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B0F0" w14:textId="1C8D9502" w:rsidR="003565D0" w:rsidRPr="009E1680" w:rsidRDefault="006F4CA6">
      <w:pPr>
        <w:rPr>
          <w:b/>
          <w:bCs/>
          <w:lang w:val="en-US"/>
        </w:rPr>
      </w:pPr>
      <w:r w:rsidRPr="009E1680">
        <w:rPr>
          <w:b/>
          <w:bCs/>
          <w:lang w:val="en-US"/>
        </w:rPr>
        <w:t>NMOS</w:t>
      </w:r>
    </w:p>
    <w:p w14:paraId="7E9A2EE9" w14:textId="5213D229" w:rsidR="006F4CA6" w:rsidRDefault="006F4CA6">
      <w:pPr>
        <w:rPr>
          <w:lang w:val="en-US"/>
        </w:rPr>
      </w:pPr>
      <w:r>
        <w:rPr>
          <w:lang w:val="en-US"/>
        </w:rPr>
        <w:t>V_th=0.67</w:t>
      </w:r>
    </w:p>
    <w:p w14:paraId="5D724F70" w14:textId="27219A29" w:rsidR="006F4CA6" w:rsidRDefault="006F4CA6">
      <w:pPr>
        <w:rPr>
          <w:lang w:val="en-US"/>
        </w:rPr>
      </w:pPr>
      <w:r>
        <w:rPr>
          <w:lang w:val="en-US"/>
        </w:rPr>
        <w:t>T_ox=1.39e-8</w:t>
      </w:r>
    </w:p>
    <w:p w14:paraId="4F23F035" w14:textId="08636C25" w:rsidR="006F4CA6" w:rsidRDefault="006F4CA6">
      <w:pPr>
        <w:rPr>
          <w:lang w:val="en-US"/>
        </w:rPr>
      </w:pPr>
      <w:r>
        <w:rPr>
          <w:lang w:val="en-US"/>
        </w:rPr>
        <w:t>Epsilon=3.9*8.85e-12</w:t>
      </w:r>
    </w:p>
    <w:p w14:paraId="69386FD3" w14:textId="667B9D6C" w:rsidR="006F4CA6" w:rsidRDefault="006F4CA6">
      <w:pPr>
        <w:rPr>
          <w:lang w:val="en-US"/>
        </w:rPr>
      </w:pPr>
      <w:r>
        <w:rPr>
          <w:lang w:val="en-US"/>
        </w:rPr>
        <w:t>U</w:t>
      </w:r>
      <w:r w:rsidR="009E1680">
        <w:rPr>
          <w:lang w:val="en-US"/>
        </w:rPr>
        <w:t>n</w:t>
      </w:r>
      <w:r>
        <w:rPr>
          <w:lang w:val="en-US"/>
        </w:rPr>
        <w:t>=458.44</w:t>
      </w:r>
    </w:p>
    <w:p w14:paraId="4CA616AF" w14:textId="1AC1226D" w:rsidR="006F4CA6" w:rsidRDefault="006F4CA6">
      <w:pPr>
        <w:rPr>
          <w:lang w:val="en-US"/>
        </w:rPr>
      </w:pPr>
    </w:p>
    <w:p w14:paraId="7E5263D2" w14:textId="6F9025B6" w:rsidR="006F4CA6" w:rsidRDefault="006F4CA6">
      <w:pPr>
        <w:rPr>
          <w:lang w:val="en-US"/>
        </w:rPr>
      </w:pPr>
      <w:r>
        <w:rPr>
          <w:lang w:val="en-US"/>
        </w:rPr>
        <w:t xml:space="preserve">K_n = 1.138e-4*(W/L) </w:t>
      </w:r>
    </w:p>
    <w:p w14:paraId="0803BD18" w14:textId="1279EC82" w:rsidR="009E1680" w:rsidRDefault="009E1680">
      <w:pPr>
        <w:rPr>
          <w:lang w:val="en-US"/>
        </w:rPr>
      </w:pPr>
    </w:p>
    <w:p w14:paraId="6A72DFD6" w14:textId="59E6C8AD" w:rsidR="009E1680" w:rsidRDefault="009E1680">
      <w:pPr>
        <w:rPr>
          <w:lang w:val="en-US"/>
        </w:rPr>
      </w:pPr>
      <w:r w:rsidRPr="009E1680">
        <w:rPr>
          <w:b/>
          <w:bCs/>
          <w:lang w:val="en-US"/>
        </w:rPr>
        <w:t>PMOS</w:t>
      </w:r>
      <w:r w:rsidRPr="009E1680">
        <w:rPr>
          <w:b/>
          <w:bCs/>
          <w:lang w:val="en-US"/>
        </w:rPr>
        <w:br/>
      </w:r>
      <w:r>
        <w:rPr>
          <w:lang w:val="en-US"/>
        </w:rPr>
        <w:t>V_th=-0.92</w:t>
      </w:r>
    </w:p>
    <w:p w14:paraId="05AD6F37" w14:textId="64DDD807" w:rsidR="009E1680" w:rsidRDefault="009E1680">
      <w:pPr>
        <w:rPr>
          <w:lang w:val="en-US"/>
        </w:rPr>
      </w:pPr>
      <w:r>
        <w:rPr>
          <w:lang w:val="en-US"/>
        </w:rPr>
        <w:t>T_ox=1.29e-8</w:t>
      </w:r>
    </w:p>
    <w:p w14:paraId="23EBA686" w14:textId="77777777" w:rsidR="009E1680" w:rsidRDefault="009E1680" w:rsidP="009E1680">
      <w:pPr>
        <w:rPr>
          <w:lang w:val="en-US"/>
        </w:rPr>
      </w:pPr>
      <w:r>
        <w:rPr>
          <w:lang w:val="en-US"/>
        </w:rPr>
        <w:t>Epsilon=3.9*8.85e-12</w:t>
      </w:r>
    </w:p>
    <w:p w14:paraId="2DB570BE" w14:textId="24DD0605" w:rsidR="009E1680" w:rsidRDefault="009E1680" w:rsidP="009E1680">
      <w:pPr>
        <w:rPr>
          <w:lang w:val="en-US"/>
        </w:rPr>
      </w:pPr>
      <w:r>
        <w:rPr>
          <w:lang w:val="en-US"/>
        </w:rPr>
        <w:t>Up=212.02</w:t>
      </w:r>
    </w:p>
    <w:p w14:paraId="4E3CC422" w14:textId="0C3D2FC9" w:rsidR="009E1680" w:rsidRDefault="009E1680" w:rsidP="009E1680">
      <w:pPr>
        <w:rPr>
          <w:lang w:val="en-US"/>
        </w:rPr>
      </w:pPr>
    </w:p>
    <w:p w14:paraId="225EE6EC" w14:textId="46D9ECE7" w:rsidR="009E1680" w:rsidRDefault="009E1680" w:rsidP="009E1680">
      <w:pPr>
        <w:rPr>
          <w:lang w:val="en-US"/>
        </w:rPr>
      </w:pPr>
      <w:r>
        <w:rPr>
          <w:lang w:val="en-US"/>
        </w:rPr>
        <w:t>K_p = 0.568e-4*(W/L)</w:t>
      </w:r>
    </w:p>
    <w:p w14:paraId="31622DD7" w14:textId="199792A9" w:rsidR="007340F9" w:rsidRDefault="007340F9" w:rsidP="009E1680">
      <w:pPr>
        <w:rPr>
          <w:lang w:val="en-US"/>
        </w:rPr>
      </w:pPr>
    </w:p>
    <w:p w14:paraId="66E21E5B" w14:textId="43FF5CBC" w:rsidR="00174158" w:rsidRDefault="00174158" w:rsidP="009E1680">
      <w:pPr>
        <w:rPr>
          <w:lang w:val="en-US"/>
        </w:rPr>
      </w:pPr>
      <w:r>
        <w:rPr>
          <w:lang w:val="en-US"/>
        </w:rPr>
        <w:t>Assuming Lambda=0</w:t>
      </w:r>
    </w:p>
    <w:p w14:paraId="7C28BCD4" w14:textId="41E10E5F" w:rsidR="007340F9" w:rsidRDefault="007340F9" w:rsidP="009E1680">
      <w:pPr>
        <w:rPr>
          <w:lang w:val="en-US"/>
        </w:rPr>
      </w:pPr>
    </w:p>
    <w:p w14:paraId="71F12801" w14:textId="07184385" w:rsidR="007340F9" w:rsidRPr="007340F9" w:rsidRDefault="007340F9" w:rsidP="009E1680">
      <w:pPr>
        <w:rPr>
          <w:b/>
          <w:bCs/>
          <w:lang w:val="en-US"/>
        </w:rPr>
      </w:pPr>
      <w:r w:rsidRPr="007340F9">
        <w:rPr>
          <w:b/>
          <w:bCs/>
          <w:lang w:val="en-US"/>
        </w:rPr>
        <w:t>Single Stage OTA</w:t>
      </w:r>
    </w:p>
    <w:p w14:paraId="48E2F8DE" w14:textId="100B7240" w:rsidR="007340F9" w:rsidRDefault="007340F9" w:rsidP="009E1680">
      <w:pPr>
        <w:rPr>
          <w:lang w:val="en-US"/>
        </w:rPr>
      </w:pPr>
      <w:r>
        <w:rPr>
          <w:lang w:val="en-US"/>
        </w:rPr>
        <w:t>To bias o/p CM at Vdd/2=2.5V, I=0.85mA</w:t>
      </w:r>
    </w:p>
    <w:p w14:paraId="222AB703" w14:textId="4F9D9604" w:rsidR="007340F9" w:rsidRDefault="007340F9" w:rsidP="009E1680">
      <w:pPr>
        <w:rPr>
          <w:lang w:val="en-US"/>
        </w:rPr>
      </w:pPr>
      <w:r>
        <w:rPr>
          <w:lang w:val="en-US"/>
        </w:rPr>
        <w:t>Thus, V_b for tail current source=1.785V</w:t>
      </w:r>
    </w:p>
    <w:p w14:paraId="6B90E514" w14:textId="30B11100" w:rsidR="00FE50AA" w:rsidRDefault="00FE50AA" w:rsidP="009E1680">
      <w:pPr>
        <w:rPr>
          <w:lang w:val="en-US"/>
        </w:rPr>
      </w:pPr>
    </w:p>
    <w:p w14:paraId="13E5F3A9" w14:textId="5F283BCE" w:rsidR="00FE50AA" w:rsidRDefault="00FE50AA" w:rsidP="009E1680">
      <w:pPr>
        <w:rPr>
          <w:b/>
          <w:bCs/>
          <w:lang w:val="en-US"/>
        </w:rPr>
      </w:pPr>
      <w:r>
        <w:rPr>
          <w:b/>
          <w:bCs/>
          <w:lang w:val="en-US"/>
        </w:rPr>
        <w:t>Two Stage OTA</w:t>
      </w:r>
    </w:p>
    <w:p w14:paraId="258B4174" w14:textId="7F6F65A6" w:rsidR="00FE50AA" w:rsidRDefault="00FE50AA" w:rsidP="009E1680">
      <w:pPr>
        <w:rPr>
          <w:lang w:val="en-US"/>
        </w:rPr>
      </w:pPr>
      <w:r>
        <w:rPr>
          <w:lang w:val="en-US"/>
        </w:rPr>
        <w:t>Bias voltage=1V</w:t>
      </w:r>
    </w:p>
    <w:p w14:paraId="6F9B910E" w14:textId="215C80D2" w:rsidR="002E1CB2" w:rsidRDefault="002E1CB2" w:rsidP="009E1680">
      <w:pPr>
        <w:rPr>
          <w:lang w:val="en-US"/>
        </w:rPr>
      </w:pPr>
      <w:r>
        <w:rPr>
          <w:lang w:val="en-US"/>
        </w:rPr>
        <w:t>Open loop works perfectly</w:t>
      </w:r>
    </w:p>
    <w:p w14:paraId="179A9CBE" w14:textId="393E088F" w:rsidR="00FE50AA" w:rsidRDefault="00FE50AA" w:rsidP="009E1680">
      <w:pPr>
        <w:rPr>
          <w:lang w:val="en-US"/>
        </w:rPr>
      </w:pPr>
      <w:r>
        <w:rPr>
          <w:lang w:val="en-US"/>
        </w:rPr>
        <w:t xml:space="preserve">Oscillations seen </w:t>
      </w:r>
      <w:r w:rsidR="002E1CB2">
        <w:rPr>
          <w:lang w:val="en-US"/>
        </w:rPr>
        <w:t>in closed loop</w:t>
      </w:r>
    </w:p>
    <w:p w14:paraId="48DF62B9" w14:textId="3CDB1F8F" w:rsidR="00FE50AA" w:rsidRDefault="00FE50AA" w:rsidP="009E1680">
      <w:pPr>
        <w:rPr>
          <w:lang w:val="en-US"/>
        </w:rPr>
      </w:pPr>
    </w:p>
    <w:p w14:paraId="3D568E4F" w14:textId="1D1B97CB" w:rsidR="00FE50AA" w:rsidRDefault="00FE50AA" w:rsidP="009E1680">
      <w:pPr>
        <w:rPr>
          <w:b/>
          <w:bCs/>
          <w:lang w:val="en-US"/>
        </w:rPr>
      </w:pPr>
      <w:r>
        <w:rPr>
          <w:b/>
          <w:bCs/>
          <w:lang w:val="en-US"/>
        </w:rPr>
        <w:t>Folded Cascode Amplifier</w:t>
      </w:r>
    </w:p>
    <w:p w14:paraId="469B096F" w14:textId="01FC395F" w:rsidR="00FE50AA" w:rsidRDefault="00071822" w:rsidP="009E1680">
      <w:pPr>
        <w:rPr>
          <w:lang w:val="en-US"/>
        </w:rPr>
      </w:pPr>
      <w:r>
        <w:rPr>
          <w:lang w:val="en-US"/>
        </w:rPr>
        <w:t>Biasing??</w:t>
      </w:r>
    </w:p>
    <w:p w14:paraId="44319CBF" w14:textId="72A08FF3" w:rsidR="00DF7E10" w:rsidRDefault="00DF7E10" w:rsidP="009E1680">
      <w:pPr>
        <w:rPr>
          <w:lang w:val="en-US"/>
        </w:rPr>
      </w:pPr>
      <w:r>
        <w:rPr>
          <w:lang w:val="en-US"/>
        </w:rPr>
        <w:t>I_p=0.1m</w:t>
      </w:r>
      <w:r w:rsidR="003761E7" w:rsidRPr="003761E7">
        <w:rPr>
          <w:lang w:val="en-US"/>
        </w:rPr>
        <w:sym w:font="Wingdings" w:char="F0E0"/>
      </w:r>
      <w:r>
        <w:rPr>
          <w:lang w:val="en-US"/>
        </w:rPr>
        <w:t>V_b1=3.31</w:t>
      </w:r>
      <w:r w:rsidR="003761E7">
        <w:rPr>
          <w:lang w:val="en-US"/>
        </w:rPr>
        <w:t>V</w:t>
      </w:r>
    </w:p>
    <w:p w14:paraId="662EEEBE" w14:textId="16825E6A" w:rsidR="00DF7E10" w:rsidRDefault="003761E7" w:rsidP="009E1680">
      <w:pPr>
        <w:rPr>
          <w:lang w:val="en-US"/>
        </w:rPr>
      </w:pPr>
      <w:r>
        <w:rPr>
          <w:lang w:val="en-US"/>
        </w:rPr>
        <w:t>Gm (diff pair) =0.1mS</w:t>
      </w:r>
      <w:r w:rsidRPr="003761E7">
        <w:rPr>
          <w:lang w:val="en-US"/>
        </w:rPr>
        <w:sym w:font="Wingdings" w:char="F0E0"/>
      </w:r>
      <w:r w:rsidR="00DF7E10">
        <w:rPr>
          <w:lang w:val="en-US"/>
        </w:rPr>
        <w:t>I_tail</w:t>
      </w:r>
      <w:r>
        <w:rPr>
          <w:lang w:val="en-US"/>
        </w:rPr>
        <w:t>=2*(0.044m)</w:t>
      </w:r>
      <w:r w:rsidRPr="003761E7">
        <w:rPr>
          <w:lang w:val="en-US"/>
        </w:rPr>
        <w:sym w:font="Wingdings" w:char="F0E0"/>
      </w:r>
      <w:r>
        <w:rPr>
          <w:lang w:val="en-US"/>
        </w:rPr>
        <w:t xml:space="preserve"> v_b=1.03V</w:t>
      </w:r>
    </w:p>
    <w:p w14:paraId="7FE640EF" w14:textId="46E408DA" w:rsidR="003761E7" w:rsidRDefault="003761E7" w:rsidP="009E1680">
      <w:pPr>
        <w:rPr>
          <w:lang w:val="en-US"/>
        </w:rPr>
      </w:pPr>
      <w:r>
        <w:rPr>
          <w:lang w:val="en-US"/>
        </w:rPr>
        <w:t>I_n=0.1-0.044=0.056m</w:t>
      </w:r>
      <w:r w:rsidRPr="003761E7">
        <w:rPr>
          <w:lang w:val="en-US"/>
        </w:rPr>
        <w:sym w:font="Wingdings" w:char="F0E0"/>
      </w:r>
      <w:r>
        <w:rPr>
          <w:lang w:val="en-US"/>
        </w:rPr>
        <w:t>v_b3=</w:t>
      </w:r>
      <w:r w:rsidR="00254B22">
        <w:rPr>
          <w:lang w:val="en-US"/>
        </w:rPr>
        <w:t>2.33</w:t>
      </w:r>
    </w:p>
    <w:p w14:paraId="353464B8" w14:textId="6F85AE6F" w:rsidR="00254B22" w:rsidRPr="00FE50AA" w:rsidRDefault="00254B22" w:rsidP="009E1680">
      <w:pPr>
        <w:rPr>
          <w:lang w:val="en-US"/>
        </w:rPr>
      </w:pPr>
      <w:r>
        <w:rPr>
          <w:lang w:val="en-US"/>
        </w:rPr>
        <w:t>V_b2=2.54</w:t>
      </w:r>
    </w:p>
    <w:sectPr w:rsidR="00254B22" w:rsidRPr="00FE5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A6"/>
    <w:rsid w:val="00071822"/>
    <w:rsid w:val="00156C4F"/>
    <w:rsid w:val="00174158"/>
    <w:rsid w:val="00254B22"/>
    <w:rsid w:val="002B2FE6"/>
    <w:rsid w:val="002E1CB2"/>
    <w:rsid w:val="003565D0"/>
    <w:rsid w:val="003761E7"/>
    <w:rsid w:val="004D4869"/>
    <w:rsid w:val="00501B8F"/>
    <w:rsid w:val="00546710"/>
    <w:rsid w:val="00552141"/>
    <w:rsid w:val="005D3E04"/>
    <w:rsid w:val="005F02DB"/>
    <w:rsid w:val="006F4CA6"/>
    <w:rsid w:val="00703C20"/>
    <w:rsid w:val="007340F9"/>
    <w:rsid w:val="00882464"/>
    <w:rsid w:val="009E1680"/>
    <w:rsid w:val="00B2277C"/>
    <w:rsid w:val="00CE506E"/>
    <w:rsid w:val="00DF7E10"/>
    <w:rsid w:val="00E56E87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3C92"/>
  <w15:chartTrackingRefBased/>
  <w15:docId w15:val="{86122A59-0224-4440-98A4-15C4C98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80"/>
    <w:pPr>
      <w:spacing w:after="0" w:line="276" w:lineRule="auto"/>
    </w:pPr>
    <w:rPr>
      <w:rFonts w:ascii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77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6E87"/>
    <w:pPr>
      <w:keepNext/>
      <w:keepLines/>
      <w:spacing w:before="160" w:after="12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48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E87"/>
    <w:rPr>
      <w:rFonts w:asciiTheme="majorHAnsi" w:hAnsiTheme="majorHAnsi" w:cstheme="majorBidi"/>
      <w:color w:val="2F5496" w:themeColor="accent1" w:themeShade="BF"/>
      <w:sz w:val="30"/>
      <w:szCs w:val="26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2277C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4869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e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CE506E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Raut</dc:creator>
  <cp:keywords/>
  <dc:description/>
  <cp:lastModifiedBy>Atharva Raut</cp:lastModifiedBy>
  <cp:revision>2</cp:revision>
  <dcterms:created xsi:type="dcterms:W3CDTF">2021-07-17T16:31:00Z</dcterms:created>
  <dcterms:modified xsi:type="dcterms:W3CDTF">2021-07-18T20:15:00Z</dcterms:modified>
</cp:coreProperties>
</file>