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F81061" w:rsidRPr="003346BB" w14:paraId="346BCAAA" w14:textId="77777777" w:rsidTr="00C03B4F">
        <w:trPr>
          <w:trHeight w:val="550"/>
        </w:trPr>
        <w:tc>
          <w:tcPr>
            <w:tcW w:w="974" w:type="dxa"/>
          </w:tcPr>
          <w:p w14:paraId="6768BF7E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38872A3A" w14:textId="30D48718" w:rsidR="00F81061" w:rsidRPr="003346BB" w:rsidRDefault="00A0112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ATHARVA </w:t>
            </w:r>
            <w:r w:rsidR="00BD3F5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JADHAV</w:t>
            </w:r>
          </w:p>
        </w:tc>
      </w:tr>
      <w:tr w:rsidR="00F81061" w:rsidRPr="003346BB" w14:paraId="0177DE12" w14:textId="77777777" w:rsidTr="00C03B4F">
        <w:trPr>
          <w:trHeight w:val="544"/>
        </w:trPr>
        <w:tc>
          <w:tcPr>
            <w:tcW w:w="974" w:type="dxa"/>
          </w:tcPr>
          <w:p w14:paraId="264A9C33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17570C19" w14:textId="573A9802" w:rsidR="00F81061" w:rsidRPr="003346BB" w:rsidRDefault="00A06FA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24204A003</w:t>
            </w:r>
            <w:r w:rsidR="00A011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  <w:tr w:rsidR="00F81061" w:rsidRPr="003346BB" w14:paraId="1575E1E8" w14:textId="77777777" w:rsidTr="00C03B4F">
        <w:trPr>
          <w:trHeight w:val="409"/>
        </w:trPr>
        <w:tc>
          <w:tcPr>
            <w:tcW w:w="974" w:type="dxa"/>
          </w:tcPr>
          <w:p w14:paraId="6E8F1AD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0305ED86" w14:textId="166013CA" w:rsidR="00F81061" w:rsidRPr="003346BB" w:rsidRDefault="00A06FA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F81061" w:rsidRPr="003346BB" w14:paraId="71C77BB4" w14:textId="77777777" w:rsidTr="00C03B4F">
        <w:trPr>
          <w:trHeight w:val="405"/>
        </w:trPr>
        <w:tc>
          <w:tcPr>
            <w:tcW w:w="974" w:type="dxa"/>
          </w:tcPr>
          <w:p w14:paraId="66684BE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4A351730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F81061" w:rsidRPr="003346BB" w14:paraId="26C04CFB" w14:textId="77777777" w:rsidTr="00C03B4F">
        <w:tc>
          <w:tcPr>
            <w:tcW w:w="974" w:type="dxa"/>
          </w:tcPr>
          <w:p w14:paraId="0CE19E7B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4689925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A55FB32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0"/>
        <w:gridCol w:w="6836"/>
      </w:tblGrid>
      <w:tr w:rsidR="00F81061" w:rsidRPr="003346BB" w14:paraId="15DEAA3E" w14:textId="77777777" w:rsidTr="00C03B4F">
        <w:tc>
          <w:tcPr>
            <w:tcW w:w="0" w:type="auto"/>
          </w:tcPr>
          <w:p w14:paraId="0F9287FB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0377615C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13</w:t>
            </w:r>
          </w:p>
        </w:tc>
      </w:tr>
      <w:tr w:rsidR="00F81061" w:rsidRPr="003346BB" w14:paraId="140712B8" w14:textId="77777777" w:rsidTr="00C03B4F">
        <w:tc>
          <w:tcPr>
            <w:tcW w:w="0" w:type="auto"/>
          </w:tcPr>
          <w:p w14:paraId="1A35B942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1A10DD50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*Implement sorting techniques using python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Bubble Sort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Selection Sort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Insertion Sort</w:t>
            </w:r>
          </w:p>
        </w:tc>
      </w:tr>
    </w:tbl>
    <w:p w14:paraId="6E65C959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F81061" w:rsidRPr="003346BB" w14:paraId="262B2F80" w14:textId="77777777" w:rsidTr="00C03B4F">
        <w:trPr>
          <w:trHeight w:val="378"/>
        </w:trPr>
        <w:tc>
          <w:tcPr>
            <w:tcW w:w="5000" w:type="pct"/>
            <w:gridSpan w:val="3"/>
          </w:tcPr>
          <w:p w14:paraId="51EA577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F81061" w:rsidRPr="003346BB" w14:paraId="0FB80943" w14:textId="77777777" w:rsidTr="00C03B4F">
        <w:trPr>
          <w:trHeight w:val="581"/>
        </w:trPr>
        <w:tc>
          <w:tcPr>
            <w:tcW w:w="1183" w:type="pct"/>
          </w:tcPr>
          <w:p w14:paraId="61CA1A37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215C8C38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Bubble Sort</w:t>
            </w:r>
          </w:p>
          <w:p w14:paraId="767C0AD2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[64, 34, 25, 12, 22, 11, 90]</w:t>
            </w:r>
          </w:p>
        </w:tc>
      </w:tr>
      <w:tr w:rsidR="00F81061" w:rsidRPr="003346BB" w14:paraId="2F088B51" w14:textId="77777777" w:rsidTr="00C03B4F">
        <w:trPr>
          <w:trHeight w:val="568"/>
        </w:trPr>
        <w:tc>
          <w:tcPr>
            <w:tcW w:w="1183" w:type="pct"/>
          </w:tcPr>
          <w:p w14:paraId="22480344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0FF6AE9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Program for Bubble Sort</w:t>
            </w:r>
          </w:p>
          <w:p w14:paraId="41B5685A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7711A43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[64, 34, 25, 12, 22, 11, 90]</w:t>
            </w:r>
          </w:p>
          <w:p w14:paraId="790966CF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8BA17AB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62B00B9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AC76797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Traverse through all array elements</w:t>
            </w:r>
          </w:p>
          <w:p w14:paraId="1EDDD00B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14:paraId="3E82F4B6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</w:p>
          <w:p w14:paraId="40F2C53B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Last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elements are already in place</w:t>
            </w:r>
          </w:p>
          <w:p w14:paraId="3C853D7A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j in range(0, n -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- 1):</w:t>
            </w:r>
          </w:p>
          <w:p w14:paraId="5E945160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</w:p>
          <w:p w14:paraId="7B02CAD4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# Swap if the element found is greater than the next element</w:t>
            </w:r>
          </w:p>
          <w:p w14:paraId="352C29FE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 &gt;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 + 1]:</w:t>
            </w:r>
          </w:p>
          <w:p w14:paraId="7A53BC3A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 + 1]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 + 1],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</w:t>
            </w:r>
          </w:p>
          <w:p w14:paraId="7968FDCB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FB21CD2" w14:textId="4BDD5759" w:rsidR="00F81061" w:rsidRPr="003346BB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print("Sorted array:",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298B9E02" w14:textId="77777777" w:rsidTr="00C03B4F">
        <w:trPr>
          <w:trHeight w:val="568"/>
        </w:trPr>
        <w:tc>
          <w:tcPr>
            <w:tcW w:w="1183" w:type="pct"/>
          </w:tcPr>
          <w:p w14:paraId="75D572E5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8A5BE8B" w14:textId="5AB30BD3" w:rsidR="00F81061" w:rsidRPr="003346BB" w:rsidRDefault="00A06FA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1D98009" wp14:editId="30119FB4">
                  <wp:extent cx="4058216" cy="40010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4F794EE5" w14:textId="77777777" w:rsidTr="00C03B4F">
        <w:trPr>
          <w:trHeight w:val="984"/>
        </w:trPr>
        <w:tc>
          <w:tcPr>
            <w:tcW w:w="1183" w:type="pct"/>
          </w:tcPr>
          <w:p w14:paraId="6C397F7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74DB5EFA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Selection Sort</w:t>
            </w:r>
          </w:p>
          <w:p w14:paraId="1ED794EF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[64, 25, 20,10,30,12, 22, 11]</w:t>
            </w:r>
          </w:p>
        </w:tc>
      </w:tr>
      <w:tr w:rsidR="00F81061" w:rsidRPr="003346BB" w14:paraId="79BA5F05" w14:textId="77777777" w:rsidTr="00C03B4F">
        <w:trPr>
          <w:trHeight w:val="237"/>
        </w:trPr>
        <w:tc>
          <w:tcPr>
            <w:tcW w:w="1183" w:type="pct"/>
          </w:tcPr>
          <w:p w14:paraId="7BD4784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409709E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Program for Selection Sort</w:t>
            </w:r>
          </w:p>
          <w:p w14:paraId="393234D7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621F4F8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[64, 25, 20, 10, 30, 12, 22, 11]</w:t>
            </w:r>
          </w:p>
          <w:p w14:paraId="6FBFB844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90CF14E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709206B0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D178779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Traverse through all array elements</w:t>
            </w:r>
          </w:p>
          <w:p w14:paraId="7AB4F868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14:paraId="0BAAAA9E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</w:p>
          <w:p w14:paraId="2D601431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Find the minimum element in remaining unsorted array</w:t>
            </w:r>
          </w:p>
          <w:p w14:paraId="59F35665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</w:p>
          <w:p w14:paraId="67463C2D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j in range(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+ 1, n):</w:t>
            </w:r>
          </w:p>
          <w:p w14:paraId="0C7F823D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 &lt;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]:</w:t>
            </w:r>
          </w:p>
          <w:p w14:paraId="12B40341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j</w:t>
            </w:r>
          </w:p>
          <w:p w14:paraId="1EED84B8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</w:p>
          <w:p w14:paraId="190951DA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Swap the found minimum element with the first element</w:t>
            </w:r>
          </w:p>
          <w:p w14:paraId="1595C4DB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</w:t>
            </w:r>
          </w:p>
          <w:p w14:paraId="2DADC2ED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11690B6" w14:textId="7E1BCEDE" w:rsidR="00F81061" w:rsidRPr="003346BB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print("Sorted array:",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37D905A3" w14:textId="77777777" w:rsidTr="00C03B4F">
        <w:trPr>
          <w:trHeight w:val="710"/>
        </w:trPr>
        <w:tc>
          <w:tcPr>
            <w:tcW w:w="1183" w:type="pct"/>
          </w:tcPr>
          <w:p w14:paraId="7DDC38E6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47FD9F4" w14:textId="6580235C" w:rsidR="00F81061" w:rsidRPr="003346BB" w:rsidRDefault="00A06FA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FD97B4D" wp14:editId="555C34FA">
                  <wp:extent cx="4153480" cy="34294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59122640" w14:textId="77777777" w:rsidTr="00C03B4F">
        <w:trPr>
          <w:trHeight w:val="994"/>
        </w:trPr>
        <w:tc>
          <w:tcPr>
            <w:tcW w:w="1183" w:type="pct"/>
          </w:tcPr>
          <w:p w14:paraId="1BBA073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4AB2DFDB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for Insertion Sort</w:t>
            </w:r>
          </w:p>
          <w:p w14:paraId="4B42B477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[12, 11, 13, 5, 70,56,71,85,6]</w:t>
            </w:r>
          </w:p>
        </w:tc>
      </w:tr>
      <w:tr w:rsidR="00F81061" w:rsidRPr="003346BB" w14:paraId="0E93DEDD" w14:textId="77777777" w:rsidTr="00C03B4F">
        <w:trPr>
          <w:trHeight w:val="994"/>
        </w:trPr>
        <w:tc>
          <w:tcPr>
            <w:tcW w:w="1183" w:type="pct"/>
          </w:tcPr>
          <w:p w14:paraId="28524A1B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2A99368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Program for Insertion Sort</w:t>
            </w:r>
          </w:p>
          <w:p w14:paraId="2E88DCB1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38738F5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[12, 11, 13, 5, 70, 56, 71, 85, 6]</w:t>
            </w:r>
          </w:p>
          <w:p w14:paraId="05A0F3DC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AB80522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# Traverse through 1 to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0A9A465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range(1,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171495A1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</w:p>
          <w:p w14:paraId="0BBCFA4A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key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  # Element to be inserted</w:t>
            </w:r>
          </w:p>
          <w:p w14:paraId="6BDA9038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j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- 1</w:t>
            </w:r>
          </w:p>
          <w:p w14:paraId="3ADB9C0C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</w:p>
          <w:p w14:paraId="15FE3AD3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Move elements of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[0..i-1], that are greater than key,</w:t>
            </w:r>
          </w:p>
          <w:p w14:paraId="5523688C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to one position ahead of their current position</w:t>
            </w:r>
          </w:p>
          <w:p w14:paraId="4A6EB008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while j &gt;= 0 and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 &gt; key:</w:t>
            </w:r>
          </w:p>
          <w:p w14:paraId="1363EF56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 + 1]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</w:t>
            </w:r>
          </w:p>
          <w:p w14:paraId="7BE17434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j -= 1</w:t>
            </w:r>
          </w:p>
          <w:p w14:paraId="1333F76A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</w:p>
          <w:p w14:paraId="4BA74F2F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 + 1] = key</w:t>
            </w:r>
          </w:p>
          <w:p w14:paraId="6C95A852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7F1B403" w14:textId="4467415B" w:rsidR="00F81061" w:rsidRPr="003346BB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print("Sorted array:",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632FAC8B" w14:textId="77777777" w:rsidTr="00C03B4F">
        <w:trPr>
          <w:trHeight w:val="678"/>
        </w:trPr>
        <w:tc>
          <w:tcPr>
            <w:tcW w:w="1183" w:type="pct"/>
          </w:tcPr>
          <w:p w14:paraId="59D97CDB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797BCB9" w14:textId="45C0E840" w:rsidR="00F81061" w:rsidRPr="003346BB" w:rsidRDefault="00A06FA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49AAB61" wp14:editId="0CAD70B3">
                  <wp:extent cx="4086795" cy="438211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5EA7BEFD" w14:textId="77777777" w:rsidTr="00C03B4F">
        <w:trPr>
          <w:trHeight w:val="389"/>
        </w:trPr>
        <w:tc>
          <w:tcPr>
            <w:tcW w:w="5000" w:type="pct"/>
            <w:gridSpan w:val="3"/>
          </w:tcPr>
          <w:p w14:paraId="36FB3833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F81061" w:rsidRPr="003346BB" w14:paraId="49EDD49E" w14:textId="77777777" w:rsidTr="00C03B4F">
        <w:trPr>
          <w:trHeight w:val="2656"/>
        </w:trPr>
        <w:tc>
          <w:tcPr>
            <w:tcW w:w="1183" w:type="pct"/>
          </w:tcPr>
          <w:p w14:paraId="6456CE2B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13034CA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1661C2C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553A851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156CE739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for j in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)-1:</w:t>
            </w:r>
          </w:p>
          <w:p w14:paraId="0DEF273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[j] &gt;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[j+1]:</w:t>
            </w:r>
          </w:p>
          <w:p w14:paraId="2AC1051C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swap(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[j],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[j+1])</w:t>
            </w:r>
          </w:p>
        </w:tc>
      </w:tr>
      <w:tr w:rsidR="00F81061" w:rsidRPr="003346BB" w14:paraId="7892CDF2" w14:textId="77777777" w:rsidTr="00C03B4F">
        <w:trPr>
          <w:trHeight w:val="673"/>
        </w:trPr>
        <w:tc>
          <w:tcPr>
            <w:tcW w:w="1183" w:type="pct"/>
          </w:tcPr>
          <w:p w14:paraId="44029C3F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4939728" w14:textId="1E3DC10D" w:rsidR="00A06FA6" w:rsidRPr="00A06FA6" w:rsidRDefault="00F81061" w:rsidP="00A06FA6">
            <w:pPr>
              <w:pStyle w:val="NormalWeb"/>
            </w:pPr>
            <w:r w:rsidRPr="003346BB">
              <w:rPr>
                <w:b/>
                <w:bCs/>
                <w:color w:val="000000" w:themeColor="text1"/>
              </w:rPr>
              <w:t>Error:</w:t>
            </w:r>
            <w:r w:rsidRPr="003346BB">
              <w:rPr>
                <w:color w:val="000000" w:themeColor="text1"/>
              </w:rPr>
              <w:t xml:space="preserve"> </w:t>
            </w:r>
            <w:proofErr w:type="spellStart"/>
            <w:r w:rsidR="00A06FA6">
              <w:rPr>
                <w:rStyle w:val="HTMLCode"/>
                <w:rFonts w:eastAsiaTheme="majorEastAsia"/>
              </w:rPr>
              <w:t>TypeError</w:t>
            </w:r>
            <w:proofErr w:type="spellEnd"/>
            <w:r w:rsidR="00A06FA6">
              <w:rPr>
                <w:rStyle w:val="HTMLCode"/>
                <w:rFonts w:eastAsiaTheme="majorEastAsia"/>
              </w:rPr>
              <w:t xml:space="preserve">: 'int' object is not </w:t>
            </w:r>
            <w:proofErr w:type="spellStart"/>
            <w:r w:rsidR="00A06FA6">
              <w:rPr>
                <w:rStyle w:val="HTMLCode"/>
                <w:rFonts w:eastAsiaTheme="majorEastAsia"/>
              </w:rPr>
              <w:t>iterable</w:t>
            </w:r>
            <w:proofErr w:type="spellEnd"/>
            <w:r w:rsidRPr="003346BB">
              <w:rPr>
                <w:color w:val="000000" w:themeColor="text1"/>
              </w:rPr>
              <w:br/>
            </w:r>
            <w:r w:rsidRPr="003346BB">
              <w:rPr>
                <w:b/>
                <w:bCs/>
                <w:color w:val="000000" w:themeColor="text1"/>
              </w:rPr>
              <w:t>Correct code:</w:t>
            </w:r>
            <w:r w:rsidR="00A06FA6">
              <w:t xml:space="preserve"> </w:t>
            </w:r>
            <w:proofErr w:type="spellStart"/>
            <w:r w:rsidR="00A06FA6" w:rsidRPr="00A06FA6">
              <w:rPr>
                <w:b/>
                <w:bCs/>
                <w:color w:val="000000" w:themeColor="text1"/>
              </w:rPr>
              <w:t>ar</w:t>
            </w:r>
            <w:r w:rsidR="00A06FA6">
              <w:rPr>
                <w:b/>
                <w:bCs/>
                <w:color w:val="000000" w:themeColor="text1"/>
              </w:rPr>
              <w:t>r</w:t>
            </w:r>
            <w:proofErr w:type="spellEnd"/>
            <w:r w:rsidR="00A06FA6">
              <w:rPr>
                <w:b/>
                <w:bCs/>
                <w:color w:val="000000" w:themeColor="text1"/>
              </w:rPr>
              <w:t xml:space="preserve"> = [64, 34, 25, 12, 22, 11, 90</w:t>
            </w:r>
          </w:p>
          <w:p w14:paraId="1D1A96C0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0160697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807833C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14:paraId="23424700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j in range(0, n -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- 1):</w:t>
            </w:r>
          </w:p>
          <w:p w14:paraId="40AA994D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 &gt;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 + 1]:</w:t>
            </w:r>
          </w:p>
          <w:p w14:paraId="6BC7F1B1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# Swapping in Python</w:t>
            </w:r>
          </w:p>
          <w:p w14:paraId="70900185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 + 1]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 + 1],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</w:t>
            </w:r>
          </w:p>
          <w:p w14:paraId="5F972CA6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330F77A" w14:textId="4598B458" w:rsidR="00F81061" w:rsidRPr="003346BB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print("Sorted array:",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45556944" w14:textId="77777777" w:rsidTr="00C03B4F">
        <w:trPr>
          <w:trHeight w:val="1690"/>
        </w:trPr>
        <w:tc>
          <w:tcPr>
            <w:tcW w:w="1183" w:type="pct"/>
          </w:tcPr>
          <w:p w14:paraId="32F3B9D2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4B2C7F56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51DDC1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591FE27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range(1,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2CD01229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key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81061" w:rsidRPr="003346BB" w14:paraId="1D6C3230" w14:textId="77777777" w:rsidTr="00C03B4F">
        <w:trPr>
          <w:trHeight w:val="665"/>
        </w:trPr>
        <w:tc>
          <w:tcPr>
            <w:tcW w:w="1183" w:type="pct"/>
          </w:tcPr>
          <w:p w14:paraId="78B41C48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F01CE98" w14:textId="0D9DFC79" w:rsidR="00A06FA6" w:rsidRPr="00A06FA6" w:rsidRDefault="00F81061" w:rsidP="00A06FA6">
            <w:pPr>
              <w:pStyle w:val="NormalWeb"/>
              <w:rPr>
                <w:b/>
                <w:bCs/>
                <w:color w:val="000000" w:themeColor="text1"/>
              </w:rPr>
            </w:pPr>
            <w:r w:rsidRPr="003346BB">
              <w:rPr>
                <w:b/>
                <w:bCs/>
                <w:color w:val="000000" w:themeColor="text1"/>
              </w:rPr>
              <w:t>Error:</w:t>
            </w:r>
            <w:r w:rsidRPr="003346BB">
              <w:rPr>
                <w:color w:val="000000" w:themeColor="text1"/>
              </w:rPr>
              <w:t xml:space="preserve"> </w:t>
            </w:r>
            <w:proofErr w:type="spellStart"/>
            <w:r w:rsidR="00A06FA6">
              <w:rPr>
                <w:rStyle w:val="HTMLCode"/>
                <w:rFonts w:eastAsiaTheme="majorEastAsia"/>
              </w:rPr>
              <w:t>TypeError</w:t>
            </w:r>
            <w:proofErr w:type="spellEnd"/>
            <w:r w:rsidR="00A06FA6">
              <w:rPr>
                <w:rStyle w:val="HTMLCode"/>
                <w:rFonts w:eastAsiaTheme="majorEastAsia"/>
              </w:rPr>
              <w:t>: 'list' object cannot be interpreted as an integer</w:t>
            </w:r>
            <w:r w:rsidRPr="003346BB">
              <w:rPr>
                <w:color w:val="000000" w:themeColor="text1"/>
              </w:rPr>
              <w:br/>
            </w:r>
            <w:r w:rsidRPr="003346BB">
              <w:rPr>
                <w:b/>
                <w:bCs/>
                <w:color w:val="000000" w:themeColor="text1"/>
              </w:rPr>
              <w:t>Correct code:</w:t>
            </w:r>
            <w:r w:rsidR="00A06FA6">
              <w:t xml:space="preserve"> </w:t>
            </w:r>
            <w:proofErr w:type="spellStart"/>
            <w:r w:rsidR="00A06FA6" w:rsidRPr="00A06FA6">
              <w:rPr>
                <w:b/>
                <w:bCs/>
                <w:color w:val="000000" w:themeColor="text1"/>
              </w:rPr>
              <w:t>arr</w:t>
            </w:r>
            <w:proofErr w:type="spellEnd"/>
            <w:r w:rsidR="00A06FA6" w:rsidRPr="00A06FA6">
              <w:rPr>
                <w:b/>
                <w:bCs/>
                <w:color w:val="000000" w:themeColor="text1"/>
              </w:rPr>
              <w:t xml:space="preserve"> = [12, 11, 13, 5, 70, 56, 71, 85, 6]</w:t>
            </w:r>
          </w:p>
          <w:p w14:paraId="335F96E7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</w:p>
          <w:p w14:paraId="752CF528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  <w:r w:rsidRPr="00A06FA6">
              <w:rPr>
                <w:b/>
                <w:bCs/>
                <w:color w:val="000000" w:themeColor="text1"/>
              </w:rPr>
              <w:t xml:space="preserve">for 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i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 xml:space="preserve"> in range(1, 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len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>(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arr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>)):</w:t>
            </w:r>
          </w:p>
          <w:p w14:paraId="58C5E62F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  <w:r w:rsidRPr="00A06FA6">
              <w:rPr>
                <w:b/>
                <w:bCs/>
                <w:color w:val="000000" w:themeColor="text1"/>
              </w:rPr>
              <w:t xml:space="preserve">    key = 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arr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>[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i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>]</w:t>
            </w:r>
          </w:p>
          <w:p w14:paraId="3B1C6D38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  <w:r w:rsidRPr="00A06FA6">
              <w:rPr>
                <w:b/>
                <w:bCs/>
                <w:color w:val="000000" w:themeColor="text1"/>
              </w:rPr>
              <w:t xml:space="preserve">    j = 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i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 xml:space="preserve"> - 1</w:t>
            </w:r>
          </w:p>
          <w:p w14:paraId="4C96D682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</w:p>
          <w:p w14:paraId="51B018E9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  <w:r w:rsidRPr="00A06FA6">
              <w:rPr>
                <w:b/>
                <w:bCs/>
                <w:color w:val="000000" w:themeColor="text1"/>
              </w:rPr>
              <w:t xml:space="preserve">    while j &gt;= 0 and 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arr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>[j] &gt; key:</w:t>
            </w:r>
          </w:p>
          <w:p w14:paraId="6BB87AC2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  <w:r w:rsidRPr="00A06FA6">
              <w:rPr>
                <w:b/>
                <w:bCs/>
                <w:color w:val="000000" w:themeColor="text1"/>
              </w:rPr>
              <w:t xml:space="preserve">        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arr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 xml:space="preserve">[j + 1] = 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arr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>[j]</w:t>
            </w:r>
          </w:p>
          <w:p w14:paraId="1F4A55B2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  <w:r w:rsidRPr="00A06FA6">
              <w:rPr>
                <w:b/>
                <w:bCs/>
                <w:color w:val="000000" w:themeColor="text1"/>
              </w:rPr>
              <w:t xml:space="preserve">        j -= 1</w:t>
            </w:r>
          </w:p>
          <w:p w14:paraId="01C652D4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</w:p>
          <w:p w14:paraId="3064353B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  <w:r w:rsidRPr="00A06FA6">
              <w:rPr>
                <w:b/>
                <w:bCs/>
                <w:color w:val="000000" w:themeColor="text1"/>
              </w:rPr>
              <w:t xml:space="preserve">    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arr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>[j + 1] = key</w:t>
            </w:r>
          </w:p>
          <w:p w14:paraId="0F5AE457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</w:p>
          <w:p w14:paraId="30ADFA68" w14:textId="2CF6A829" w:rsidR="00F81061" w:rsidRPr="00A06FA6" w:rsidRDefault="00A06FA6" w:rsidP="00A06FA6">
            <w:pPr>
              <w:pStyle w:val="NormalWeb"/>
            </w:pPr>
            <w:r w:rsidRPr="00A06FA6">
              <w:rPr>
                <w:b/>
                <w:bCs/>
                <w:color w:val="000000" w:themeColor="text1"/>
              </w:rPr>
              <w:t xml:space="preserve">print("Sorted array:", 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arr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>)</w:t>
            </w:r>
          </w:p>
        </w:tc>
      </w:tr>
      <w:tr w:rsidR="00F81061" w:rsidRPr="003346BB" w14:paraId="4A0F8C7E" w14:textId="77777777" w:rsidTr="00C03B4F">
        <w:trPr>
          <w:trHeight w:val="116"/>
        </w:trPr>
        <w:tc>
          <w:tcPr>
            <w:tcW w:w="1183" w:type="pct"/>
          </w:tcPr>
          <w:p w14:paraId="5ACE1D13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303E403D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A2FEECA" w14:textId="77777777" w:rsidR="00A06FA6" w:rsidRPr="004B037B" w:rsidRDefault="00A06FA6" w:rsidP="00A06FA6">
            <w:pPr>
              <w:pStyle w:val="NormalWeb"/>
              <w:rPr>
                <w:sz w:val="22"/>
              </w:rPr>
            </w:pPr>
            <w:r w:rsidRPr="004B037B">
              <w:rPr>
                <w:sz w:val="22"/>
              </w:rPr>
              <w:t xml:space="preserve">Bubble, Selection, and Insertion Sort are simple sorting algorithms with </w:t>
            </w:r>
            <w:r w:rsidRPr="004B037B">
              <w:rPr>
                <w:rStyle w:val="Strong"/>
                <w:rFonts w:eastAsiaTheme="majorEastAsia"/>
                <w:sz w:val="22"/>
              </w:rPr>
              <w:t>O(n²)</w:t>
            </w:r>
            <w:r w:rsidRPr="004B037B">
              <w:rPr>
                <w:sz w:val="22"/>
              </w:rPr>
              <w:t xml:space="preserve"> time complexity.</w:t>
            </w:r>
            <w:r w:rsidRPr="004B037B">
              <w:rPr>
                <w:sz w:val="22"/>
              </w:rPr>
              <w:br/>
              <w:t xml:space="preserve">They are easy to understand and suitable for </w:t>
            </w:r>
            <w:r w:rsidRPr="004B037B">
              <w:rPr>
                <w:rStyle w:val="Strong"/>
                <w:rFonts w:eastAsiaTheme="majorEastAsia"/>
                <w:sz w:val="22"/>
              </w:rPr>
              <w:t>small datasets</w:t>
            </w:r>
            <w:r w:rsidRPr="004B037B">
              <w:rPr>
                <w:sz w:val="22"/>
              </w:rPr>
              <w:t>.</w:t>
            </w:r>
            <w:r w:rsidRPr="004B037B">
              <w:rPr>
                <w:sz w:val="22"/>
              </w:rPr>
              <w:br/>
              <w:t xml:space="preserve">Among them, </w:t>
            </w:r>
            <w:r w:rsidRPr="004B037B">
              <w:rPr>
                <w:rStyle w:val="Strong"/>
                <w:rFonts w:eastAsiaTheme="majorEastAsia"/>
                <w:sz w:val="22"/>
              </w:rPr>
              <w:t>Insertion Sort</w:t>
            </w:r>
            <w:r w:rsidRPr="004B037B">
              <w:rPr>
                <w:sz w:val="22"/>
              </w:rPr>
              <w:t xml:space="preserve"> performs better for nearly sorted arrays.</w:t>
            </w:r>
          </w:p>
          <w:p w14:paraId="5BE15DD0" w14:textId="1761FFB5" w:rsidR="00A06FA6" w:rsidRPr="004B037B" w:rsidRDefault="00A06FA6" w:rsidP="00A06FA6">
            <w:pPr>
              <w:pStyle w:val="Heading3"/>
              <w:rPr>
                <w:sz w:val="24"/>
              </w:rPr>
            </w:pPr>
          </w:p>
          <w:p w14:paraId="5F3331EF" w14:textId="77777777" w:rsidR="00F81061" w:rsidRPr="003346BB" w:rsidRDefault="00F81061" w:rsidP="00A06FA6">
            <w:pPr>
              <w:pStyle w:val="NormalWeb"/>
              <w:rPr>
                <w:color w:val="000000" w:themeColor="text1"/>
              </w:rPr>
            </w:pPr>
          </w:p>
        </w:tc>
      </w:tr>
      <w:tr w:rsidR="00F81061" w:rsidRPr="003346BB" w14:paraId="0BF47A4B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518DA27A" w14:textId="77777777" w:rsidR="00F81061" w:rsidRPr="003346BB" w:rsidRDefault="00F8106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19F00F4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F81061" w:rsidRPr="003346BB" w14:paraId="10446546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3D044711" w14:textId="77777777" w:rsidR="00F81061" w:rsidRPr="003346BB" w:rsidRDefault="00F8106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68273D60" w14:textId="77777777" w:rsidR="00F81061" w:rsidRPr="003346BB" w:rsidRDefault="00F8106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446A82C9" w14:textId="77777777" w:rsidR="00F81061" w:rsidRPr="003346BB" w:rsidRDefault="00F8106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45283CF9" w14:textId="77777777" w:rsidR="00F81061" w:rsidRPr="003346BB" w:rsidRDefault="00F8106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33B80223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3536BED9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81061" w:rsidRPr="003346BB" w14:paraId="2D326E13" w14:textId="77777777" w:rsidTr="00C03B4F">
        <w:trPr>
          <w:trHeight w:val="116"/>
        </w:trPr>
        <w:tc>
          <w:tcPr>
            <w:tcW w:w="1183" w:type="pct"/>
          </w:tcPr>
          <w:p w14:paraId="2AEDEB20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0461E30D" w14:textId="77777777" w:rsidR="00F81061" w:rsidRPr="003346BB" w:rsidRDefault="00F810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3A501495" w14:textId="77777777" w:rsidR="00F81061" w:rsidRPr="003346BB" w:rsidRDefault="00F810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2B58F7F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4E9E48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1D7E7E" w14:textId="77777777" w:rsidR="00B70433" w:rsidRDefault="00B70433"/>
    <w:sectPr w:rsidR="00B7043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4F6C6" w14:textId="77777777" w:rsidR="0021601F" w:rsidRDefault="0021601F" w:rsidP="00F81061">
      <w:pPr>
        <w:spacing w:after="0" w:line="240" w:lineRule="auto"/>
      </w:pPr>
      <w:r>
        <w:separator/>
      </w:r>
    </w:p>
  </w:endnote>
  <w:endnote w:type="continuationSeparator" w:id="0">
    <w:p w14:paraId="282B770D" w14:textId="77777777" w:rsidR="0021601F" w:rsidRDefault="0021601F" w:rsidP="00F81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7BBB1" w14:textId="77777777" w:rsidR="0021601F" w:rsidRDefault="0021601F" w:rsidP="00F81061">
      <w:pPr>
        <w:spacing w:after="0" w:line="240" w:lineRule="auto"/>
      </w:pPr>
      <w:r>
        <w:separator/>
      </w:r>
    </w:p>
  </w:footnote>
  <w:footnote w:type="continuationSeparator" w:id="0">
    <w:p w14:paraId="1AD4A146" w14:textId="77777777" w:rsidR="0021601F" w:rsidRDefault="0021601F" w:rsidP="00F81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F81061" w14:paraId="1AA2AE16" w14:textId="77777777" w:rsidTr="00C03B4F">
      <w:trPr>
        <w:trHeight w:val="885"/>
      </w:trPr>
      <w:tc>
        <w:tcPr>
          <w:tcW w:w="1350" w:type="pct"/>
          <w:vAlign w:val="center"/>
        </w:tcPr>
        <w:p w14:paraId="2525358A" w14:textId="77777777" w:rsidR="00F81061" w:rsidRDefault="00F81061" w:rsidP="00F81061">
          <w:pPr>
            <w:pStyle w:val="Header"/>
            <w:jc w:val="center"/>
            <w:rPr>
              <w:sz w:val="44"/>
              <w:szCs w:val="44"/>
            </w:rPr>
          </w:pPr>
          <w:bookmarkStart w:id="0" w:name="_Hlk216520530"/>
          <w:r>
            <w:rPr>
              <w:noProof/>
              <w:lang w:eastAsia="en-IN"/>
            </w:rPr>
            <w:drawing>
              <wp:inline distT="0" distB="0" distL="0" distR="0" wp14:anchorId="6DFD2FC5" wp14:editId="251E9819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1F83B425" w14:textId="77777777" w:rsidR="00F81061" w:rsidRDefault="00F81061" w:rsidP="00F8106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0"/>
  </w:tbl>
  <w:p w14:paraId="2465E426" w14:textId="77777777" w:rsidR="00F81061" w:rsidRDefault="00F810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61"/>
    <w:rsid w:val="00075A48"/>
    <w:rsid w:val="001A50E0"/>
    <w:rsid w:val="0021601F"/>
    <w:rsid w:val="00263288"/>
    <w:rsid w:val="003172D1"/>
    <w:rsid w:val="004B037B"/>
    <w:rsid w:val="00A01127"/>
    <w:rsid w:val="00A06FA6"/>
    <w:rsid w:val="00A13667"/>
    <w:rsid w:val="00AD2AA6"/>
    <w:rsid w:val="00B70433"/>
    <w:rsid w:val="00BD3F5B"/>
    <w:rsid w:val="00DF72A7"/>
    <w:rsid w:val="00E73ADA"/>
    <w:rsid w:val="00EE7CE0"/>
    <w:rsid w:val="00F22672"/>
    <w:rsid w:val="00F8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B4F77"/>
  <w15:docId w15:val="{49440B8C-5357-4397-ACE4-8346597E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061"/>
  </w:style>
  <w:style w:type="paragraph" w:styleId="Heading1">
    <w:name w:val="heading 1"/>
    <w:basedOn w:val="Normal"/>
    <w:next w:val="Normal"/>
    <w:link w:val="Heading1Char"/>
    <w:uiPriority w:val="9"/>
    <w:qFormat/>
    <w:rsid w:val="00F81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81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8106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81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061"/>
  </w:style>
  <w:style w:type="paragraph" w:styleId="Footer">
    <w:name w:val="footer"/>
    <w:basedOn w:val="Normal"/>
    <w:link w:val="FooterChar"/>
    <w:uiPriority w:val="99"/>
    <w:unhideWhenUsed/>
    <w:rsid w:val="00F81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061"/>
  </w:style>
  <w:style w:type="paragraph" w:styleId="BalloonText">
    <w:name w:val="Balloon Text"/>
    <w:basedOn w:val="Normal"/>
    <w:link w:val="BalloonTextChar"/>
    <w:uiPriority w:val="99"/>
    <w:semiHidden/>
    <w:unhideWhenUsed/>
    <w:rsid w:val="00A06F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FA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06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6F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06F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8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427ABF-FD34-4144-9DD4-ED0C2FFE8FBB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9f7c1c1a-34b5-4152-92b7-4cb0077819b4"/>
  </ds:schemaRefs>
</ds:datastoreItem>
</file>

<file path=customXml/itemProps2.xml><?xml version="1.0" encoding="utf-8"?>
<ds:datastoreItem xmlns:ds="http://schemas.openxmlformats.org/officeDocument/2006/customXml" ds:itemID="{5081DC39-B756-492E-B23A-4DDA3EC5CB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A9F5B2-4C9C-455A-8601-14440EA73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c1c1a-34b5-4152-92b7-4cb0077819b4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Rasika Patil</dc:creator>
  <cp:lastModifiedBy>Atharva Jadhav</cp:lastModifiedBy>
  <cp:revision>2</cp:revision>
  <dcterms:created xsi:type="dcterms:W3CDTF">2026-03-19T06:21:00Z</dcterms:created>
  <dcterms:modified xsi:type="dcterms:W3CDTF">2026-03-19T06:21:00Z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