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537756" w:rsidRPr="003346BB" w14:paraId="7F562FC3" w14:textId="77777777" w:rsidTr="00C03B4F">
        <w:trPr>
          <w:trHeight w:val="550"/>
        </w:trPr>
        <w:tc>
          <w:tcPr>
            <w:tcW w:w="974" w:type="dxa"/>
          </w:tcPr>
          <w:p w14:paraId="1EAF7A86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4CFC1FA1" w14:textId="1A49777B" w:rsidR="00537756" w:rsidRPr="003346BB" w:rsidRDefault="002817E6" w:rsidP="007415AB">
            <w:pPr>
              <w:tabs>
                <w:tab w:val="left" w:pos="2273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ATHARVA </w:t>
            </w:r>
            <w:r w:rsidR="007415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JADHAV</w:t>
            </w:r>
            <w:proofErr w:type="gramEnd"/>
          </w:p>
        </w:tc>
      </w:tr>
      <w:tr w:rsidR="00537756" w:rsidRPr="003346BB" w14:paraId="5A103969" w14:textId="77777777" w:rsidTr="00C03B4F">
        <w:trPr>
          <w:trHeight w:val="544"/>
        </w:trPr>
        <w:tc>
          <w:tcPr>
            <w:tcW w:w="974" w:type="dxa"/>
          </w:tcPr>
          <w:p w14:paraId="28734899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69B4D9B1" w14:textId="3DE68058" w:rsidR="00537756" w:rsidRPr="003346BB" w:rsidRDefault="00DA169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7C538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2817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537756" w:rsidRPr="003346BB" w14:paraId="7AAC40DC" w14:textId="77777777" w:rsidTr="00C03B4F">
        <w:trPr>
          <w:trHeight w:val="409"/>
        </w:trPr>
        <w:tc>
          <w:tcPr>
            <w:tcW w:w="974" w:type="dxa"/>
          </w:tcPr>
          <w:p w14:paraId="3B775061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B536DE8" w14:textId="024A50DC" w:rsidR="00537756" w:rsidRPr="003346BB" w:rsidRDefault="007C538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537756" w:rsidRPr="003346BB" w14:paraId="44318B54" w14:textId="77777777" w:rsidTr="00C03B4F">
        <w:trPr>
          <w:trHeight w:val="405"/>
        </w:trPr>
        <w:tc>
          <w:tcPr>
            <w:tcW w:w="974" w:type="dxa"/>
          </w:tcPr>
          <w:p w14:paraId="3D41213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6A35CF3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537756" w:rsidRPr="003346BB" w14:paraId="3A1948A1" w14:textId="77777777" w:rsidTr="00C03B4F">
        <w:tc>
          <w:tcPr>
            <w:tcW w:w="974" w:type="dxa"/>
          </w:tcPr>
          <w:p w14:paraId="3BBAE012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0B32E21E" w14:textId="77777777" w:rsidR="00537756" w:rsidRPr="003346BB" w:rsidRDefault="0053775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*Develop python program to implement operations (Create, Insert, Delete, 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Traverse)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2532"/>
        <w:gridCol w:w="4122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0AAD587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3727AB57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data):</w:t>
            </w:r>
          </w:p>
          <w:p w14:paraId="07E507D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786A97C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C4D6A83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FBE681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Creating nodes</w:t>
            </w:r>
          </w:p>
          <w:p w14:paraId="4AC69E3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 = Node(10)</w:t>
            </w:r>
          </w:p>
          <w:p w14:paraId="40B02BB3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second = Node(20)</w:t>
            </w:r>
          </w:p>
          <w:p w14:paraId="418940B4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third = Node(30)</w:t>
            </w:r>
          </w:p>
          <w:p w14:paraId="49840897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94A627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Linking nodes</w:t>
            </w:r>
          </w:p>
          <w:p w14:paraId="65B078B9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second</w:t>
            </w:r>
          </w:p>
          <w:p w14:paraId="3E1436F6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second.next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third</w:t>
            </w:r>
          </w:p>
          <w:p w14:paraId="288D487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21F9E9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Traversing</w:t>
            </w:r>
          </w:p>
          <w:p w14:paraId="657D4313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11830B2B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B502D3C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4025C4" w14:textId="7DE454F9" w:rsidR="00537756" w:rsidRPr="003346BB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temp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785A5897" w14:textId="02435664" w:rsidR="00537756" w:rsidRPr="003346BB" w:rsidRDefault="00104CE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6C55FF09" wp14:editId="3A25EBC4">
                  <wp:extent cx="1066949" cy="819264"/>
                  <wp:effectExtent l="0" t="0" r="0" b="0"/>
                  <wp:docPr id="78795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503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5B98A674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Node(5)</w:t>
            </w:r>
          </w:p>
          <w:p w14:paraId="0A36978C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new_node.next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head</w:t>
            </w:r>
          </w:p>
          <w:p w14:paraId="6B607C72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6F93102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DFBA5A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5CFCF73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FA5082A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5BEF58D" w14:textId="293737E2" w:rsidR="00537756" w:rsidRPr="003346BB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88662B5" w14:textId="4EBC018E" w:rsidR="00537756" w:rsidRPr="003346BB" w:rsidRDefault="00104CE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D9470F1" wp14:editId="62BD848C">
                  <wp:extent cx="1324160" cy="1086002"/>
                  <wp:effectExtent l="0" t="0" r="9525" b="0"/>
                  <wp:docPr id="1359970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970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20918CB0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key = 20</w:t>
            </w:r>
          </w:p>
          <w:p w14:paraId="0ACEED0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3F678B52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2588C9A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16B22F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temp and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!= key:</w:t>
            </w:r>
          </w:p>
          <w:p w14:paraId="73BE7E6E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6E052C22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577AFD06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449C5F1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temp:</w:t>
            </w:r>
          </w:p>
          <w:p w14:paraId="3D3B8492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2F599C99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BD95EF8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7D1D0B3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5E43FC8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A6DFF22" w14:textId="713B555A" w:rsidR="00537756" w:rsidRPr="003346BB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1EDFA0BD" w14:textId="41D83DAE" w:rsidR="00537756" w:rsidRPr="003346BB" w:rsidRDefault="00104CE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FC3051E" wp14:editId="17A81FA0">
                  <wp:extent cx="847843" cy="790685"/>
                  <wp:effectExtent l="0" t="0" r="9525" b="9525"/>
                  <wp:docPr id="223897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8974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3D8F0408" w14:textId="77777777" w:rsidR="00104CE8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9DEC75C" w14:textId="77777777" w:rsidR="00537756" w:rsidRDefault="00104CE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104C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missing required positional argument 'self'</w:t>
            </w:r>
            <w:r w:rsidR="00537756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537756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1A332D7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1CE2483C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__(self, data):</w:t>
            </w:r>
          </w:p>
          <w:p w14:paraId="1BD8BB02" w14:textId="069B8B77" w:rsidR="00104CE8" w:rsidRPr="003346BB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390BD278" w14:textId="77777777" w:rsidR="00104CE8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99FE9C0" w14:textId="6106BB75" w:rsidR="00537756" w:rsidRDefault="00104CE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04C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</w:t>
            </w:r>
            <w:proofErr w:type="spellEnd"/>
            <w:r w:rsidRPr="00104C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invalid syntax</w:t>
            </w:r>
            <w:r w:rsidR="00537756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537756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FBDA4B5" w14:textId="77777777" w:rsidR="00104CE8" w:rsidRPr="00104CE8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0C1528C4" w14:textId="396498E8" w:rsidR="00104CE8" w:rsidRPr="003346BB" w:rsidRDefault="00104CE8" w:rsidP="00104CE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r w:rsidRPr="00104C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1D47E61C" w14:textId="77777777" w:rsidR="00104CE8" w:rsidRPr="00104CE8" w:rsidRDefault="00104CE8" w:rsidP="00104CE8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104CE8">
              <w:rPr>
                <w:color w:val="000000" w:themeColor="text1"/>
                <w:sz w:val="24"/>
                <w:szCs w:val="24"/>
                <w:lang w:val="en-IN"/>
              </w:rPr>
              <w:t xml:space="preserve">In this practical, we implemented </w:t>
            </w:r>
            <w:r w:rsidRPr="00104CE8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Singly Linked List operations</w:t>
            </w:r>
            <w:r w:rsidRPr="00104CE8">
              <w:rPr>
                <w:color w:val="000000" w:themeColor="text1"/>
                <w:sz w:val="24"/>
                <w:szCs w:val="24"/>
                <w:lang w:val="en-IN"/>
              </w:rPr>
              <w:t xml:space="preserve"> such as create, insert, delete, and traverse using Python.</w:t>
            </w:r>
            <w:r w:rsidRPr="00104CE8">
              <w:rPr>
                <w:color w:val="000000" w:themeColor="text1"/>
                <w:sz w:val="24"/>
                <w:szCs w:val="24"/>
                <w:lang w:val="en-IN"/>
              </w:rPr>
              <w:br/>
              <w:t>We understood dynamic memory handling through nodes and corrected common logical and syntax errors.</w:t>
            </w:r>
          </w:p>
          <w:p w14:paraId="549F0BBA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DBB0" w14:textId="77777777" w:rsidR="00C35D24" w:rsidRDefault="00C35D24" w:rsidP="00537756">
      <w:pPr>
        <w:spacing w:after="0" w:line="240" w:lineRule="auto"/>
      </w:pPr>
      <w:r>
        <w:separator/>
      </w:r>
    </w:p>
  </w:endnote>
  <w:endnote w:type="continuationSeparator" w:id="0">
    <w:p w14:paraId="0C862381" w14:textId="77777777" w:rsidR="00C35D24" w:rsidRDefault="00C35D24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8E68" w14:textId="77777777" w:rsidR="00C35D24" w:rsidRDefault="00C35D24" w:rsidP="00537756">
      <w:pPr>
        <w:spacing w:after="0" w:line="240" w:lineRule="auto"/>
      </w:pPr>
      <w:r>
        <w:separator/>
      </w:r>
    </w:p>
  </w:footnote>
  <w:footnote w:type="continuationSeparator" w:id="0">
    <w:p w14:paraId="28AF14D8" w14:textId="77777777" w:rsidR="00C35D24" w:rsidRDefault="00C35D24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  <w:lang w:eastAsia="en-IN"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6"/>
    <w:rsid w:val="00075A48"/>
    <w:rsid w:val="00104CE8"/>
    <w:rsid w:val="001A50E0"/>
    <w:rsid w:val="00205E62"/>
    <w:rsid w:val="00222BB3"/>
    <w:rsid w:val="002817E6"/>
    <w:rsid w:val="002C3CB6"/>
    <w:rsid w:val="00402C4B"/>
    <w:rsid w:val="00412076"/>
    <w:rsid w:val="0048228E"/>
    <w:rsid w:val="00537756"/>
    <w:rsid w:val="006B5B4A"/>
    <w:rsid w:val="006F642F"/>
    <w:rsid w:val="00715E56"/>
    <w:rsid w:val="007415AB"/>
    <w:rsid w:val="007C5380"/>
    <w:rsid w:val="00866796"/>
    <w:rsid w:val="009C7BA5"/>
    <w:rsid w:val="00B70433"/>
    <w:rsid w:val="00C35D24"/>
    <w:rsid w:val="00D1398B"/>
    <w:rsid w:val="00D62485"/>
    <w:rsid w:val="00D94019"/>
    <w:rsid w:val="00DA1692"/>
    <w:rsid w:val="00E73ADA"/>
    <w:rsid w:val="00F22672"/>
    <w:rsid w:val="00FE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  <w15:docId w15:val="{B599CCB0-02E1-4543-A9F2-9B4A42FD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BalloonText">
    <w:name w:val="Balloon Text"/>
    <w:basedOn w:val="Normal"/>
    <w:link w:val="BalloonTextChar"/>
    <w:uiPriority w:val="99"/>
    <w:semiHidden/>
    <w:unhideWhenUsed/>
    <w:rsid w:val="00DA1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6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3.xml><?xml version="1.0" encoding="utf-8"?>
<ds:datastoreItem xmlns:ds="http://schemas.openxmlformats.org/officeDocument/2006/customXml" ds:itemID="{A78124EE-1C64-4F23-B367-BB890D596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Atharva Jadhav</cp:lastModifiedBy>
  <cp:revision>2</cp:revision>
  <dcterms:created xsi:type="dcterms:W3CDTF">2026-03-19T06:25:00Z</dcterms:created>
  <dcterms:modified xsi:type="dcterms:W3CDTF">2026-03-19T06:25:00Z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