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AB1D3A" w:rsidRPr="003346BB" w14:paraId="32C99E90" w14:textId="77777777" w:rsidTr="601B56BF">
        <w:trPr>
          <w:trHeight w:val="550"/>
        </w:trPr>
        <w:tc>
          <w:tcPr>
            <w:tcW w:w="974" w:type="dxa"/>
          </w:tcPr>
          <w:p w14:paraId="0A2E5243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05B736FE" w14:textId="77777777" w:rsidR="00E42FCE" w:rsidRDefault="00E42FCE" w:rsidP="00E42FCE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Atharva Jadhav</w:t>
            </w:r>
          </w:p>
          <w:p w14:paraId="2E16911C" w14:textId="18C0D263" w:rsidR="00AB1D3A" w:rsidRPr="003346BB" w:rsidRDefault="00AB1D3A" w:rsidP="00E42FC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01E69916" w14:textId="77777777" w:rsidTr="601B56BF">
        <w:trPr>
          <w:trHeight w:val="544"/>
        </w:trPr>
        <w:tc>
          <w:tcPr>
            <w:tcW w:w="974" w:type="dxa"/>
          </w:tcPr>
          <w:p w14:paraId="7BD4C769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6AFAB0F1" w14:textId="3F8C9A58" w:rsidR="00AB1D3A" w:rsidRPr="003346BB" w:rsidRDefault="6653FC0D" w:rsidP="601B56B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24204a003</w:t>
            </w:r>
            <w:r w:rsidR="00E42FC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  <w:p w14:paraId="2CF303D4" w14:textId="348453F2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52CAAA02" w14:textId="77777777" w:rsidTr="601B56BF">
        <w:trPr>
          <w:trHeight w:val="409"/>
        </w:trPr>
        <w:tc>
          <w:tcPr>
            <w:tcW w:w="974" w:type="dxa"/>
          </w:tcPr>
          <w:p w14:paraId="068B95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34022ED0" w14:textId="1009FA76" w:rsidR="00AB1D3A" w:rsidRPr="003346BB" w:rsidRDefault="00E42FC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61824E69"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AB1D3A" w:rsidRPr="003346BB" w14:paraId="60A860B7" w14:textId="77777777" w:rsidTr="601B56BF">
        <w:trPr>
          <w:trHeight w:val="405"/>
        </w:trPr>
        <w:tc>
          <w:tcPr>
            <w:tcW w:w="974" w:type="dxa"/>
          </w:tcPr>
          <w:p w14:paraId="43E8F21E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5A9D53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B1D3A" w:rsidRPr="003346BB" w14:paraId="3C927D80" w14:textId="77777777" w:rsidTr="601B56BF">
        <w:tc>
          <w:tcPr>
            <w:tcW w:w="974" w:type="dxa"/>
          </w:tcPr>
          <w:p w14:paraId="3693353B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86DEFBA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AE5638D" w14:textId="77777777" w:rsidR="00AB1D3A" w:rsidRPr="003346BB" w:rsidRDefault="00AB1D3A" w:rsidP="00AB1D3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8"/>
        <w:gridCol w:w="7618"/>
      </w:tblGrid>
      <w:tr w:rsidR="00AB1D3A" w:rsidRPr="003346BB" w14:paraId="7D0FC4FD" w14:textId="77777777" w:rsidTr="00C03B4F">
        <w:tc>
          <w:tcPr>
            <w:tcW w:w="0" w:type="auto"/>
          </w:tcPr>
          <w:p w14:paraId="2D290013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8F4A94E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AB1D3A" w:rsidRPr="003346BB" w14:paraId="20BE998B" w14:textId="77777777" w:rsidTr="00C03B4F">
        <w:tc>
          <w:tcPr>
            <w:tcW w:w="0" w:type="auto"/>
          </w:tcPr>
          <w:p w14:paraId="61050BD4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9A3AFD7" w14:textId="77777777" w:rsidR="00AB1D3A" w:rsidRPr="000179C7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of: Built-in module (e.g. numeric, mathematical functional and programming module) in python.</w:t>
            </w:r>
          </w:p>
          <w:p w14:paraId="379D8D31" w14:textId="77777777" w:rsidR="00AB1D3A" w:rsidRPr="00781E5F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python program to create a user-defined module (e.g.: building calculator) in python.</w:t>
            </w:r>
          </w:p>
          <w:p w14:paraId="323E7295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741E9F7C" w14:textId="77777777" w:rsidTr="00C03B4F">
        <w:tc>
          <w:tcPr>
            <w:tcW w:w="0" w:type="auto"/>
            <w:gridSpan w:val="2"/>
          </w:tcPr>
          <w:p w14:paraId="4B15340D" w14:textId="77777777" w:rsidR="00AB1D3A" w:rsidRPr="003346BB" w:rsidRDefault="00AB1D3A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significance.</w:t>
            </w:r>
          </w:p>
          <w:p w14:paraId="077AA64D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Python's built-in modules for file handling and input/output (I/O) operations offer a wide range of tools and 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reading,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manipulating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streams.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essential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 with files, whether for data processing, text manipulation, or data storage.</w:t>
            </w:r>
          </w:p>
          <w:p w14:paraId="074A87B5" w14:textId="77777777" w:rsidR="00AB1D3A" w:rsidRPr="003346BB" w:rsidRDefault="00AB1D3A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144D2EA" w14:textId="77777777" w:rsidR="00AB1D3A" w:rsidRPr="003346BB" w:rsidRDefault="00AB1D3A" w:rsidP="00C03B4F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85C42A2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332"/>
              <w:jc w:val="bot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whenever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like.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collection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standard library consisting of large number of built-in modules.</w:t>
            </w:r>
          </w:p>
          <w:p w14:paraId="667522B5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17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written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precompiled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form.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built-in module may be a Python script (with .</w:t>
            </w:r>
            <w:proofErr w:type="spellStart"/>
            <w:r w:rsidRPr="003346BB">
              <w:rPr>
                <w:sz w:val="24"/>
                <w:szCs w:val="24"/>
              </w:rPr>
              <w:t>py</w:t>
            </w:r>
            <w:proofErr w:type="spellEnd"/>
            <w:r w:rsidRPr="003346BB">
              <w:rPr>
                <w:sz w:val="24"/>
                <w:szCs w:val="24"/>
              </w:rPr>
              <w:t xml:space="preserve"> extension) containing useful utilities.</w:t>
            </w:r>
          </w:p>
          <w:p w14:paraId="36C15C23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84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variables,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Python </w:t>
            </w:r>
            <w:r w:rsidRPr="003346BB">
              <w:rPr>
                <w:spacing w:val="-2"/>
                <w:sz w:val="24"/>
                <w:szCs w:val="24"/>
              </w:rPr>
              <w:t>resources.</w:t>
            </w:r>
          </w:p>
          <w:p w14:paraId="32F87126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ind w:left="283" w:hanging="175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Numeric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Mathematical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00198EC2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This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math-related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types.</w:t>
            </w:r>
          </w:p>
          <w:p w14:paraId="6F8654AF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classified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0F6B9DDD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numbers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(Numeric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abstract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base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classes).</w:t>
            </w:r>
          </w:p>
          <w:p w14:paraId="2E93D1C5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math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77E34C0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57"/>
              </w:tabs>
              <w:ind w:left="1157" w:hanging="344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cmath</w:t>
            </w:r>
            <w:proofErr w:type="spellEnd"/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complex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65E8A419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fixed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floating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proofErr w:type="gram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arithmetic).</w:t>
            </w:r>
          </w:p>
          <w:p w14:paraId="28EC412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93"/>
              </w:tabs>
              <w:ind w:left="1093" w:hanging="28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fractions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(Rational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0A8C487E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random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(Generate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pseudo-random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42C5BCA6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202"/>
              </w:tabs>
              <w:ind w:left="1202" w:hanging="38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36E312F5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ind w:left="360" w:hanging="252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Functional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Programming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405B1500" w14:textId="77777777" w:rsidR="00AB1D3A" w:rsidRPr="003346BB" w:rsidRDefault="00AB1D3A" w:rsidP="00C03B4F">
            <w:pPr>
              <w:pStyle w:val="TableParagraph"/>
              <w:ind w:left="108" w:right="4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style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operations on </w:t>
            </w:r>
            <w:proofErr w:type="spellStart"/>
            <w:r w:rsidRPr="003346BB">
              <w:rPr>
                <w:sz w:val="24"/>
                <w:szCs w:val="24"/>
              </w:rPr>
              <w:t>callables</w:t>
            </w:r>
            <w:proofErr w:type="spellEnd"/>
            <w:r w:rsidRPr="003346BB">
              <w:rPr>
                <w:sz w:val="24"/>
                <w:szCs w:val="24"/>
              </w:rPr>
              <w:t>.</w:t>
            </w:r>
          </w:p>
          <w:p w14:paraId="01416C3B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under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45E1D4FF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itertools</w:t>
            </w:r>
            <w:proofErr w:type="spellEnd"/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iterators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looping).</w:t>
            </w:r>
          </w:p>
          <w:p w14:paraId="03B51202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lastRenderedPageBreak/>
              <w:t>functools</w:t>
            </w:r>
            <w:proofErr w:type="spellEnd"/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(higher-order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operations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callable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objects).</w:t>
            </w:r>
          </w:p>
          <w:p w14:paraId="54808DB9" w14:textId="77777777" w:rsidR="00AB1D3A" w:rsidRPr="003346BB" w:rsidRDefault="00AB1D3A" w:rsidP="00C03B4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(standard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functions).</w:t>
            </w:r>
          </w:p>
          <w:p w14:paraId="62C9D87B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</w:p>
          <w:p w14:paraId="7482E48F" w14:textId="77777777" w:rsidR="00AB1D3A" w:rsidRPr="003346BB" w:rsidRDefault="00AB1D3A" w:rsidP="00AB1D3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 Defined Package:</w:t>
            </w:r>
          </w:p>
          <w:p w14:paraId="5C874825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76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yourself,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opposed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 packages that are included with Python by default.</w:t>
            </w:r>
          </w:p>
          <w:p w14:paraId="4CE79991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way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organise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code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make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modular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reusable.</w:t>
            </w:r>
          </w:p>
          <w:p w14:paraId="6BFB3F9E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42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those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designed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developer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categorise</w:t>
            </w:r>
            <w:proofErr w:type="spellEnd"/>
            <w:r w:rsidRPr="003346BB">
              <w:rPr>
                <w:sz w:val="24"/>
                <w:szCs w:val="24"/>
              </w:rPr>
              <w:t xml:space="preserve"> classes and packages.</w:t>
            </w:r>
          </w:p>
          <w:p w14:paraId="20C4787A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packages.</w:t>
            </w:r>
          </w:p>
          <w:p w14:paraId="2C4E9F56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First,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give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name,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preferably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related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operation.</w:t>
            </w:r>
          </w:p>
          <w:p w14:paraId="5F4376DD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Directory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name=Cars</w:t>
            </w:r>
          </w:p>
          <w:p w14:paraId="3A33E735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Then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put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required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it.</w:t>
            </w:r>
          </w:p>
          <w:p w14:paraId="7439BDCF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 xml:space="preserve">Filename=Maruti.py </w:t>
            </w:r>
            <w:r w:rsidRPr="003346BB">
              <w:rPr>
                <w:sz w:val="24"/>
                <w:szCs w:val="24"/>
              </w:rPr>
              <w:t>class Maruti:</w:t>
            </w:r>
          </w:p>
          <w:p w14:paraId="66339B11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=['800','Alto','WagonR']</w:t>
            </w:r>
          </w:p>
          <w:p w14:paraId="64D0D887" w14:textId="77777777" w:rsidR="00AB1D3A" w:rsidRPr="003346BB" w:rsidRDefault="00AB1D3A" w:rsidP="00C03B4F">
            <w:pPr>
              <w:pStyle w:val="TableParagraph"/>
              <w:ind w:left="813" w:right="623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 xml:space="preserve">(self): </w:t>
            </w: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Maruti") for model in 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:</w:t>
            </w:r>
          </w:p>
          <w:p w14:paraId="3B0FAED3" w14:textId="77777777" w:rsidR="00AB1D3A" w:rsidRPr="003346BB" w:rsidRDefault="00AB1D3A" w:rsidP="00C03B4F">
            <w:pPr>
              <w:pStyle w:val="TableParagraph"/>
              <w:ind w:right="6769" w:firstLine="420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model) </w:t>
            </w:r>
            <w:r w:rsidRPr="003346BB">
              <w:rPr>
                <w:spacing w:val="-2"/>
                <w:sz w:val="24"/>
                <w:szCs w:val="24"/>
              </w:rPr>
              <w:t>Filename=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Mahindra.p</w:t>
            </w:r>
            <w:proofErr w:type="spellEnd"/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 Mahindra</w:t>
            </w:r>
          </w:p>
          <w:p w14:paraId="63B2B130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=['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Scorpio','Bolero','Xylo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']</w:t>
            </w:r>
          </w:p>
          <w:p w14:paraId="594464CA" w14:textId="77777777" w:rsidR="00AB1D3A" w:rsidRPr="003346BB" w:rsidRDefault="00AB1D3A" w:rsidP="00C03B4F">
            <w:pPr>
              <w:pStyle w:val="TableParagraph"/>
              <w:ind w:left="813" w:right="615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>(self):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Mahendra") for model in 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:</w:t>
            </w:r>
          </w:p>
          <w:p w14:paraId="2FDB77DE" w14:textId="77777777" w:rsidR="00AB1D3A" w:rsidRPr="003346BB" w:rsidRDefault="00AB1D3A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model)</w:t>
            </w:r>
          </w:p>
          <w:p w14:paraId="11925B5D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393" w:right="772" w:firstLine="0"/>
              <w:rPr>
                <w:b/>
                <w:sz w:val="24"/>
                <w:szCs w:val="24"/>
              </w:rPr>
            </w:pPr>
            <w:proofErr w:type="gramStart"/>
            <w:r w:rsidRPr="003346BB">
              <w:rPr>
                <w:b/>
                <w:sz w:val="24"/>
                <w:szCs w:val="24"/>
              </w:rPr>
              <w:t>Finally</w:t>
            </w:r>
            <w:proofErr w:type="gram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init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.</w:t>
            </w:r>
            <w:proofErr w:type="spellStart"/>
            <w:r w:rsidRPr="003346BB">
              <w:rPr>
                <w:b/>
                <w:sz w:val="24"/>
                <w:szCs w:val="24"/>
              </w:rPr>
              <w:t>py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inside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directory,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let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know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that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a </w:t>
            </w:r>
            <w:r w:rsidRPr="003346BB">
              <w:rPr>
                <w:b/>
                <w:spacing w:val="-2"/>
                <w:sz w:val="24"/>
                <w:szCs w:val="24"/>
              </w:rPr>
              <w:t>package.</w:t>
            </w:r>
          </w:p>
          <w:p w14:paraId="36C7BEDA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Filename=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.</w:t>
            </w:r>
            <w:proofErr w:type="spellStart"/>
            <w:r w:rsidRPr="003346BB">
              <w:rPr>
                <w:spacing w:val="-5"/>
                <w:sz w:val="24"/>
                <w:szCs w:val="24"/>
              </w:rPr>
              <w:t>py</w:t>
            </w:r>
            <w:proofErr w:type="spellEnd"/>
          </w:p>
          <w:p w14:paraId="27F17049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746D781C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26A5B0FA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393" w:right="1843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car,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sample.py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from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car </w:t>
            </w:r>
            <w:r w:rsidRPr="003346BB">
              <w:rPr>
                <w:b/>
                <w:spacing w:val="-2"/>
                <w:sz w:val="24"/>
                <w:szCs w:val="24"/>
              </w:rPr>
              <w:t>Filename=sample.py</w:t>
            </w:r>
          </w:p>
          <w:p w14:paraId="3D832264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6ACB1950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0C96FABE" w14:textId="77777777" w:rsidR="00AB1D3A" w:rsidRPr="003346BB" w:rsidRDefault="00AB1D3A" w:rsidP="00C03B4F">
            <w:pPr>
              <w:pStyle w:val="TableParagraph"/>
              <w:spacing w:before="230"/>
              <w:ind w:right="5287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ModelMaruti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gramStart"/>
            <w:r w:rsidRPr="003346BB">
              <w:rPr>
                <w:spacing w:val="-2"/>
                <w:sz w:val="24"/>
                <w:szCs w:val="24"/>
              </w:rPr>
              <w:t>Maruti(</w:t>
            </w:r>
            <w:proofErr w:type="gramEnd"/>
            <w:r w:rsidRPr="003346BB">
              <w:rPr>
                <w:spacing w:val="-2"/>
                <w:sz w:val="24"/>
                <w:szCs w:val="24"/>
              </w:rPr>
              <w:t xml:space="preserve">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ModelMaruti.PModel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 xml:space="preserve">()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ModelMahindra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gramStart"/>
            <w:r w:rsidRPr="003346BB">
              <w:rPr>
                <w:spacing w:val="-2"/>
                <w:sz w:val="24"/>
                <w:szCs w:val="24"/>
              </w:rPr>
              <w:t>Mahindra(</w:t>
            </w:r>
            <w:proofErr w:type="gramEnd"/>
            <w:r w:rsidRPr="003346BB">
              <w:rPr>
                <w:spacing w:val="-2"/>
                <w:sz w:val="24"/>
                <w:szCs w:val="24"/>
              </w:rPr>
              <w:t xml:space="preserve">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ModelMahindra.PModel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()</w:t>
            </w:r>
          </w:p>
          <w:p w14:paraId="171DF510" w14:textId="77777777" w:rsidR="00AB1D3A" w:rsidRPr="003346BB" w:rsidRDefault="00AB1D3A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734F1677" w14:textId="77777777" w:rsidR="00AB1D3A" w:rsidRPr="003346BB" w:rsidRDefault="00AB1D3A" w:rsidP="00C03B4F">
            <w:pPr>
              <w:pStyle w:val="TableParagraph"/>
              <w:ind w:right="727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 </w:t>
            </w:r>
            <w:r w:rsidRPr="003346BB">
              <w:rPr>
                <w:spacing w:val="-4"/>
                <w:sz w:val="24"/>
                <w:szCs w:val="24"/>
              </w:rPr>
              <w:t>800</w:t>
            </w:r>
          </w:p>
          <w:p w14:paraId="3C1DC127" w14:textId="77777777" w:rsidR="00AB1D3A" w:rsidRPr="003346BB" w:rsidRDefault="00AB1D3A" w:rsidP="00C03B4F">
            <w:pPr>
              <w:pStyle w:val="TableParagraph"/>
              <w:ind w:right="8220"/>
              <w:rPr>
                <w:sz w:val="24"/>
                <w:szCs w:val="24"/>
              </w:rPr>
            </w:pPr>
            <w:r w:rsidRPr="003346BB">
              <w:rPr>
                <w:spacing w:val="-4"/>
                <w:sz w:val="24"/>
                <w:szCs w:val="24"/>
              </w:rPr>
              <w:t xml:space="preserve">Alto </w:t>
            </w:r>
            <w:proofErr w:type="spellStart"/>
            <w:r w:rsidRPr="003346BB">
              <w:rPr>
                <w:spacing w:val="-4"/>
                <w:sz w:val="24"/>
                <w:szCs w:val="24"/>
              </w:rPr>
              <w:t>WagonR</w:t>
            </w:r>
            <w:proofErr w:type="spellEnd"/>
          </w:p>
          <w:p w14:paraId="5C87BAA0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Mahindra </w:t>
            </w:r>
            <w:r w:rsidRPr="003346BB">
              <w:rPr>
                <w:spacing w:val="-2"/>
                <w:sz w:val="24"/>
                <w:szCs w:val="24"/>
              </w:rPr>
              <w:t>Scorpio</w:t>
            </w:r>
          </w:p>
          <w:p w14:paraId="5E0F7493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Bolero </w:t>
            </w:r>
            <w:r w:rsidRPr="003346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Xylo</w:t>
            </w:r>
          </w:p>
          <w:p w14:paraId="11F80D30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5D948F6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3453"/>
        <w:gridCol w:w="3441"/>
      </w:tblGrid>
      <w:tr w:rsidR="00AB1D3A" w:rsidRPr="003346BB" w14:paraId="6B48954C" w14:textId="77777777" w:rsidTr="601B56BF">
        <w:trPr>
          <w:trHeight w:val="378"/>
        </w:trPr>
        <w:tc>
          <w:tcPr>
            <w:tcW w:w="5000" w:type="pct"/>
            <w:gridSpan w:val="3"/>
          </w:tcPr>
          <w:p w14:paraId="0BD0FB62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B1D3A" w:rsidRPr="003346BB" w14:paraId="05080E96" w14:textId="77777777" w:rsidTr="601B56BF">
        <w:trPr>
          <w:trHeight w:val="581"/>
        </w:trPr>
        <w:tc>
          <w:tcPr>
            <w:tcW w:w="1177" w:type="pct"/>
          </w:tcPr>
          <w:p w14:paraId="5A947560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0C67CBF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DC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voltage(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Vdc)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rectifier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Formula: Vdc=(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/π) where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 the peak value of output voltage using math module</w:t>
            </w:r>
          </w:p>
        </w:tc>
      </w:tr>
      <w:tr w:rsidR="00AB1D3A" w:rsidRPr="003346BB" w14:paraId="241AAA36" w14:textId="77777777" w:rsidTr="601B56BF">
        <w:trPr>
          <w:trHeight w:val="568"/>
        </w:trPr>
        <w:tc>
          <w:tcPr>
            <w:tcW w:w="1177" w:type="pct"/>
          </w:tcPr>
          <w:p w14:paraId="212433C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640274C1" w14:textId="6FFB454B" w:rsidR="00AB1D3A" w:rsidRPr="003346BB" w:rsidRDefault="502A7A11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>import math</w:t>
            </w:r>
          </w:p>
          <w:p w14:paraId="362EABA4" w14:textId="468A85EC" w:rsidR="00AB1D3A" w:rsidRPr="003346BB" w:rsidRDefault="502A7A11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245556A4" w14:textId="0036CB97" w:rsidR="00AB1D3A" w:rsidRPr="003346BB" w:rsidRDefault="502A7A11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># Input peak voltage</w:t>
            </w:r>
          </w:p>
          <w:p w14:paraId="1C37EC1C" w14:textId="5B661D15" w:rsidR="00AB1D3A" w:rsidRPr="003346BB" w:rsidRDefault="502A7A11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Vm = </w:t>
            </w:r>
            <w:proofErr w:type="gramStart"/>
            <w:r w:rsidRPr="601B56BF">
              <w:rPr>
                <w:rFonts w:ascii="Calibri" w:eastAsia="Calibri" w:hAnsi="Calibri" w:cs="Calibri"/>
                <w:color w:val="000000" w:themeColor="text1"/>
              </w:rPr>
              <w:t>float(input(</w:t>
            </w:r>
            <w:proofErr w:type="gramEnd"/>
            <w:r w:rsidRPr="601B56BF">
              <w:rPr>
                <w:rFonts w:ascii="Calibri" w:eastAsia="Calibri" w:hAnsi="Calibri" w:cs="Calibri"/>
                <w:color w:val="000000" w:themeColor="text1"/>
              </w:rPr>
              <w:t>"Enter the peak value of voltage Vm: "))</w:t>
            </w:r>
          </w:p>
          <w:p w14:paraId="16FAB3A8" w14:textId="16A959EA" w:rsidR="00AB1D3A" w:rsidRPr="003346BB" w:rsidRDefault="502A7A11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1B91C00C" w14:textId="74E22F2C" w:rsidR="00AB1D3A" w:rsidRPr="003346BB" w:rsidRDefault="502A7A11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># Calculate DC output voltage</w:t>
            </w:r>
          </w:p>
          <w:p w14:paraId="73501E23" w14:textId="224554FB" w:rsidR="00AB1D3A" w:rsidRPr="003346BB" w:rsidRDefault="502A7A11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>Vdc = Vm / math.pi</w:t>
            </w:r>
          </w:p>
          <w:p w14:paraId="29EC2907" w14:textId="7AA40418" w:rsidR="00AB1D3A" w:rsidRPr="003346BB" w:rsidRDefault="502A7A11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0B2FECE3" w14:textId="28E6FD2B" w:rsidR="00AB1D3A" w:rsidRPr="003346BB" w:rsidRDefault="502A7A11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># Display result</w:t>
            </w:r>
          </w:p>
          <w:p w14:paraId="77C0688E" w14:textId="63EEBDE4" w:rsidR="00AB1D3A" w:rsidRPr="003346BB" w:rsidRDefault="502A7A11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proofErr w:type="gramStart"/>
            <w:r w:rsidRPr="601B56BF">
              <w:rPr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601B56BF">
              <w:rPr>
                <w:rFonts w:ascii="Calibri" w:eastAsia="Calibri" w:hAnsi="Calibri" w:cs="Calibri"/>
                <w:color w:val="000000" w:themeColor="text1"/>
              </w:rPr>
              <w:t>"DC output voltage (Vdc) =", Vdc)</w:t>
            </w:r>
          </w:p>
          <w:p w14:paraId="04E36EB4" w14:textId="793123D4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42208DCF" w14:textId="77777777" w:rsidTr="601B56BF">
        <w:trPr>
          <w:trHeight w:val="568"/>
        </w:trPr>
        <w:tc>
          <w:tcPr>
            <w:tcW w:w="1177" w:type="pct"/>
          </w:tcPr>
          <w:p w14:paraId="2E00A3A6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6992DC76" w14:textId="76D80165" w:rsidR="00AB1D3A" w:rsidRPr="003346BB" w:rsidRDefault="45E02624" w:rsidP="601B56BF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B93CE26" wp14:editId="07CDF24A">
                  <wp:extent cx="3629531" cy="447737"/>
                  <wp:effectExtent l="0" t="0" r="0" b="0"/>
                  <wp:docPr id="13814808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480815" name="Picture 138148081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1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A08DF0F" w14:textId="77777777" w:rsidTr="601B56BF">
        <w:trPr>
          <w:trHeight w:val="476"/>
        </w:trPr>
        <w:tc>
          <w:tcPr>
            <w:tcW w:w="1177" w:type="pct"/>
          </w:tcPr>
          <w:p w14:paraId="75ED0A1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21A9615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statistics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(average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value),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(middle value), mode (most often value), standard deviation (spread of values).</w:t>
            </w:r>
          </w:p>
        </w:tc>
      </w:tr>
      <w:tr w:rsidR="00AB1D3A" w:rsidRPr="003346BB" w14:paraId="6E07B167" w14:textId="77777777" w:rsidTr="601B56BF">
        <w:trPr>
          <w:trHeight w:val="710"/>
        </w:trPr>
        <w:tc>
          <w:tcPr>
            <w:tcW w:w="1177" w:type="pct"/>
          </w:tcPr>
          <w:p w14:paraId="41623E15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45326FD0" w14:textId="016E1F26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>import statistics</w:t>
            </w:r>
          </w:p>
          <w:p w14:paraId="03572DC7" w14:textId="7786AAD7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46072FFE" w14:textId="1E0CD8E2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># Input list of numbers</w:t>
            </w:r>
          </w:p>
          <w:p w14:paraId="00B53C48" w14:textId="3FFCDF96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>data = [10, 20, 20, 30, 40]</w:t>
            </w:r>
          </w:p>
          <w:p w14:paraId="41C87D2E" w14:textId="37082386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0B277124" w14:textId="59BCA214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># Calculations</w:t>
            </w:r>
          </w:p>
          <w:p w14:paraId="3257ADD4" w14:textId="6CC4C85A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mean_value = </w:t>
            </w:r>
            <w:proofErr w:type="gramStart"/>
            <w:r w:rsidRPr="601B56BF">
              <w:rPr>
                <w:rFonts w:ascii="Calibri" w:eastAsia="Calibri" w:hAnsi="Calibri" w:cs="Calibri"/>
                <w:color w:val="000000" w:themeColor="text1"/>
              </w:rPr>
              <w:t>statistics.mean</w:t>
            </w:r>
            <w:proofErr w:type="gramEnd"/>
            <w:r w:rsidRPr="601B56BF">
              <w:rPr>
                <w:rFonts w:ascii="Calibri" w:eastAsia="Calibri" w:hAnsi="Calibri" w:cs="Calibri"/>
                <w:color w:val="000000" w:themeColor="text1"/>
              </w:rPr>
              <w:t>(data)</w:t>
            </w:r>
          </w:p>
          <w:p w14:paraId="505BEA7B" w14:textId="61F52AF2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median_value = </w:t>
            </w:r>
            <w:proofErr w:type="gramStart"/>
            <w:r w:rsidRPr="601B56BF">
              <w:rPr>
                <w:rFonts w:ascii="Calibri" w:eastAsia="Calibri" w:hAnsi="Calibri" w:cs="Calibri"/>
                <w:color w:val="000000" w:themeColor="text1"/>
              </w:rPr>
              <w:t>statistics.median</w:t>
            </w:r>
            <w:proofErr w:type="gramEnd"/>
            <w:r w:rsidRPr="601B56BF">
              <w:rPr>
                <w:rFonts w:ascii="Calibri" w:eastAsia="Calibri" w:hAnsi="Calibri" w:cs="Calibri"/>
                <w:color w:val="000000" w:themeColor="text1"/>
              </w:rPr>
              <w:t>(data)</w:t>
            </w:r>
          </w:p>
          <w:p w14:paraId="3B6EA0F8" w14:textId="25899FEE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mode_value = </w:t>
            </w:r>
            <w:proofErr w:type="gramStart"/>
            <w:r w:rsidRPr="601B56BF">
              <w:rPr>
                <w:rFonts w:ascii="Calibri" w:eastAsia="Calibri" w:hAnsi="Calibri" w:cs="Calibri"/>
                <w:color w:val="000000" w:themeColor="text1"/>
              </w:rPr>
              <w:t>statistics.mode</w:t>
            </w:r>
            <w:proofErr w:type="gramEnd"/>
            <w:r w:rsidRPr="601B56BF">
              <w:rPr>
                <w:rFonts w:ascii="Calibri" w:eastAsia="Calibri" w:hAnsi="Calibri" w:cs="Calibri"/>
                <w:color w:val="000000" w:themeColor="text1"/>
              </w:rPr>
              <w:t>(data)</w:t>
            </w:r>
          </w:p>
          <w:p w14:paraId="1E9A80C3" w14:textId="1D50E12A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std_deviation = </w:t>
            </w:r>
            <w:proofErr w:type="gramStart"/>
            <w:r w:rsidRPr="601B56BF">
              <w:rPr>
                <w:rFonts w:ascii="Calibri" w:eastAsia="Calibri" w:hAnsi="Calibri" w:cs="Calibri"/>
                <w:color w:val="000000" w:themeColor="text1"/>
              </w:rPr>
              <w:t>statistics.stdev</w:t>
            </w:r>
            <w:proofErr w:type="gramEnd"/>
            <w:r w:rsidRPr="601B56BF">
              <w:rPr>
                <w:rFonts w:ascii="Calibri" w:eastAsia="Calibri" w:hAnsi="Calibri" w:cs="Calibri"/>
                <w:color w:val="000000" w:themeColor="text1"/>
              </w:rPr>
              <w:t>(data)</w:t>
            </w:r>
          </w:p>
          <w:p w14:paraId="24901FF5" w14:textId="57F03B6B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0B55A158" w14:textId="5EBF8111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01B56BF">
              <w:rPr>
                <w:rFonts w:ascii="Calibri" w:eastAsia="Calibri" w:hAnsi="Calibri" w:cs="Calibri"/>
                <w:color w:val="000000" w:themeColor="text1"/>
              </w:rPr>
              <w:t># Display results</w:t>
            </w:r>
          </w:p>
          <w:p w14:paraId="07B71B1F" w14:textId="014E4991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proofErr w:type="gramStart"/>
            <w:r w:rsidRPr="601B56BF">
              <w:rPr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601B56BF">
              <w:rPr>
                <w:rFonts w:ascii="Calibri" w:eastAsia="Calibri" w:hAnsi="Calibri" w:cs="Calibri"/>
                <w:color w:val="000000" w:themeColor="text1"/>
              </w:rPr>
              <w:t>"Mean =", mean_value)</w:t>
            </w:r>
          </w:p>
          <w:p w14:paraId="0F96090F" w14:textId="174830F2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proofErr w:type="gramStart"/>
            <w:r w:rsidRPr="601B56BF">
              <w:rPr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601B56BF">
              <w:rPr>
                <w:rFonts w:ascii="Calibri" w:eastAsia="Calibri" w:hAnsi="Calibri" w:cs="Calibri"/>
                <w:color w:val="000000" w:themeColor="text1"/>
              </w:rPr>
              <w:t>"Median =", median_value)</w:t>
            </w:r>
          </w:p>
          <w:p w14:paraId="7AEB0B9D" w14:textId="4B50E1A7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proofErr w:type="gramStart"/>
            <w:r w:rsidRPr="601B56BF">
              <w:rPr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601B56BF">
              <w:rPr>
                <w:rFonts w:ascii="Calibri" w:eastAsia="Calibri" w:hAnsi="Calibri" w:cs="Calibri"/>
                <w:color w:val="000000" w:themeColor="text1"/>
              </w:rPr>
              <w:t>"Mode =", mode_value)</w:t>
            </w:r>
          </w:p>
          <w:p w14:paraId="748A43C5" w14:textId="39156779" w:rsidR="00AB1D3A" w:rsidRPr="003346BB" w:rsidRDefault="100D625A" w:rsidP="601B56BF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proofErr w:type="gramStart"/>
            <w:r w:rsidRPr="601B56BF">
              <w:rPr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601B56BF">
              <w:rPr>
                <w:rFonts w:ascii="Calibri" w:eastAsia="Calibri" w:hAnsi="Calibri" w:cs="Calibri"/>
                <w:color w:val="000000" w:themeColor="text1"/>
              </w:rPr>
              <w:t>"Standard Deviation =", std_deviation)</w:t>
            </w:r>
          </w:p>
          <w:p w14:paraId="70F47A60" w14:textId="31B45676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6C3BBEB4" w14:textId="77777777" w:rsidTr="601B56BF">
        <w:trPr>
          <w:trHeight w:val="710"/>
        </w:trPr>
        <w:tc>
          <w:tcPr>
            <w:tcW w:w="1177" w:type="pct"/>
          </w:tcPr>
          <w:p w14:paraId="382DB86D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4D08F8C0" w14:textId="3431D32E" w:rsidR="00AB1D3A" w:rsidRPr="003346BB" w:rsidRDefault="425D9263" w:rsidP="601B56BF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4AA0501" wp14:editId="34891288">
                  <wp:extent cx="3010320" cy="800212"/>
                  <wp:effectExtent l="0" t="0" r="0" b="0"/>
                  <wp:docPr id="153792646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926463" name="Picture 153792646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6C58F41C" w14:textId="77777777" w:rsidTr="601B56BF">
        <w:trPr>
          <w:trHeight w:val="994"/>
        </w:trPr>
        <w:tc>
          <w:tcPr>
            <w:tcW w:w="1177" w:type="pct"/>
          </w:tcPr>
          <w:p w14:paraId="4B10013E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23" w:type="pct"/>
            <w:gridSpan w:val="2"/>
          </w:tcPr>
          <w:p w14:paraId="400C791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create and use a user-defined calculator module</w:t>
            </w:r>
          </w:p>
          <w:p w14:paraId="398F6CA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Create module: calculator.py</w:t>
            </w:r>
          </w:p>
          <w:p w14:paraId="4E4947EB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and use calculator module</w:t>
            </w:r>
          </w:p>
        </w:tc>
      </w:tr>
      <w:tr w:rsidR="00AB1D3A" w:rsidRPr="003346BB" w14:paraId="04908936" w14:textId="77777777" w:rsidTr="601B56BF">
        <w:trPr>
          <w:trHeight w:val="994"/>
        </w:trPr>
        <w:tc>
          <w:tcPr>
            <w:tcW w:w="1177" w:type="pct"/>
          </w:tcPr>
          <w:p w14:paraId="2B99CC0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50CB55B2" w14:textId="65056D25" w:rsidR="00AB1D3A" w:rsidRPr="003346BB" w:rsidRDefault="4715B1B6" w:rsidP="601B56B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09B5D449" w14:textId="1D6F7C03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552E459D" w14:textId="7C00BA17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7E7AE133" w14:textId="13060060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subtract(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666B4D8F" w14:textId="4E779CB2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- b</w:t>
            </w:r>
          </w:p>
          <w:p w14:paraId="6E7E2AAF" w14:textId="35F7875A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2713472" w14:textId="66556EA0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multiply(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5452B199" w14:textId="6E769BFF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* b</w:t>
            </w:r>
          </w:p>
          <w:p w14:paraId="171D4936" w14:textId="1D8C58F6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1F74EE8D" w14:textId="30190A7E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divide(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7F45E47C" w14:textId="389CC131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b == 0:</w:t>
            </w:r>
          </w:p>
          <w:p w14:paraId="3FBD7E26" w14:textId="65705BD6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"Cannot divide by zero"</w:t>
            </w:r>
          </w:p>
          <w:p w14:paraId="7A3DC7B2" w14:textId="37AD9644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/ b</w:t>
            </w:r>
          </w:p>
          <w:p w14:paraId="1AA00A8D" w14:textId="20BC2ED8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7164B183" w14:textId="7F1F92FF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528C0183" w14:textId="778B15A2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 = 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first number: "))</w:t>
            </w:r>
          </w:p>
          <w:p w14:paraId="3D8E3774" w14:textId="529DCA22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 = 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second number: "))</w:t>
            </w:r>
          </w:p>
          <w:p w14:paraId="0A665596" w14:textId="5843950A" w:rsidR="00AB1D3A" w:rsidRPr="003346BB" w:rsidRDefault="4715B1B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71E7C552" w14:textId="03BE9109" w:rsidR="00AB1D3A" w:rsidRPr="003346BB" w:rsidRDefault="4715B1B6" w:rsidP="601B56BF">
            <w:pPr>
              <w:spacing w:line="240" w:lineRule="auto"/>
            </w:pP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"Addition =", 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b))</w:t>
            </w:r>
          </w:p>
          <w:p w14:paraId="6B073769" w14:textId="367DB0CB" w:rsidR="00AB1D3A" w:rsidRPr="003346BB" w:rsidRDefault="4715B1B6" w:rsidP="601B56BF">
            <w:pPr>
              <w:spacing w:line="240" w:lineRule="auto"/>
            </w:pP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"Subtraction =", 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subtract(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b))</w:t>
            </w:r>
          </w:p>
          <w:p w14:paraId="59F89287" w14:textId="04F395A1" w:rsidR="00AB1D3A" w:rsidRPr="003346BB" w:rsidRDefault="4715B1B6" w:rsidP="601B56BF">
            <w:pPr>
              <w:spacing w:line="240" w:lineRule="auto"/>
            </w:pP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"Multiplication =", 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multiply(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b))</w:t>
            </w:r>
          </w:p>
          <w:p w14:paraId="50488F93" w14:textId="4A4D4D1F" w:rsidR="00AB1D3A" w:rsidRPr="003346BB" w:rsidRDefault="4715B1B6" w:rsidP="601B56BF">
            <w:pPr>
              <w:spacing w:line="240" w:lineRule="auto"/>
            </w:pP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"Division =", 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divide(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b))</w:t>
            </w:r>
          </w:p>
          <w:p w14:paraId="46354478" w14:textId="646CF533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48F6B229" w14:textId="77777777" w:rsidTr="601B56BF">
        <w:trPr>
          <w:trHeight w:val="678"/>
        </w:trPr>
        <w:tc>
          <w:tcPr>
            <w:tcW w:w="1177" w:type="pct"/>
          </w:tcPr>
          <w:p w14:paraId="37EC9963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0AC52A5C" w14:textId="22D6B4D7" w:rsidR="00AB1D3A" w:rsidRPr="003346BB" w:rsidRDefault="1B57920E" w:rsidP="601B56BF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35E23E3" wp14:editId="780D7F77">
                  <wp:extent cx="2381582" cy="1076475"/>
                  <wp:effectExtent l="0" t="0" r="0" b="0"/>
                  <wp:docPr id="9978716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871675" name="Picture 99787167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B57EC0B" w14:textId="77777777" w:rsidTr="601B56BF">
        <w:trPr>
          <w:trHeight w:val="418"/>
        </w:trPr>
        <w:tc>
          <w:tcPr>
            <w:tcW w:w="5000" w:type="pct"/>
            <w:gridSpan w:val="3"/>
          </w:tcPr>
          <w:p w14:paraId="3B1DA536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AB1D3A" w:rsidRPr="003346BB" w14:paraId="0B64B247" w14:textId="77777777" w:rsidTr="601B56BF">
        <w:trPr>
          <w:trHeight w:val="1826"/>
        </w:trPr>
        <w:tc>
          <w:tcPr>
            <w:tcW w:w="1177" w:type="pct"/>
          </w:tcPr>
          <w:p w14:paraId="7707639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7185ADE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06CE9A8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D4CA62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608FE583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sqrt(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16))</w:t>
            </w:r>
          </w:p>
        </w:tc>
      </w:tr>
      <w:tr w:rsidR="00AB1D3A" w:rsidRPr="003346BB" w14:paraId="7DC4F990" w14:textId="77777777" w:rsidTr="601B56BF">
        <w:trPr>
          <w:trHeight w:val="673"/>
        </w:trPr>
        <w:tc>
          <w:tcPr>
            <w:tcW w:w="1177" w:type="pct"/>
          </w:tcPr>
          <w:p w14:paraId="3117FF8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68BD832B" w14:textId="0A49591B" w:rsidR="00AB1D3A" w:rsidRPr="003346BB" w:rsidRDefault="00AB1D3A" w:rsidP="601B56B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601B5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3694109C" w:rsidRPr="601B5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error occurs because </w:t>
            </w:r>
            <w:r w:rsidR="3694109C" w:rsidRPr="601B56BF">
              <w:rPr>
                <w:rFonts w:ascii="Consolas" w:eastAsia="Consolas" w:hAnsi="Consolas" w:cs="Consolas"/>
                <w:sz w:val="24"/>
                <w:szCs w:val="24"/>
              </w:rPr>
              <w:t>sqrt</w:t>
            </w:r>
            <w:r w:rsidR="3694109C" w:rsidRPr="601B5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defined directly. You imported the </w:t>
            </w:r>
            <w:r w:rsidR="3694109C" w:rsidRPr="601B56BF">
              <w:rPr>
                <w:rFonts w:ascii="Consolas" w:eastAsia="Consolas" w:hAnsi="Consolas" w:cs="Consolas"/>
                <w:sz w:val="24"/>
                <w:szCs w:val="24"/>
              </w:rPr>
              <w:t>math</w:t>
            </w:r>
            <w:r w:rsidR="3694109C" w:rsidRPr="601B5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module, but you must reference </w:t>
            </w:r>
            <w:r w:rsidR="3694109C" w:rsidRPr="601B56BF">
              <w:rPr>
                <w:rFonts w:ascii="Consolas" w:eastAsia="Consolas" w:hAnsi="Consolas" w:cs="Consolas"/>
                <w:sz w:val="24"/>
                <w:szCs w:val="24"/>
              </w:rPr>
              <w:t>sqrt</w:t>
            </w:r>
            <w:r w:rsidR="3694109C" w:rsidRPr="601B5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through the module name.</w:t>
            </w:r>
            <w:r>
              <w:br/>
            </w: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3D022066"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import math</w:t>
            </w:r>
          </w:p>
          <w:p w14:paraId="759E82AF" w14:textId="58DB9BC7" w:rsidR="00AB1D3A" w:rsidRPr="003346BB" w:rsidRDefault="3D02206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8FF2571" w14:textId="2EF56541" w:rsidR="00AB1D3A" w:rsidRPr="003346BB" w:rsidRDefault="3D022066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gramEnd"/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(16))</w:t>
            </w:r>
          </w:p>
          <w:p w14:paraId="00B368B8" w14:textId="1A74DEA1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2E3C89AA" w14:textId="77777777" w:rsidTr="601B56BF">
        <w:trPr>
          <w:trHeight w:val="1806"/>
        </w:trPr>
        <w:tc>
          <w:tcPr>
            <w:tcW w:w="1177" w:type="pct"/>
          </w:tcPr>
          <w:p w14:paraId="08A6F54A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081CCD29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3F756F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D1117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calc</w:t>
            </w:r>
          </w:p>
          <w:p w14:paraId="3998994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calc.add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 3))</w:t>
            </w:r>
          </w:p>
        </w:tc>
      </w:tr>
      <w:tr w:rsidR="00AB1D3A" w:rsidRPr="003346BB" w14:paraId="5A86761B" w14:textId="77777777" w:rsidTr="601B56BF">
        <w:trPr>
          <w:trHeight w:val="665"/>
        </w:trPr>
        <w:tc>
          <w:tcPr>
            <w:tcW w:w="1177" w:type="pct"/>
          </w:tcPr>
          <w:p w14:paraId="637A0EE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4A446B26" w14:textId="60FAD8B6" w:rsidR="00AB1D3A" w:rsidRPr="003346BB" w:rsidRDefault="00AB1D3A" w:rsidP="601B56B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601B5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6E5BFE47" w:rsidRPr="601B5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="6E5BFE47" w:rsidRPr="601B5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add(</w:t>
            </w:r>
            <w:proofErr w:type="gramEnd"/>
            <w:r w:rsidR="6E5BFE47" w:rsidRPr="601B5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a, b):</w:t>
            </w:r>
          </w:p>
          <w:p w14:paraId="7658DE4B" w14:textId="6CFEB33B" w:rsidR="00AB1D3A" w:rsidRPr="003346BB" w:rsidRDefault="6E5BFE47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55B08E86" w14:textId="7D7AFA42" w:rsidR="00AB1D3A" w:rsidRPr="003346BB" w:rsidRDefault="00AB1D3A" w:rsidP="601B56B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br/>
            </w: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5FB54F2D"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def </w:t>
            </w:r>
            <w:proofErr w:type="gramStart"/>
            <w:r w:rsidR="5FB54F2D"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="5FB54F2D"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0A1E665C" w14:textId="5A177C82" w:rsidR="00AB1D3A" w:rsidRPr="003346BB" w:rsidRDefault="5FB54F2D" w:rsidP="601B56BF">
            <w:pPr>
              <w:spacing w:line="240" w:lineRule="auto"/>
            </w:pPr>
            <w:r w:rsidRPr="601B56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5C9BA7EF" w14:textId="3C18D5AD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44C9AB01" w14:textId="77777777" w:rsidTr="601B56BF">
        <w:trPr>
          <w:trHeight w:val="116"/>
        </w:trPr>
        <w:tc>
          <w:tcPr>
            <w:tcW w:w="1177" w:type="pct"/>
          </w:tcPr>
          <w:p w14:paraId="736DD46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577B6C02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23" w:type="pct"/>
            <w:gridSpan w:val="2"/>
          </w:tcPr>
          <w:p w14:paraId="34EB5FDF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4D29D4CB" w14:textId="77777777" w:rsidTr="601B56BF">
        <w:trPr>
          <w:trHeight w:val="116"/>
        </w:trPr>
        <w:tc>
          <w:tcPr>
            <w:tcW w:w="3092" w:type="pct"/>
            <w:gridSpan w:val="2"/>
            <w:vAlign w:val="center"/>
          </w:tcPr>
          <w:p w14:paraId="07B219A9" w14:textId="77777777" w:rsidR="00AB1D3A" w:rsidRPr="003346BB" w:rsidRDefault="00AB1D3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568F2922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B1D3A" w:rsidRPr="003346BB" w14:paraId="275155E3" w14:textId="77777777" w:rsidTr="601B56BF">
        <w:trPr>
          <w:trHeight w:val="116"/>
        </w:trPr>
        <w:tc>
          <w:tcPr>
            <w:tcW w:w="1177" w:type="pct"/>
            <w:vAlign w:val="center"/>
          </w:tcPr>
          <w:p w14:paraId="58D5489C" w14:textId="77777777" w:rsidR="00AB1D3A" w:rsidRPr="003346BB" w:rsidRDefault="00AB1D3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94F72D9" w14:textId="77777777" w:rsidR="00AB1D3A" w:rsidRPr="003346BB" w:rsidRDefault="00AB1D3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15" w:type="pct"/>
            <w:vAlign w:val="center"/>
          </w:tcPr>
          <w:p w14:paraId="47F5B112" w14:textId="77777777" w:rsidR="00AB1D3A" w:rsidRPr="003346BB" w:rsidRDefault="00AB1D3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3796C8E5" w14:textId="77777777" w:rsidR="00AB1D3A" w:rsidRPr="003346BB" w:rsidRDefault="00AB1D3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EA5CC5D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99DD717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2E721606" w14:textId="77777777" w:rsidTr="601B56BF">
        <w:trPr>
          <w:trHeight w:val="116"/>
        </w:trPr>
        <w:tc>
          <w:tcPr>
            <w:tcW w:w="1177" w:type="pct"/>
          </w:tcPr>
          <w:p w14:paraId="7658B8B5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pct"/>
          </w:tcPr>
          <w:p w14:paraId="44B2F063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1FBCF0E4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C3AAAF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B1D3A" w:rsidRPr="003346BB" w:rsidSect="00AB1D3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346B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5752457" w14:textId="77777777" w:rsidR="00B70433" w:rsidRDefault="00B70433"/>
    <w:sectPr w:rsidR="00B7043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52CD" w14:textId="77777777" w:rsidR="00B269D6" w:rsidRDefault="00B269D6" w:rsidP="00AB1D3A">
      <w:pPr>
        <w:spacing w:after="0" w:line="240" w:lineRule="auto"/>
      </w:pPr>
      <w:r>
        <w:separator/>
      </w:r>
    </w:p>
  </w:endnote>
  <w:endnote w:type="continuationSeparator" w:id="0">
    <w:p w14:paraId="7E21A2A0" w14:textId="77777777" w:rsidR="00B269D6" w:rsidRDefault="00B269D6" w:rsidP="00AB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165B" w14:textId="77777777" w:rsidR="00B269D6" w:rsidRDefault="00B269D6" w:rsidP="00AB1D3A">
      <w:pPr>
        <w:spacing w:after="0" w:line="240" w:lineRule="auto"/>
      </w:pPr>
      <w:r>
        <w:separator/>
      </w:r>
    </w:p>
  </w:footnote>
  <w:footnote w:type="continuationSeparator" w:id="0">
    <w:p w14:paraId="75C50F83" w14:textId="77777777" w:rsidR="00B269D6" w:rsidRDefault="00B269D6" w:rsidP="00AB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AB1D3A" w14:paraId="585E8E28" w14:textId="77777777" w:rsidTr="00C03B4F">
      <w:trPr>
        <w:trHeight w:val="885"/>
      </w:trPr>
      <w:tc>
        <w:tcPr>
          <w:tcW w:w="1350" w:type="pct"/>
          <w:vAlign w:val="center"/>
        </w:tcPr>
        <w:p w14:paraId="469B101D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3E8087EC" wp14:editId="63EB3815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5C60299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1D42CC55" w14:textId="77777777" w:rsidR="00AB1D3A" w:rsidRDefault="00AB1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46C"/>
    <w:multiLevelType w:val="hybridMultilevel"/>
    <w:tmpl w:val="8B56D63A"/>
    <w:lvl w:ilvl="0" w:tplc="F8C09A02">
      <w:start w:val="1"/>
      <w:numFmt w:val="decimal"/>
      <w:lvlText w:val="%1."/>
      <w:lvlJc w:val="left"/>
      <w:pPr>
        <w:ind w:left="593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7C625E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2" w:tplc="492C8B6C">
      <w:numFmt w:val="bullet"/>
      <w:lvlText w:val="•"/>
      <w:lvlJc w:val="left"/>
      <w:pPr>
        <w:ind w:left="2344" w:hanging="200"/>
      </w:pPr>
      <w:rPr>
        <w:rFonts w:hint="default"/>
        <w:lang w:val="en-US" w:eastAsia="en-US" w:bidi="ar-SA"/>
      </w:rPr>
    </w:lvl>
    <w:lvl w:ilvl="3" w:tplc="4784E43E">
      <w:numFmt w:val="bullet"/>
      <w:lvlText w:val="•"/>
      <w:lvlJc w:val="left"/>
      <w:pPr>
        <w:ind w:left="3216" w:hanging="200"/>
      </w:pPr>
      <w:rPr>
        <w:rFonts w:hint="default"/>
        <w:lang w:val="en-US" w:eastAsia="en-US" w:bidi="ar-SA"/>
      </w:rPr>
    </w:lvl>
    <w:lvl w:ilvl="4" w:tplc="DA28B4E6">
      <w:numFmt w:val="bullet"/>
      <w:lvlText w:val="•"/>
      <w:lvlJc w:val="left"/>
      <w:pPr>
        <w:ind w:left="4088" w:hanging="200"/>
      </w:pPr>
      <w:rPr>
        <w:rFonts w:hint="default"/>
        <w:lang w:val="en-US" w:eastAsia="en-US" w:bidi="ar-SA"/>
      </w:rPr>
    </w:lvl>
    <w:lvl w:ilvl="5" w:tplc="6926631E">
      <w:numFmt w:val="bullet"/>
      <w:lvlText w:val="•"/>
      <w:lvlJc w:val="left"/>
      <w:pPr>
        <w:ind w:left="4960" w:hanging="200"/>
      </w:pPr>
      <w:rPr>
        <w:rFonts w:hint="default"/>
        <w:lang w:val="en-US" w:eastAsia="en-US" w:bidi="ar-SA"/>
      </w:rPr>
    </w:lvl>
    <w:lvl w:ilvl="6" w:tplc="0C0A48E6">
      <w:numFmt w:val="bullet"/>
      <w:lvlText w:val="•"/>
      <w:lvlJc w:val="left"/>
      <w:pPr>
        <w:ind w:left="5832" w:hanging="200"/>
      </w:pPr>
      <w:rPr>
        <w:rFonts w:hint="default"/>
        <w:lang w:val="en-US" w:eastAsia="en-US" w:bidi="ar-SA"/>
      </w:rPr>
    </w:lvl>
    <w:lvl w:ilvl="7" w:tplc="F90C0C30">
      <w:numFmt w:val="bullet"/>
      <w:lvlText w:val="•"/>
      <w:lvlJc w:val="left"/>
      <w:pPr>
        <w:ind w:left="6704" w:hanging="200"/>
      </w:pPr>
      <w:rPr>
        <w:rFonts w:hint="default"/>
        <w:lang w:val="en-US" w:eastAsia="en-US" w:bidi="ar-SA"/>
      </w:rPr>
    </w:lvl>
    <w:lvl w:ilvl="8" w:tplc="10E68EF0">
      <w:numFmt w:val="bullet"/>
      <w:lvlText w:val="•"/>
      <w:lvlJc w:val="left"/>
      <w:pPr>
        <w:ind w:left="7576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D1F69A2"/>
    <w:multiLevelType w:val="hybridMultilevel"/>
    <w:tmpl w:val="5F76A2B4"/>
    <w:lvl w:ilvl="0" w:tplc="64AA5C6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98BDFA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B6989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7A8F3C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142D74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277624B6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CB10BC7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4B927B7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F778628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A57AD4"/>
    <w:multiLevelType w:val="hybridMultilevel"/>
    <w:tmpl w:val="B14052FE"/>
    <w:lvl w:ilvl="0" w:tplc="7346AE1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DE1ED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4EC41D7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89A366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9E2EA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1048A8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BE123F9C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1A68D2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6F1284FC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F6686F"/>
    <w:multiLevelType w:val="hybridMultilevel"/>
    <w:tmpl w:val="7884E544"/>
    <w:lvl w:ilvl="0" w:tplc="124C52F4">
      <w:start w:val="1"/>
      <w:numFmt w:val="upperRoman"/>
      <w:lvlText w:val="%1."/>
      <w:lvlJc w:val="left"/>
      <w:pPr>
        <w:ind w:left="28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F2BA28">
      <w:start w:val="1"/>
      <w:numFmt w:val="lowerRoman"/>
      <w:lvlText w:val="(%2)"/>
      <w:lvlJc w:val="left"/>
      <w:pPr>
        <w:ind w:left="1052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800C32">
      <w:numFmt w:val="bullet"/>
      <w:lvlText w:val="•"/>
      <w:lvlJc w:val="left"/>
      <w:pPr>
        <w:ind w:left="1977" w:hanging="239"/>
      </w:pPr>
      <w:rPr>
        <w:rFonts w:hint="default"/>
        <w:lang w:val="en-US" w:eastAsia="en-US" w:bidi="ar-SA"/>
      </w:rPr>
    </w:lvl>
    <w:lvl w:ilvl="3" w:tplc="2032A180">
      <w:numFmt w:val="bullet"/>
      <w:lvlText w:val="•"/>
      <w:lvlJc w:val="left"/>
      <w:pPr>
        <w:ind w:left="2895" w:hanging="239"/>
      </w:pPr>
      <w:rPr>
        <w:rFonts w:hint="default"/>
        <w:lang w:val="en-US" w:eastAsia="en-US" w:bidi="ar-SA"/>
      </w:rPr>
    </w:lvl>
    <w:lvl w:ilvl="4" w:tplc="2A2C2662">
      <w:numFmt w:val="bullet"/>
      <w:lvlText w:val="•"/>
      <w:lvlJc w:val="left"/>
      <w:pPr>
        <w:ind w:left="3813" w:hanging="239"/>
      </w:pPr>
      <w:rPr>
        <w:rFonts w:hint="default"/>
        <w:lang w:val="en-US" w:eastAsia="en-US" w:bidi="ar-SA"/>
      </w:rPr>
    </w:lvl>
    <w:lvl w:ilvl="5" w:tplc="D76E1F08">
      <w:numFmt w:val="bullet"/>
      <w:lvlText w:val="•"/>
      <w:lvlJc w:val="left"/>
      <w:pPr>
        <w:ind w:left="4731" w:hanging="239"/>
      </w:pPr>
      <w:rPr>
        <w:rFonts w:hint="default"/>
        <w:lang w:val="en-US" w:eastAsia="en-US" w:bidi="ar-SA"/>
      </w:rPr>
    </w:lvl>
    <w:lvl w:ilvl="6" w:tplc="DF321C70">
      <w:numFmt w:val="bullet"/>
      <w:lvlText w:val="•"/>
      <w:lvlJc w:val="left"/>
      <w:pPr>
        <w:ind w:left="5648" w:hanging="239"/>
      </w:pPr>
      <w:rPr>
        <w:rFonts w:hint="default"/>
        <w:lang w:val="en-US" w:eastAsia="en-US" w:bidi="ar-SA"/>
      </w:rPr>
    </w:lvl>
    <w:lvl w:ilvl="7" w:tplc="33A82F24">
      <w:numFmt w:val="bullet"/>
      <w:lvlText w:val="•"/>
      <w:lvlJc w:val="left"/>
      <w:pPr>
        <w:ind w:left="6566" w:hanging="239"/>
      </w:pPr>
      <w:rPr>
        <w:rFonts w:hint="default"/>
        <w:lang w:val="en-US" w:eastAsia="en-US" w:bidi="ar-SA"/>
      </w:rPr>
    </w:lvl>
    <w:lvl w:ilvl="8" w:tplc="FF2AA6BA">
      <w:numFmt w:val="bullet"/>
      <w:lvlText w:val="•"/>
      <w:lvlJc w:val="left"/>
      <w:pPr>
        <w:ind w:left="7484" w:hanging="239"/>
      </w:pPr>
      <w:rPr>
        <w:rFonts w:hint="default"/>
        <w:lang w:val="en-US" w:eastAsia="en-US" w:bidi="ar-SA"/>
      </w:rPr>
    </w:lvl>
  </w:abstractNum>
  <w:num w:numId="1" w16cid:durableId="1303584033">
    <w:abstractNumId w:val="3"/>
  </w:num>
  <w:num w:numId="2" w16cid:durableId="2071995896">
    <w:abstractNumId w:val="1"/>
  </w:num>
  <w:num w:numId="3" w16cid:durableId="1956137222">
    <w:abstractNumId w:val="0"/>
  </w:num>
  <w:num w:numId="4" w16cid:durableId="1565875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3A"/>
    <w:rsid w:val="00075A48"/>
    <w:rsid w:val="001A50E0"/>
    <w:rsid w:val="006F2C85"/>
    <w:rsid w:val="00836398"/>
    <w:rsid w:val="00AB1D3A"/>
    <w:rsid w:val="00B269D6"/>
    <w:rsid w:val="00B70433"/>
    <w:rsid w:val="00E42FCE"/>
    <w:rsid w:val="00E73ADA"/>
    <w:rsid w:val="00F22672"/>
    <w:rsid w:val="03D8A2B1"/>
    <w:rsid w:val="100D625A"/>
    <w:rsid w:val="18AC17AD"/>
    <w:rsid w:val="1B57920E"/>
    <w:rsid w:val="2C7D3CB5"/>
    <w:rsid w:val="2F6F1815"/>
    <w:rsid w:val="3694109C"/>
    <w:rsid w:val="3D022066"/>
    <w:rsid w:val="40D062CD"/>
    <w:rsid w:val="425D9263"/>
    <w:rsid w:val="45E02624"/>
    <w:rsid w:val="4715B1B6"/>
    <w:rsid w:val="502A7A11"/>
    <w:rsid w:val="56D3D6A8"/>
    <w:rsid w:val="5FB54F2D"/>
    <w:rsid w:val="601B56BF"/>
    <w:rsid w:val="61824E69"/>
    <w:rsid w:val="6484A02D"/>
    <w:rsid w:val="6653FC0D"/>
    <w:rsid w:val="6E5BF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F245"/>
  <w15:chartTrackingRefBased/>
  <w15:docId w15:val="{23815924-3057-4CA1-9C3B-ED5F04A5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3A"/>
  </w:style>
  <w:style w:type="paragraph" w:styleId="Heading1">
    <w:name w:val="heading 1"/>
    <w:basedOn w:val="Normal"/>
    <w:next w:val="Normal"/>
    <w:link w:val="Heading1Char"/>
    <w:uiPriority w:val="9"/>
    <w:qFormat/>
    <w:rsid w:val="00AB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3A"/>
  </w:style>
  <w:style w:type="paragraph" w:styleId="Footer">
    <w:name w:val="footer"/>
    <w:basedOn w:val="Normal"/>
    <w:link w:val="Foot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3A"/>
  </w:style>
  <w:style w:type="table" w:styleId="TableGrid">
    <w:name w:val="Table Grid"/>
    <w:basedOn w:val="TableNormal"/>
    <w:uiPriority w:val="59"/>
    <w:rsid w:val="00AB1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B1D3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534E8C-8A6A-45C0-95D3-18D04296A9F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customXml/itemProps2.xml><?xml version="1.0" encoding="utf-8"?>
<ds:datastoreItem xmlns:ds="http://schemas.openxmlformats.org/officeDocument/2006/customXml" ds:itemID="{0100427E-EA2B-48E5-9866-FCDA1FB1F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1CC60-815B-418F-9089-17C113E2D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Atharva Jadhav</cp:lastModifiedBy>
  <cp:revision>2</cp:revision>
  <dcterms:created xsi:type="dcterms:W3CDTF">2026-02-13T12:50:00Z</dcterms:created>
  <dcterms:modified xsi:type="dcterms:W3CDTF">2026-02-13T12:50:00Z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Order">
    <vt:r8>7600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