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666761" w:rsidRPr="003346BB" w14:paraId="00996569" w14:textId="77777777" w:rsidTr="492D9E1B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A569CC" w14:textId="77777777" w:rsidR="00F90C8B" w:rsidRDefault="00F90C8B" w:rsidP="00F90C8B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Atharva Jadhav</w:t>
            </w:r>
          </w:p>
          <w:p w14:paraId="69627117" w14:textId="039965C3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2622" w14:textId="77777777" w:rsidTr="492D9E1B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0621D040" w:rsidR="00666761" w:rsidRPr="003346BB" w:rsidRDefault="7B3124C5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492D9E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</w:t>
            </w:r>
            <w:r w:rsidR="00F90C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666761" w:rsidRPr="003346BB" w14:paraId="51DB0373" w14:textId="77777777" w:rsidTr="492D9E1B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5A3ECD0D" w:rsidR="00666761" w:rsidRPr="003346BB" w:rsidRDefault="00F90C8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170D2652" w:rsidRPr="492D9E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666761" w:rsidRPr="003346BB" w14:paraId="2BFE6CF3" w14:textId="77777777" w:rsidTr="492D9E1B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 w:rsidTr="492D9E1B">
        <w:tc>
          <w:tcPr>
            <w:tcW w:w="974" w:type="dxa"/>
          </w:tcPr>
          <w:p w14:paraId="5AA6697D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6"/>
        <w:gridCol w:w="7600"/>
      </w:tblGrid>
      <w:tr w:rsidR="00666761" w:rsidRPr="003346BB" w14:paraId="13493C88" w14:textId="77777777" w:rsidTr="00C03B4F">
        <w:tc>
          <w:tcPr>
            <w:tcW w:w="0" w:type="auto"/>
          </w:tcPr>
          <w:p w14:paraId="30D0E7C1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 w:rsidTr="00C03B4F">
        <w:tc>
          <w:tcPr>
            <w:tcW w:w="0" w:type="auto"/>
          </w:tcPr>
          <w:p w14:paraId="7BA3F31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 w:rsidTr="00C03B4F">
        <w:tc>
          <w:tcPr>
            <w:tcW w:w="0" w:type="auto"/>
            <w:gridSpan w:val="2"/>
          </w:tcPr>
          <w:p w14:paraId="2532F0B3" w14:textId="77777777" w:rsidR="00666761" w:rsidRPr="003346BB" w:rsidRDefault="00666761" w:rsidP="00C03B4F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 w:rsidP="00C03B4F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9"/>
              <w:gridCol w:w="6631"/>
            </w:tblGrid>
            <w:tr w:rsidR="00666761" w:rsidRPr="003346BB" w14:paraId="6E1BF6D5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 w:rsidP="00C03B4F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 w:rsidP="00C03B4F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 w:rsidP="00C03B4F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 w:rsidP="00C03B4F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 w:rsidP="00C03B4F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 w:rsidP="00C03B4F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 w:rsidP="00C03B4F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 w:rsidTr="00C03B4F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 w:rsidP="00C03B4F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 w:rsidP="00C03B4F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 w:rsidP="00C03B4F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 w:rsidP="00C03B4F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 w:rsidP="00C03B4F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 w:rsidP="00C03B4F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 w:rsidP="00C03B4F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 w:rsidP="00C03B4F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 w:rsidP="00C03B4F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log(x[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 w:rsidP="00C03B4F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 w:rsidP="00C03B4F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 w:rsidP="00C03B4F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 w:rsidP="00C03B4F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 w:rsidP="00C03B4F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 w:rsidP="00C03B4F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remainder(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 w:rsidP="00C03B4F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 w:rsidP="00C03B4F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 w:rsidP="00C03B4F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 w:rsidTr="00C03B4F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 w:rsidP="00C03B4F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pow(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 w:rsidP="00C03B4F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 w:rsidP="00C03B4F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 w:rsidP="00C03B4F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ayout w:type="fixed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 w:rsidP="00C03B4F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 w:rsidP="00C03B4F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 w:rsidP="00C03B4F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capitalize(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 w:rsidP="00C03B4F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 w:rsidTr="00C03B4F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 w:rsidP="00C03B4F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enter(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 w:rsidP="00C03B4F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count(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encode(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find(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index(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sz w:val="24"/>
                      <w:szCs w:val="24"/>
                    </w:rPr>
                    <w:t>is</w:t>
                  </w:r>
                  <w:proofErr w:type="gramEnd"/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lower(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replace(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upper(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title(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666761" w:rsidRPr="003346BB" w14:paraId="5C271AAA" w14:textId="77777777" w:rsidTr="2CC70042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 w:rsidTr="2CC70042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 w:rsidTr="2CC70042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DCDE07C" w14:textId="49EB9824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30802853" w14:textId="005CEA71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50ADF82" w14:textId="00A78302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Input values</w:t>
            </w:r>
          </w:p>
          <w:p w14:paraId="67D93BBD" w14:textId="07A6C6F1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base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base number: "))</w:t>
            </w:r>
          </w:p>
          <w:p w14:paraId="567A256B" w14:textId="06021B26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exponent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exponent: "))</w:t>
            </w:r>
          </w:p>
          <w:p w14:paraId="2F6FF0F2" w14:textId="52964C59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number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"))</w:t>
            </w:r>
          </w:p>
          <w:p w14:paraId="6384D7BD" w14:textId="2C155EF3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fact_number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 for factorial: "))</w:t>
            </w:r>
          </w:p>
          <w:p w14:paraId="6B7707B0" w14:textId="181D0CA3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467C14F" w14:textId="3E00C67D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Power</w:t>
            </w:r>
          </w:p>
          <w:p w14:paraId="1ED8F7F9" w14:textId="5EB17C8C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power_result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base, exponent)</w:t>
            </w:r>
          </w:p>
          <w:p w14:paraId="147B0637" w14:textId="49E075AE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6570A7F" w14:textId="302C4BD2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Ceiling</w:t>
            </w:r>
          </w:p>
          <w:p w14:paraId="06B327F0" w14:textId="6AB2843B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ceiling_result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(number)</w:t>
            </w:r>
          </w:p>
          <w:p w14:paraId="1A10F226" w14:textId="06F955C9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F3FFCDA" w14:textId="0C78281B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Square Root</w:t>
            </w:r>
          </w:p>
          <w:p w14:paraId="52CD73DC" w14:textId="654A40A8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sqrt_result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(number)</w:t>
            </w:r>
          </w:p>
          <w:p w14:paraId="4F038764" w14:textId="2EC59CA5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B178ABA" w14:textId="5A38DDD5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Factorial</w:t>
            </w:r>
          </w:p>
          <w:p w14:paraId="3353ADB3" w14:textId="56B3E1D8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factorial_result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(fact_number)</w:t>
            </w:r>
          </w:p>
          <w:p w14:paraId="322BD4F6" w14:textId="26D932F9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C240491" w14:textId="6EBE98D8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Output</w:t>
            </w:r>
          </w:p>
          <w:p w14:paraId="05A9511F" w14:textId="5C060E0D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"Power:", power_result)</w:t>
            </w:r>
          </w:p>
          <w:p w14:paraId="00ED19CB" w14:textId="2772870E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"Ceiling:", ceiling_result)</w:t>
            </w:r>
          </w:p>
          <w:p w14:paraId="3996B14D" w14:textId="2B4EA002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"Square Root:", sqrt_result)</w:t>
            </w:r>
          </w:p>
          <w:p w14:paraId="1BFDDFB9" w14:textId="77EE8608" w:rsidR="00666761" w:rsidRPr="003346BB" w:rsidRDefault="3FFC0960" w:rsidP="2CC70042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"Factorial:", factorial_result)</w:t>
            </w:r>
          </w:p>
          <w:p w14:paraId="22973BDF" w14:textId="18F19A29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7BFC70CA" w14:textId="77777777" w:rsidTr="2CC70042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CA7523" w14:textId="76201084" w:rsidR="00666761" w:rsidRPr="003346BB" w:rsidRDefault="646FDEA9" w:rsidP="2CC7004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8029395" wp14:editId="2C1FD6A5">
                  <wp:extent cx="2915057" cy="1505160"/>
                  <wp:effectExtent l="0" t="0" r="0" b="0"/>
                  <wp:docPr id="11166724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672406" name="Picture 111667240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AD8F8AE" w14:textId="77777777" w:rsidTr="2CC70042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Uppercase ,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="00666761" w:rsidRPr="003346BB" w14:paraId="0D88A7B4" w14:textId="77777777" w:rsidTr="2CC70042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F31930A" w14:textId="431CC376" w:rsidR="00666761" w:rsidRPr="003346BB" w:rsidRDefault="6B515145" w:rsidP="2CC700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#String Built-in Functions </w:t>
            </w:r>
          </w:p>
          <w:p w14:paraId="3A260F77" w14:textId="4CB25145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F6CAE4A" w14:textId="6865B54F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 ----------------------------- </w:t>
            </w:r>
          </w:p>
          <w:p w14:paraId="5E26770B" w14:textId="494A41C8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CE41D5C" w14:textId="69CCB880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s1 = 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"\nEnter a string: ") </w:t>
            </w:r>
          </w:p>
          <w:p w14:paraId="2558D198" w14:textId="252ABA4D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CD8C873" w14:textId="755B50E2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s2 = 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"Enter another string: ") </w:t>
            </w:r>
          </w:p>
          <w:p w14:paraId="1CD58B27" w14:textId="718C2F52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E96478C" w14:textId="6B8464A1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84462E5" w14:textId="07DBAA68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D05DE26" w14:textId="593610DB" w:rsidR="00666761" w:rsidRPr="003346BB" w:rsidRDefault="6B515145" w:rsidP="2CC70042">
            <w:pPr>
              <w:spacing w:line="240" w:lineRule="auto"/>
            </w:pP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"Uppercase:", s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1.upper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()) </w:t>
            </w:r>
          </w:p>
          <w:p w14:paraId="3EF1BE02" w14:textId="0BC3957F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2F4F3B9" w14:textId="791C5745" w:rsidR="00666761" w:rsidRPr="003346BB" w:rsidRDefault="6B515145" w:rsidP="2CC70042">
            <w:pPr>
              <w:spacing w:line="240" w:lineRule="auto"/>
            </w:pP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"Lowercase:", s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1.lower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()) </w:t>
            </w:r>
          </w:p>
          <w:p w14:paraId="08449198" w14:textId="3BF5F161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D581396" w14:textId="3B786EDB" w:rsidR="00666761" w:rsidRPr="003346BB" w:rsidRDefault="6B515145" w:rsidP="2CC70042">
            <w:pPr>
              <w:spacing w:line="240" w:lineRule="auto"/>
            </w:pP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"Replaced string:", s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1.replace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("Python", "Java")) </w:t>
            </w:r>
          </w:p>
          <w:p w14:paraId="38B027EC" w14:textId="73C068CF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5619AF5" w14:textId="78351568" w:rsidR="00666761" w:rsidRPr="003346BB" w:rsidRDefault="6B515145" w:rsidP="2CC70042">
            <w:pPr>
              <w:spacing w:line="240" w:lineRule="auto"/>
            </w:pP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"Position of 'is':", s</w:t>
            </w: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1.find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("is")) </w:t>
            </w:r>
          </w:p>
          <w:p w14:paraId="5E56EC75" w14:textId="0F418233" w:rsidR="00666761" w:rsidRPr="003346BB" w:rsidRDefault="6B515145" w:rsidP="2CC70042">
            <w:pPr>
              <w:spacing w:line="240" w:lineRule="auto"/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9FBA3FE" w14:textId="679A5AA0" w:rsidR="00666761" w:rsidRPr="003346BB" w:rsidRDefault="6B515145" w:rsidP="2CC70042">
            <w:pPr>
              <w:spacing w:line="240" w:lineRule="auto"/>
            </w:pPr>
            <w:proofErr w:type="gramStart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"Concatenated string:", s1 + " " + s2) </w:t>
            </w:r>
          </w:p>
          <w:p w14:paraId="7F5023FC" w14:textId="740D44DB" w:rsidR="00666761" w:rsidRPr="003346BB" w:rsidRDefault="00666761" w:rsidP="2CC700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430C1D3" w14:textId="71BF85B3" w:rsidR="00666761" w:rsidRPr="003346BB" w:rsidRDefault="00666761" w:rsidP="2CC700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6B798C1D" w14:textId="77777777" w:rsidTr="2CC70042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464C55DB" w:rsidR="00666761" w:rsidRPr="003346BB" w:rsidRDefault="1F2B33CC" w:rsidP="2CC7004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ACA2EF5" wp14:editId="5D10C193">
                  <wp:extent cx="2743583" cy="1286054"/>
                  <wp:effectExtent l="0" t="0" r="0" b="0"/>
                  <wp:docPr id="2614386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38692" name="Picture 2614386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 w:rsidTr="2CC70042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 w:rsidTr="2CC70042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B9D9BDF" w14:textId="3CC5F5FE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Half Adder Function</w:t>
            </w:r>
          </w:p>
          <w:p w14:paraId="5146888C" w14:textId="1DAEF535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-----------------------------</w:t>
            </w:r>
          </w:p>
          <w:p w14:paraId="48CD765E" w14:textId="065D9B6E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def half_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adder(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a, b): </w:t>
            </w:r>
          </w:p>
          <w:p w14:paraId="0A350052" w14:textId="6A7D8D30" w:rsidR="00666761" w:rsidRPr="003346BB" w:rsidRDefault="3A79FF17" w:rsidP="00C03B4F">
            <w:pPr>
              <w:spacing w:line="240" w:lineRule="auto"/>
            </w:pP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sum = a ^ b </w:t>
            </w:r>
            <w:r w:rsidR="00666761">
              <w:br/>
            </w:r>
            <w:r w:rsidR="00666761">
              <w:br/>
            </w: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carry = a &amp; b </w:t>
            </w:r>
            <w:r w:rsidR="00666761">
              <w:br/>
            </w:r>
            <w:r w:rsidR="00666761">
              <w:br/>
            </w: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return sum, carry </w:t>
            </w:r>
            <w:r w:rsidR="00666761">
              <w:br/>
            </w: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E3EAE73" w14:textId="42F25C16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-----------------------------</w:t>
            </w:r>
          </w:p>
          <w:p w14:paraId="2F543BCD" w14:textId="2F4663D0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Full Adder Function</w:t>
            </w:r>
          </w:p>
          <w:p w14:paraId="37F71751" w14:textId="2A56E769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-----------------------------</w:t>
            </w:r>
          </w:p>
          <w:p w14:paraId="738E0E7A" w14:textId="2FDE991D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def full_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adder(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a, b, cin): </w:t>
            </w:r>
          </w:p>
          <w:p w14:paraId="5B676FE3" w14:textId="18C938B5" w:rsidR="00666761" w:rsidRPr="003346BB" w:rsidRDefault="3A79FF17" w:rsidP="00C03B4F">
            <w:pPr>
              <w:spacing w:line="240" w:lineRule="auto"/>
            </w:pP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sum = a ^ b ^ cin </w:t>
            </w:r>
            <w:r w:rsidR="00666761">
              <w:br/>
            </w:r>
            <w:r w:rsidR="00666761">
              <w:br/>
            </w: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carry = (a &amp; b) | (b &amp; cin) | (a &amp; cin) </w:t>
            </w:r>
            <w:r w:rsidR="00666761">
              <w:br/>
            </w:r>
            <w:r w:rsidR="00666761">
              <w:br/>
            </w:r>
            <w:r w:rsidRPr="2CC70042">
              <w:rPr>
                <w:rFonts w:ascii="Consolas" w:eastAsia="Consolas" w:hAnsi="Consolas" w:cs="Consolas"/>
                <w:sz w:val="24"/>
                <w:szCs w:val="24"/>
              </w:rPr>
              <w:t xml:space="preserve">return sum, carry </w:t>
            </w:r>
            <w:r w:rsidR="00666761">
              <w:br/>
            </w: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31B5999" w14:textId="0E940F40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Half Adder Output</w:t>
            </w:r>
          </w:p>
          <w:p w14:paraId="1EB2D807" w14:textId="509AB6D1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"\nEnter first bit for Half Adder: ")) </w:t>
            </w:r>
          </w:p>
          <w:p w14:paraId="1A9AC00B" w14:textId="3B290F85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"Enter second bit for Half Adder: ")) </w:t>
            </w:r>
          </w:p>
          <w:p w14:paraId="3BA966A5" w14:textId="1D08E1F2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s, c = half_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adder(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x, y) </w:t>
            </w:r>
          </w:p>
          <w:p w14:paraId="6EDA4C68" w14:textId="59C6ED99" w:rsidR="00666761" w:rsidRPr="003346BB" w:rsidRDefault="3A79FF17" w:rsidP="2CC70042">
            <w:pPr>
              <w:spacing w:before="240" w:after="240" w:line="240" w:lineRule="auto"/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"Half Adder Sum:", s, "Carry:", c) </w:t>
            </w:r>
          </w:p>
          <w:p w14:paraId="2AB54FF0" w14:textId="56B72486" w:rsidR="00666761" w:rsidRPr="003346BB" w:rsidRDefault="3A79FF17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Full Adder Output</w:t>
            </w:r>
          </w:p>
          <w:p w14:paraId="06355971" w14:textId="619B5869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"\nEnter first bit for Full Adder: ")) </w:t>
            </w:r>
          </w:p>
          <w:p w14:paraId="2D3CDAE9" w14:textId="05CE0E86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"Enter second bit for Full Adder: ")) </w:t>
            </w:r>
          </w:p>
          <w:p w14:paraId="1DF7CD68" w14:textId="6B992A99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cin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int(input(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"Enter carry-in: ")) </w:t>
            </w:r>
          </w:p>
          <w:p w14:paraId="6028D4F8" w14:textId="6740FE75" w:rsidR="00666761" w:rsidRPr="003346BB" w:rsidRDefault="3A79FF17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s, c = full_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adder(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x, y, cin) </w:t>
            </w:r>
          </w:p>
          <w:p w14:paraId="2A1BBAF5" w14:textId="685DEA15" w:rsidR="00666761" w:rsidRPr="003346BB" w:rsidRDefault="3A79FF17" w:rsidP="2CC70042">
            <w:pPr>
              <w:spacing w:before="240" w:after="240" w:line="240" w:lineRule="auto"/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"Full Adder Sum:", s, "Carry:", c</w:t>
            </w:r>
          </w:p>
        </w:tc>
      </w:tr>
      <w:tr w:rsidR="00666761" w:rsidRPr="003346BB" w14:paraId="7EDD43BB" w14:textId="77777777" w:rsidTr="2CC70042">
        <w:trPr>
          <w:trHeight w:val="678"/>
        </w:trPr>
        <w:tc>
          <w:tcPr>
            <w:tcW w:w="1183" w:type="pct"/>
          </w:tcPr>
          <w:p w14:paraId="254F4E0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E70F7BF" w14:textId="7207DE7F" w:rsidR="00666761" w:rsidRPr="003346BB" w:rsidRDefault="09113EF8" w:rsidP="2CC7004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8595063" wp14:editId="75F412B8">
                  <wp:extent cx="2943636" cy="1457528"/>
                  <wp:effectExtent l="0" t="0" r="0" b="0"/>
                  <wp:docPr id="12840350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35084" name="Picture 12840350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 w:rsidTr="2CC70042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script that uses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find(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 w:rsidTr="2CC70042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12E9CF1" w14:textId="0D18157E" w:rsidR="00666761" w:rsidRPr="003346BB" w:rsidRDefault="78B758F4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-----------------------------</w:t>
            </w:r>
          </w:p>
          <w:p w14:paraId="73DAF8D1" w14:textId="3DF04E03" w:rsidR="00666761" w:rsidRPr="003346BB" w:rsidRDefault="78B758F4" w:rsidP="2CC70042">
            <w:pPr>
              <w:pStyle w:val="Heading1"/>
              <w:spacing w:before="322" w:after="322" w:line="240" w:lineRule="auto"/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find(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) Function Example</w:t>
            </w:r>
          </w:p>
          <w:p w14:paraId="211A3A52" w14:textId="4E91849D" w:rsidR="00666761" w:rsidRPr="003346BB" w:rsidRDefault="78B758F4" w:rsidP="2CC70042">
            <w:pPr>
              <w:pStyle w:val="Heading1"/>
              <w:spacing w:before="322" w:after="322" w:line="240" w:lineRule="auto"/>
            </w:pPr>
            <w:r w:rsidRPr="2CC70042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-----------------------------</w:t>
            </w:r>
          </w:p>
          <w:p w14:paraId="5BE01619" w14:textId="6332B34B" w:rsidR="00666761" w:rsidRPr="003346BB" w:rsidRDefault="78B758F4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text = "Python is a powerful language" </w:t>
            </w:r>
          </w:p>
          <w:p w14:paraId="4BDA4D7A" w14:textId="12DC48C8" w:rsidR="00666761" w:rsidRPr="003346BB" w:rsidRDefault="78B758F4" w:rsidP="2CC70042">
            <w:pPr>
              <w:spacing w:before="240" w:after="240" w:line="240" w:lineRule="auto"/>
            </w:pPr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index = </w:t>
            </w: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text.find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("language") </w:t>
            </w:r>
          </w:p>
          <w:p w14:paraId="3F6C67A2" w14:textId="5BC3D33A" w:rsidR="00666761" w:rsidRPr="003346BB" w:rsidRDefault="78B758F4" w:rsidP="2CC70042">
            <w:pPr>
              <w:spacing w:before="240" w:after="240" w:line="240" w:lineRule="auto"/>
            </w:pPr>
            <w:proofErr w:type="gramStart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2CC70042">
              <w:rPr>
                <w:rFonts w:ascii="Times New Roman" w:eastAsia="Times New Roman" w:hAnsi="Times New Roman" w:cs="Times New Roman"/>
                <w:sz w:val="24"/>
                <w:szCs w:val="24"/>
              </w:rPr>
              <w:t>"\nIndex of word 'language':", index)</w:t>
            </w:r>
          </w:p>
          <w:p w14:paraId="1729FF5A" w14:textId="67A424BA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4C45EB4B" w14:textId="77777777" w:rsidTr="2CC70042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6B65DCE4" w:rsidR="00666761" w:rsidRPr="003346BB" w:rsidRDefault="77FFE387" w:rsidP="2CC70042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B94E66D" wp14:editId="1D5149ED">
                  <wp:extent cx="2534004" cy="304843"/>
                  <wp:effectExtent l="0" t="0" r="0" b="0"/>
                  <wp:docPr id="12133187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318797" name="Picture 121331879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 w:rsidTr="2CC70042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 w:rsidTr="2CC70042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sqrt(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25))</w:t>
            </w:r>
          </w:p>
        </w:tc>
      </w:tr>
      <w:tr w:rsidR="00666761" w:rsidRPr="003346BB" w14:paraId="5204E58E" w14:textId="77777777" w:rsidTr="2CC70042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0322EB4" w14:textId="6F241D1E" w:rsidR="00666761" w:rsidRPr="003346BB" w:rsidRDefault="00666761" w:rsidP="2CC7004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2CC700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2892C91A" w:rsidRPr="2CC70042">
              <w:rPr>
                <w:rFonts w:ascii="Calibri" w:eastAsia="Calibri" w:hAnsi="Calibri" w:cs="Calibri"/>
                <w:color w:val="000000" w:themeColor="text1"/>
              </w:rPr>
              <w:t>NameError: name 'sqrt' is not defined</w:t>
            </w:r>
          </w:p>
          <w:p w14:paraId="40E0070E" w14:textId="036DC341" w:rsidR="00666761" w:rsidRPr="003346BB" w:rsidRDefault="00666761" w:rsidP="2CC70042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br/>
            </w: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3D2244E5" w:rsidRPr="2CC70042">
              <w:rPr>
                <w:rFonts w:ascii="Calibri" w:eastAsia="Calibri" w:hAnsi="Calibri" w:cs="Calibri"/>
                <w:color w:val="000000" w:themeColor="text1"/>
              </w:rPr>
              <w:t xml:space="preserve"> import math</w:t>
            </w:r>
          </w:p>
          <w:p w14:paraId="70470C74" w14:textId="2E84E022" w:rsidR="00666761" w:rsidRPr="003346BB" w:rsidRDefault="3D2244E5" w:rsidP="2CC70042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CC70042">
              <w:rPr>
                <w:rFonts w:ascii="Calibri" w:eastAsia="Calibri" w:hAnsi="Calibri" w:cs="Calibri"/>
                <w:color w:val="000000" w:themeColor="text1"/>
              </w:rPr>
              <w:t>print(</w:t>
            </w:r>
            <w:proofErr w:type="gramStart"/>
            <w:r w:rsidRPr="2CC70042">
              <w:rPr>
                <w:rFonts w:ascii="Calibri" w:eastAsia="Calibri" w:hAnsi="Calibri" w:cs="Calibri"/>
                <w:color w:val="000000" w:themeColor="text1"/>
              </w:rPr>
              <w:t>math.sqrt</w:t>
            </w:r>
            <w:proofErr w:type="gramEnd"/>
            <w:r w:rsidRPr="2CC70042">
              <w:rPr>
                <w:rFonts w:ascii="Calibri" w:eastAsia="Calibri" w:hAnsi="Calibri" w:cs="Calibri"/>
                <w:color w:val="000000" w:themeColor="text1"/>
              </w:rPr>
              <w:t>(25))</w:t>
            </w:r>
          </w:p>
          <w:p w14:paraId="6DCC4F23" w14:textId="3AF4113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488E96AE" w14:textId="77777777" w:rsidTr="2CC70042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a, b)</w:t>
            </w:r>
          </w:p>
          <w:p w14:paraId="69AB0EB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 w:rsidTr="2CC70042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693FD93" w14:textId="15638DBD" w:rsidR="00666761" w:rsidRPr="003346BB" w:rsidRDefault="00666761" w:rsidP="2CC700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2CC700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6DB25142" w:rsidRPr="2CC70042">
              <w:rPr>
                <w:rFonts w:ascii="Calibri" w:eastAsia="Calibri" w:hAnsi="Calibri" w:cs="Calibri"/>
                <w:color w:val="000000" w:themeColor="text1"/>
              </w:rPr>
              <w:t>SyntaxError: invalid syntax</w:t>
            </w:r>
            <w:r>
              <w:br/>
            </w:r>
            <w:r w:rsidRPr="2CC700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</w:tc>
      </w:tr>
      <w:tr w:rsidR="00666761" w:rsidRPr="003346BB" w14:paraId="0D9DD378" w14:textId="77777777" w:rsidTr="2CC70042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50ACAE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63AF436A" w14:textId="77777777" w:rsidTr="2CC70042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 w:rsidTr="2CC70042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 w:rsidTr="2CC70042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C6B2" w14:textId="77777777" w:rsidR="0072602F" w:rsidRDefault="0072602F" w:rsidP="00666761">
      <w:pPr>
        <w:spacing w:after="0" w:line="240" w:lineRule="auto"/>
      </w:pPr>
      <w:r>
        <w:separator/>
      </w:r>
    </w:p>
  </w:endnote>
  <w:endnote w:type="continuationSeparator" w:id="0">
    <w:p w14:paraId="407E8EEF" w14:textId="77777777" w:rsidR="0072602F" w:rsidRDefault="0072602F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9F98" w14:textId="77777777" w:rsidR="0072602F" w:rsidRDefault="0072602F" w:rsidP="00666761">
      <w:pPr>
        <w:spacing w:after="0" w:line="240" w:lineRule="auto"/>
      </w:pPr>
      <w:r>
        <w:separator/>
      </w:r>
    </w:p>
  </w:footnote>
  <w:footnote w:type="continuationSeparator" w:id="0">
    <w:p w14:paraId="573A3BAE" w14:textId="77777777" w:rsidR="0072602F" w:rsidRDefault="0072602F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666761" w14:paraId="2C6ED878" w14:textId="77777777" w:rsidTr="00C03B4F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 w16cid:durableId="122768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1"/>
    <w:rsid w:val="00075A48"/>
    <w:rsid w:val="001A50E0"/>
    <w:rsid w:val="005679A6"/>
    <w:rsid w:val="00666761"/>
    <w:rsid w:val="0072602F"/>
    <w:rsid w:val="00AD081F"/>
    <w:rsid w:val="00B70433"/>
    <w:rsid w:val="00E73ADA"/>
    <w:rsid w:val="00F22672"/>
    <w:rsid w:val="00F90C8B"/>
    <w:rsid w:val="09113EF8"/>
    <w:rsid w:val="170D2652"/>
    <w:rsid w:val="1F2B33CC"/>
    <w:rsid w:val="2892C91A"/>
    <w:rsid w:val="2CC70042"/>
    <w:rsid w:val="2F926463"/>
    <w:rsid w:val="379E1903"/>
    <w:rsid w:val="3A79FF17"/>
    <w:rsid w:val="3D2244E5"/>
    <w:rsid w:val="3FFC0960"/>
    <w:rsid w:val="492D9E1B"/>
    <w:rsid w:val="646FDEA9"/>
    <w:rsid w:val="687C5847"/>
    <w:rsid w:val="6B515145"/>
    <w:rsid w:val="6DB25142"/>
    <w:rsid w:val="72715025"/>
    <w:rsid w:val="76FCDFD0"/>
    <w:rsid w:val="77FFE387"/>
    <w:rsid w:val="78B758F4"/>
    <w:rsid w:val="7B3124C5"/>
    <w:rsid w:val="7ED7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chartTrackingRefBased/>
  <w15:docId w15:val="{84714E0C-9F9D-4462-830A-91869EC1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2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548339-F784-49A0-94B0-0DBAF0AC5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Atharva Jadhav</cp:lastModifiedBy>
  <cp:revision>2</cp:revision>
  <dcterms:created xsi:type="dcterms:W3CDTF">2026-02-13T12:48:00Z</dcterms:created>
  <dcterms:modified xsi:type="dcterms:W3CDTF">2026-02-13T12:48:00Z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Order">
    <vt:r8>7300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