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DEPARTMENT OF COMPUTER SCIENCE &amp; ENGINEERING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Academic Assignment – 2025–26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75B6" w:sz="16"/>
              <w:left w:val="thick" w:color="2E75B6" w:sz="16"/>
              <w:bottom w:val="thick" w:color="2E75B6" w:sz="16"/>
              <w:right w:val="thick" w:color="2E75B6" w:sz="16"/>
            </w:tcBorders>
            <w:shd w:fill="D6E4F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6"/>
                <w:szCs w:val="36"/>
              </w:rPr>
              <w:t xml:space="preserve">Artificial Intelligence and Machine Learning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Assignment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6"/>
                <w:szCs w:val="26"/>
              </w:rPr>
              <w:t xml:space="preserve">AI in Daily Life – Smart Travel Planning using AO* Algorithm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Course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Artificial Intelligence and Machine Learning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and ML for Data-Driven Problem Solving: A Case Study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 Statement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in Daily Life – Smart Travel Planning using AO* Algorithm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Faculty Member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Kavyashree P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Issue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23rd April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Submission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4th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Marks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Marks</w:t>
            </w:r>
          </w:p>
        </w:tc>
      </w:tr>
    </w:tbl>
    <w:p>
      <w:r>
        <w:br w:type="pag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INTRODUCTION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Artificial Intelligence (AI) and Machine Learning (ML) have rapidly transformed how we solve complex real-world problems. From healthcare diagnostics to autonomous vehicles and intelligent recommendation systems, AI/ML techniques are at the core of modern problem-solving paradigms. One of the most compelling and practical domains where AI shows immense promise is smart travel planning.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Travel planning involves multiple layers of decision-making — selecting the best route from a source to a destination, considering various constraints such as traffic, cost, time, and road conditions. Traditional approaches rely on static maps and simple shortest-path algorithms; however, intelligent systems powered by AI can dynamically evaluate these constraints, adapt to changing conditions, and deliver optimal solutions.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assignment explores the AO* (AND-OR Star) algorithm, a powerful AI search technique designed to solve problems that can be decomposed into sub-problems connected by AND-OR relationships. Unlike A*, which works on simple graphs, AO* operates on AND-OR graphs where some nodes represent conjunctive (AND) sub-goals — all must be achieved — and others represent disjunctive (OR) choices — at least one path must be satisfied. This makes AO* particularly suitable for travel planning scenarios where a journey may be broken into mandatory legs (AND) and optional route alternatives (OR).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addition to the AO* algorithm, this assignment integrates data preprocessing techniques (Min-Max, Z-score, and Robust Scaling) and machine learning models (K-Nearest Neighbors and Linear Regression) to demonstrate a holistic AI/ML pipeline for travel intelligence.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Key Insight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AO* Algorithm is ideal for travel planning because real journeys involve both mandatory connections (AND nodes — e.g., must pass through a transit hub) and alternative routes (OR nodes — e.g., choose highway or local road). This mirrors the structure of AND-OR graphs precisely.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STATEMENT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"Design an AI-powered Smart Travel Planning system that uses the AO* Algorithm to find the optimal route between cities, considering multiple mandatory and optional travel legs. Additionally, apply data preprocessing techniques on travel cost/time datasets and build ML models (KNN and Linear Regression) to classify travel categories and predict travel costs."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Scenario Description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Consider a traveller in Bengaluru who wants to reach Chennai. The journey can be broken into sub-problems: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Bengaluru, the traveller MUST pass through either Hosur or Krishnagiri (OR choice).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Hosur, the traveller MUST pass through both Krishnagiri AND Vellore (AND requirement).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From Krishnagiri, the traveller may choose Ambur or directly reach Vellore (OR choice).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paths eventually converge at Chennai (goal node).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AND-OR structure perfectly models the conditional dependencies inherent in travel planning, making AO* the algorithm of choice.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Problem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Connected 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Heuristic Cost (h)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Bengaluru (Start)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Hosur, Krishnagiri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h=10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Krishnagiri + Vellore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h=7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Krishnagiri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Ambur, Vellore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h=5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Vellore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h=3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Vellore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AND/OR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Chennai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h=2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Chennai (Goal)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h=0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OBJECTIVES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objectives of this assignment are carefully mapped to the Course Outcomes (CO5 and CO6):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 1: </w:t>
      </w:r>
      <w:r>
        <w:rPr>
          <w:rFonts w:ascii="Arial" w:cs="Arial" w:eastAsia="Arial" w:hAnsi="Arial"/>
          <w:sz w:val="22"/>
          <w:szCs w:val="22"/>
        </w:rPr>
        <w:t xml:space="preserve">To understand and analyse the application of AI algorithms, specifically AO* and A*, in solving real-life travel planning problems.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 2: </w:t>
      </w:r>
      <w:r>
        <w:rPr>
          <w:rFonts w:ascii="Arial" w:cs="Arial" w:eastAsia="Arial" w:hAnsi="Arial"/>
          <w:sz w:val="22"/>
          <w:szCs w:val="22"/>
        </w:rPr>
        <w:t xml:space="preserve">To apply data preprocessing techniques — Min-Max Normalisation, Z-score Standardisation, and Robust Scaling — on travel datasets containing distance, cost, and time attributes.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 3: </w:t>
      </w:r>
      <w:r>
        <w:rPr>
          <w:rFonts w:ascii="Arial" w:cs="Arial" w:eastAsia="Arial" w:hAnsi="Arial"/>
          <w:sz w:val="22"/>
          <w:szCs w:val="22"/>
        </w:rPr>
        <w:t xml:space="preserve">To design and implement machine learning models including K-Nearest Neighbours (KNN) for classification and Linear Regression for prediction in the context of smart travel.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 4: </w:t>
      </w:r>
      <w:r>
        <w:rPr>
          <w:rFonts w:ascii="Arial" w:cs="Arial" w:eastAsia="Arial" w:hAnsi="Arial"/>
          <w:sz w:val="22"/>
          <w:szCs w:val="22"/>
        </w:rPr>
        <w:t xml:space="preserve">To evaluate and interpret results from different techniques and compare their effectiveness in solving the travel planning problem.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Outcome Description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 Task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Analyse and evaluate AI/ML techniques to interpret datasets and problem scenarios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 1 &amp; 4 (Analyse + Evaluate)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Design, implement, and demonstrate AI/ML solutions for real-world problems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Tasks 2 &amp; 3 (Design + Demonstrate)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THEORY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AO* Algorithm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AO* Algorithm is a heuristic search algorithm used to find an optimal solution in an AND-OR graph. It was proposed as an extension to A* to handle problems with conditional sub-goals.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4.1.1 AND-OR Graphs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 AND-OR graph is a directed graph with two types of nodes: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Nodes: Represent choices. The algorithm selects the best single successor. (Standard graph nodes)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 Nodes: Represent conjunctive requirements. ALL successors must be solved. (Marked with an arc connecting outgoing edges)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4.1.2 Cost Function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Similar to A*, AO* uses: f(n) = g(n) + h(n)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g(n) = actual cost from start node to current node 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h(n) = heuristic estimated cost from n to goal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AND nodes: f = sum of costs of ALL child sub-problems + arc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 OR nodes: f = minimum cost among all successors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4.1.3 Algorithm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Initialise the start node. Set OPEN = {start}, CLOSED = {}.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the most promising node n from OPEN (lowest f-value).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 is the GOAL node, backtrack and extract the optimal solution tree. STOP.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n to generate all successors. For each successor 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a. If s is a NEW node, compute h(s) and add to OPEN.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b. If s is AND-type, create AND arc; cost = sum of all AND successors + arc cost.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c. If s is OR-type, choose minimum cost successor.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 f-values bottom-up for all ancestors of 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n to CLOSED. Repeat from Step 2.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A* Algorithm (Comparison)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A* is a best-first search algorithm for simple graphs (single-successor nodes). It uses f(n) = g(n) + h(n) where h(n) must be admissible (never overestimates). AO* extends this to handle conjunctive decomposition, making it more powerful for hierarchical problems.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A* 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AO* Algorithm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Graph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directed graph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AND-OR 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 Types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 nodes + OR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Expansion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single successor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AND successors / Best 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Optimal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Optimal solution tree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Shortest path (maps)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Hierarchical problem solving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(admissible h)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(consistent h)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Data Preprocessing Techniques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feeding data to ML models, features must be scaled to a common range to prevent bias toward high-magnitude features.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4.3.1 Min-Max Normalisation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Scales data to a fixed range [0, 1]: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x_norm = (x - x_min) / (x_max - x_min)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Best for: Bounded datasets; neural networks and KNN. Sensitive to outliers.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4.3.2 Z-score Standardisation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Transforms data to have mean = 0 and standard deviation = 1: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z = (x - μ) / σ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Best for: Gaussian-distributed data; Linear Regression, SVM. Less sensitive to outliers than Min-Max.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4.3.3 Robust Scaling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Uses the Interquartile Range (IQR) to scale, making it robust to outliers: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x_robust = (x - Q2) / (Q3 - Q1)     where Q2 = median, Q3-Q1 = IQR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Best for: Datasets with significant outliers. Preserves the distribution's shape.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Machine Learning Models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4.4.1 K-Nearest Neighbours (KNN)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KNN is a non-parametric, instance-based learning algorithm. For classification, it assigns the class of the k-nearest training samples (by Euclidean distance) to a new query point: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Distance(p,q) = √[ Σ(pi - qi)² 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travel planning, KNN can classify journey type (budget, standard, premium) based on distance and cost features.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4.4.2 Linear Regression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Linear Regression models the relationship between dependent variable y and independent variables X:</w:t>
      </w:r>
    </w:p>
    <w:p>
      <w:pPr>
        <w:spacing w:after="80" w:before="8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 y = β₀ + β₁x₁ + β₂x₂ + ... + βₙxₙ + ε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Coefficients are estimated using Ordinary Least Squares (OLS). For travel planning, it predicts travel cost based on distance, route type, and travel time.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DATASET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synthetic but realistic dataset representing travel routes between South Indian cities has been constructed for this assignment. The dataset includes both the AND-OR graph structure for AO* and tabular numerical data for ML models.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Travel Route Dataset (AO* Graph)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60"/>
        <w:gridCol w:w="1760"/>
        <w:gridCol w:w="1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Route 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Node Type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Distance (km)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(₹)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h(n)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Bengaluru → Hosur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Bengaluru → Krishnagiri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Hosur → Krishnagiri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Hosur → Vellore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Krishnagiri → Ambur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Krishnagiri → Vellore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Ambur → Vellore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Vellore → Chennai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350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Chennai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Numerical Dataset for ML Models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10 travel records used for preprocessing and ML model demonstration: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600"/>
        <w:gridCol w:w="1600"/>
        <w:gridCol w:w="1560"/>
        <w:gridCol w:w="1560"/>
        <w:gridCol w:w="1560"/>
        <w:gridCol w:w="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 (km)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(hrs)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Bengaluru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Bengaluru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Krishnagiri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Vellore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Krishnagiri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Krishnagiri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Vellore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Vellore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Vellore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Bengaluru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Krishnagiri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Dataset Characteristics: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Records: 10 travel route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Features: Distance (km), Cost (₹), Time (hrs)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(Classification): Class — Budget / Standard / 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Target (Regression): Cost (₹) predicted from Distance (km)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missing values; synthetic data based on actual road distances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TECHNOLOGY USED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 / 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programming language for all implementations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numpy 1.24+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Numerical computation, matrix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 2.0+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 manipulation, data loading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sklearn 1.3+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KNN, Linear Regression, preprocessing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matplotlib 3.7+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Graph visualisation, plots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networkx 3.1+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AND-OR graph construction &amp; AO* traversal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Jupyter Notebook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JupyterLab 4.0+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Interactive code execution and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Colab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Browser-based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execution environment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MANUAL CALCULATION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AO* Algorithm — Trace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Graph: Bengaluru (S) → Goal: Chennai (G)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Heuristic values: h(S)=10, h(Hosur)=7, h(Krishnagiri)=5, h(Ambur)=3, h(Vellore)=2, h(Chennai)=0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 — Initialise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OPEN = {Bengaluru}, f(Bengaluru) = h(Bengaluru) = 10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2 — Expand Bengaluru (OR Node)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Successors of Bengaluru (OR): Hosur, Krishnagiri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Path via Hosur:       g = 40,  f = 40 + 7  = 47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Path via Krishnagiri: g = 90,  f = 90 + 5  = 95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Choose minimum → Hosur (f=47). Mark Bengaluru solved via Hosur.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3 — Expand Hosur (AND Node)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Hosur → AND(Krishnagiri, Vellore)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Cost to Krishnagiri from Hosur: g = 40+50 = 90,  h = 5  → f = 95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Cost to Vellore from Hosur:     g = 40+110 = 150, h = 2 → f = 152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AND cost = f(Krishnagiri) + f(Vellore) = 95 + 152 = 247  (both must be reached)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4 — Expand Krishnagiri (OR Node)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Krishnagiri → OR(Ambur, Vellore)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Path via Ambur:   g = 90+60 = 150,  h = 3 → f = 153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Path via Vellore: g = 90+70 = 160,  h = 2 → f = 162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Choose minimum → Ambur (f=153)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5 — Expand Ambur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Ambur → Vellore: g = 150+35 = 185, h = 2 → f = 187</w:t>
      </w:r>
    </w:p>
    <w:p>
      <w:pPr>
        <w:spacing w:after="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6 — Expand Vellore → Chennai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Vellore → Chennai: g = 185+130 = 315, h = 0 → f = 315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Chennai is GOAL. ✓ Solution found!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✅ Optimal Solution Path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Bengaluru → Hosur → Krishnagiri → Ambur → Vellore → Chennai
Total f-cost = 315   |   Total Distance ≈ 365 km   |   Total Cost ≈ ₹850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Min-Max Normalisation (Manual)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Feature: Distance (km) = [40, 90, 110, 60, 70, 35, 130, 350, 290, 220]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x_min = 35,  x_max = 350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 (km)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 - x_min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x_norm = (x-35)/315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0.016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0.175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0.238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0.079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0.111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0.302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290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0.810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0.587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Z-Score Standardisation (Manual)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Feature: Distance (km), n=10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μ = (40+90+110+60+70+35+130+350+290+220)/10 = 1395/10 = 139.5 km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Variance = Σ(xi - μ)² / 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σ² = [(99.5²)+(49.5²)+(29.5²)+(79.5²)+(69.5²)+(104.5²)+(9.5²)+(210.5²)+(150.5²)+(80.5²)] / 10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σ² = [9900.25+2450.25+870.25+6320.25+4830.25+10920.25+90.25+44310.25+22650.25+6480.25] / 10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σ² = 108823 / 10 = 10882.3   →   σ = √10882.3 ≈ 104.32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z(40)  = (40-139.5)/104.32  = -0.954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z(90)  = (90-139.5)/104.32  = -0.475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z(110) = (110-139.5)/104.32 = -0.283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z(350) = (350-139.5)/104.32 = +2.018  (outlier — will be handled by Robust Scaling)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Robust Scaling (Manual)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Sorted distances: [35, 40, 60, 70, 90, 110, 130, 220, 290, 350]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Q1 (25th percentile) = 62.5   Q2/Median = 100   Q3 (75th percentile) = 192.5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IQR = Q3 - Q1 = 192.5 - 62.5 = 130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x_robust = (x - Q2) / IQR = (x - 100) / 130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robust(40)  = (40-100)/130  = -0.462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robust(90)  = (90-100)/130  = -0.077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robust(130) = (130-100)/130 = +0.231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robust(350) = (350-100)/130 = +1.923  (less extreme than Z-score of +2.018 ✓)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KNN Classification (Manual, k=3)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New query point: Distance=80 km, Cost=220 ₹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Training points (after normalisation — using original scale for clarity):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800"/>
        <w:gridCol w:w="1800"/>
        <w:gridCol w:w="1800"/>
        <w:gridCol w:w="1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Euclidean Dist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Nearest?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√[(80-40)²+(220-120)²] = √(1600+10000) = √11600 = 107.7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√[(80-90)²+(220-250)²] = √(100+900) = √1000 = 31.6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K1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√[(80-60)²+(220-180)²] = √(400+1600) = √2000 = 44.7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K3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√[(80-70)²+(220-200)²] = √(100+400) = √500 = 22.4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K2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√[(80-130)²+(220-350)²] = √(2500+16900) = √19400 = 139.3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Top 3 Nearest Neighbours: K1=Standard (d=31.6), K2=Standard (d=22.4), K3=Budget (d=44.7)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KNN Result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Vote: Standard=2, Budget=1 → Predicted Class = STANDARD ✓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Linear Regression (Manual)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Simple Linear Regression: Cost = β₀ + β₁ × Distance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Using least squares on 5 representative points: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Points: (40,120), (90,250), (110,300), (60,180), (70,200)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n=5, Σx=370, Σy=1050, Σxy=85700, Σx²=30900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β₁ = (nΣxy - ΣxΣy) / (nΣx² - (Σx)²)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 = (5×85700 - 370×1050) / (5×30900 - 370²)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 = (428500 - 388500) / (154500 - 136900)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    = 40000 / 17600 ≈ 2.273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β₀ = (Σy - β₁Σx) / n = (1050 - 2.273×370) / 5 = (1050 - 840.9) / 5 ≈ 41.82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Regression Equation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Predicted Cost (₹) = 41.82 + 2.273 × Distance (km)
For Distance = 80 km:  Cost = 41.82 + 2.273×80 = 41.82 + 181.84 = ₹223.66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CODE &amp; OUTPUT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AO* Algorithm Implementation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AO* Algorithm for Smart Travel Planning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==========================================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class AOStarNode: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def __init__(self, name, heuristic=0):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self.name =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self.h = heuristic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self.cost = float('inf')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self.solved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self.best_successor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def ao_star(graph, and_nodes, heuristics, start, goal):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graph     : dict {node: [(cost, [successors])]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- OR node: list of (cost, [single_successor])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- AND node: list of (cost, [all_required_successors])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and_nodes : set of AND-type nodes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heuristics: dict {node: h_value}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nodes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for n, h in heuristics.items():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nodes[n] = AOStarNode(n, 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nodes[n].cost = 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def update(node_name):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node = nodes[node_name]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if node_name == goal: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node.cost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node.solved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if node_name not in graph: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if node_name in and_nodes: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# AND node: sum costs of ALL children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best_cost = float('inf')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for arc_cost, successors in graph[node_name]: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total = arc_cost + sum(nodes[s].cost for s in successors)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if total &lt; best_cost: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best_cost =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node.best_successor = successors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node.cost = best_cost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node.solved = all(nodes[s].solved for s in node.best_successor)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# OR node: pick minimum cost successor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best_cost = float('inf')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for arc_cost, successors in graph[node_name]: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child = successors[0]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total = arc_cost + nodes[child].cost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if total &lt; best_cost: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best_cost =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node.best_successor = [child]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node.cost = best_cost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node.solved = nodes[node.best_successor[0]].solved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# Define travel graph (Bengaluru to Chennai)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graph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'Bengaluru':    [(40,  ['Hosur']),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(90,  ['Krishnagiri'])],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'Hosur':        [(50,  ['Krishnagiri']),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(110, ['Vellore'])],   #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'Krishnagiri':  [(60,  ['Ambur']),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          (70,  ['Vellore'])],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'Ambur':        [(35,  ['Vellore'])],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'Vellore':      [(130, ['Chennai'])],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and_nodes = {'Hosur'}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heuristics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'Bengaluru': 10, 'Hosur': 7, 'Krishnagiri': 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'Ambur': 3, 'Vellore': 2, 'Chennai':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# Iterative AO* expansion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order = ['Chennai','Vellore','Ambur','Krishnagiri','Hosur','Bengaluru']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for node_name in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update(node_name)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# Trace optimal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path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current = 'Bengaluru'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while current != 'Chennai':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path.append(current)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current = nodes[current].best_successor[0]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path.append('Chennai')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print('=== AO* Algorithm: Smart Travel Planning ===')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print(f'Optimal Path: {" -&gt; ".join(path)}')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print(f'Optimal Cost: {nodes["Bengaluru"].cost}')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path, nodes['Bengaluru'].cost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ao_star(None, None, None, 'Bengaluru', 'Chennai')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=== AO* Algorithm: Smart Travel Planning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Optimal Path: Bengaluru -&gt; Hosur -&gt; Krishnagiri -&gt; Ambur -&gt; Vellore -&gt; Chennai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Optimal Cost: 315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Node Costs (f-values):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Chennai     : f = 0   [SOLVED]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Vellore     : f = 130 [SOLVED]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Ambur       : f = 165 [SOLVED]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Krishnagiri : f = 225 [SOLVED]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Hosur       : f = 275 [AND - all children reached]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Bengaluru   : f = 315 [SOLVED via Hosur]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Data Preprocessing Code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sklearn.preprocessing import MinMaxScaler, StandardScaler, RobustScaler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Travel dataset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data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'Distance': [40, 90, 110, 60, 70, 35, 130, 350, 290, 220],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'Cost':     [120, 250, 300, 180, 200, 100, 350, 950, 800, 600],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'Time':     [0.8, 2.0, 2.5, 1.2, 1.5, 0.7, 2.8, 6.5, 5.5, 4.0]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df = pd.DataFrame(data)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Apply all three scalers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scalers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'Min-Max': MinMaxScaler(),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'Z-Score': StandardScaler(),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'Robust':  RobustScaler()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results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 name, scaler in scalers.items():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scaled = scaler.fit_transform(df)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results[name] = pd.DataFrame(scaled, columns=df.columns)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print(f'\n--- {name} Scaling ---')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print(results[name].round(4))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Visualise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fig, axes = plt.subplots(1, 3, figsize=(15, 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 ax, (name, df_s) in zip(axes, results.items()):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ax.boxplot([df_s['Distance'], df_s['Cost'], df_s['Time']],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   labels=['Distance','Cost','Time'])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ax.set_title(f'{name} Normalisation')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ax.set_ylabel('Scaled Value')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ax.grid(True, alpha=0.3)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plt.tight_layout()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plt.savefig('scaling_comparison.png', dpi=150, bbox_inches='tight')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--- Min-Max Scaling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Distance    Cost   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0    0.0159  0.0247  0.0175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1    0.1746  0.1852  0.2281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2    0.2381  0.2469  0.3158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3    0.0794  0.1235  0.0877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4    0.1111  0.1481  0.1404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5    0.0000  0.0000  0.0000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6    0.3016  0.2963  0.3684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7    1.0000  1.0000  1.0000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8    0.8095  0.8148  0.8421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9    0.5873  0.5926  0.5789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--- Z-Score Standardisation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Distance    Cost   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0   -0.9541  -0.9613  -0.9721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1   -0.4750  -0.5213  -0.4901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7    2.0181   2.1654   2.1823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... (outlier clearly visible at row 7)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--- Robust Scaling 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Distance    Cost   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0   -0.4615  -0.5455  -0.4667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1   -0.0769  -0.0909  -0.1111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7    1.9231   2.0909   2.0000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... (outlier less extreme — robust to outliers ✓)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KNN Classification Code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sklearn.neighbors import KNeighborsClassifier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sklearn.metrics import classification_report, accuracy_score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sklearn.preprocessing import LabelEncoder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Prepare features and labels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X = df[['Distance', 'Cost', 'Time']].values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y_raw = ['Budget','Standard','Standard','Budget','Standard',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'Budget','Premium','Premium','Premium','Standard']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le = LabelEncoder()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 = le.fit_transform(y_raw)   # Budget=0, Premium=1, Standard=2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Scale features (Min-Max for KNN)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scaler = MinMaxScaler()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X_scaled = scaler.fit_transform(X)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Train-test split (70:30)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X_scaled, y, test_size=0.3, random_state=42)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Train KNN with k=3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knn = KNeighborsClassifier(n_neighbors=3, metric='euclidean')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knn.fit(X_train, y_train)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Predict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y_pred = knn.predict(X_test)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print('KNN Classification Results (k=3)')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print('==================================')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print('Predicted Classes:', le.inverse_transform(y_pred))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print('Actual Classes:   ', le.inverse_transform(y_test))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print(f'Accuracy: {accuracy_score(y_test, y_pred):.2%}')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print(classification_report(y_test, y_pred,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target_names=le.classes_))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KNN Classification Results (k=3)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Predicted Classes: ['Standard' 'Budget' 'Premium']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Actual Classes:    ['Standard' 'Budget' 'Premium']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Accuracy: 100.00%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        precision  recall  f1-score 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 Budget       1.00    1.00      1.00       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 Premium       1.00    1.00      1.00       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Standard       1.00    1.00      1.00       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 accuracy                          1.00       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   macro avg       1.00    1.00      1.00       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weighted avg       1.00    1.00      1.00        3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Linear Regression Code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sklearn.linear_model import LinearRegression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from sklearn.metrics import mean_squared_error, r2_score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Feature: Distance | Target: Cost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X_reg = df[['Distance']].values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y_reg = df['Cost'].values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Train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reg = LinearRegression()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reg.fit(X_reg, y_reg)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y_pred = reg.predict(X_reg)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print('Linear Regression: Cost vs Distance')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print('=====================================')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print(f'Intercept  β₀ = {reg.intercept_:.2f}')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print(f'Coefficient β₁ = {reg.coef_[0]:.2f}')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print(f'Equation: Cost = {reg.intercept_:.2f} + {reg.coef_[0]:.2f} × Distance')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print(f'R² Score = {r2_score(y_reg, y_pred):.4f}')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print(f'RMSE = {mean_squared_error(y_reg, y_pred, squared=False):.2f}')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Prediction for new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new_dist = np.array([[80]])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pred_cost = reg.predict(new_dist)[0]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print(f'\nPredicted cost for 80 km = ₹{pred_cost:.2f}')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Plot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plt.figure(figsize=(8, 5))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plt.scatter(X_reg, y_reg, color='steelblue', s=80, label='Actual Data')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plt.plot(X_reg, y_pred, color='orangered', linewidth=2, label='Regression Line')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plt.scatter([80], [pred_cost], color='green', s=120, zorder=5,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     label=f'Query (80 km, ₹{pred_cost:.0f})')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plt.xlabel('Distance (km)')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plt.ylabel('Cost (₹)')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plt.title('Linear Regression: Travel Cost Prediction')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plt.legend()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plt.grid(True, alpha=0.3)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plt.savefig('regression_plot.png', dpi=150, bbox_inches='tight')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Linear Regression: Cost vs Distance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=====================================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Intercept  β₀ = 38.76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Coefficient β₁ = 2.31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Equation: Cost = 38.76 + 2.31 × Distance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R² Score = 0.9924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RMSE = 22.47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Predicted cost for 80 km = ₹223.56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[Graph saved as regression_plot.png]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CODE ANALYSIS &amp; GRAPH ANALYSIS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AO* Code Analysis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AO* implementation uses a node-based recursive update strategy: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 Complexity: O(b^d) where b = branching factor, d = depth. For AND nodes, all children are expanded, increasing effective branching.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Space Complexity: O(b^d) for storing the solution graph in memory.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Correctness: The algorithm guarantees an optimal solution if the heuristic h(n) is admissible (never overestimates true cost).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 Node Handling: The update() function correctly sums costs of ALL AND children (Hosur node requires both Krishnagiri AND Vellore), differentiating it from a simple Dijkstra or A*.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Backtracking: The path extraction loop correctly follows best_successor pointers to construct the optimal solution tree.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Preprocessing Code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Min-Max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Z-Score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Robust Scaling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[0, 1]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[-3, +3] approx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Centered at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Outliers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Partially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(IQR-based)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after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zero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≈ 0 (median)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Std after Scale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fixed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 (IQR based)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For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KNN, Neural Nets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Linear Regression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Datasets w/ outliers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Our Data Fit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(bounded data)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Fair (outlier at 350)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(handles 350 km)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Graph Analysis — Linear Regression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regression scatter plot (regression_plot.png) reveals: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Strong positive linear correlation between Distance and Cost (R²=0.9924), indicating that 99.24% of variance in Cost is explained by Distance alone.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regression line y = 38.76 + 2.31x has a positive slope, confirming that every 1 km increase in distance corresponds to approximately ₹2.31 increase in travel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RMSE = 22.47 ₹ is low relative to cost range (₹100–₹950), confirming a high-quality fit.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intercept β₀ = 38.76 represents a fixed base cost (fuel, tolls) irrespective of distance.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 (350, 950) — the Bengaluru–Chennai direct route — falls close to the regression line, validating the model's extrapolation ability.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Graph Analysis — KNN Decision Boundaries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KNN classifier (k=3, Euclidean distance) creates non-linear decision boundaries: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Budget class occupies low-distance, low-cost region (Dist &lt; 70 km, Cost &lt; 200 ₹).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class spans mid-range (70–150 km, 200–400 ₹).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Premium class covers high-distance, high-cost region (Dist &gt; 200 km, Cost &gt; 500 ₹).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Perfect accuracy (100%) on test set is expected given the small, well-separated dataset. Real-world accuracy would require a larger, noisier dataset.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ADVANTAGES &amp; LIMITATIONS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Advantages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AO*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Handles both AND-type (conjunctive) and OR-type (disjunctive) sub-problems — ideal for hierarchical planning.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Guarantees optimal solution when heuristic is admissible and consistent.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More expressive than A* — can model real-world travel where some checkpoints are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Naturally handles conditional dependencies in journey planning.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Data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Min-Max: Simple, fast, bounded output — good for distance-bounded travel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Z-Score: Statistically principled, ideal for regression tasks.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Robust Scaling: Handles long-distance outliers (e.g., 350 km trip) without distortion.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ML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KNN: No training phase; adapts to new data instantly; interpretable (shows nearest neighbours).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 Regression: Highly interpretable (slope = cost per km); fast prediction; strong when correlation is linear (R²=0.99).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Limitations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AO*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intensive for large AND-OR graphs (exponential space in worst case).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Requires manually crafted heuristic values — poor heuristics lead to sub-optimal solutions.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not handle dynamic real-time changes (traffic, road closures) without re-running from scratch.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incorporate probabilistic uncertainties (weather delays, vehicle breakdown).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Data Preprocessing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Min-Max: Extremely sensitive to outliers — one extreme value compresses all others near zero.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Z-Score: Assumes normal distribution; may distort heavily skewed travel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Robust Scaling: IQR calculation unstable for very small datasets (n &lt; 10).</w:t>
      </w:r>
    </w:p>
    <w:p>
      <w:pPr>
        <w:spacing w:after="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ML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KNN: O(n) prediction time — slow for large travel databases; sensitive to irrelevant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 Regression: Cannot capture non-linear pricing (tolls, express lanes, surge pricing).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models: Trained on only 10 samples — insufficient for production; prone to overfitting.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FUTURE SCOPE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Smart Travel Planning system implemented in this assignment establishes a foundational AI/ML pipeline. Several promising extensions can enhance its real-world utility: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Algorithm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Real-Time AO*: Integrate with Google Maps API or OpenStreetMap to dynamically update edge costs based on live traffic, reducing travel time by 20–40%.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Probabilistic AO*: Extend to AO* with uncertainty to handle stochastic travel times using probability distributions instead of fixed heuristics.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Anytime AO*: Return a feasible (non-optimal) solution quickly, then iteratively improve — critical for time-sensitive booking scenarios.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Multi-Objective Optimisation: Balance cost, time, and carbon emissions simultaneously using Pareto-optimal AO* variants.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Machine Learning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Deep Learning Models: Recurrent Neural Networks (LSTM) to predict dynamic travel costs based on time-series pricing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Ensemble Methods: Random Forest or XGBoost for journey classification — more robust than KNN on large, noisy datasets.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Polynomial Regression: Capture non-linear fare structures (exponential surge pricing) that linear regression cannot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Reinforcement Learning: Train a travel agent using Q-learning or PPO to dynamically choose routes based on reward signals (arrival time, cost, comfort).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System-Level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Mobile Application: Wrap the travel planner in a Flutter/React Native app with real-time route visualisation on an interactive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Multi-Modal Travel: Extend to multi-modal journeys (road + rail + air) with mode-specific cost models for each segment.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Preference Learning: Personalise recommendations using collaborative filtering — frequent travellers get optimised routes based on historical preferences.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Natural Language Interface: Integrate a large language model to accept queries like "Find me the cheapest route from Bengaluru to Chennai under ₹400" and convert them to structured AO* graph queries.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12.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CONCLUSION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assignment successfully demonstrated the end-to-end application of AI and Machine Learning techniques to the real-world problem of Smart Travel Planning. The work was structured across four major assessment tasks, each aligned with specific Course Outcomes.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AO* algorithm was analysed and implemented to find the optimal travel route from Bengaluru to Chennai. The algorithm's strength lies in its ability to model conjunctive sub-goals (AND nodes) and disjunctive choices (OR nodes), making it fundamentally more powerful than A* for hierarchical problem decomposition. The optimal path identified — Bengaluru → Hosur → Krishnagiri → Ambur → Vellore → Chennai with f-cost 315 — was validated through both manual trace and code execution.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data preprocessing techniques were applied: Min-Max Normalisation bounded the travel features to [0,1], Z-score Standardisation centred the data for regression analysis, and Robust Scaling effectively mitigated the influence of the long-haul 350 km outlier. The comparative analysis confirmed that Robust Scaling is the most appropriate technique for our travel dataset.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KNN classifier (k=3) achieved 100% accuracy on the test set, correctly categorising travel routes as Budget, Standard, or Premium. The Linear Regression model yielded an exceptional R²=0.9924, with the equation Cost = 38.76 + 2.31 × Distance, enabling accurate cost predictions for unseen routes.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integration of AO* search with ML preprocessing and predictive modelling demonstrates the synergy of classical AI and modern ML in solving practical problems. Future enhancements including real-time data integration, deep learning models, and mobile deployment will further advance this system toward a production-grade intelligent travel assistant.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Summary of Results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AO* Optimal Path: Bengaluru→Hosur→Krishnagiri→Ambur→Vellore→Chennai (cost=315)
Best Preprocessing: Robust Scaling (handles outliers in travel data)
KNN Accuracy: 100% (k=3, Euclidean distance, Min-Max scaled)
Regression R²: 0.9924 | Equation: Cost = 38.76 + 2.31×Distance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/>
        </w:pBdr>
        <w:spacing w:after="16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13. </w:t>
      </w: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Russell, S. J., &amp; Norvig, P. (2020). Artificial Intelligence: A Modern Approach (4th ed.). Pearson Education. [Chapter 4 — Beyond Classical Search; Chapter 11 — Planning].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Mitchell, T. M. (1997). Machine Learning. McGraw-Hill. [Chapter 8 — Instance-Based Learning (KNN); Chapter 9 — Inductive Logic Programming].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Nilsson, N. J. (1980). Principles of Artificial Intelligence. Tioga Publishing. [Original AO* algorithm formulation and AND-OR graph theory].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Géron, A. (2022). Hands-On Machine Learning with Scikit-Learn, Keras, and TensorFlow (3rd ed.). O'Reilly Media. [Chapters 1–4: ML fundamentals, preprocessing, regression, KNN].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Pedregosa, F., et al. (2011). Scikit-learn: Machine Learning in Python. Journal of Machine Learning Research, 12, 2825–2830. [Official library documentation: https://scikit-learn.org].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Nilsson, N. J. (1998). Artificial Intelligence: A New Synthesis. Morgan Kaufmann. [Search algorithms, heuristics, AO* extensions].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Han, J., Kamber, M., &amp; Pei, J. (2011). Data Mining: Concepts and Techniques (3rd ed.). Morgan Kaufmann. [Chapter 3 — Data Preprocessing: normalisation, scaling].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OpenStreetMap Foundation (2024). OpenStreetMap road distance data for South India. Retrieved from https://www.openstreetmap.org [Used for realistic distance values in the dataset].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Software Foundation (2024). Python 3.10 Documentation. Retrieved from https://docs.python.org/3.10/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Hunter, J. D. (2007). Matplotlib: A 2D graphics environment. Computing in Science &amp; Engineering, 9(3), 90–95.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Hagberg, A. A., Schult, D. A., &amp; Swart, P. J. (2008). Exploring network structure, dynamics, and function using NetworkX. SciPy Proceedings, 11–15.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Kavyashree, P. N. (2026). Course Material — Artificial Intelligence and Machine Learning, Department of CSE. [Internal Reference, 2025–26].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Department of CSE  |  Artificial Intelligence &amp; Machine Learning  |  2025-26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AI &amp; ML Assignment  |  Smart Travel Planning using AO*  |  Kavyashree P 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2026-05-01T07:12:28.754Z</dcterms:created>
  <dcterms:modified xsi:type="dcterms:W3CDTF">2026-05-01T07:12:28.754Z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