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PRACTICAL ASSIGNMENT NO::3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GITHUB:</w:t>
      </w:r>
      <w:r w:rsidDel="00000000" w:rsidR="00000000" w:rsidRPr="00000000">
        <w:rPr>
          <w:b w:val="1"/>
          <w:sz w:val="22"/>
          <w:szCs w:val="22"/>
          <w:rtl w:val="0"/>
        </w:rPr>
        <w:t xml:space="preserve">https://github.com/Atharva-byte1/DSA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Implement stack as an abstract data type using singly linked list and use this ADT for conversion of infix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expression to postfix, prefix and evaluation of postfix and prefix expression.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&lt;cctype&gt;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&lt;cstdlib&gt;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&lt;algorithm&gt;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Node for singly linked list stack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struct Node {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data;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Node* next;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Stack class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class Stack {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Node* topNode;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Stack() : topNode(NULL) {}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Push an element onto the stack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void push(char value) {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Node* newNode = new Node();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newNode-&gt;data = value;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newNode-&gt;next = topNode;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topNode = newNode;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Pop an element from the stack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pop() {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(isEmpty()) {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cerr &lt;&lt; "Stack underflow" &lt;&lt; endl;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exit(EXIT_FAILURE);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value = topNode-&gt;data;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Node* temp = topNode;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topNode = topNode-&gt;next;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delete temp;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value;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Peek at the top element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top() const {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(isEmpty()) {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cerr &lt;&lt; "Stack is empty" &lt;&lt; endl;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exit(EXIT_FAILURE);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topNode-&gt;data;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Check if the stack is empty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bool isEmpty() const {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topNode == NULL;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Destructor to clear the stack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~Stack() {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while (!isEmpty()) {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pop();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Utility functions for infix to postfix and prefix conversion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precedence(char op) {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switch (op) {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'+':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'-': return 1;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'*':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'/': return 2;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'^': return 3;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default: return 0;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 infixToPostfix(const string&amp; infix) {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postfix;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infix.size(); ++i) {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infix[i];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(isalnum(ch)) {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postfix += ch;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(ch == '(') {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stack.push(ch);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(ch == ')') {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(!stack.isEmpty() &amp;&amp; stack.top() != '(') {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 += stack.pop();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stack.pop(); // Remove '('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(!stack.isEmpty() &amp;&amp; precedence(stack.top()) &gt;= precedence(ch)) {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 += stack.pop();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stack.push(ch);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(!stack.isEmpty()) {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postfix += stack.pop();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postfix;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 infixToPrefix(const string&amp; infix) {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reversedInfix = infix;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reverse(reversedInfix.begin(), reversedInfix.end());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reversedInfix.size(); ++i) {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(reversedInfix[i] == '(') {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reversedInfix[i] = ')';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(reversedInfix[i] == ')') {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reversedInfix[i] = '(';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reversedPostfix = infixToPostfix(reversedInfix);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reverse(reversedPostfix.begin(), reversedPostfix.end());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reversedPostfix;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evaluatePostfix(const string&amp; postfix) {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postfix.size(); ++i) {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postfix[i];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(isdigit(ch)) {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 - '0');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right = stack.pop();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left = stack.pop();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switch (ch) {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'+': stack.push(left + right); break;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'-': stack.push(left - right); break;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'*': stack.push(left * right); break;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'/': stack.push(left / right); break;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stack.top();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evaluatePrefix(const string&amp; prefix) {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prefix.size(); i-- &gt; 0; ) {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prefix[i];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(isdigit(ch)) {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 - '0');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left = stack.pop();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right = stack.pop();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switch (ch) {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'+': stack.push(left + right); break;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'-': stack.push(left - right); break;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'*': stack.push(left * right); break;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'/': stack.push(left / right); break;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stack.top();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menu() {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infix;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choice;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(true) {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"\nMenu:\n";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"1. Infix to postfix and evaluate postfix\n";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"2. Infix to prefix and evaluate prefix\n";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"3. Quit\n";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cin &gt;&gt; choice;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switch (choice) {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1: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"Enter infix expression: ";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cin &gt;&gt; infix;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string postfix = infixToPostfix(infix);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"Postfix: " &lt;&lt; postfix &lt;&lt; endl;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"Postfix evaluation: " &lt;&lt; evaluatePostfix(postfix) &lt;&lt; endl;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2: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"Enter infix expression: ";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cin &gt;&gt; infix;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string prefix = infixToPrefix(infix);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"Prefix: " &lt;&lt; prefix &lt;&lt; endl;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"Prefix evaluation: " &lt;&lt; evaluatePrefix(prefix) &lt;&lt; endl;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3: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"Exiting..." &lt;&lt; endl;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return;  // Exit the menu function and end the program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default: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"Invalid choice. Please try again." &lt;&lt; endl;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menu();  // Start the menu loop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29275" cy="551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o2TDe0Q0/N74SEGqYUiKtU/iig==">CgMxLjA4AXIhMVM0MzJnY3FCeHp5Mmw3aGc4blgwY0tRM0VBd0lFdV9L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