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73FF" w14:textId="77777777" w:rsidR="00347A66" w:rsidRDefault="00347A66" w:rsidP="00347A66">
      <w:r w:rsidRPr="00347A66">
        <w:rPr>
          <w:noProof/>
        </w:rPr>
        <w:drawing>
          <wp:inline distT="0" distB="0" distL="0" distR="0" wp14:anchorId="74057395" wp14:editId="10301ACF">
            <wp:extent cx="6168870" cy="201608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8115" cy="202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DD65" w14:textId="77777777" w:rsidR="00347A66" w:rsidRDefault="00347A66" w:rsidP="00347A66"/>
    <w:p w14:paraId="4A094AC6" w14:textId="77777777" w:rsidR="00347A66" w:rsidRDefault="00347A66" w:rsidP="00347A66"/>
    <w:p w14:paraId="61867B06" w14:textId="77777777" w:rsidR="00347A66" w:rsidRDefault="00347A66" w:rsidP="00347A66">
      <w:r>
        <w:t>#define pinLed 3</w:t>
      </w:r>
    </w:p>
    <w:p w14:paraId="7F2A80FF" w14:textId="77777777" w:rsidR="00347A66" w:rsidRDefault="00347A66" w:rsidP="00347A66">
      <w:r>
        <w:t>#define pinFoto A0</w:t>
      </w:r>
    </w:p>
    <w:p w14:paraId="1CA3C574" w14:textId="77777777" w:rsidR="00347A66" w:rsidRDefault="00347A66" w:rsidP="00347A66">
      <w:r>
        <w:t>void setup() {</w:t>
      </w:r>
    </w:p>
    <w:p w14:paraId="51DAAEB5" w14:textId="77777777" w:rsidR="00347A66" w:rsidRDefault="00347A66" w:rsidP="00347A66">
      <w:r>
        <w:t xml:space="preserve">  pinMode(pinLed, OUTPUT);</w:t>
      </w:r>
    </w:p>
    <w:p w14:paraId="4D6D3F1A" w14:textId="77777777" w:rsidR="00347A66" w:rsidRDefault="00347A66" w:rsidP="00347A66">
      <w:r>
        <w:t xml:space="preserve">  pinMode(pinFoto, INPUT);</w:t>
      </w:r>
    </w:p>
    <w:p w14:paraId="731AB11E" w14:textId="77777777" w:rsidR="00347A66" w:rsidRDefault="00347A66" w:rsidP="00347A66">
      <w:r>
        <w:t>}</w:t>
      </w:r>
    </w:p>
    <w:p w14:paraId="6209C295" w14:textId="77777777" w:rsidR="00347A66" w:rsidRDefault="00347A66" w:rsidP="00347A66">
      <w:r>
        <w:t>void loop() {</w:t>
      </w:r>
    </w:p>
    <w:p w14:paraId="2B7AC38B" w14:textId="77777777" w:rsidR="00347A66" w:rsidRDefault="00347A66" w:rsidP="00347A66">
      <w:r>
        <w:t xml:space="preserve">  analogWrite(pinLed,(analogRead(pinFoto)/4));</w:t>
      </w:r>
    </w:p>
    <w:p w14:paraId="1FAC772D" w14:textId="77777777" w:rsidR="00347A66" w:rsidRDefault="00347A66" w:rsidP="00347A66">
      <w:r>
        <w:t xml:space="preserve">  delay( 100 );</w:t>
      </w:r>
    </w:p>
    <w:p w14:paraId="3664BE5C" w14:textId="77777777" w:rsidR="00347A66" w:rsidRDefault="00347A66" w:rsidP="00347A66">
      <w:r>
        <w:t>}</w:t>
      </w:r>
    </w:p>
    <w:p w14:paraId="51E78E10" w14:textId="77777777" w:rsidR="00347A66" w:rsidRDefault="00347A66" w:rsidP="00347A66"/>
    <w:p w14:paraId="3B41CFF5" w14:textId="77777777" w:rsidR="00347A66" w:rsidRDefault="00347A66" w:rsidP="00347A66"/>
    <w:p w14:paraId="66D3C32B" w14:textId="77777777" w:rsidR="00347A66" w:rsidRDefault="00347A66" w:rsidP="00347A66"/>
    <w:p w14:paraId="64F3284D" w14:textId="77777777" w:rsidR="00347A66" w:rsidRDefault="00347A66" w:rsidP="00347A66"/>
    <w:p w14:paraId="5F5E1073" w14:textId="77777777" w:rsidR="00347A66" w:rsidRDefault="00347A66" w:rsidP="00347A66"/>
    <w:p w14:paraId="36A9FCFF" w14:textId="77777777" w:rsidR="00347A66" w:rsidRDefault="00347A66" w:rsidP="00347A66"/>
    <w:p w14:paraId="325B87B9" w14:textId="77777777" w:rsidR="00347A66" w:rsidRDefault="00347A66" w:rsidP="00347A66"/>
    <w:p w14:paraId="7C7289D0" w14:textId="77777777" w:rsidR="00347A66" w:rsidRDefault="00347A66" w:rsidP="00347A66"/>
    <w:p w14:paraId="511DE6F3" w14:textId="77777777" w:rsidR="00347A66" w:rsidRDefault="00347A66" w:rsidP="00347A66"/>
    <w:p w14:paraId="0331D1D2" w14:textId="77777777" w:rsidR="00347A66" w:rsidRDefault="00347A66" w:rsidP="00347A66"/>
    <w:p w14:paraId="294B1B17" w14:textId="77777777" w:rsidR="00347A66" w:rsidRDefault="00347A66" w:rsidP="00347A66"/>
    <w:p w14:paraId="415B04DE" w14:textId="77777777" w:rsidR="00347A66" w:rsidRDefault="00347A66" w:rsidP="00347A66"/>
    <w:p w14:paraId="5BD69C60" w14:textId="77777777" w:rsidR="00347A66" w:rsidRDefault="00347A66" w:rsidP="00347A66"/>
    <w:p w14:paraId="533A0603" w14:textId="77777777" w:rsidR="00015B75" w:rsidRDefault="00347A66" w:rsidP="00347A66">
      <w:r>
        <w:t xml:space="preserve"> </w:t>
      </w:r>
    </w:p>
    <w:sectPr w:rsidR="00015B75" w:rsidSect="003B33FC">
      <w:pgSz w:w="12240" w:h="15840" w:code="1"/>
      <w:pgMar w:top="28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A66"/>
    <w:rsid w:val="00015B75"/>
    <w:rsid w:val="00232427"/>
    <w:rsid w:val="00347A66"/>
    <w:rsid w:val="003B33FC"/>
    <w:rsid w:val="00855606"/>
    <w:rsid w:val="00F0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EE83"/>
  <w15:chartTrackingRefBased/>
  <w15:docId w15:val="{F815FFAF-711E-47B3-82C7-736939FD0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</Words>
  <Characters>175</Characters>
  <Application>Microsoft Office Word</Application>
  <DocSecurity>4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SITNGP-ADMISSION-01</dc:creator>
  <cp:keywords/>
  <dc:description/>
  <cp:lastModifiedBy>Atharva Ghodki</cp:lastModifiedBy>
  <cp:revision>2</cp:revision>
  <dcterms:created xsi:type="dcterms:W3CDTF">2025-11-25T06:04:00Z</dcterms:created>
  <dcterms:modified xsi:type="dcterms:W3CDTF">2025-11-25T06:04:00Z</dcterms:modified>
</cp:coreProperties>
</file>