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3E08" w14:textId="368E1528" w:rsidR="00B8018C" w:rsidRDefault="009F54F9">
      <w:pPr>
        <w:rPr>
          <w:lang w:val="en-US"/>
        </w:rPr>
      </w:pPr>
      <w:r>
        <w:rPr>
          <w:lang w:val="en-US"/>
        </w:rPr>
        <w:t xml:space="preserve">Notes-: </w:t>
      </w:r>
    </w:p>
    <w:p w14:paraId="2033244B" w14:textId="77777777" w:rsidR="009F54F9" w:rsidRDefault="009F54F9">
      <w:pPr>
        <w:rPr>
          <w:lang w:val="en-US"/>
        </w:rPr>
      </w:pPr>
    </w:p>
    <w:p w14:paraId="44780EDA" w14:textId="3D9431BA" w:rsidR="009F54F9" w:rsidRPr="009F54F9" w:rsidRDefault="009F54F9" w:rsidP="009F54F9">
      <w:r w:rsidRPr="009F54F9">
        <w:t xml:space="preserve">  Geography studies </w:t>
      </w:r>
      <w:r w:rsidRPr="009F54F9">
        <w:rPr>
          <w:b/>
          <w:bCs/>
        </w:rPr>
        <w:t>earth as the abode of humans</w:t>
      </w:r>
      <w:r w:rsidRPr="009F54F9">
        <w:t xml:space="preserve"> </w:t>
      </w:r>
    </w:p>
    <w:p w14:paraId="4EEF7AD8" w14:textId="77777777" w:rsidR="009F54F9" w:rsidRPr="009F54F9" w:rsidRDefault="009F54F9" w:rsidP="009F54F9">
      <w:r>
        <w:rPr>
          <w:lang w:val="en-US"/>
        </w:rPr>
        <w:t xml:space="preserve"> So it is description of the earth and its given by two people </w:t>
      </w:r>
      <w:r w:rsidRPr="009F54F9">
        <w:t>Hartshorne</w:t>
      </w:r>
    </w:p>
    <w:p w14:paraId="69049E8C" w14:textId="4AE5EC94" w:rsidR="009F54F9" w:rsidRDefault="009F54F9" w:rsidP="009F54F9">
      <w:r>
        <w:rPr>
          <w:lang w:val="en-US"/>
        </w:rPr>
        <w:t xml:space="preserve"> And </w:t>
      </w:r>
      <w:r w:rsidRPr="009F54F9">
        <w:t>Hettne</w:t>
      </w:r>
      <w:r>
        <w:t xml:space="preserve">r. </w:t>
      </w:r>
    </w:p>
    <w:p w14:paraId="4B5C4679" w14:textId="77777777" w:rsidR="009F54F9" w:rsidRDefault="009F54F9" w:rsidP="009F54F9"/>
    <w:p w14:paraId="26F7B3F6" w14:textId="77777777" w:rsidR="009F54F9" w:rsidRPr="009F54F9" w:rsidRDefault="009F54F9" w:rsidP="009F54F9">
      <w:r w:rsidRPr="009F54F9">
        <w:t xml:space="preserve">Focuses on: </w:t>
      </w:r>
    </w:p>
    <w:p w14:paraId="07BFA722" w14:textId="77777777" w:rsidR="009F54F9" w:rsidRPr="009F54F9" w:rsidRDefault="009F54F9" w:rsidP="009F54F9">
      <w:pPr>
        <w:numPr>
          <w:ilvl w:val="0"/>
          <w:numId w:val="1"/>
        </w:numPr>
      </w:pPr>
      <w:r w:rsidRPr="009F54F9">
        <w:rPr>
          <w:b/>
          <w:bCs/>
        </w:rPr>
        <w:t>Distribution</w:t>
      </w:r>
    </w:p>
    <w:p w14:paraId="5E7B70C2" w14:textId="77777777" w:rsidR="009F54F9" w:rsidRPr="009F54F9" w:rsidRDefault="009F54F9" w:rsidP="009F54F9">
      <w:pPr>
        <w:numPr>
          <w:ilvl w:val="0"/>
          <w:numId w:val="1"/>
        </w:numPr>
      </w:pPr>
      <w:r w:rsidRPr="009F54F9">
        <w:rPr>
          <w:b/>
          <w:bCs/>
        </w:rPr>
        <w:t>Location</w:t>
      </w:r>
    </w:p>
    <w:p w14:paraId="40A19F2A" w14:textId="77777777" w:rsidR="009F54F9" w:rsidRPr="009F54F9" w:rsidRDefault="009F54F9" w:rsidP="009F54F9">
      <w:pPr>
        <w:numPr>
          <w:ilvl w:val="0"/>
          <w:numId w:val="1"/>
        </w:numPr>
      </w:pPr>
      <w:r w:rsidRPr="009F54F9">
        <w:rPr>
          <w:b/>
          <w:bCs/>
        </w:rPr>
        <w:t>Causal relationships</w:t>
      </w:r>
    </w:p>
    <w:p w14:paraId="132E9007" w14:textId="77777777" w:rsidR="009F54F9" w:rsidRDefault="009F54F9" w:rsidP="009F54F9"/>
    <w:p w14:paraId="0974C54F" w14:textId="77777777" w:rsidR="009F54F9" w:rsidRPr="009F54F9" w:rsidRDefault="009F54F9" w:rsidP="009F54F9">
      <w:r w:rsidRPr="009F54F9">
        <w:t xml:space="preserve">Geography studies: </w:t>
      </w:r>
    </w:p>
    <w:p w14:paraId="5FC22391" w14:textId="77777777" w:rsidR="009F54F9" w:rsidRPr="009F54F9" w:rsidRDefault="009F54F9" w:rsidP="009F54F9">
      <w:pPr>
        <w:numPr>
          <w:ilvl w:val="0"/>
          <w:numId w:val="2"/>
        </w:numPr>
      </w:pPr>
      <w:r w:rsidRPr="009F54F9">
        <w:t>Similarities</w:t>
      </w:r>
    </w:p>
    <w:p w14:paraId="35DB5089" w14:textId="77777777" w:rsidR="009F54F9" w:rsidRPr="009F54F9" w:rsidRDefault="009F54F9" w:rsidP="009F54F9">
      <w:pPr>
        <w:numPr>
          <w:ilvl w:val="0"/>
          <w:numId w:val="2"/>
        </w:numPr>
      </w:pPr>
      <w:r w:rsidRPr="009F54F9">
        <w:t>Dissimilarities</w:t>
      </w:r>
    </w:p>
    <w:p w14:paraId="39AD6FF6" w14:textId="77777777" w:rsidR="009F54F9" w:rsidRPr="009F54F9" w:rsidRDefault="009F54F9" w:rsidP="009F54F9">
      <w:pPr>
        <w:numPr>
          <w:ilvl w:val="0"/>
          <w:numId w:val="2"/>
        </w:numPr>
      </w:pPr>
      <w:r w:rsidRPr="009F54F9">
        <w:t>Spatial patterns</w:t>
      </w:r>
    </w:p>
    <w:p w14:paraId="6E965620" w14:textId="2F38B44D" w:rsidR="009F54F9" w:rsidRDefault="00D16831" w:rsidP="009F54F9">
      <w:r>
        <w:t>P</w:t>
      </w:r>
      <w:r w:rsidR="009F54F9">
        <w:t>heno</w:t>
      </w:r>
      <w:r>
        <w:t xml:space="preserve">menon are not static in geo . </w:t>
      </w:r>
    </w:p>
    <w:p w14:paraId="2EDB02E2" w14:textId="77777777" w:rsidR="00D16831" w:rsidRDefault="00D16831" w:rsidP="00D16831">
      <w:r>
        <w:t xml:space="preserve">Changes due to </w:t>
      </w:r>
      <w:r w:rsidRPr="00D16831">
        <w:t xml:space="preserve"> </w:t>
      </w:r>
    </w:p>
    <w:p w14:paraId="475F53ED" w14:textId="4C815740" w:rsidR="00D16831" w:rsidRPr="00D16831" w:rsidRDefault="00D16831" w:rsidP="00D16831">
      <w:pPr>
        <w:pStyle w:val="ListParagraph"/>
        <w:numPr>
          <w:ilvl w:val="0"/>
          <w:numId w:val="3"/>
        </w:numPr>
      </w:pPr>
      <w:r w:rsidRPr="00D16831">
        <w:t xml:space="preserve">Natural processes </w:t>
      </w:r>
    </w:p>
    <w:p w14:paraId="2F237354" w14:textId="5529F423" w:rsidR="00D16831" w:rsidRPr="00D16831" w:rsidRDefault="00D16831" w:rsidP="00D16831">
      <w:pPr>
        <w:pStyle w:val="ListParagraph"/>
        <w:numPr>
          <w:ilvl w:val="0"/>
          <w:numId w:val="3"/>
        </w:numPr>
      </w:pPr>
      <w:r w:rsidRPr="00D16831">
        <w:t xml:space="preserve">Human activities </w:t>
      </w:r>
    </w:p>
    <w:p w14:paraId="0AE6D26B" w14:textId="77777777" w:rsidR="0040209C" w:rsidRDefault="00D16831" w:rsidP="0040209C">
      <w:pPr>
        <w:pStyle w:val="ListParagraph"/>
        <w:numPr>
          <w:ilvl w:val="0"/>
          <w:numId w:val="3"/>
        </w:numPr>
      </w:pPr>
      <w:r w:rsidRPr="00D16831">
        <w:t>Technology</w:t>
      </w:r>
      <w:r>
        <w:t xml:space="preserve"> </w:t>
      </w:r>
    </w:p>
    <w:p w14:paraId="297CE1DD" w14:textId="6A7F87AC" w:rsidR="00D16831" w:rsidRDefault="0040209C" w:rsidP="0040209C">
      <w:pP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020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Alexander von Humboldt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-&gt; given to study systematic geo like studying global phenomena . </w:t>
      </w:r>
    </w:p>
    <w:p w14:paraId="5F170033" w14:textId="122D4529" w:rsidR="0040209C" w:rsidRDefault="0040209C" w:rsidP="0040209C">
      <w:r w:rsidRPr="0040209C">
        <w:t>Karl Ritter</w:t>
      </w:r>
      <w:r>
        <w:t xml:space="preserve"> -&gt; Given the regional geo studying only a particular region holistically . </w:t>
      </w:r>
    </w:p>
    <w:p w14:paraId="464CFA5B" w14:textId="21E72465" w:rsidR="0040209C" w:rsidRDefault="0040209C" w:rsidP="0040209C">
      <w:r>
        <w:t xml:space="preserve">Physical and human  geo dependent on each other . </w:t>
      </w:r>
    </w:p>
    <w:p w14:paraId="76D9207C" w14:textId="77777777" w:rsidR="0040209C" w:rsidRPr="0040209C" w:rsidRDefault="0040209C" w:rsidP="0040209C">
      <w:pPr>
        <w:rPr>
          <w:b/>
          <w:bCs/>
        </w:rPr>
      </w:pPr>
      <w:r w:rsidRPr="0040209C">
        <w:rPr>
          <w:rFonts w:ascii="Segoe UI Emoji" w:hAnsi="Segoe UI Emoji" w:cs="Segoe UI Emoji"/>
          <w:b/>
          <w:bCs/>
        </w:rPr>
        <w:t>🔹</w:t>
      </w:r>
      <w:r w:rsidRPr="0040209C">
        <w:rPr>
          <w:b/>
          <w:bCs/>
        </w:rPr>
        <w:t xml:space="preserve"> Physical Geography</w:t>
      </w:r>
    </w:p>
    <w:p w14:paraId="02C03148" w14:textId="77777777" w:rsidR="0040209C" w:rsidRPr="0040209C" w:rsidRDefault="0040209C" w:rsidP="0040209C">
      <w:pPr>
        <w:numPr>
          <w:ilvl w:val="0"/>
          <w:numId w:val="4"/>
        </w:numPr>
      </w:pPr>
      <w:r w:rsidRPr="0040209C">
        <w:t>Geomorphology – landforms</w:t>
      </w:r>
    </w:p>
    <w:p w14:paraId="222F50EE" w14:textId="77777777" w:rsidR="0040209C" w:rsidRPr="0040209C" w:rsidRDefault="0040209C" w:rsidP="0040209C">
      <w:pPr>
        <w:numPr>
          <w:ilvl w:val="0"/>
          <w:numId w:val="4"/>
        </w:numPr>
      </w:pPr>
      <w:r w:rsidRPr="0040209C">
        <w:t>Climatology – climate &amp; weather</w:t>
      </w:r>
    </w:p>
    <w:p w14:paraId="0C406FAA" w14:textId="77777777" w:rsidR="0040209C" w:rsidRPr="0040209C" w:rsidRDefault="0040209C" w:rsidP="0040209C">
      <w:pPr>
        <w:numPr>
          <w:ilvl w:val="0"/>
          <w:numId w:val="4"/>
        </w:numPr>
      </w:pPr>
      <w:r w:rsidRPr="0040209C">
        <w:t>Hydrology – water bodies</w:t>
      </w:r>
    </w:p>
    <w:p w14:paraId="1F0895E4" w14:textId="77777777" w:rsidR="0040209C" w:rsidRPr="0040209C" w:rsidRDefault="0040209C" w:rsidP="0040209C">
      <w:pPr>
        <w:numPr>
          <w:ilvl w:val="0"/>
          <w:numId w:val="4"/>
        </w:numPr>
      </w:pPr>
      <w:r w:rsidRPr="0040209C">
        <w:t>Soil Geography – soils</w:t>
      </w:r>
    </w:p>
    <w:p w14:paraId="276B0A18" w14:textId="77777777" w:rsidR="0040209C" w:rsidRPr="0040209C" w:rsidRDefault="0040209C" w:rsidP="0040209C">
      <w:pPr>
        <w:rPr>
          <w:b/>
          <w:bCs/>
        </w:rPr>
      </w:pPr>
      <w:r w:rsidRPr="0040209C">
        <w:rPr>
          <w:rFonts w:ascii="Segoe UI Emoji" w:hAnsi="Segoe UI Emoji" w:cs="Segoe UI Emoji"/>
          <w:b/>
          <w:bCs/>
        </w:rPr>
        <w:lastRenderedPageBreak/>
        <w:t>🔹</w:t>
      </w:r>
      <w:r w:rsidRPr="0040209C">
        <w:rPr>
          <w:b/>
          <w:bCs/>
        </w:rPr>
        <w:t xml:space="preserve"> Human Geography</w:t>
      </w:r>
    </w:p>
    <w:p w14:paraId="506F1262" w14:textId="77777777" w:rsidR="0040209C" w:rsidRPr="0040209C" w:rsidRDefault="0040209C" w:rsidP="0040209C">
      <w:pPr>
        <w:numPr>
          <w:ilvl w:val="0"/>
          <w:numId w:val="5"/>
        </w:numPr>
      </w:pPr>
      <w:r w:rsidRPr="0040209C">
        <w:t>Social / Cultural Geography</w:t>
      </w:r>
    </w:p>
    <w:p w14:paraId="5021275F" w14:textId="77777777" w:rsidR="0040209C" w:rsidRPr="0040209C" w:rsidRDefault="0040209C" w:rsidP="0040209C">
      <w:pPr>
        <w:numPr>
          <w:ilvl w:val="0"/>
          <w:numId w:val="5"/>
        </w:numPr>
      </w:pPr>
      <w:r w:rsidRPr="0040209C">
        <w:t>Population &amp; Settlement Geography</w:t>
      </w:r>
    </w:p>
    <w:p w14:paraId="22F04553" w14:textId="77777777" w:rsidR="0040209C" w:rsidRPr="0040209C" w:rsidRDefault="0040209C" w:rsidP="0040209C">
      <w:pPr>
        <w:numPr>
          <w:ilvl w:val="0"/>
          <w:numId w:val="5"/>
        </w:numPr>
      </w:pPr>
      <w:r w:rsidRPr="0040209C">
        <w:t>Economic Geography</w:t>
      </w:r>
    </w:p>
    <w:p w14:paraId="76A04483" w14:textId="77777777" w:rsidR="0040209C" w:rsidRPr="0040209C" w:rsidRDefault="0040209C" w:rsidP="0040209C">
      <w:pPr>
        <w:numPr>
          <w:ilvl w:val="0"/>
          <w:numId w:val="5"/>
        </w:numPr>
      </w:pPr>
      <w:r w:rsidRPr="0040209C">
        <w:t>Historical Geography</w:t>
      </w:r>
    </w:p>
    <w:p w14:paraId="7D713ABD" w14:textId="77777777" w:rsidR="0040209C" w:rsidRPr="0040209C" w:rsidRDefault="0040209C" w:rsidP="0040209C">
      <w:pPr>
        <w:numPr>
          <w:ilvl w:val="0"/>
          <w:numId w:val="5"/>
        </w:numPr>
      </w:pPr>
      <w:r w:rsidRPr="0040209C">
        <w:t>Political Geography</w:t>
      </w:r>
    </w:p>
    <w:p w14:paraId="7BE76D40" w14:textId="77777777" w:rsidR="0040209C" w:rsidRPr="0040209C" w:rsidRDefault="0040209C" w:rsidP="0040209C">
      <w:pPr>
        <w:rPr>
          <w:b/>
          <w:bCs/>
        </w:rPr>
      </w:pPr>
      <w:r w:rsidRPr="0040209C">
        <w:rPr>
          <w:rFonts w:ascii="Segoe UI Emoji" w:hAnsi="Segoe UI Emoji" w:cs="Segoe UI Emoji"/>
          <w:b/>
          <w:bCs/>
        </w:rPr>
        <w:t>🔹</w:t>
      </w:r>
      <w:r w:rsidRPr="0040209C">
        <w:rPr>
          <w:b/>
          <w:bCs/>
        </w:rPr>
        <w:t xml:space="preserve"> Biogeography</w:t>
      </w:r>
    </w:p>
    <w:p w14:paraId="7857358B" w14:textId="77777777" w:rsidR="0040209C" w:rsidRPr="0040209C" w:rsidRDefault="0040209C" w:rsidP="0040209C">
      <w:pPr>
        <w:numPr>
          <w:ilvl w:val="0"/>
          <w:numId w:val="6"/>
        </w:numPr>
      </w:pPr>
      <w:r w:rsidRPr="0040209C">
        <w:t>Plant Geography</w:t>
      </w:r>
    </w:p>
    <w:p w14:paraId="44AE1B18" w14:textId="77777777" w:rsidR="0040209C" w:rsidRPr="0040209C" w:rsidRDefault="0040209C" w:rsidP="0040209C">
      <w:pPr>
        <w:numPr>
          <w:ilvl w:val="0"/>
          <w:numId w:val="6"/>
        </w:numPr>
      </w:pPr>
      <w:r w:rsidRPr="0040209C">
        <w:t>Zoo Geography</w:t>
      </w:r>
    </w:p>
    <w:p w14:paraId="66523C76" w14:textId="77777777" w:rsidR="0040209C" w:rsidRPr="0040209C" w:rsidRDefault="0040209C" w:rsidP="0040209C">
      <w:pPr>
        <w:numPr>
          <w:ilvl w:val="0"/>
          <w:numId w:val="6"/>
        </w:numPr>
      </w:pPr>
      <w:r w:rsidRPr="0040209C">
        <w:t>Ecology / Ecosystem</w:t>
      </w:r>
    </w:p>
    <w:p w14:paraId="7BE66569" w14:textId="77777777" w:rsidR="0040209C" w:rsidRPr="0040209C" w:rsidRDefault="0040209C" w:rsidP="0040209C">
      <w:pPr>
        <w:numPr>
          <w:ilvl w:val="0"/>
          <w:numId w:val="6"/>
        </w:numPr>
      </w:pPr>
      <w:r w:rsidRPr="0040209C">
        <w:t>Environmental Geography</w:t>
      </w:r>
    </w:p>
    <w:p w14:paraId="37117923" w14:textId="77777777" w:rsidR="0040209C" w:rsidRDefault="0040209C" w:rsidP="0040209C"/>
    <w:p w14:paraId="1E4B718A" w14:textId="160DEFCD" w:rsidR="0040209C" w:rsidRDefault="0040209C" w:rsidP="0040209C">
      <w:r>
        <w:t xml:space="preserve">Methods and tech in geography -: </w:t>
      </w:r>
    </w:p>
    <w:p w14:paraId="28007C75" w14:textId="4D4287EB" w:rsidR="0040209C" w:rsidRPr="0040209C" w:rsidRDefault="0040209C" w:rsidP="0040209C">
      <w:r w:rsidRPr="0040209C">
        <w:t xml:space="preserve">  Cartography (computer cartography) </w:t>
      </w:r>
    </w:p>
    <w:p w14:paraId="35B363B4" w14:textId="54D6BDF7" w:rsidR="0040209C" w:rsidRPr="0040209C" w:rsidRDefault="0040209C" w:rsidP="0040209C">
      <w:r w:rsidRPr="0040209C">
        <w:t xml:space="preserve">  Statistical / quantitative techniques </w:t>
      </w:r>
    </w:p>
    <w:p w14:paraId="3E04CA01" w14:textId="6A15792E" w:rsidR="0040209C" w:rsidRPr="0040209C" w:rsidRDefault="0040209C" w:rsidP="0040209C">
      <w:r w:rsidRPr="0040209C">
        <w:t xml:space="preserve">  Field survey </w:t>
      </w:r>
    </w:p>
    <w:p w14:paraId="58C66B7E" w14:textId="65E700C5" w:rsidR="0040209C" w:rsidRPr="0040209C" w:rsidRDefault="0040209C" w:rsidP="0040209C">
      <w:r w:rsidRPr="0040209C">
        <w:t xml:space="preserve"> Geo</w:t>
      </w:r>
      <w:r w:rsidRPr="0040209C">
        <w:noBreakHyphen/>
        <w:t xml:space="preserve">informatics: </w:t>
      </w:r>
    </w:p>
    <w:p w14:paraId="4F16A687" w14:textId="77777777" w:rsidR="0040209C" w:rsidRPr="0040209C" w:rsidRDefault="0040209C" w:rsidP="0040209C">
      <w:pPr>
        <w:numPr>
          <w:ilvl w:val="0"/>
          <w:numId w:val="7"/>
        </w:numPr>
      </w:pPr>
      <w:r w:rsidRPr="0040209C">
        <w:t>Remote Sensing</w:t>
      </w:r>
    </w:p>
    <w:p w14:paraId="32FF5625" w14:textId="77777777" w:rsidR="0040209C" w:rsidRPr="0040209C" w:rsidRDefault="0040209C" w:rsidP="0040209C">
      <w:pPr>
        <w:numPr>
          <w:ilvl w:val="0"/>
          <w:numId w:val="7"/>
        </w:numPr>
      </w:pPr>
      <w:r w:rsidRPr="0040209C">
        <w:t>GIS</w:t>
      </w:r>
    </w:p>
    <w:p w14:paraId="08989FC3" w14:textId="2FB5452B" w:rsidR="0040209C" w:rsidRDefault="0040209C" w:rsidP="0040209C">
      <w:pPr>
        <w:numPr>
          <w:ilvl w:val="0"/>
          <w:numId w:val="7"/>
        </w:numPr>
      </w:pPr>
      <w:r w:rsidRPr="0040209C">
        <w:t>GPS</w:t>
      </w:r>
      <w:r>
        <w:t xml:space="preserve"> </w:t>
      </w:r>
    </w:p>
    <w:p w14:paraId="4A377550" w14:textId="77777777" w:rsidR="002A7254" w:rsidRPr="003C5DE2" w:rsidRDefault="0040209C" w:rsidP="002A7254">
      <w:pPr>
        <w:autoSpaceDE w:val="0"/>
        <w:autoSpaceDN w:val="0"/>
        <w:adjustRightInd w:val="0"/>
        <w:spacing w:after="0" w:line="240" w:lineRule="auto"/>
        <w:ind w:left="360"/>
        <w:rPr>
          <w:rFonts w:ascii="Bookman-Demi" w:hAnsi="Bookman-Demi" w:cs="Bookman-Demi"/>
          <w:kern w:val="0"/>
          <w:sz w:val="16"/>
          <w:szCs w:val="16"/>
        </w:rPr>
      </w:pPr>
      <w:r>
        <w:t xml:space="preserve"> </w:t>
      </w:r>
      <w:r w:rsidR="002A7254" w:rsidRPr="003C5DE2">
        <w:rPr>
          <w:rFonts w:ascii="Bookman-Demi" w:hAnsi="Bookman-Demi" w:cs="Bookman-Demi"/>
          <w:kern w:val="0"/>
          <w:sz w:val="23"/>
          <w:szCs w:val="23"/>
        </w:rPr>
        <w:t>B</w:t>
      </w:r>
      <w:r w:rsidR="002A7254" w:rsidRPr="003C5DE2">
        <w:rPr>
          <w:rFonts w:ascii="Bookman-Demi" w:hAnsi="Bookman-Demi" w:cs="Bookman-Demi"/>
          <w:kern w:val="0"/>
          <w:sz w:val="16"/>
          <w:szCs w:val="16"/>
        </w:rPr>
        <w:t xml:space="preserve">RANCHES OF </w:t>
      </w:r>
      <w:r w:rsidR="002A7254" w:rsidRPr="003C5DE2">
        <w:rPr>
          <w:rFonts w:ascii="Bookman-Demi" w:hAnsi="Bookman-Demi" w:cs="Bookman-Demi"/>
          <w:kern w:val="0"/>
          <w:sz w:val="23"/>
          <w:szCs w:val="23"/>
        </w:rPr>
        <w:t>G</w:t>
      </w:r>
      <w:r w:rsidR="002A7254" w:rsidRPr="003C5DE2">
        <w:rPr>
          <w:rFonts w:ascii="Bookman-Demi" w:hAnsi="Bookman-Demi" w:cs="Bookman-Demi"/>
          <w:kern w:val="0"/>
          <w:sz w:val="16"/>
          <w:szCs w:val="16"/>
        </w:rPr>
        <w:t xml:space="preserve">EOGRAPHY BASED ON </w:t>
      </w:r>
      <w:r w:rsidR="002A7254" w:rsidRPr="003C5DE2">
        <w:rPr>
          <w:rFonts w:ascii="Bookman-Demi" w:hAnsi="Bookman-Demi" w:cs="Bookman-Demi"/>
          <w:kern w:val="0"/>
          <w:sz w:val="23"/>
          <w:szCs w:val="23"/>
        </w:rPr>
        <w:t>R</w:t>
      </w:r>
      <w:r w:rsidR="002A7254" w:rsidRPr="003C5DE2">
        <w:rPr>
          <w:rFonts w:ascii="Bookman-Demi" w:hAnsi="Bookman-Demi" w:cs="Bookman-Demi"/>
          <w:kern w:val="0"/>
          <w:sz w:val="16"/>
          <w:szCs w:val="16"/>
        </w:rPr>
        <w:t>EGIONAL</w:t>
      </w:r>
    </w:p>
    <w:p w14:paraId="4C9C4B9D" w14:textId="77777777" w:rsidR="002A7254" w:rsidRPr="003C5DE2" w:rsidRDefault="002A7254" w:rsidP="002A7254">
      <w:pPr>
        <w:pStyle w:val="ListParagraph"/>
        <w:autoSpaceDE w:val="0"/>
        <w:autoSpaceDN w:val="0"/>
        <w:adjustRightInd w:val="0"/>
        <w:spacing w:after="0" w:line="240" w:lineRule="auto"/>
        <w:rPr>
          <w:rFonts w:ascii="Bookman-Demi" w:hAnsi="Bookman-Demi" w:cs="Bookman-Demi"/>
          <w:kern w:val="0"/>
          <w:sz w:val="23"/>
          <w:szCs w:val="23"/>
        </w:rPr>
      </w:pPr>
      <w:r w:rsidRPr="003C5DE2">
        <w:rPr>
          <w:rFonts w:ascii="Bookman-Demi" w:hAnsi="Bookman-Demi" w:cs="Bookman-Demi"/>
          <w:kern w:val="0"/>
          <w:sz w:val="23"/>
          <w:szCs w:val="23"/>
        </w:rPr>
        <w:t>A</w:t>
      </w:r>
      <w:r w:rsidRPr="003C5DE2">
        <w:rPr>
          <w:rFonts w:ascii="Bookman-Demi" w:hAnsi="Bookman-Demi" w:cs="Bookman-Demi"/>
          <w:kern w:val="0"/>
          <w:sz w:val="16"/>
          <w:szCs w:val="16"/>
        </w:rPr>
        <w:t xml:space="preserve">PPROACH </w:t>
      </w:r>
      <w:r w:rsidRPr="003C5DE2">
        <w:rPr>
          <w:rFonts w:ascii="Bookman-Demi" w:hAnsi="Bookman-Demi" w:cs="Bookman-Demi"/>
          <w:kern w:val="0"/>
          <w:sz w:val="23"/>
          <w:szCs w:val="23"/>
        </w:rPr>
        <w:t>(F</w:t>
      </w:r>
      <w:r w:rsidRPr="003C5DE2">
        <w:rPr>
          <w:rFonts w:ascii="Bookman-Demi" w:hAnsi="Bookman-Demi" w:cs="Bookman-Demi"/>
          <w:kern w:val="0"/>
          <w:sz w:val="16"/>
          <w:szCs w:val="16"/>
        </w:rPr>
        <w:t>IGURE</w:t>
      </w:r>
      <w:r w:rsidRPr="003C5DE2">
        <w:rPr>
          <w:rFonts w:ascii="Bookman-Demi" w:hAnsi="Bookman-Demi" w:cs="Bookman-Demi"/>
          <w:kern w:val="0"/>
          <w:sz w:val="23"/>
          <w:szCs w:val="23"/>
        </w:rPr>
        <w:t>1.3)</w:t>
      </w:r>
    </w:p>
    <w:p w14:paraId="230D9FCD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Demi" w:hAnsi="Bookman-Demi" w:cs="Bookman-Demi"/>
          <w:kern w:val="0"/>
          <w:sz w:val="21"/>
          <w:szCs w:val="21"/>
        </w:rPr>
      </w:pPr>
      <w:r w:rsidRPr="003C5DE2">
        <w:rPr>
          <w:rFonts w:ascii="Bookman-Demi" w:hAnsi="Bookman-Demi" w:cs="Bookman-Demi"/>
          <w:kern w:val="0"/>
          <w:sz w:val="21"/>
          <w:szCs w:val="21"/>
        </w:rPr>
        <w:t>1. Regional Studies/Area Studies</w:t>
      </w:r>
    </w:p>
    <w:p w14:paraId="5CB8462D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Italic" w:hAnsi="Bookman-LightItalic" w:cs="Bookman-LightItalic"/>
          <w:i/>
          <w:iCs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 xml:space="preserve">Comprising </w:t>
      </w:r>
      <w:r w:rsidRPr="003C5DE2">
        <w:rPr>
          <w:rFonts w:ascii="Bookman-LightItalic" w:hAnsi="Bookman-LightItalic" w:cs="Bookman-LightItalic"/>
          <w:i/>
          <w:iCs/>
          <w:kern w:val="0"/>
          <w:sz w:val="21"/>
          <w:szCs w:val="21"/>
        </w:rPr>
        <w:t xml:space="preserve">Macro, </w:t>
      </w:r>
      <w:proofErr w:type="spellStart"/>
      <w:r w:rsidRPr="003C5DE2">
        <w:rPr>
          <w:rFonts w:ascii="Bookman-LightItalic" w:hAnsi="Bookman-LightItalic" w:cs="Bookman-LightItalic"/>
          <w:i/>
          <w:iCs/>
          <w:kern w:val="0"/>
          <w:sz w:val="21"/>
          <w:szCs w:val="21"/>
        </w:rPr>
        <w:t>Meso</w:t>
      </w:r>
      <w:proofErr w:type="spellEnd"/>
      <w:r w:rsidRPr="003C5DE2">
        <w:rPr>
          <w:rFonts w:ascii="Bookman-LightItalic" w:hAnsi="Bookman-LightItalic" w:cs="Bookman-LightItalic"/>
          <w:i/>
          <w:iCs/>
          <w:kern w:val="0"/>
          <w:sz w:val="21"/>
          <w:szCs w:val="21"/>
        </w:rPr>
        <w:t xml:space="preserve"> </w:t>
      </w:r>
      <w:r w:rsidRPr="003C5DE2">
        <w:rPr>
          <w:rFonts w:ascii="Bookman-Light" w:hAnsi="Bookman-Light" w:cs="Bookman-Light"/>
          <w:kern w:val="0"/>
          <w:sz w:val="21"/>
          <w:szCs w:val="21"/>
        </w:rPr>
        <w:t xml:space="preserve">and </w:t>
      </w:r>
      <w:r w:rsidRPr="003C5DE2">
        <w:rPr>
          <w:rFonts w:ascii="Bookman-LightItalic" w:hAnsi="Bookman-LightItalic" w:cs="Bookman-LightItalic"/>
          <w:i/>
          <w:iCs/>
          <w:kern w:val="0"/>
          <w:sz w:val="21"/>
          <w:szCs w:val="21"/>
        </w:rPr>
        <w:t>Micro</w:t>
      </w:r>
    </w:p>
    <w:p w14:paraId="246909DC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Regional Studies</w:t>
      </w:r>
    </w:p>
    <w:p w14:paraId="6CAC0AC5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Demi" w:hAnsi="Bookman-Demi" w:cs="Bookman-Demi"/>
          <w:kern w:val="0"/>
          <w:sz w:val="21"/>
          <w:szCs w:val="21"/>
        </w:rPr>
      </w:pPr>
      <w:r w:rsidRPr="003C5DE2">
        <w:rPr>
          <w:rFonts w:ascii="Bookman-Demi" w:hAnsi="Bookman-Demi" w:cs="Bookman-Demi"/>
          <w:kern w:val="0"/>
          <w:sz w:val="21"/>
          <w:szCs w:val="21"/>
        </w:rPr>
        <w:t>2. Regional Planning</w:t>
      </w:r>
    </w:p>
    <w:p w14:paraId="1F261D35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Comprising Country/Rural and Town/</w:t>
      </w:r>
    </w:p>
    <w:p w14:paraId="143B34A0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Urban Planning</w:t>
      </w:r>
    </w:p>
    <w:p w14:paraId="3E5EA4B5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Demi" w:hAnsi="Bookman-Demi" w:cs="Bookman-Demi"/>
          <w:kern w:val="0"/>
          <w:sz w:val="21"/>
          <w:szCs w:val="21"/>
        </w:rPr>
      </w:pPr>
      <w:r w:rsidRPr="003C5DE2">
        <w:rPr>
          <w:rFonts w:ascii="Bookman-Demi" w:hAnsi="Bookman-Demi" w:cs="Bookman-Demi"/>
          <w:kern w:val="0"/>
          <w:sz w:val="21"/>
          <w:szCs w:val="21"/>
        </w:rPr>
        <w:t>3. Regional Development</w:t>
      </w:r>
    </w:p>
    <w:p w14:paraId="4FE191A3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Demi" w:hAnsi="Bookman-Demi" w:cs="Bookman-Demi"/>
          <w:kern w:val="0"/>
          <w:sz w:val="21"/>
          <w:szCs w:val="21"/>
        </w:rPr>
      </w:pPr>
      <w:r w:rsidRPr="003C5DE2">
        <w:rPr>
          <w:rFonts w:ascii="Bookman-Demi" w:hAnsi="Bookman-Demi" w:cs="Bookman-Demi"/>
          <w:kern w:val="0"/>
          <w:sz w:val="21"/>
          <w:szCs w:val="21"/>
        </w:rPr>
        <w:t>4. Regional Analysis</w:t>
      </w:r>
    </w:p>
    <w:p w14:paraId="1B9D0AE9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There are two aspects which are common</w:t>
      </w:r>
    </w:p>
    <w:p w14:paraId="72B84750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to every discipline, these are:</w:t>
      </w:r>
    </w:p>
    <w:p w14:paraId="2294AA85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</w:t>
      </w:r>
      <w:proofErr w:type="spellStart"/>
      <w:r w:rsidRPr="003C5DE2">
        <w:rPr>
          <w:rFonts w:ascii="Bookman-Light" w:hAnsi="Bookman-Light" w:cs="Bookman-Light"/>
          <w:kern w:val="0"/>
          <w:sz w:val="21"/>
          <w:szCs w:val="21"/>
        </w:rPr>
        <w:t>i</w:t>
      </w:r>
      <w:proofErr w:type="spellEnd"/>
      <w:r w:rsidRPr="003C5DE2">
        <w:rPr>
          <w:rFonts w:ascii="Bookman-Light" w:hAnsi="Bookman-Light" w:cs="Bookman-Light"/>
          <w:kern w:val="0"/>
          <w:sz w:val="21"/>
          <w:szCs w:val="21"/>
        </w:rPr>
        <w:t>) Philosophy</w:t>
      </w:r>
    </w:p>
    <w:p w14:paraId="3C5E7DDE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(a) Geographical Thought</w:t>
      </w:r>
    </w:p>
    <w:p w14:paraId="100F876A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(b) Land and Human Interaction/</w:t>
      </w:r>
    </w:p>
    <w:p w14:paraId="3ECAB836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lastRenderedPageBreak/>
        <w:t>Human Ecology</w:t>
      </w:r>
    </w:p>
    <w:p w14:paraId="0209CD22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(ii) Methods and Techniques</w:t>
      </w:r>
    </w:p>
    <w:p w14:paraId="4D0F38D7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(a) Cartography including Computer</w:t>
      </w:r>
    </w:p>
    <w:p w14:paraId="5C045F61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Cartography</w:t>
      </w:r>
    </w:p>
    <w:p w14:paraId="2ECC03D3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(b) Quantitative Techniques/Statistical</w:t>
      </w:r>
    </w:p>
    <w:p w14:paraId="63BB8B98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Techniques</w:t>
      </w:r>
    </w:p>
    <w:p w14:paraId="2CE72D2C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(c) Field Survey Methods</w:t>
      </w:r>
    </w:p>
    <w:p w14:paraId="3BBCBA7D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(d) Geo-informatics comprising</w:t>
      </w:r>
    </w:p>
    <w:p w14:paraId="524B2E84" w14:textId="77777777" w:rsidR="002A7254" w:rsidRPr="003C5DE2" w:rsidRDefault="002A7254" w:rsidP="002A725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kern w:val="0"/>
          <w:sz w:val="21"/>
          <w:szCs w:val="21"/>
        </w:rPr>
      </w:pPr>
      <w:r w:rsidRPr="003C5DE2">
        <w:rPr>
          <w:rFonts w:ascii="Bookman-Light" w:hAnsi="Bookman-Light" w:cs="Bookman-Light"/>
          <w:kern w:val="0"/>
          <w:sz w:val="21"/>
          <w:szCs w:val="21"/>
        </w:rPr>
        <w:t>techniques such as Remote</w:t>
      </w:r>
    </w:p>
    <w:p w14:paraId="29446761" w14:textId="77777777" w:rsidR="002A7254" w:rsidRDefault="002A7254" w:rsidP="002A7254">
      <w:pPr>
        <w:pStyle w:val="ListParagraph"/>
        <w:numPr>
          <w:ilvl w:val="0"/>
          <w:numId w:val="7"/>
        </w:numPr>
      </w:pPr>
      <w:r w:rsidRPr="003C5DE2">
        <w:rPr>
          <w:rFonts w:ascii="Bookman-Light" w:hAnsi="Bookman-Light" w:cs="Bookman-Light"/>
          <w:kern w:val="0"/>
          <w:sz w:val="21"/>
          <w:szCs w:val="21"/>
        </w:rPr>
        <w:t>Sensing, GIS, GPS, etc.</w:t>
      </w:r>
    </w:p>
    <w:p w14:paraId="403EBD85" w14:textId="77777777" w:rsidR="002A7254" w:rsidRDefault="002A7254" w:rsidP="002A7254"/>
    <w:p w14:paraId="41F96385" w14:textId="77777777" w:rsidR="002A7254" w:rsidRDefault="002A7254" w:rsidP="002A7254">
      <w:r>
        <w:t xml:space="preserve">Chapter 2- The Earth -: </w:t>
      </w:r>
    </w:p>
    <w:p w14:paraId="176BB4BE" w14:textId="77777777" w:rsidR="002A7254" w:rsidRPr="003C5DE2" w:rsidRDefault="002A7254" w:rsidP="002A7254">
      <w:r w:rsidRPr="003C5DE2">
        <w:t xml:space="preserve">  Age of the Earth: </w:t>
      </w:r>
      <w:r w:rsidRPr="003C5DE2">
        <w:rPr>
          <w:b/>
          <w:bCs/>
        </w:rPr>
        <w:t>4.6 billion years</w:t>
      </w:r>
      <w:r w:rsidRPr="003C5DE2">
        <w:t xml:space="preserve"> </w:t>
      </w:r>
    </w:p>
    <w:p w14:paraId="1A01A52F" w14:textId="77777777" w:rsidR="002A7254" w:rsidRPr="003C5DE2" w:rsidRDefault="002A7254" w:rsidP="002A7254">
      <w:r w:rsidRPr="003C5DE2">
        <w:t xml:space="preserve">  Age of the Universe: </w:t>
      </w:r>
      <w:r w:rsidRPr="003C5DE2">
        <w:rPr>
          <w:b/>
          <w:bCs/>
        </w:rPr>
        <w:t>13.7 billion years</w:t>
      </w:r>
    </w:p>
    <w:p w14:paraId="4C2AAC7A" w14:textId="77777777" w:rsidR="002A7254" w:rsidRPr="003C5DE2" w:rsidRDefault="002A7254" w:rsidP="002A7254">
      <w:pPr>
        <w:pStyle w:val="ListParagraph"/>
        <w:numPr>
          <w:ilvl w:val="0"/>
          <w:numId w:val="8"/>
        </w:numPr>
        <w:rPr>
          <w:b/>
          <w:bCs/>
        </w:rPr>
      </w:pPr>
      <w:r w:rsidRPr="003C5DE2">
        <w:rPr>
          <w:b/>
          <w:bCs/>
        </w:rPr>
        <w:t>NEBULAR HYPOTHESIS (Early Theory)</w:t>
      </w:r>
    </w:p>
    <w:p w14:paraId="1C27AB33" w14:textId="77777777" w:rsidR="002A7254" w:rsidRPr="003C5DE2" w:rsidRDefault="002A7254" w:rsidP="002A7254">
      <w:pPr>
        <w:ind w:left="360"/>
      </w:pPr>
      <w:r w:rsidRPr="003C5DE2">
        <w:t xml:space="preserve">Proposed by </w:t>
      </w:r>
      <w:r w:rsidRPr="003C5DE2">
        <w:rPr>
          <w:b/>
          <w:bCs/>
        </w:rPr>
        <w:t>Immanuel Kant</w:t>
      </w:r>
    </w:p>
    <w:p w14:paraId="38DF8610" w14:textId="77777777" w:rsidR="002A7254" w:rsidRPr="003C5DE2" w:rsidRDefault="002A7254" w:rsidP="002A7254">
      <w:pPr>
        <w:ind w:left="360"/>
      </w:pPr>
      <w:r w:rsidRPr="003C5DE2">
        <w:t xml:space="preserve">Revised by </w:t>
      </w:r>
      <w:r w:rsidRPr="003C5DE2">
        <w:rPr>
          <w:b/>
          <w:bCs/>
        </w:rPr>
        <w:t>Laplace (1796)</w:t>
      </w:r>
    </w:p>
    <w:p w14:paraId="7226F90A" w14:textId="77777777" w:rsidR="002A7254" w:rsidRPr="003C5DE2" w:rsidRDefault="002A7254" w:rsidP="002A7254">
      <w:pPr>
        <w:ind w:left="360"/>
      </w:pPr>
      <w:r w:rsidRPr="003C5DE2">
        <w:t xml:space="preserve">Planets formed from a </w:t>
      </w:r>
      <w:r w:rsidRPr="003C5DE2">
        <w:rPr>
          <w:b/>
          <w:bCs/>
        </w:rPr>
        <w:t>rotating nebula</w:t>
      </w:r>
    </w:p>
    <w:p w14:paraId="5C2CDDAE" w14:textId="77777777" w:rsidR="002A7254" w:rsidRPr="003C5DE2" w:rsidRDefault="002A7254" w:rsidP="002A7254">
      <w:pPr>
        <w:ind w:left="360"/>
      </w:pPr>
      <w:r w:rsidRPr="003C5DE2">
        <w:t xml:space="preserve">Later modified by: </w:t>
      </w:r>
    </w:p>
    <w:p w14:paraId="40414F87" w14:textId="77777777" w:rsidR="002A7254" w:rsidRPr="003C5DE2" w:rsidRDefault="002A7254" w:rsidP="002A7254">
      <w:pPr>
        <w:ind w:left="1080"/>
      </w:pPr>
      <w:r w:rsidRPr="003C5DE2">
        <w:rPr>
          <w:b/>
          <w:bCs/>
        </w:rPr>
        <w:t>Otto Schmidt</w:t>
      </w:r>
    </w:p>
    <w:p w14:paraId="2494B66D" w14:textId="77777777" w:rsidR="002A7254" w:rsidRPr="003C5DE2" w:rsidRDefault="002A7254" w:rsidP="002A7254">
      <w:pPr>
        <w:ind w:left="1080"/>
      </w:pPr>
      <w:r w:rsidRPr="003C5DE2">
        <w:rPr>
          <w:b/>
          <w:bCs/>
        </w:rPr>
        <w:t>Carl Weizsäcker</w:t>
      </w:r>
    </w:p>
    <w:p w14:paraId="782738E7" w14:textId="77777777" w:rsidR="002A7254" w:rsidRPr="003C5DE2" w:rsidRDefault="002A7254" w:rsidP="002A7254">
      <w:pPr>
        <w:ind w:left="360"/>
      </w:pPr>
      <w:r w:rsidRPr="003C5DE2">
        <w:t xml:space="preserve">Planets formed by </w:t>
      </w:r>
      <w:r w:rsidRPr="003C5DE2">
        <w:rPr>
          <w:b/>
          <w:bCs/>
        </w:rPr>
        <w:t>accretion</w:t>
      </w:r>
      <w:r w:rsidRPr="003C5DE2">
        <w:t xml:space="preserve"> of dust and gas</w:t>
      </w:r>
    </w:p>
    <w:p w14:paraId="13BEF6CC" w14:textId="77777777" w:rsidR="002A7254" w:rsidRDefault="002A7254" w:rsidP="002A7254"/>
    <w:p w14:paraId="200EB3C6" w14:textId="77777777" w:rsidR="002A7254" w:rsidRPr="003C5DE2" w:rsidRDefault="002A7254" w:rsidP="002A7254">
      <w:pPr>
        <w:pStyle w:val="ListParagraph"/>
        <w:numPr>
          <w:ilvl w:val="0"/>
          <w:numId w:val="8"/>
        </w:numPr>
        <w:rPr>
          <w:b/>
          <w:bCs/>
        </w:rPr>
      </w:pPr>
      <w:r w:rsidRPr="003C5DE2">
        <w:rPr>
          <w:b/>
          <w:bCs/>
        </w:rPr>
        <w:t>BIG BANG THEORY (Modern Theory)</w:t>
      </w:r>
    </w:p>
    <w:p w14:paraId="6F13673A" w14:textId="77777777" w:rsidR="002A7254" w:rsidRPr="003C5DE2" w:rsidRDefault="002A7254" w:rsidP="002A7254">
      <w:pPr>
        <w:ind w:left="360"/>
      </w:pPr>
      <w:r w:rsidRPr="003C5DE2">
        <w:t xml:space="preserve">Supported by </w:t>
      </w:r>
      <w:r w:rsidRPr="003C5DE2">
        <w:rPr>
          <w:b/>
          <w:bCs/>
        </w:rPr>
        <w:t>Edwin Hubble (1920)</w:t>
      </w:r>
    </w:p>
    <w:p w14:paraId="566C1408" w14:textId="77777777" w:rsidR="002A7254" w:rsidRPr="003C5DE2" w:rsidRDefault="002A7254" w:rsidP="002A7254">
      <w:pPr>
        <w:ind w:left="360"/>
      </w:pPr>
      <w:r w:rsidRPr="003C5DE2">
        <w:t xml:space="preserve">Universe is </w:t>
      </w:r>
      <w:r w:rsidRPr="003C5DE2">
        <w:rPr>
          <w:b/>
          <w:bCs/>
        </w:rPr>
        <w:t>expanding</w:t>
      </w:r>
    </w:p>
    <w:p w14:paraId="0B494968" w14:textId="77777777" w:rsidR="002A7254" w:rsidRPr="003C5DE2" w:rsidRDefault="002A7254" w:rsidP="002A7254">
      <w:pPr>
        <w:ind w:left="360"/>
      </w:pPr>
      <w:r w:rsidRPr="003C5DE2">
        <w:t xml:space="preserve">Big Bang occurred </w:t>
      </w:r>
      <w:r w:rsidRPr="003C5DE2">
        <w:rPr>
          <w:b/>
          <w:bCs/>
        </w:rPr>
        <w:t>13.7 billion years ago</w:t>
      </w:r>
    </w:p>
    <w:p w14:paraId="1591CDBC" w14:textId="77777777" w:rsidR="002A7254" w:rsidRPr="003C5DE2" w:rsidRDefault="002A7254" w:rsidP="002A7254">
      <w:pPr>
        <w:rPr>
          <w:b/>
          <w:bCs/>
        </w:rPr>
      </w:pPr>
      <w:r w:rsidRPr="003C5DE2">
        <w:rPr>
          <w:b/>
          <w:bCs/>
        </w:rPr>
        <w:t>Stages:</w:t>
      </w:r>
    </w:p>
    <w:p w14:paraId="158E6C8E" w14:textId="77777777" w:rsidR="002A7254" w:rsidRPr="003C5DE2" w:rsidRDefault="002A7254" w:rsidP="002A7254">
      <w:pPr>
        <w:numPr>
          <w:ilvl w:val="0"/>
          <w:numId w:val="9"/>
        </w:numPr>
      </w:pPr>
      <w:r w:rsidRPr="003C5DE2">
        <w:t>Singularity – infinite density &amp; temperature</w:t>
      </w:r>
    </w:p>
    <w:p w14:paraId="13E75376" w14:textId="77777777" w:rsidR="002A7254" w:rsidRPr="003C5DE2" w:rsidRDefault="002A7254" w:rsidP="002A7254">
      <w:pPr>
        <w:numPr>
          <w:ilvl w:val="0"/>
          <w:numId w:val="9"/>
        </w:numPr>
      </w:pPr>
      <w:r w:rsidRPr="003C5DE2">
        <w:t>Explosion → rapid expansion</w:t>
      </w:r>
    </w:p>
    <w:p w14:paraId="2C79A179" w14:textId="77777777" w:rsidR="002A7254" w:rsidRPr="003C5DE2" w:rsidRDefault="002A7254" w:rsidP="002A7254">
      <w:pPr>
        <w:numPr>
          <w:ilvl w:val="0"/>
          <w:numId w:val="9"/>
        </w:numPr>
      </w:pPr>
      <w:r w:rsidRPr="003C5DE2">
        <w:t xml:space="preserve">Atoms formed within </w:t>
      </w:r>
      <w:r w:rsidRPr="003C5DE2">
        <w:rPr>
          <w:b/>
          <w:bCs/>
        </w:rPr>
        <w:t>3 minutes</w:t>
      </w:r>
    </w:p>
    <w:p w14:paraId="51345CFF" w14:textId="77777777" w:rsidR="002A7254" w:rsidRPr="003C5DE2" w:rsidRDefault="002A7254" w:rsidP="002A7254">
      <w:pPr>
        <w:numPr>
          <w:ilvl w:val="0"/>
          <w:numId w:val="9"/>
        </w:numPr>
      </w:pPr>
      <w:r w:rsidRPr="003C5DE2">
        <w:t xml:space="preserve">Universe became transparent after </w:t>
      </w:r>
      <w:r w:rsidRPr="003C5DE2">
        <w:rPr>
          <w:b/>
          <w:bCs/>
        </w:rPr>
        <w:t>300,000 years</w:t>
      </w:r>
    </w:p>
    <w:p w14:paraId="60E08BC2" w14:textId="77777777" w:rsidR="002A7254" w:rsidRPr="00741A27" w:rsidRDefault="002A7254" w:rsidP="002A7254">
      <w:pPr>
        <w:rPr>
          <w:b/>
          <w:bCs/>
        </w:rPr>
      </w:pPr>
      <w:r w:rsidRPr="00741A27">
        <w:rPr>
          <w:b/>
          <w:bCs/>
        </w:rPr>
        <w:lastRenderedPageBreak/>
        <w:t>STEADY STATE THEORY</w:t>
      </w:r>
    </w:p>
    <w:p w14:paraId="215E8B9D" w14:textId="77777777" w:rsidR="002A7254" w:rsidRPr="00741A27" w:rsidRDefault="002A7254" w:rsidP="002A7254">
      <w:r w:rsidRPr="00741A27">
        <w:rPr>
          <w:b/>
          <w:bCs/>
        </w:rPr>
        <w:t>English</w:t>
      </w:r>
    </w:p>
    <w:p w14:paraId="431EBC5C" w14:textId="77777777" w:rsidR="002A7254" w:rsidRPr="00741A27" w:rsidRDefault="002A7254" w:rsidP="002A7254">
      <w:pPr>
        <w:numPr>
          <w:ilvl w:val="0"/>
          <w:numId w:val="10"/>
        </w:numPr>
      </w:pPr>
      <w:r w:rsidRPr="00741A27">
        <w:t xml:space="preserve">Proposed by </w:t>
      </w:r>
      <w:r w:rsidRPr="00741A27">
        <w:rPr>
          <w:b/>
          <w:bCs/>
        </w:rPr>
        <w:t>Fred Hoyle</w:t>
      </w:r>
    </w:p>
    <w:p w14:paraId="0D2CE35A" w14:textId="77777777" w:rsidR="002A7254" w:rsidRPr="00741A27" w:rsidRDefault="002A7254" w:rsidP="002A7254">
      <w:pPr>
        <w:numPr>
          <w:ilvl w:val="0"/>
          <w:numId w:val="10"/>
        </w:numPr>
      </w:pPr>
      <w:r w:rsidRPr="00741A27">
        <w:t>Universe always remains same</w:t>
      </w:r>
    </w:p>
    <w:p w14:paraId="0E1AA394" w14:textId="77777777" w:rsidR="002A7254" w:rsidRPr="00741A27" w:rsidRDefault="002A7254" w:rsidP="002A7254">
      <w:pPr>
        <w:numPr>
          <w:ilvl w:val="0"/>
          <w:numId w:val="10"/>
        </w:numPr>
      </w:pPr>
      <w:r w:rsidRPr="00741A27">
        <w:rPr>
          <w:b/>
          <w:bCs/>
        </w:rPr>
        <w:t>Rejected theory</w:t>
      </w:r>
    </w:p>
    <w:p w14:paraId="2F021ADD" w14:textId="77777777" w:rsidR="002A7254" w:rsidRPr="00741A27" w:rsidRDefault="002A7254" w:rsidP="002A7254">
      <w:pPr>
        <w:rPr>
          <w:b/>
          <w:bCs/>
        </w:rPr>
      </w:pPr>
      <w:r w:rsidRPr="00741A27">
        <w:rPr>
          <w:b/>
          <w:bCs/>
        </w:rPr>
        <w:t>STAR &amp; GALAXY FORMATION</w:t>
      </w:r>
    </w:p>
    <w:p w14:paraId="7ECD6FAA" w14:textId="77777777" w:rsidR="002A7254" w:rsidRPr="00741A27" w:rsidRDefault="002A7254" w:rsidP="002A7254">
      <w:r w:rsidRPr="00741A27">
        <w:rPr>
          <w:b/>
          <w:bCs/>
        </w:rPr>
        <w:t>English</w:t>
      </w:r>
    </w:p>
    <w:p w14:paraId="2A41D5BA" w14:textId="77777777" w:rsidR="002A7254" w:rsidRPr="00741A27" w:rsidRDefault="002A7254" w:rsidP="002A7254">
      <w:pPr>
        <w:numPr>
          <w:ilvl w:val="0"/>
          <w:numId w:val="11"/>
        </w:numPr>
      </w:pPr>
      <w:r w:rsidRPr="00741A27">
        <w:t xml:space="preserve">Stars formed from </w:t>
      </w:r>
      <w:r w:rsidRPr="00741A27">
        <w:rPr>
          <w:b/>
          <w:bCs/>
        </w:rPr>
        <w:t>nebula</w:t>
      </w:r>
    </w:p>
    <w:p w14:paraId="3AB11BE9" w14:textId="77777777" w:rsidR="002A7254" w:rsidRPr="00741A27" w:rsidRDefault="002A7254" w:rsidP="002A7254">
      <w:pPr>
        <w:numPr>
          <w:ilvl w:val="0"/>
          <w:numId w:val="11"/>
        </w:numPr>
      </w:pPr>
      <w:r w:rsidRPr="00741A27">
        <w:t xml:space="preserve">Stars formed </w:t>
      </w:r>
      <w:r w:rsidRPr="00741A27">
        <w:rPr>
          <w:b/>
          <w:bCs/>
        </w:rPr>
        <w:t>5–6 billion years ago</w:t>
      </w:r>
    </w:p>
    <w:p w14:paraId="37887D3B" w14:textId="77777777" w:rsidR="002A7254" w:rsidRPr="00741A27" w:rsidRDefault="002A7254" w:rsidP="002A7254">
      <w:pPr>
        <w:numPr>
          <w:ilvl w:val="0"/>
          <w:numId w:val="11"/>
        </w:numPr>
      </w:pPr>
      <w:r w:rsidRPr="00741A27">
        <w:t xml:space="preserve">Galaxy diameter: </w:t>
      </w:r>
      <w:r w:rsidRPr="00741A27">
        <w:rPr>
          <w:b/>
          <w:bCs/>
        </w:rPr>
        <w:t>80,000–150,000 light years</w:t>
      </w:r>
    </w:p>
    <w:p w14:paraId="0A391422" w14:textId="77777777" w:rsidR="002A7254" w:rsidRPr="00741A27" w:rsidRDefault="002A7254" w:rsidP="002A7254">
      <w:pPr>
        <w:rPr>
          <w:b/>
          <w:bCs/>
        </w:rPr>
      </w:pPr>
      <w:r w:rsidRPr="00741A27">
        <w:rPr>
          <w:b/>
          <w:bCs/>
        </w:rPr>
        <w:t>LIGHT YEAR</w:t>
      </w:r>
    </w:p>
    <w:p w14:paraId="4AC60BB5" w14:textId="77777777" w:rsidR="002A7254" w:rsidRPr="00741A27" w:rsidRDefault="002A7254" w:rsidP="002A7254">
      <w:r w:rsidRPr="00741A27">
        <w:rPr>
          <w:b/>
          <w:bCs/>
        </w:rPr>
        <w:t>English</w:t>
      </w:r>
    </w:p>
    <w:p w14:paraId="2ABBF0CD" w14:textId="77777777" w:rsidR="002A7254" w:rsidRPr="00741A27" w:rsidRDefault="002A7254" w:rsidP="002A7254">
      <w:pPr>
        <w:numPr>
          <w:ilvl w:val="0"/>
          <w:numId w:val="12"/>
        </w:numPr>
      </w:pPr>
      <w:r w:rsidRPr="00741A27">
        <w:t xml:space="preserve">Unit of </w:t>
      </w:r>
      <w:r w:rsidRPr="00741A27">
        <w:rPr>
          <w:b/>
          <w:bCs/>
        </w:rPr>
        <w:t>distance</w:t>
      </w:r>
      <w:r w:rsidRPr="00741A27">
        <w:t>, not time</w:t>
      </w:r>
    </w:p>
    <w:p w14:paraId="0711BE58" w14:textId="77777777" w:rsidR="002A7254" w:rsidRPr="00741A27" w:rsidRDefault="002A7254" w:rsidP="002A7254">
      <w:pPr>
        <w:numPr>
          <w:ilvl w:val="0"/>
          <w:numId w:val="12"/>
        </w:numPr>
      </w:pPr>
      <w:r w:rsidRPr="00741A27">
        <w:t xml:space="preserve">1 light year = </w:t>
      </w:r>
      <w:r w:rsidRPr="00741A27">
        <w:rPr>
          <w:b/>
          <w:bCs/>
        </w:rPr>
        <w:t>9.461 × 10¹² km</w:t>
      </w:r>
    </w:p>
    <w:p w14:paraId="4EBFEF97" w14:textId="77777777" w:rsidR="002A7254" w:rsidRPr="00741A27" w:rsidRDefault="002A7254" w:rsidP="002A7254">
      <w:pPr>
        <w:numPr>
          <w:ilvl w:val="0"/>
          <w:numId w:val="12"/>
        </w:numPr>
      </w:pPr>
      <w:r w:rsidRPr="00741A27">
        <w:t xml:space="preserve">Earth–Sun distance = </w:t>
      </w:r>
      <w:r w:rsidRPr="00741A27">
        <w:rPr>
          <w:b/>
          <w:bCs/>
        </w:rPr>
        <w:t>8.3 light minutes</w:t>
      </w:r>
    </w:p>
    <w:p w14:paraId="3457417B" w14:textId="77777777" w:rsidR="002A7254" w:rsidRPr="00741A27" w:rsidRDefault="002A7254" w:rsidP="002A7254">
      <w:pPr>
        <w:pStyle w:val="ListParagraph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Stars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form from huge clouds of gas and dust called 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nebulae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Gravity pulls the gas together, the core heats up, and when nuclear fusion starts, a 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star is born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1277EC6B" w14:textId="77777777" w:rsidR="002A7254" w:rsidRPr="00741A27" w:rsidRDefault="002A7254" w:rsidP="002A7254">
      <w:pPr>
        <w:pStyle w:val="ListParagraph"/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Planets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form around young stars from a rotating disc of gas and dust.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Small particles collide and stick together (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accretion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 to form 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planetesimals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which grow into </w:t>
      </w:r>
      <w:r w:rsidRPr="00741A2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planets</w:t>
      </w:r>
      <w:r w:rsidRPr="00741A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DB58B75" w14:textId="77777777" w:rsidR="002A7254" w:rsidRDefault="002A7254" w:rsidP="002A7254"/>
    <w:p w14:paraId="58B3BF06" w14:textId="77777777" w:rsidR="002A7254" w:rsidRDefault="002A7254" w:rsidP="002A7254">
      <w:r w:rsidRPr="00741A27">
        <w:t>planet earth initially was</w:t>
      </w:r>
      <w:r>
        <w:t xml:space="preserve"> </w:t>
      </w:r>
      <w:r w:rsidRPr="00741A27">
        <w:t>a barren, rocky and hot object with a thin</w:t>
      </w:r>
      <w:r>
        <w:t xml:space="preserve"> </w:t>
      </w:r>
      <w:r w:rsidRPr="00741A27">
        <w:t>atmosphere of hydrogen and helium.</w:t>
      </w:r>
      <w:r>
        <w:t xml:space="preserve"> </w:t>
      </w:r>
    </w:p>
    <w:p w14:paraId="02B439E0" w14:textId="77777777" w:rsidR="002A7254" w:rsidRPr="00EF5E86" w:rsidRDefault="002A7254" w:rsidP="002A7254">
      <w:r w:rsidRPr="00EF5E86">
        <w:t xml:space="preserve"> Differentiation = separation by density </w:t>
      </w:r>
    </w:p>
    <w:p w14:paraId="571D010B" w14:textId="77777777" w:rsidR="002A7254" w:rsidRPr="00EF5E86" w:rsidRDefault="002A7254" w:rsidP="002A7254">
      <w:r w:rsidRPr="00EF5E86">
        <w:t xml:space="preserve">Heavier elements sank inward </w:t>
      </w:r>
    </w:p>
    <w:p w14:paraId="0EBDE575" w14:textId="77777777" w:rsidR="002A7254" w:rsidRPr="00EF5E86" w:rsidRDefault="002A7254" w:rsidP="002A7254">
      <w:r w:rsidRPr="00EF5E86">
        <w:t xml:space="preserve"> Layers: </w:t>
      </w:r>
    </w:p>
    <w:p w14:paraId="2618778C" w14:textId="77777777" w:rsidR="002A7254" w:rsidRPr="00EF5E86" w:rsidRDefault="002A7254" w:rsidP="002A7254">
      <w:pPr>
        <w:numPr>
          <w:ilvl w:val="0"/>
          <w:numId w:val="13"/>
        </w:numPr>
      </w:pPr>
      <w:r w:rsidRPr="00EF5E86">
        <w:t>Crust</w:t>
      </w:r>
    </w:p>
    <w:p w14:paraId="13AEF8A0" w14:textId="77777777" w:rsidR="002A7254" w:rsidRPr="00EF5E86" w:rsidRDefault="002A7254" w:rsidP="002A7254">
      <w:pPr>
        <w:numPr>
          <w:ilvl w:val="0"/>
          <w:numId w:val="13"/>
        </w:numPr>
      </w:pPr>
      <w:r w:rsidRPr="00EF5E86">
        <w:t>Mantle</w:t>
      </w:r>
    </w:p>
    <w:p w14:paraId="3A84BF88" w14:textId="77777777" w:rsidR="002A7254" w:rsidRPr="00EF5E86" w:rsidRDefault="002A7254" w:rsidP="002A7254">
      <w:pPr>
        <w:numPr>
          <w:ilvl w:val="0"/>
          <w:numId w:val="13"/>
        </w:numPr>
      </w:pPr>
      <w:r w:rsidRPr="00EF5E86">
        <w:t>Outer core</w:t>
      </w:r>
    </w:p>
    <w:p w14:paraId="11B4A118" w14:textId="77777777" w:rsidR="002A7254" w:rsidRPr="00EF5E86" w:rsidRDefault="002A7254" w:rsidP="002A7254">
      <w:pPr>
        <w:numPr>
          <w:ilvl w:val="0"/>
          <w:numId w:val="13"/>
        </w:numPr>
      </w:pPr>
      <w:r w:rsidRPr="00EF5E86">
        <w:t>Inner core</w:t>
      </w:r>
    </w:p>
    <w:p w14:paraId="5994E3A5" w14:textId="77777777" w:rsidR="002A7254" w:rsidRPr="00EF5E86" w:rsidRDefault="002A7254" w:rsidP="002A7254">
      <w:pPr>
        <w:rPr>
          <w:b/>
          <w:bCs/>
        </w:rPr>
      </w:pPr>
      <w:r w:rsidRPr="00EF5E86">
        <w:rPr>
          <w:b/>
          <w:bCs/>
        </w:rPr>
        <w:lastRenderedPageBreak/>
        <w:t>EVOLUTION OF ATMOSPHERE</w:t>
      </w:r>
    </w:p>
    <w:p w14:paraId="3FEE072F" w14:textId="77777777" w:rsidR="002A7254" w:rsidRPr="00EF5E86" w:rsidRDefault="002A7254" w:rsidP="002A7254">
      <w:r w:rsidRPr="00EF5E86">
        <w:rPr>
          <w:b/>
          <w:bCs/>
        </w:rPr>
        <w:t>English</w:t>
      </w:r>
      <w:r w:rsidRPr="00EF5E86">
        <w:t xml:space="preserve"> Three stages:</w:t>
      </w:r>
    </w:p>
    <w:p w14:paraId="2996728A" w14:textId="77777777" w:rsidR="002A7254" w:rsidRPr="00EF5E86" w:rsidRDefault="002A7254" w:rsidP="002A7254">
      <w:pPr>
        <w:numPr>
          <w:ilvl w:val="0"/>
          <w:numId w:val="14"/>
        </w:numPr>
      </w:pPr>
      <w:r w:rsidRPr="00EF5E86">
        <w:t>Loss of primordial atmosphere (solar wind)</w:t>
      </w:r>
    </w:p>
    <w:p w14:paraId="0BB4D128" w14:textId="77777777" w:rsidR="002A7254" w:rsidRPr="00EF5E86" w:rsidRDefault="002A7254" w:rsidP="002A7254">
      <w:pPr>
        <w:numPr>
          <w:ilvl w:val="0"/>
          <w:numId w:val="14"/>
        </w:numPr>
      </w:pPr>
      <w:r w:rsidRPr="00EF5E86">
        <w:rPr>
          <w:b/>
          <w:bCs/>
        </w:rPr>
        <w:t>Degassing</w:t>
      </w:r>
      <w:r w:rsidRPr="00EF5E86">
        <w:t xml:space="preserve"> by volcanoes</w:t>
      </w:r>
    </w:p>
    <w:p w14:paraId="32C8A7C6" w14:textId="77777777" w:rsidR="002A7254" w:rsidRPr="00EF5E86" w:rsidRDefault="002A7254" w:rsidP="002A7254">
      <w:pPr>
        <w:numPr>
          <w:ilvl w:val="0"/>
          <w:numId w:val="14"/>
        </w:numPr>
      </w:pPr>
      <w:r w:rsidRPr="00EF5E86">
        <w:t xml:space="preserve">Modification by </w:t>
      </w:r>
      <w:r w:rsidRPr="00EF5E86">
        <w:rPr>
          <w:b/>
          <w:bCs/>
        </w:rPr>
        <w:t>photosynthesis</w:t>
      </w:r>
    </w:p>
    <w:p w14:paraId="56D93244" w14:textId="77777777" w:rsidR="002A7254" w:rsidRPr="00EF5E86" w:rsidRDefault="002A7254" w:rsidP="002A7254">
      <w:r w:rsidRPr="00EF5E86">
        <w:t>Early gases:</w:t>
      </w:r>
    </w:p>
    <w:p w14:paraId="656A44A6" w14:textId="77777777" w:rsidR="002A7254" w:rsidRPr="00EF5E86" w:rsidRDefault="002A7254" w:rsidP="002A7254">
      <w:pPr>
        <w:numPr>
          <w:ilvl w:val="0"/>
          <w:numId w:val="15"/>
        </w:numPr>
      </w:pPr>
      <w:r w:rsidRPr="00EF5E86">
        <w:t>Water vapour</w:t>
      </w:r>
    </w:p>
    <w:p w14:paraId="38D88E5D" w14:textId="77777777" w:rsidR="002A7254" w:rsidRPr="00EF5E86" w:rsidRDefault="002A7254" w:rsidP="002A7254">
      <w:pPr>
        <w:numPr>
          <w:ilvl w:val="0"/>
          <w:numId w:val="15"/>
        </w:numPr>
      </w:pPr>
      <w:r w:rsidRPr="00EF5E86">
        <w:t>CO₂</w:t>
      </w:r>
    </w:p>
    <w:p w14:paraId="66DA5B80" w14:textId="77777777" w:rsidR="002A7254" w:rsidRPr="00EF5E86" w:rsidRDefault="002A7254" w:rsidP="002A7254">
      <w:pPr>
        <w:numPr>
          <w:ilvl w:val="0"/>
          <w:numId w:val="15"/>
        </w:numPr>
      </w:pPr>
      <w:r w:rsidRPr="00EF5E86">
        <w:t>Nitrogen</w:t>
      </w:r>
    </w:p>
    <w:p w14:paraId="61F535E8" w14:textId="77777777" w:rsidR="002A7254" w:rsidRPr="00EF5E86" w:rsidRDefault="002A7254" w:rsidP="002A7254">
      <w:pPr>
        <w:numPr>
          <w:ilvl w:val="0"/>
          <w:numId w:val="15"/>
        </w:numPr>
      </w:pPr>
      <w:r w:rsidRPr="00EF5E86">
        <w:t>Methane</w:t>
      </w:r>
    </w:p>
    <w:p w14:paraId="17220184" w14:textId="77777777" w:rsidR="002A7254" w:rsidRPr="00EF5E86" w:rsidRDefault="002A7254" w:rsidP="002A7254">
      <w:pPr>
        <w:numPr>
          <w:ilvl w:val="0"/>
          <w:numId w:val="15"/>
        </w:numPr>
      </w:pPr>
      <w:r w:rsidRPr="00EF5E86">
        <w:t>Ammonia</w:t>
      </w:r>
    </w:p>
    <w:p w14:paraId="0EA0DE94" w14:textId="77777777" w:rsidR="002A7254" w:rsidRPr="00EF5E86" w:rsidRDefault="002A7254" w:rsidP="002A7254">
      <w:pPr>
        <w:numPr>
          <w:ilvl w:val="0"/>
          <w:numId w:val="15"/>
        </w:numPr>
      </w:pPr>
      <w:r w:rsidRPr="00EF5E86">
        <w:t>Very little oxygen</w:t>
      </w:r>
    </w:p>
    <w:p w14:paraId="4C877B07" w14:textId="77777777" w:rsidR="002A7254" w:rsidRDefault="002A7254" w:rsidP="002A7254"/>
    <w:p w14:paraId="04879C48" w14:textId="77777777" w:rsidR="002A7254" w:rsidRPr="00EF5E86" w:rsidRDefault="002A7254" w:rsidP="002A7254">
      <w:pPr>
        <w:rPr>
          <w:b/>
          <w:bCs/>
        </w:rPr>
      </w:pPr>
      <w:r w:rsidRPr="00EF5E86">
        <w:rPr>
          <w:b/>
          <w:bCs/>
        </w:rPr>
        <w:t>ORIGIN OF OCEANS</w:t>
      </w:r>
    </w:p>
    <w:p w14:paraId="61831660" w14:textId="77777777" w:rsidR="002A7254" w:rsidRPr="00EF5E86" w:rsidRDefault="002A7254" w:rsidP="002A7254">
      <w:r w:rsidRPr="00EF5E86">
        <w:rPr>
          <w:b/>
          <w:bCs/>
        </w:rPr>
        <w:t>English</w:t>
      </w:r>
    </w:p>
    <w:p w14:paraId="7CFE3EC2" w14:textId="77777777" w:rsidR="002A7254" w:rsidRPr="00EF5E86" w:rsidRDefault="002A7254" w:rsidP="002A7254">
      <w:pPr>
        <w:numPr>
          <w:ilvl w:val="0"/>
          <w:numId w:val="16"/>
        </w:numPr>
      </w:pPr>
      <w:r w:rsidRPr="00EF5E86">
        <w:t xml:space="preserve">Oceans formed </w:t>
      </w:r>
      <w:r w:rsidRPr="00EF5E86">
        <w:rPr>
          <w:b/>
          <w:bCs/>
        </w:rPr>
        <w:t>within 500 million years</w:t>
      </w:r>
    </w:p>
    <w:p w14:paraId="40BA892B" w14:textId="77777777" w:rsidR="002A7254" w:rsidRPr="00EF5E86" w:rsidRDefault="002A7254" w:rsidP="002A7254">
      <w:pPr>
        <w:numPr>
          <w:ilvl w:val="0"/>
          <w:numId w:val="16"/>
        </w:numPr>
      </w:pPr>
      <w:r w:rsidRPr="00EF5E86">
        <w:t xml:space="preserve">Age of oceans: </w:t>
      </w:r>
      <w:r w:rsidRPr="00EF5E86">
        <w:rPr>
          <w:b/>
          <w:bCs/>
        </w:rPr>
        <w:t>~4 billion years</w:t>
      </w:r>
    </w:p>
    <w:p w14:paraId="4F2D17A7" w14:textId="77777777" w:rsidR="002A7254" w:rsidRPr="00EF5E86" w:rsidRDefault="002A7254" w:rsidP="002A7254">
      <w:pPr>
        <w:rPr>
          <w:b/>
          <w:bCs/>
        </w:rPr>
      </w:pPr>
      <w:r w:rsidRPr="00EF5E86">
        <w:rPr>
          <w:b/>
          <w:bCs/>
        </w:rPr>
        <w:t>ORIGIN OF LIFE</w:t>
      </w:r>
    </w:p>
    <w:p w14:paraId="0FF14421" w14:textId="77777777" w:rsidR="002A7254" w:rsidRPr="00EF5E86" w:rsidRDefault="002A7254" w:rsidP="002A7254">
      <w:r w:rsidRPr="00EF5E86">
        <w:rPr>
          <w:b/>
          <w:bCs/>
        </w:rPr>
        <w:t>English</w:t>
      </w:r>
    </w:p>
    <w:p w14:paraId="35CF4D07" w14:textId="77777777" w:rsidR="002A7254" w:rsidRPr="00EF5E86" w:rsidRDefault="002A7254" w:rsidP="002A7254">
      <w:pPr>
        <w:numPr>
          <w:ilvl w:val="0"/>
          <w:numId w:val="17"/>
        </w:numPr>
      </w:pPr>
      <w:r w:rsidRPr="00EF5E86">
        <w:t xml:space="preserve">Life began </w:t>
      </w:r>
      <w:r w:rsidRPr="00EF5E86">
        <w:rPr>
          <w:b/>
          <w:bCs/>
        </w:rPr>
        <w:t>3.8 billion years ago</w:t>
      </w:r>
    </w:p>
    <w:p w14:paraId="6CCAD15E" w14:textId="77777777" w:rsidR="002A7254" w:rsidRPr="00EF5E86" w:rsidRDefault="002A7254" w:rsidP="002A7254">
      <w:pPr>
        <w:numPr>
          <w:ilvl w:val="0"/>
          <w:numId w:val="17"/>
        </w:numPr>
      </w:pPr>
      <w:r w:rsidRPr="00EF5E86">
        <w:t>First life in oceans</w:t>
      </w:r>
    </w:p>
    <w:p w14:paraId="3BCEFC75" w14:textId="77777777" w:rsidR="002A7254" w:rsidRPr="00EF5E86" w:rsidRDefault="002A7254" w:rsidP="002A7254">
      <w:pPr>
        <w:numPr>
          <w:ilvl w:val="0"/>
          <w:numId w:val="17"/>
        </w:numPr>
      </w:pPr>
      <w:r w:rsidRPr="00EF5E86">
        <w:t>Blue</w:t>
      </w:r>
      <w:r w:rsidRPr="00EF5E86">
        <w:noBreakHyphen/>
        <w:t>green algae found (~3 billion years)</w:t>
      </w:r>
    </w:p>
    <w:p w14:paraId="11BDB598" w14:textId="0EB7F158" w:rsidR="0040209C" w:rsidRDefault="0040209C" w:rsidP="0040209C"/>
    <w:p w14:paraId="6CD064F4" w14:textId="77777777" w:rsidR="0040209C" w:rsidRPr="0040209C" w:rsidRDefault="0040209C" w:rsidP="0040209C"/>
    <w:p w14:paraId="1F594080" w14:textId="77777777" w:rsidR="0040209C" w:rsidRPr="0040209C" w:rsidRDefault="0040209C" w:rsidP="0040209C"/>
    <w:p w14:paraId="137AEB49" w14:textId="77777777" w:rsidR="0040209C" w:rsidRPr="0040209C" w:rsidRDefault="0040209C" w:rsidP="0040209C"/>
    <w:p w14:paraId="49DEF961" w14:textId="3649E902" w:rsidR="00D16831" w:rsidRPr="009F54F9" w:rsidRDefault="00D16831" w:rsidP="009F54F9"/>
    <w:sectPr w:rsidR="00D16831" w:rsidRPr="009F5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man-Dem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-Ligh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-Light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26C"/>
    <w:multiLevelType w:val="multilevel"/>
    <w:tmpl w:val="40B0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C0E91"/>
    <w:multiLevelType w:val="multilevel"/>
    <w:tmpl w:val="15A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80E"/>
    <w:multiLevelType w:val="multilevel"/>
    <w:tmpl w:val="189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72B5"/>
    <w:multiLevelType w:val="multilevel"/>
    <w:tmpl w:val="9F4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E5E94"/>
    <w:multiLevelType w:val="multilevel"/>
    <w:tmpl w:val="620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25C7F"/>
    <w:multiLevelType w:val="multilevel"/>
    <w:tmpl w:val="653A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84B00"/>
    <w:multiLevelType w:val="multilevel"/>
    <w:tmpl w:val="FB9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61BDB"/>
    <w:multiLevelType w:val="multilevel"/>
    <w:tmpl w:val="992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F5140"/>
    <w:multiLevelType w:val="multilevel"/>
    <w:tmpl w:val="A52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72CC4"/>
    <w:multiLevelType w:val="hybridMultilevel"/>
    <w:tmpl w:val="F1748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E9270F"/>
    <w:multiLevelType w:val="multilevel"/>
    <w:tmpl w:val="270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83542"/>
    <w:multiLevelType w:val="multilevel"/>
    <w:tmpl w:val="AAD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75DA8"/>
    <w:multiLevelType w:val="multilevel"/>
    <w:tmpl w:val="9DB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A2DC7"/>
    <w:multiLevelType w:val="hybridMultilevel"/>
    <w:tmpl w:val="C3ECD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D569DE"/>
    <w:multiLevelType w:val="multilevel"/>
    <w:tmpl w:val="5BC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6246B"/>
    <w:multiLevelType w:val="multilevel"/>
    <w:tmpl w:val="BF0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364E3"/>
    <w:multiLevelType w:val="multilevel"/>
    <w:tmpl w:val="298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2262">
    <w:abstractNumId w:val="4"/>
  </w:num>
  <w:num w:numId="2" w16cid:durableId="993920553">
    <w:abstractNumId w:val="12"/>
  </w:num>
  <w:num w:numId="3" w16cid:durableId="1641228966">
    <w:abstractNumId w:val="13"/>
  </w:num>
  <w:num w:numId="4" w16cid:durableId="793519696">
    <w:abstractNumId w:val="14"/>
  </w:num>
  <w:num w:numId="5" w16cid:durableId="1432818036">
    <w:abstractNumId w:val="16"/>
  </w:num>
  <w:num w:numId="6" w16cid:durableId="900943044">
    <w:abstractNumId w:val="11"/>
  </w:num>
  <w:num w:numId="7" w16cid:durableId="119492031">
    <w:abstractNumId w:val="3"/>
  </w:num>
  <w:num w:numId="8" w16cid:durableId="1138957330">
    <w:abstractNumId w:val="9"/>
  </w:num>
  <w:num w:numId="9" w16cid:durableId="1837919415">
    <w:abstractNumId w:val="5"/>
  </w:num>
  <w:num w:numId="10" w16cid:durableId="1623030538">
    <w:abstractNumId w:val="1"/>
  </w:num>
  <w:num w:numId="11" w16cid:durableId="837158546">
    <w:abstractNumId w:val="15"/>
  </w:num>
  <w:num w:numId="12" w16cid:durableId="1789397171">
    <w:abstractNumId w:val="8"/>
  </w:num>
  <w:num w:numId="13" w16cid:durableId="1614633735">
    <w:abstractNumId w:val="6"/>
  </w:num>
  <w:num w:numId="14" w16cid:durableId="714738362">
    <w:abstractNumId w:val="0"/>
  </w:num>
  <w:num w:numId="15" w16cid:durableId="77873636">
    <w:abstractNumId w:val="10"/>
  </w:num>
  <w:num w:numId="16" w16cid:durableId="1616400858">
    <w:abstractNumId w:val="2"/>
  </w:num>
  <w:num w:numId="17" w16cid:durableId="173704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53"/>
    <w:rsid w:val="00001595"/>
    <w:rsid w:val="002A7254"/>
    <w:rsid w:val="0040209C"/>
    <w:rsid w:val="006F2275"/>
    <w:rsid w:val="009574FA"/>
    <w:rsid w:val="009F54F9"/>
    <w:rsid w:val="00A02F53"/>
    <w:rsid w:val="00B8018C"/>
    <w:rsid w:val="00BF5645"/>
    <w:rsid w:val="00D16831"/>
    <w:rsid w:val="00F5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6F81"/>
  <w15:chartTrackingRefBased/>
  <w15:docId w15:val="{856F5FCB-2DAC-4102-8B69-73C844E6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3997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Anbhule, Atharva</dc:creator>
  <cp:keywords/>
  <dc:description/>
  <cp:lastModifiedBy>Mahesh Anbhule, Atharva</cp:lastModifiedBy>
  <cp:revision>4</cp:revision>
  <dcterms:created xsi:type="dcterms:W3CDTF">2026-04-20T09:50:00Z</dcterms:created>
  <dcterms:modified xsi:type="dcterms:W3CDTF">2026-04-26T18:36:00Z</dcterms:modified>
</cp:coreProperties>
</file>