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CB" w:rsidRDefault="002C0B37" w:rsidP="005462CB">
      <w:pPr>
        <w:rPr>
          <w:sz w:val="2"/>
          <w:szCs w:val="2"/>
        </w:rPr>
      </w:pPr>
      <w:r w:rsidRPr="002C0B3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margin-left:36.6pt;margin-top:8.25pt;width:118pt;height:37.1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<v:textbox inset="0,0,0,0">
              <w:txbxContent>
                <w:p w:rsidR="005462CB" w:rsidRPr="0022175C" w:rsidRDefault="005C2611" w:rsidP="005E0A0E">
                  <w:pPr>
                    <w:spacing w:before="18" w:line="352" w:lineRule="exact"/>
                    <w:ind w:left="20"/>
                    <w:jc w:val="center"/>
                    <w:rPr>
                      <w:rFonts w:ascii="Geomanist"/>
                      <w:sz w:val="32"/>
                      <w:szCs w:val="32"/>
                    </w:rPr>
                  </w:pPr>
                  <w:r w:rsidRPr="005E0A0E">
                    <w:rPr>
                      <w:rFonts w:ascii="Geomanist"/>
                      <w:b/>
                      <w:sz w:val="32"/>
                      <w:szCs w:val="32"/>
                    </w:rPr>
                    <w:t>ATHARVA</w:t>
                  </w:r>
                </w:p>
                <w:p w:rsidR="005462CB" w:rsidRPr="005E0A0E" w:rsidRDefault="005C2611" w:rsidP="005E0A0E">
                  <w:pPr>
                    <w:spacing w:line="352" w:lineRule="exact"/>
                    <w:jc w:val="center"/>
                    <w:rPr>
                      <w:rFonts w:ascii="Geomanist"/>
                      <w:b/>
                      <w:sz w:val="32"/>
                      <w:szCs w:val="32"/>
                    </w:rPr>
                  </w:pPr>
                  <w:r w:rsidRPr="005E0A0E">
                    <w:rPr>
                      <w:rFonts w:ascii="Geomanist"/>
                      <w:b/>
                      <w:sz w:val="32"/>
                      <w:szCs w:val="32"/>
                    </w:rPr>
                    <w:t>DESHPANDE</w:t>
                  </w:r>
                </w:p>
              </w:txbxContent>
            </v:textbox>
            <w10:wrap anchorx="page" anchory="page"/>
          </v:shape>
        </w:pict>
      </w:r>
      <w:r w:rsidRPr="002C0B37">
        <w:rPr>
          <w:noProof/>
        </w:rPr>
        <w:pict>
          <v:rect id="Rectangle 43" o:spid="_x0000_s1028" style="position:absolute;margin-left:-.1pt;margin-top:-34.5pt;width:190.7pt;height:855.25pt;z-index:-251657217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6892a0 [3209]" stroked="f">
            <v:textbox>
              <w:txbxContent>
                <w:p w:rsidR="005462CB" w:rsidRPr="00171BB0" w:rsidRDefault="005462CB" w:rsidP="00171BB0">
                  <w:pPr>
                    <w:rPr>
                      <w:lang w:val="en-GB"/>
                    </w:rPr>
                  </w:pPr>
                </w:p>
              </w:txbxContent>
            </v:textbox>
            <w10:wrap anchorx="page"/>
          </v:rect>
        </w:pict>
      </w:r>
      <w:r w:rsidRPr="002C0B37">
        <w:rPr>
          <w:noProof/>
        </w:rPr>
        <w:pict>
          <v:shape id="Text Box 21" o:spid="_x0000_s1027" type="#_x0000_t202" style="position:absolute;margin-left:206pt;margin-top:27pt;width:140pt;height:18.3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inset="0,0,0,0">
              <w:txbxContent>
                <w:p w:rsidR="005462CB" w:rsidRPr="004A3ACF" w:rsidRDefault="004A3ACF" w:rsidP="004A3ACF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  <w:lang w:val="en-GB"/>
                    </w:rPr>
                    <w:t xml:space="preserve"> PROJECT</w:t>
                  </w:r>
                </w:p>
              </w:txbxContent>
            </v:textbox>
            <w10:wrap anchorx="page" anchory="page"/>
          </v:shape>
        </w:pict>
      </w:r>
    </w:p>
    <w:p w:rsidR="00000B87" w:rsidRDefault="002C0B37" w:rsidP="005462CB">
      <w:r>
        <w:rPr>
          <w:noProof/>
        </w:rPr>
        <w:pict>
          <v:shape id="Text Box 23" o:spid="_x0000_s1041" type="#_x0000_t202" style="position:absolute;margin-left:206pt;margin-top:221.2pt;width:373.65pt;height:210.75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inset="0,0,0,0">
              <w:txbxContent>
                <w:p w:rsidR="00D40567" w:rsidRDefault="00D40567" w:rsidP="00D40567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Project </w:t>
                  </w: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Title :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 AI  Voice  Assistant  Using  Python</w:t>
                  </w:r>
                </w:p>
                <w:p w:rsidR="0003490C" w:rsidRPr="00000B87" w:rsidRDefault="0003490C" w:rsidP="00000B8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AI voice assistant using python involves integrating speech recognition,</w:t>
                  </w:r>
                  <w:r w:rsidRPr="00000B8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03490C" w:rsidRDefault="0003490C" w:rsidP="00092104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Use of library like speech Recognition to convert spoken words into text.</w:t>
                  </w:r>
                </w:p>
                <w:p w:rsidR="0003490C" w:rsidRDefault="0003490C" w:rsidP="00092104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Nlp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library like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spaCy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or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nltk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to process and understand the user’s input.</w:t>
                  </w:r>
                </w:p>
                <w:p w:rsidR="00092104" w:rsidRPr="00000B87" w:rsidRDefault="0003490C" w:rsidP="00000B8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Instant </w:t>
                  </w:r>
                  <w:r w:rsidR="00092104">
                    <w:rPr>
                      <w:sz w:val="24"/>
                      <w:szCs w:val="24"/>
                      <w:lang w:val="en-US"/>
                    </w:rPr>
                    <w:t xml:space="preserve">recognition is defined specific instants for the </w:t>
                  </w:r>
                  <w:proofErr w:type="gramStart"/>
                  <w:r w:rsidR="00092104">
                    <w:rPr>
                      <w:sz w:val="24"/>
                      <w:szCs w:val="24"/>
                      <w:lang w:val="en-US"/>
                    </w:rPr>
                    <w:t>assistant(</w:t>
                  </w:r>
                  <w:proofErr w:type="gramEnd"/>
                  <w:r w:rsidR="00092104">
                    <w:rPr>
                      <w:sz w:val="24"/>
                      <w:szCs w:val="24"/>
                      <w:lang w:val="en-US"/>
                    </w:rPr>
                    <w:t xml:space="preserve"> e.g., </w:t>
                  </w:r>
                  <w:proofErr w:type="spellStart"/>
                  <w:r w:rsidR="00092104">
                    <w:rPr>
                      <w:sz w:val="24"/>
                      <w:szCs w:val="24"/>
                      <w:lang w:val="en-US"/>
                    </w:rPr>
                    <w:t>weather,</w:t>
                  </w:r>
                  <w:r w:rsidR="00092104" w:rsidRPr="00000B87">
                    <w:rPr>
                      <w:sz w:val="24"/>
                      <w:szCs w:val="24"/>
                      <w:lang w:val="en-US"/>
                    </w:rPr>
                    <w:t>Time</w:t>
                  </w:r>
                  <w:proofErr w:type="spellEnd"/>
                  <w:r w:rsidR="00092104" w:rsidRPr="00000B87">
                    <w:rPr>
                      <w:sz w:val="24"/>
                      <w:szCs w:val="24"/>
                      <w:lang w:val="en-US"/>
                    </w:rPr>
                    <w:t>, reminders).</w:t>
                  </w:r>
                </w:p>
                <w:p w:rsidR="00092104" w:rsidRDefault="00092104" w:rsidP="00092104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For text-to-speech to allow the assistant to respond audibly the library that is used is pyttsx3 or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gTTS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google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text-to-speech)</w:t>
                  </w:r>
                </w:p>
                <w:p w:rsidR="00092104" w:rsidRDefault="00092104" w:rsidP="00092104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Included a wake word detection system (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e.g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, “Hey Assistant”) to activate the Assistant.</w:t>
                  </w:r>
                </w:p>
                <w:p w:rsidR="00092104" w:rsidRDefault="00092104" w:rsidP="00092104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This is commonly used in voice assistant like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Alexa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google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assistant.</w:t>
                  </w:r>
                </w:p>
                <w:p w:rsidR="00092104" w:rsidRDefault="00092104" w:rsidP="00D4056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03490C" w:rsidRPr="0003490C" w:rsidRDefault="0003490C" w:rsidP="00D4056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A7331" w:rsidRPr="0022175C" w:rsidRDefault="003A7331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</w:p>
                <w:p w:rsidR="003A7331" w:rsidRPr="00F56D23" w:rsidRDefault="003A7331" w:rsidP="00F56D23">
                  <w:pPr>
                    <w:pStyle w:val="BodyText"/>
                    <w:spacing w:before="46"/>
                    <w:rPr>
                      <w:rFonts w:ascii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8" o:spid="_x0000_s1046" type="#_x0000_t202" style="position:absolute;margin-left:206pt;margin-top:59.35pt;width:373.65pt;height:154.9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<v:textbox inset="0,0,0,0">
              <w:txbxContent>
                <w:p w:rsidR="004A3ACF" w:rsidRDefault="004A3ACF" w:rsidP="004A3ACF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Co</w:t>
                  </w:r>
                  <w:r w:rsidR="00D40567">
                    <w:rPr>
                      <w:b/>
                      <w:sz w:val="24"/>
                      <w:szCs w:val="24"/>
                      <w:lang w:val="en-US"/>
                    </w:rPr>
                    <w:t xml:space="preserve">llage Project </w:t>
                  </w:r>
                  <w:proofErr w:type="gramStart"/>
                  <w:r w:rsidR="00D40567">
                    <w:rPr>
                      <w:b/>
                      <w:sz w:val="24"/>
                      <w:szCs w:val="24"/>
                      <w:lang w:val="en-US"/>
                    </w:rPr>
                    <w:t>T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itle :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 Gesture Controlled Hand</w:t>
                  </w:r>
                </w:p>
                <w:p w:rsidR="004A3ACF" w:rsidRDefault="004A3ACF" w:rsidP="0003490C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Gesture control hand typically involves using Sensors, microcontrollers, and programming.</w:t>
                  </w:r>
                </w:p>
                <w:p w:rsidR="004A3ACF" w:rsidRDefault="004A3ACF" w:rsidP="0003490C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Sensors used- Accelerometers, gyroscopes</w:t>
                  </w:r>
                  <w:r w:rsidR="00F56D23">
                    <w:rPr>
                      <w:sz w:val="24"/>
                      <w:szCs w:val="24"/>
                      <w:lang w:val="en-US"/>
                    </w:rPr>
                    <w:t xml:space="preserve"> or cameras.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F56D23" w:rsidRDefault="00F56D23" w:rsidP="0003490C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Sensors are connected to microcontroller that is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arduino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and can be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ugraded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to Raspberry pi.</w:t>
                  </w:r>
                </w:p>
                <w:p w:rsidR="00F56D23" w:rsidRDefault="00F56D23" w:rsidP="0003490C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Lithium ion battery is use to power sensors and the microcontroller.</w:t>
                  </w:r>
                </w:p>
                <w:p w:rsidR="00D40567" w:rsidRDefault="00D40567" w:rsidP="0003490C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Future enhancements or modification are based on user feedback or technology advancements.</w:t>
                  </w:r>
                </w:p>
                <w:p w:rsidR="00F56D23" w:rsidRDefault="00F56D23" w:rsidP="0003490C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The main objective of the project is to create an full fledge artificial hand for </w:t>
                  </w:r>
                </w:p>
                <w:p w:rsidR="00F56D23" w:rsidRDefault="00F56D23" w:rsidP="0003490C">
                  <w:pPr>
                    <w:pStyle w:val="NoSpacing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Handicap, industries and factories</w:t>
                  </w:r>
                </w:p>
                <w:p w:rsidR="00F56D23" w:rsidRDefault="00F56D23" w:rsidP="004A3ACF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F56D23" w:rsidRDefault="00F56D23" w:rsidP="004A3ACF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4A3ACF" w:rsidRPr="004A3ACF" w:rsidRDefault="004A3ACF" w:rsidP="004A3ACF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4A3ACF" w:rsidRDefault="004A3ACF" w:rsidP="004A3ACF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4A3ACF" w:rsidRDefault="004A3ACF" w:rsidP="004A3ACF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763C07" w:rsidRPr="00486567" w:rsidRDefault="00763C07" w:rsidP="00763C07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763C07" w:rsidRPr="00030AB1" w:rsidRDefault="00763C07" w:rsidP="00763C0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763C07" w:rsidRPr="00030AB1" w:rsidRDefault="00763C07" w:rsidP="00763C0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763C07" w:rsidRPr="00030AB1" w:rsidRDefault="00763C07" w:rsidP="00763C07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763C07" w:rsidRPr="0022175C" w:rsidRDefault="00763C07" w:rsidP="00763C07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F7318C" w:rsidRPr="0022175C" w:rsidRDefault="00F7318C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4" o:spid="_x0000_s1043" type="#_x0000_t202" style="position:absolute;margin-left:427.2pt;margin-top:320.2pt;width:90pt;height:19.3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9" o:spid="_x0000_s1032" type="#_x0000_t202" style="position:absolute;margin-left:33.75pt;margin-top:78pt;width:150pt;height:25.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" filled="f" stroked="f">
            <v:textbox inset="0,0,0,0">
              <w:txbxContent>
                <w:p w:rsidR="005462CB" w:rsidRPr="00B96399" w:rsidRDefault="005462CB" w:rsidP="00B96399"/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3" o:spid="_x0000_s1053" type="#_x0000_t202" style="position:absolute;margin-left:56pt;margin-top:242pt;width:135pt;height:1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<v:textbox inset="0,0,0,0">
              <w:txbxContent>
                <w:p w:rsidR="005462CB" w:rsidRPr="005C2611" w:rsidRDefault="005462CB" w:rsidP="005C2611">
                  <w:pPr>
                    <w:pStyle w:val="BodyText"/>
                    <w:ind w:left="0"/>
                    <w:rPr>
                      <w:rFonts w:ascii="Open Sans" w:hAnsi="Open Sans" w:cs="Open Sans"/>
                      <w:sz w:val="20"/>
                      <w:szCs w:val="20"/>
                      <w:lang w:val="en-IN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1" o:spid="_x0000_s1047" type="#_x0000_t32" style="position:absolute;margin-left:181.3pt;margin-top:22.9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" strokecolor="#e0e0e0" strokeweight="1.25pt"/>
        </w:pict>
      </w:r>
    </w:p>
    <w:p w:rsidR="00000B87" w:rsidRPr="005E0A0E" w:rsidRDefault="00000B87" w:rsidP="00000B87">
      <w:pPr>
        <w:rPr>
          <w:b/>
        </w:rPr>
      </w:pPr>
    </w:p>
    <w:p w:rsidR="00000B87" w:rsidRPr="00000B87" w:rsidRDefault="002C0B37" w:rsidP="00000B87">
      <w:r>
        <w:rPr>
          <w:noProof/>
        </w:rPr>
        <w:pict>
          <v:shape id="Straight Arrow Connector 45" o:spid="_x0000_s1050" type="#_x0000_t32" style="position:absolute;margin-left:-26.4pt;margin-top:5.9pt;width:189.5pt;height:0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CoZ9uY4AAAABABAAAPAAAAAAAAAAAAAAAAAIAEAABkcnMv&#10;ZG93bnJldi54bWxQSwUGAAAAAAQABADzAAAAjQUAAAAA&#10;" strokecolor="#e0e0e0" strokeweight="1.25pt"/>
        </w:pict>
      </w:r>
    </w:p>
    <w:p w:rsidR="00000B87" w:rsidRPr="00000B87" w:rsidRDefault="002C0B37" w:rsidP="00000B87">
      <w:r>
        <w:rPr>
          <w:noProof/>
        </w:rPr>
        <w:pict>
          <v:shape id="Text Box 17" o:spid="_x0000_s1038" type="#_x0000_t202" style="position:absolute;margin-left:36.6pt;margin-top:70.65pt;width:127.5pt;height:13.85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<v:textbox inset="0,0,0,0">
              <w:txbxContent>
                <w:p w:rsidR="005462CB" w:rsidRPr="005E0A0E" w:rsidRDefault="005C2611" w:rsidP="005C2611">
                  <w:pPr>
                    <w:pStyle w:val="BodyText"/>
                    <w:ind w:left="0"/>
                    <w:rPr>
                      <w:rFonts w:ascii="Open Sans" w:hAnsi="Open Sans" w:cs="Open Sans"/>
                      <w:b/>
                      <w:lang w:val="en-IN"/>
                    </w:rPr>
                  </w:pPr>
                  <w:r w:rsidRPr="005E0A0E">
                    <w:rPr>
                      <w:b/>
                      <w:lang w:val="en-IN"/>
                    </w:rPr>
                    <w:t>atharvadeshpande60@gmail.com</w:t>
                  </w:r>
                </w:p>
              </w:txbxContent>
            </v:textbox>
            <w10:wrap anchorx="page" anchory="page"/>
          </v:shape>
        </w:pict>
      </w:r>
      <w:r w:rsidR="005E0A0E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26670</wp:posOffset>
            </wp:positionV>
            <wp:extent cx="245110" cy="238125"/>
            <wp:effectExtent l="19050" t="0" r="2540" b="0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0B87" w:rsidRPr="00000B87" w:rsidRDefault="00000B87" w:rsidP="00000B87"/>
    <w:p w:rsidR="00000B87" w:rsidRPr="00000B87" w:rsidRDefault="002C0B37" w:rsidP="00000B87">
      <w:r>
        <w:rPr>
          <w:noProof/>
        </w:rPr>
        <w:pict>
          <v:shape id="Text Box 16" o:spid="_x0000_s1034" type="#_x0000_t202" style="position:absolute;margin-left:36.6pt;margin-top:98.3pt;width:102.4pt;height:11.9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7NmTbsQIAALEF&#10;AAAOAAAAAAAAAAAAAAAAAC4CAABkcnMvZTJvRG9jLnhtbFBLAQItABQABgAIAAAAIQA6vLQA4gAA&#10;ABABAAAPAAAAAAAAAAAAAAAAAAsFAABkcnMvZG93bnJldi54bWxQSwUGAAAAAAQABADzAAAAGgYA&#10;AAAA&#10;" filled="f" stroked="f">
            <v:textbox inset="0,0,0,0">
              <w:txbxContent>
                <w:p w:rsidR="005462CB" w:rsidRPr="005E0A0E" w:rsidRDefault="005C2611" w:rsidP="005C2611">
                  <w:pPr>
                    <w:pStyle w:val="BodyText"/>
                    <w:ind w:left="0"/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</w:pPr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>+91 9518976125</w:t>
                  </w:r>
                </w:p>
              </w:txbxContent>
            </v:textbox>
            <w10:wrap anchorx="page" anchory="page"/>
          </v:shape>
        </w:pict>
      </w:r>
      <w:r w:rsidR="005E0A0E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55245</wp:posOffset>
            </wp:positionV>
            <wp:extent cx="245110" cy="238125"/>
            <wp:effectExtent l="19050" t="0" r="2540" b="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0B87" w:rsidRPr="00000B87" w:rsidRDefault="00000B87" w:rsidP="00000B87"/>
    <w:p w:rsidR="00000B87" w:rsidRPr="00000B87" w:rsidRDefault="002C0B37" w:rsidP="00000B87">
      <w:r>
        <w:rPr>
          <w:noProof/>
        </w:rPr>
        <w:pict>
          <v:shape id="Text Box 15" o:spid="_x0000_s1031" type="#_x0000_t202" style="position:absolute;margin-left:33.75pt;margin-top:120.4pt;width:134.75pt;height:46.15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" filled="f" stroked="f">
            <v:textbox style="mso-next-textbox:#Text Box 15" inset="0,0,0,0">
              <w:txbxContent>
                <w:p w:rsidR="005462CB" w:rsidRPr="005E0A0E" w:rsidRDefault="005C2611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</w:pPr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 xml:space="preserve">301, </w:t>
                  </w:r>
                  <w:proofErr w:type="spellStart"/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>Abhiram</w:t>
                  </w:r>
                  <w:proofErr w:type="spellEnd"/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 xml:space="preserve"> Apartment,</w:t>
                  </w:r>
                </w:p>
                <w:p w:rsidR="00B96399" w:rsidRDefault="005C2611" w:rsidP="00B96399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</w:pPr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 xml:space="preserve">161, </w:t>
                  </w:r>
                  <w:proofErr w:type="spellStart"/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>Sahkar</w:t>
                  </w:r>
                  <w:proofErr w:type="spellEnd"/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 xml:space="preserve"> Nagar, </w:t>
                  </w:r>
                  <w:proofErr w:type="spellStart"/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>Khamla</w:t>
                  </w:r>
                  <w:proofErr w:type="spellEnd"/>
                  <w:r w:rsidRPr="005E0A0E"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 xml:space="preserve"> Rd, Nagpur 440025</w:t>
                  </w:r>
                </w:p>
                <w:p w:rsidR="00B96399" w:rsidRDefault="00B96399" w:rsidP="00B96399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  <w:t>D.O.B: 12/03/1999</w:t>
                  </w:r>
                </w:p>
                <w:p w:rsidR="00B96399" w:rsidRPr="005E0A0E" w:rsidRDefault="00B96399" w:rsidP="00B96399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b/>
                      <w:sz w:val="20"/>
                      <w:szCs w:val="20"/>
                      <w:lang w:val="en-IN"/>
                    </w:rPr>
                  </w:pPr>
                </w:p>
              </w:txbxContent>
            </v:textbox>
            <w10:wrap anchorx="page" anchory="page"/>
          </v:shape>
        </w:pict>
      </w:r>
      <w:r w:rsidR="005E0A0E"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92075</wp:posOffset>
            </wp:positionV>
            <wp:extent cx="245110" cy="238125"/>
            <wp:effectExtent l="19050" t="0" r="2540" b="0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0B87" w:rsidRPr="00000B87" w:rsidRDefault="00000B87" w:rsidP="00000B87"/>
    <w:p w:rsidR="00000B87" w:rsidRPr="00000B87" w:rsidRDefault="00000B87" w:rsidP="00000B87"/>
    <w:p w:rsidR="00000B87" w:rsidRPr="00000B87" w:rsidRDefault="002C0B37" w:rsidP="00000B87">
      <w:r>
        <w:rPr>
          <w:noProof/>
        </w:rPr>
        <w:pict>
          <v:shape id="Text Box 11" o:spid="_x0000_s1045" type="#_x0000_t202" style="position:absolute;margin-left:15.7pt;margin-top:171.15pt;width:49pt;height:17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<v:textbox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</w:p>
    <w:p w:rsidR="00000B87" w:rsidRPr="00000B87" w:rsidRDefault="00000B87" w:rsidP="00000B87"/>
    <w:p w:rsidR="00000B87" w:rsidRPr="00000B87" w:rsidRDefault="00000B87" w:rsidP="00000B87"/>
    <w:p w:rsidR="00000B87" w:rsidRPr="00000B87" w:rsidRDefault="002C0B37" w:rsidP="00000B87">
      <w:r>
        <w:rPr>
          <w:noProof/>
        </w:rPr>
        <w:pict>
          <v:shape id="Straight Arrow Connector 46" o:spid="_x0000_s1049" type="#_x0000_t32" style="position:absolute;margin-left:-26.4pt;margin-top:2.7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" strokecolor="#e0e0e0" strokeweight="1.25pt"/>
        </w:pict>
      </w:r>
      <w:r>
        <w:rPr>
          <w:noProof/>
        </w:rPr>
        <w:pict>
          <v:shape id="Text Box 10" o:spid="_x0000_s1054" type="#_x0000_t202" style="position:absolute;margin-left:15.7pt;margin-top:205.65pt;width:140pt;height:127.75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arsAIAALMFAAAOAAAAZHJzL2Uyb0RvYy54bWysVG1vmzAQ/j5p/8Hyd8pLSAo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" filled="f" stroked="f">
            <v:textbox inset="0,0,0,0">
              <w:txbxContent>
                <w:p w:rsidR="005462CB" w:rsidRPr="0022175C" w:rsidRDefault="005C2611" w:rsidP="005E0A0E">
                  <w:pPr>
                    <w:pStyle w:val="BodyText"/>
                    <w:spacing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Basic hand on excel</w:t>
                  </w:r>
                </w:p>
                <w:p w:rsidR="00F7318C" w:rsidRPr="0022175C" w:rsidRDefault="005C2611" w:rsidP="005E0A0E">
                  <w:pPr>
                    <w:pStyle w:val="BodyText"/>
                    <w:spacing w:before="0" w:line="408" w:lineRule="auto"/>
                    <w:ind w:left="24"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Intermediate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Stastistics</w:t>
                  </w:r>
                  <w:proofErr w:type="spellEnd"/>
                </w:p>
                <w:p w:rsidR="005358F7" w:rsidRDefault="005358F7" w:rsidP="005E0A0E">
                  <w:pPr>
                    <w:pStyle w:val="BodyText"/>
                    <w:spacing w:before="0" w:line="408" w:lineRule="auto"/>
                    <w:ind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Technical language</w:t>
                  </w:r>
                </w:p>
                <w:p w:rsidR="005462CB" w:rsidRDefault="005358F7" w:rsidP="005E0A0E">
                  <w:pPr>
                    <w:pStyle w:val="BodyText"/>
                    <w:spacing w:before="0" w:line="408" w:lineRule="auto"/>
                    <w:ind w:left="24"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Python, SQL Database</w:t>
                  </w:r>
                </w:p>
                <w:p w:rsidR="005358F7" w:rsidRDefault="005358F7" w:rsidP="005E0A0E">
                  <w:pPr>
                    <w:pStyle w:val="BodyText"/>
                    <w:spacing w:before="0" w:line="408" w:lineRule="auto"/>
                    <w:ind w:left="24"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Basic knowledge of</w:t>
                  </w:r>
                </w:p>
                <w:p w:rsidR="005358F7" w:rsidRPr="0022175C" w:rsidRDefault="005358F7" w:rsidP="005E0A0E">
                  <w:pPr>
                    <w:pStyle w:val="BodyText"/>
                    <w:spacing w:before="0" w:line="408" w:lineRule="auto"/>
                    <w:ind w:left="24"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Html,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css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:rsidR="00000B87" w:rsidRPr="00000B87" w:rsidRDefault="00000B87" w:rsidP="00000B87"/>
    <w:p w:rsidR="00000B87" w:rsidRPr="00000B87" w:rsidRDefault="00000B87" w:rsidP="00000B87"/>
    <w:p w:rsidR="00000B87" w:rsidRPr="00000B87" w:rsidRDefault="00000B87" w:rsidP="00000B87"/>
    <w:p w:rsidR="00000B87" w:rsidRPr="00000B87" w:rsidRDefault="00000B87" w:rsidP="00000B87"/>
    <w:p w:rsidR="00000B87" w:rsidRPr="00000B87" w:rsidRDefault="00000B87" w:rsidP="00000B87"/>
    <w:p w:rsidR="00000B87" w:rsidRPr="00000B87" w:rsidRDefault="00000B87" w:rsidP="00000B87"/>
    <w:p w:rsidR="00000B87" w:rsidRPr="00000B87" w:rsidRDefault="00000B87" w:rsidP="00000B87"/>
    <w:p w:rsidR="00000B87" w:rsidRPr="00000B87" w:rsidRDefault="00000B87" w:rsidP="00000B87"/>
    <w:p w:rsidR="00000B87" w:rsidRPr="00000B87" w:rsidRDefault="00000B87" w:rsidP="00000B87"/>
    <w:p w:rsidR="00000B87" w:rsidRPr="00000B87" w:rsidRDefault="002C0B37" w:rsidP="00000B87">
      <w:r>
        <w:rPr>
          <w:noProof/>
        </w:rPr>
        <w:pict>
          <v:shape id="Text Box 8" o:spid="_x0000_s1044" type="#_x0000_t202" style="position:absolute;margin-left:11.5pt;margin-top:339.55pt;width:119pt;height:17.35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<v:textbox inset="0,0,0,0">
              <w:txbxContent>
                <w:p w:rsidR="005462CB" w:rsidRPr="005358F7" w:rsidRDefault="005358F7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  <w:lang w:val="en-IN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</w:p>
    <w:p w:rsidR="00000B87" w:rsidRPr="00000B87" w:rsidRDefault="00000B87" w:rsidP="00000B87"/>
    <w:p w:rsidR="00000B87" w:rsidRPr="00000B87" w:rsidRDefault="00000B87" w:rsidP="00000B87"/>
    <w:p w:rsidR="00000B87" w:rsidRPr="00000B87" w:rsidRDefault="002C0B37" w:rsidP="00000B87">
      <w:r>
        <w:rPr>
          <w:noProof/>
        </w:rPr>
        <w:pict>
          <v:shape id="Straight Arrow Connector 47" o:spid="_x0000_s1048" type="#_x0000_t32" style="position:absolute;margin-left:-27.8pt;margin-top:3.65pt;width:189.85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auCxa4QAAABABAAAPAAAAAAAAAAAAAAAAAH8EAABkcnMv&#10;ZG93bnJldi54bWxQSwUGAAAAAAQABADzAAAAjQUAAAAA&#10;" strokecolor="#e0e0e0" strokeweight="1.25pt"/>
        </w:pict>
      </w:r>
      <w:r>
        <w:rPr>
          <w:noProof/>
        </w:rPr>
        <w:pict>
          <v:shape id="Text Box 7" o:spid="_x0000_s1055" type="#_x0000_t202" style="position:absolute;margin-left:7.7pt;margin-top:370.35pt;width:168.05pt;height:130.65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" filled="f" stroked="f">
            <v:textbox inset="0,0,0,0">
              <w:txbxContent>
                <w:p w:rsidR="005358F7" w:rsidRPr="008C58DC" w:rsidRDefault="005358F7" w:rsidP="005358F7">
                  <w:pPr>
                    <w:rPr>
                      <w:b/>
                      <w:sz w:val="24"/>
                      <w:szCs w:val="24"/>
                    </w:rPr>
                  </w:pPr>
                  <w:proofErr w:type="gramStart"/>
                  <w:r w:rsidRPr="008C58DC">
                    <w:rPr>
                      <w:b/>
                      <w:sz w:val="24"/>
                      <w:szCs w:val="24"/>
                    </w:rPr>
                    <w:t>Bachelor  of</w:t>
                  </w:r>
                  <w:proofErr w:type="gramEnd"/>
                  <w:r w:rsidRPr="008C58DC">
                    <w:rPr>
                      <w:b/>
                      <w:sz w:val="24"/>
                      <w:szCs w:val="24"/>
                    </w:rPr>
                    <w:t xml:space="preserve">  Engineering (Electronics and Communication)</w:t>
                  </w:r>
                </w:p>
                <w:p w:rsidR="005462CB" w:rsidRDefault="005358F7" w:rsidP="00F203A5">
                  <w:pPr>
                    <w:pStyle w:val="BodyText"/>
                    <w:spacing w:before="46" w:line="285" w:lineRule="auto"/>
                    <w:ind w:left="0" w:right="535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Tulsiramji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Gaikwad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Patil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Collage </w:t>
                  </w:r>
                  <w:proofErr w:type="gramStart"/>
                  <w:r>
                    <w:rPr>
                      <w:sz w:val="22"/>
                      <w:szCs w:val="22"/>
                    </w:rPr>
                    <w:t>Of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Engineering And </w:t>
                  </w:r>
                </w:p>
                <w:p w:rsidR="005358F7" w:rsidRDefault="005358F7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Technology</w:t>
                  </w:r>
                </w:p>
                <w:p w:rsidR="005358F7" w:rsidRPr="0022175C" w:rsidRDefault="005358F7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08/2016 – 07/2022      7.75CGPA</w:t>
                  </w:r>
                </w:p>
              </w:txbxContent>
            </v:textbox>
            <w10:wrap anchorx="page" anchory="page"/>
          </v:shape>
        </w:pict>
      </w:r>
    </w:p>
    <w:p w:rsidR="00000B87" w:rsidRPr="00000B87" w:rsidRDefault="00000B87" w:rsidP="00000B87"/>
    <w:p w:rsidR="00000B87" w:rsidRPr="00000B87" w:rsidRDefault="00000B87" w:rsidP="00000B87"/>
    <w:p w:rsidR="00000B87" w:rsidRPr="00000B87" w:rsidRDefault="00000B87" w:rsidP="00000B87"/>
    <w:p w:rsidR="00000B87" w:rsidRDefault="00000B87" w:rsidP="00000B87"/>
    <w:p w:rsidR="00000B87" w:rsidRPr="00000B87" w:rsidRDefault="002C0B37" w:rsidP="00000B87">
      <w:r>
        <w:rPr>
          <w:noProof/>
        </w:rPr>
        <w:pict>
          <v:shape id="_x0000_s1059" type="#_x0000_t202" style="position:absolute;margin-left:207.3pt;margin-top:440.35pt;width:140pt;height:18.35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inset="0,0,0,0">
              <w:txbxContent>
                <w:p w:rsidR="00000B87" w:rsidRPr="004A3ACF" w:rsidRDefault="00000B87" w:rsidP="00000B87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  <w:lang w:val="en-GB"/>
                    </w:rPr>
                    <w:t xml:space="preserve"> INTERNSHIP</w:t>
                  </w:r>
                </w:p>
              </w:txbxContent>
            </v:textbox>
            <w10:wrap anchorx="page" anchory="page"/>
          </v:shape>
        </w:pict>
      </w:r>
    </w:p>
    <w:p w:rsidR="00000B87" w:rsidRPr="00000B87" w:rsidRDefault="00000B87" w:rsidP="00000B87"/>
    <w:p w:rsidR="00000B87" w:rsidRDefault="002C0B37" w:rsidP="00000B87">
      <w:pPr>
        <w:tabs>
          <w:tab w:val="left" w:pos="4383"/>
        </w:tabs>
      </w:pPr>
      <w:r>
        <w:rPr>
          <w:noProof/>
        </w:rPr>
        <w:pict>
          <v:shape id="Straight Arrow Connector 42" o:spid="_x0000_s1051" type="#_x0000_t32" style="position:absolute;margin-left:181.3pt;margin-top:11.5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" strokecolor="#e0e0e0" strokeweight="1.25pt"/>
        </w:pict>
      </w:r>
      <w:r w:rsidR="00000B87">
        <w:tab/>
      </w:r>
    </w:p>
    <w:p w:rsidR="00BD0D8B" w:rsidRPr="00000B87" w:rsidRDefault="002C0B37" w:rsidP="00000B87">
      <w:pPr>
        <w:tabs>
          <w:tab w:val="left" w:pos="3957"/>
        </w:tabs>
      </w:pPr>
      <w:r>
        <w:rPr>
          <w:noProof/>
        </w:rPr>
        <w:pict>
          <v:shape id="_x0000_s1064" type="#_x0000_t202" style="position:absolute;margin-left:-43.25pt;margin-top:288.75pt;width:168.05pt;height:91.35pt;z-index:251720704" filled="f" stroked="f">
            <v:textbox>
              <w:txbxContent>
                <w:p w:rsidR="00171BB0" w:rsidRPr="00C05E79" w:rsidRDefault="001351ED" w:rsidP="001351E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sz w:val="18"/>
                      <w:szCs w:val="18"/>
                      <w:lang w:val="en-GB"/>
                    </w:rPr>
                  </w:pPr>
                  <w:r w:rsidRPr="00C05E79">
                    <w:rPr>
                      <w:b/>
                      <w:sz w:val="18"/>
                      <w:szCs w:val="18"/>
                      <w:lang w:val="en-GB"/>
                    </w:rPr>
                    <w:t>Managed event for college.</w:t>
                  </w:r>
                </w:p>
                <w:p w:rsidR="001351ED" w:rsidRPr="00C05E79" w:rsidRDefault="001351ED" w:rsidP="001351E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sz w:val="18"/>
                      <w:szCs w:val="18"/>
                      <w:lang w:val="en-GB"/>
                    </w:rPr>
                  </w:pPr>
                  <w:r w:rsidRPr="00C05E79">
                    <w:rPr>
                      <w:b/>
                      <w:sz w:val="18"/>
                      <w:szCs w:val="18"/>
                      <w:lang w:val="en-GB"/>
                    </w:rPr>
                    <w:t>Coordinated and volunteered</w:t>
                  </w:r>
                </w:p>
                <w:p w:rsidR="001351ED" w:rsidRPr="00C05E79" w:rsidRDefault="001351ED" w:rsidP="001351E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sz w:val="18"/>
                      <w:szCs w:val="18"/>
                      <w:lang w:val="en-GB"/>
                    </w:rPr>
                  </w:pPr>
                  <w:r w:rsidRPr="00C05E79">
                    <w:rPr>
                      <w:b/>
                      <w:sz w:val="18"/>
                      <w:szCs w:val="18"/>
                      <w:lang w:val="en-GB"/>
                    </w:rPr>
                    <w:t>Activity of ECE Department.</w:t>
                  </w:r>
                </w:p>
                <w:p w:rsidR="001351ED" w:rsidRPr="00C05E79" w:rsidRDefault="001351ED" w:rsidP="001351ED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b/>
                      <w:sz w:val="18"/>
                      <w:szCs w:val="18"/>
                      <w:lang w:val="en-GB"/>
                    </w:rPr>
                  </w:pPr>
                  <w:r w:rsidRPr="00C05E79">
                    <w:rPr>
                      <w:b/>
                      <w:sz w:val="18"/>
                      <w:szCs w:val="18"/>
                      <w:lang w:val="en-GB"/>
                    </w:rPr>
                    <w:t xml:space="preserve">FOUNDER OF L.A.C Community manage event like open </w:t>
                  </w:r>
                  <w:proofErr w:type="spellStart"/>
                  <w:r w:rsidRPr="00C05E79">
                    <w:rPr>
                      <w:b/>
                      <w:sz w:val="18"/>
                      <w:szCs w:val="18"/>
                      <w:lang w:val="en-GB"/>
                    </w:rPr>
                    <w:t>mic</w:t>
                  </w:r>
                  <w:proofErr w:type="spellEnd"/>
                  <w:r w:rsidRPr="00C05E79">
                    <w:rPr>
                      <w:b/>
                      <w:sz w:val="18"/>
                      <w:szCs w:val="18"/>
                      <w:lang w:val="en-GB"/>
                    </w:rPr>
                    <w:t>.</w:t>
                  </w:r>
                </w:p>
                <w:p w:rsidR="001351ED" w:rsidRPr="00171BB0" w:rsidRDefault="001351ED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25" o:spid="_x0000_s1057" type="#_x0000_t202" style="position:absolute;margin-left:201.85pt;margin-top:762.8pt;width:374pt;height:75.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inset="0,0,0,0">
              <w:txbxContent>
                <w:p w:rsidR="003A7331" w:rsidRPr="00C05E79" w:rsidRDefault="001351ED" w:rsidP="00C05E79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lang w:eastAsia="zh-TW"/>
                    </w:rPr>
                  </w:pPr>
                  <w:r w:rsidRPr="00C05E79">
                    <w:rPr>
                      <w:rFonts w:ascii="Open Sans SemiBold"/>
                      <w:b/>
                      <w:lang w:eastAsia="zh-TW"/>
                    </w:rPr>
                    <w:t>Certificate of Webinar in College</w:t>
                  </w:r>
                </w:p>
                <w:p w:rsidR="001351ED" w:rsidRPr="00C05E79" w:rsidRDefault="001351ED" w:rsidP="00C05E79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lang w:eastAsia="zh-TW"/>
                    </w:rPr>
                  </w:pPr>
                  <w:r w:rsidRPr="00C05E79">
                    <w:rPr>
                      <w:rFonts w:ascii="Open Sans SemiBold"/>
                      <w:b/>
                      <w:lang w:eastAsia="zh-TW"/>
                    </w:rPr>
                    <w:t>Certificate of Speech competition in college</w:t>
                  </w:r>
                </w:p>
                <w:p w:rsidR="001351ED" w:rsidRPr="00C05E79" w:rsidRDefault="001351ED" w:rsidP="00C05E79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lang w:eastAsia="zh-TW"/>
                    </w:rPr>
                  </w:pPr>
                  <w:r w:rsidRPr="00C05E79">
                    <w:rPr>
                      <w:rFonts w:ascii="Open Sans SemiBold"/>
                      <w:b/>
                      <w:lang w:eastAsia="zh-TW"/>
                    </w:rPr>
                    <w:t xml:space="preserve">TCS ION </w:t>
                  </w:r>
                  <w:r w:rsidR="00C05E79" w:rsidRPr="00C05E79">
                    <w:rPr>
                      <w:rFonts w:ascii="Open Sans SemiBold"/>
                      <w:b/>
                      <w:lang w:eastAsia="zh-TW"/>
                    </w:rPr>
                    <w:t>knockdown the lockdown certificate</w:t>
                  </w:r>
                </w:p>
                <w:p w:rsidR="00C05E79" w:rsidRPr="00C05E79" w:rsidRDefault="00C05E79" w:rsidP="00C05E79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lang w:eastAsia="zh-TW"/>
                    </w:rPr>
                  </w:pPr>
                  <w:r w:rsidRPr="00C05E79">
                    <w:rPr>
                      <w:rFonts w:ascii="Open Sans SemiBold"/>
                      <w:b/>
                      <w:lang w:eastAsia="zh-TW"/>
                    </w:rPr>
                    <w:t>Certificate of several quiz conducted by My Govt.</w:t>
                  </w:r>
                </w:p>
                <w:p w:rsidR="00C05E79" w:rsidRPr="00C05E79" w:rsidRDefault="00C05E79" w:rsidP="00C05E79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lang w:eastAsia="zh-TW"/>
                    </w:rPr>
                  </w:pPr>
                  <w:r w:rsidRPr="00C05E79">
                    <w:rPr>
                      <w:rFonts w:ascii="Open Sans SemiBold"/>
                      <w:b/>
                      <w:lang w:eastAsia="zh-TW"/>
                    </w:rPr>
                    <w:t>Python course certificate by University Of Michigan</w:t>
                  </w:r>
                </w:p>
                <w:p w:rsidR="00C05E79" w:rsidRPr="00C05E79" w:rsidRDefault="00C05E79" w:rsidP="00C05E79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lang w:eastAsia="zh-TW"/>
                    </w:rPr>
                  </w:pPr>
                  <w:r w:rsidRPr="00C05E79">
                    <w:rPr>
                      <w:rFonts w:ascii="Open Sans SemiBold"/>
                      <w:b/>
                      <w:lang w:eastAsia="zh-TW"/>
                    </w:rPr>
                    <w:t>HTML, CSS and JAVA script certificate by John Hopkins University</w:t>
                  </w:r>
                </w:p>
                <w:p w:rsidR="00C05E79" w:rsidRPr="00C05E79" w:rsidRDefault="00C05E79" w:rsidP="00C05E79">
                  <w:pPr>
                    <w:pStyle w:val="BodyText"/>
                    <w:numPr>
                      <w:ilvl w:val="0"/>
                      <w:numId w:val="9"/>
                    </w:numPr>
                    <w:rPr>
                      <w:rFonts w:ascii="Open Sans SemiBold"/>
                      <w:b/>
                      <w:lang w:eastAsia="zh-TW"/>
                    </w:rPr>
                  </w:pPr>
                  <w:r w:rsidRPr="00C05E79">
                    <w:rPr>
                      <w:rFonts w:ascii="Open Sans SemiBold"/>
                      <w:b/>
                      <w:lang w:eastAsia="zh-TW"/>
                    </w:rPr>
                    <w:t>Certificate by World Health Organization on how to ware (</w:t>
                  </w:r>
                  <w:proofErr w:type="spellStart"/>
                  <w:r w:rsidRPr="00C05E79">
                    <w:rPr>
                      <w:rFonts w:ascii="Open Sans SemiBold"/>
                      <w:b/>
                      <w:lang w:eastAsia="zh-TW"/>
                    </w:rPr>
                    <w:t>ppe</w:t>
                  </w:r>
                  <w:proofErr w:type="spellEnd"/>
                  <w:r w:rsidRPr="00C05E79">
                    <w:rPr>
                      <w:rFonts w:ascii="Open Sans SemiBold"/>
                      <w:b/>
                      <w:lang w:eastAsia="zh-TW"/>
                    </w:rPr>
                    <w:t xml:space="preserve"> kit) in </w:t>
                  </w:r>
                  <w:proofErr w:type="spellStart"/>
                  <w:r w:rsidRPr="00C05E79">
                    <w:rPr>
                      <w:rFonts w:ascii="Open Sans SemiBold"/>
                      <w:b/>
                      <w:lang w:eastAsia="zh-TW"/>
                    </w:rPr>
                    <w:t>covid</w:t>
                  </w:r>
                  <w:proofErr w:type="spellEnd"/>
                  <w:r w:rsidRPr="00C05E79">
                    <w:rPr>
                      <w:rFonts w:ascii="Open Sans SemiBold"/>
                      <w:b/>
                      <w:lang w:eastAsia="zh-TW"/>
                    </w:rPr>
                    <w:t xml:space="preserve"> 19</w:t>
                  </w:r>
                </w:p>
                <w:p w:rsidR="00C05E79" w:rsidRPr="00C05E79" w:rsidRDefault="00C05E79" w:rsidP="003A7331">
                  <w:pPr>
                    <w:pStyle w:val="BodyText"/>
                    <w:rPr>
                      <w:rFonts w:ascii="Open Sans SemiBold"/>
                      <w:lang w:eastAsia="zh-TW"/>
                    </w:rPr>
                  </w:pPr>
                </w:p>
                <w:p w:rsidR="003A7331" w:rsidRPr="00000B87" w:rsidRDefault="003A7331" w:rsidP="00000B87">
                  <w:pPr>
                    <w:pStyle w:val="BodyText"/>
                    <w:spacing w:before="46"/>
                    <w:rPr>
                      <w:rFonts w:ascii="Open Sans" w:hAnsi="Open Sans" w:cs="Open Sans"/>
                      <w:i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6" type="#_x0000_t202" style="position:absolute;margin-left:219.3pt;margin-top:733.75pt;width:140pt;height:18.35pt;z-index:-251593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inset="0,0,0,0">
              <w:txbxContent>
                <w:p w:rsidR="001351ED" w:rsidRPr="004A3ACF" w:rsidRDefault="001351ED" w:rsidP="001351ED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  <w:lang w:val="en-GB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  <w:lang w:val="en-GB"/>
                    </w:rPr>
                    <w:t xml:space="preserve"> CERTIFICATE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5" type="#_x0000_t32" style="position:absolute;margin-left:187.1pt;margin-top:297.5pt;width:355.4pt;height:0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" strokecolor="#e0e0e0" strokeweight="1.25pt"/>
        </w:pict>
      </w:r>
      <w:r>
        <w:rPr>
          <w:noProof/>
        </w:rPr>
        <w:pict>
          <v:shape id="Text Box 24" o:spid="_x0000_s1056" type="#_x0000_t202" style="position:absolute;margin-left:206pt;margin-top:482.2pt;width:373.65pt;height:251.55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<v:textbox style="mso-next-textbox:#Text Box 24" inset="0,0,0,0">
              <w:txbxContent>
                <w:p w:rsidR="00000B87" w:rsidRDefault="00000B87" w:rsidP="00000B87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BHARAT  SANCHAR</w:t>
                  </w:r>
                  <w:proofErr w:type="gramEnd"/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  NIGAM  LIMITED</w:t>
                  </w:r>
                </w:p>
                <w:p w:rsidR="00000B87" w:rsidRDefault="00000B87" w:rsidP="00000B8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Internship in Telecommunication</w:t>
                  </w:r>
                </w:p>
                <w:p w:rsidR="005754B0" w:rsidRDefault="005754B0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Understood the fundamentals of telecommunication network architecture.</w:t>
                  </w:r>
                </w:p>
                <w:p w:rsidR="005754B0" w:rsidRDefault="005754B0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Learn about different network topologies, protocols, communication tech.</w:t>
                  </w:r>
                </w:p>
                <w:p w:rsidR="005754B0" w:rsidRDefault="005754B0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Gained Hand-on experience with telecommunication system, including switches, routers and other network equipment.</w:t>
                  </w:r>
                </w:p>
                <w:p w:rsidR="005754B0" w:rsidRDefault="005754B0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Learn about the design, implementation, and maintenance of telecom infrastructure.</w:t>
                  </w:r>
                </w:p>
                <w:p w:rsidR="00000B87" w:rsidRDefault="005754B0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Explored wireless communication </w:t>
                  </w:r>
                  <w:r w:rsidR="008A3A2F">
                    <w:rPr>
                      <w:sz w:val="24"/>
                      <w:szCs w:val="24"/>
                      <w:lang w:val="en-US"/>
                    </w:rPr>
                    <w:t>technologies, such as cellular networks</w:t>
                  </w:r>
                </w:p>
                <w:p w:rsidR="008A3A2F" w:rsidRDefault="008A3A2F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(3G, 4G, and 5G)</w:t>
                  </w:r>
                </w:p>
                <w:p w:rsidR="008A3A2F" w:rsidRDefault="008A3A2F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Learn about data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transmition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techniques and protocol.</w:t>
                  </w:r>
                </w:p>
                <w:p w:rsidR="008A3A2F" w:rsidRDefault="008A3A2F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Gain insight into network securities practices encryption, firewalls.</w:t>
                  </w:r>
                </w:p>
                <w:p w:rsidR="008A3A2F" w:rsidRDefault="008A3A2F" w:rsidP="008A3A2F">
                  <w:pPr>
                    <w:pStyle w:val="NoSpacing"/>
                    <w:numPr>
                      <w:ilvl w:val="0"/>
                      <w:numId w:val="7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Internship period:-</w:t>
                  </w:r>
                </w:p>
                <w:p w:rsidR="008A3A2F" w:rsidRPr="00D572F3" w:rsidRDefault="008A3A2F" w:rsidP="008A3A2F">
                  <w:pPr>
                    <w:pStyle w:val="NoSpacing"/>
                    <w:ind w:left="720"/>
                    <w:rPr>
                      <w:sz w:val="20"/>
                      <w:szCs w:val="22"/>
                      <w:lang w:val="en-US"/>
                    </w:rPr>
                  </w:pPr>
                  <w:r w:rsidRPr="00D572F3">
                    <w:rPr>
                      <w:sz w:val="20"/>
                      <w:szCs w:val="22"/>
                      <w:lang w:val="en-US"/>
                    </w:rPr>
                    <w:t>03/06/</w:t>
                  </w:r>
                  <w:proofErr w:type="gramStart"/>
                  <w:r w:rsidRPr="00D572F3">
                    <w:rPr>
                      <w:sz w:val="20"/>
                      <w:szCs w:val="22"/>
                      <w:lang w:val="en-US"/>
                    </w:rPr>
                    <w:t>2019  to</w:t>
                  </w:r>
                  <w:proofErr w:type="gramEnd"/>
                  <w:r w:rsidRPr="00D572F3">
                    <w:rPr>
                      <w:sz w:val="20"/>
                      <w:szCs w:val="22"/>
                      <w:lang w:val="en-US"/>
                    </w:rPr>
                    <w:t xml:space="preserve"> 14/06/2019</w:t>
                  </w:r>
                </w:p>
                <w:p w:rsidR="008A3A2F" w:rsidRPr="00000B87" w:rsidRDefault="008A3A2F" w:rsidP="00000B87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000B87" w:rsidRPr="00000B87" w:rsidRDefault="00000B87" w:rsidP="00092104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lang w:val="en-GB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  <w:lang w:eastAsia="zh-TW"/>
        </w:rPr>
        <w:pict>
          <v:shape id="_x0000_s1062" type="#_x0000_t202" style="position:absolute;margin-left:-26.75pt;margin-top:264.3pt;width:120.5pt;height:24.45pt;z-index:251719680;mso-width-relative:margin;mso-height-relative:margin" filled="f" stroked="f">
            <v:textbox style="mso-next-textbox:#_x0000_s1062">
              <w:txbxContent>
                <w:p w:rsidR="00171BB0" w:rsidRPr="00171BB0" w:rsidRDefault="00171BB0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171BB0">
                    <w:rPr>
                      <w:b/>
                      <w:sz w:val="24"/>
                      <w:szCs w:val="24"/>
                      <w:lang w:val="en-GB"/>
                    </w:rPr>
                    <w:t>ACHIVEMENTS</w:t>
                  </w:r>
                </w:p>
              </w:txbxContent>
            </v:textbox>
          </v:shape>
        </w:pict>
      </w:r>
      <w:r>
        <w:rPr>
          <w:noProof/>
        </w:rPr>
        <w:pict>
          <v:shape id="Straight Arrow Connector 48" o:spid="_x0000_s1052" type="#_x0000_t32" style="position:absolute;margin-left:-26.75pt;margin-top:194.2pt;width:188.8pt;height:0;rotation:180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" adj="-21514,-1,-21514" strokecolor="#e0e0e0" strokeweight="1.25pt"/>
        </w:pict>
      </w:r>
      <w:r>
        <w:rPr>
          <w:noProof/>
        </w:rPr>
        <w:pict>
          <v:shape id="Text Box 2" o:spid="_x0000_s1042" type="#_x0000_t202" style="position:absolute;margin-left:7.7pt;margin-top:630pt;width:80.6pt;height:17.35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Ha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toEXpwUsBREHjX4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" filled="f" stroked="f">
            <v:textbox style="mso-next-textbox:#Text Box 2" inset="0,0,0,0">
              <w:txbxContent>
                <w:p w:rsidR="005462CB" w:rsidRPr="00F203A5" w:rsidRDefault="00000B87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Open Sans"/>
                      <w:b/>
                      <w:sz w:val="28"/>
                      <w:szCs w:val="28"/>
                      <w:lang w:val="en-IN"/>
                    </w:rPr>
                    <w:t>INTER</w:t>
                  </w:r>
                  <w:r w:rsidR="00171BB0">
                    <w:rPr>
                      <w:rFonts w:ascii="Open Sans"/>
                      <w:b/>
                      <w:sz w:val="28"/>
                      <w:szCs w:val="28"/>
                      <w:lang w:val="en-IN"/>
                    </w:rPr>
                    <w:t>EST</w:t>
                  </w:r>
                  <w:r w:rsidR="00171BB0" w:rsidRPr="00171BB0">
                    <w:rPr>
                      <w:rFonts w:ascii="Open Sans"/>
                      <w:b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2239010" cy="14703"/>
                        <wp:effectExtent l="19050" t="0" r="8890" b="0"/>
                        <wp:docPr id="6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015" cy="66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"/>
                      <w:b/>
                      <w:sz w:val="28"/>
                      <w:szCs w:val="28"/>
                      <w:lang w:val="en-IN"/>
                    </w:rPr>
                    <w:t>EST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1" type="#_x0000_t32" style="position:absolute;margin-left:-26.4pt;margin-top:284.2pt;width:190.7pt;height:0;z-index:251717632" o:connectortype="straight" strokecolor="#a4bdc6 [1945]" strokeweight="1pt">
            <v:shadow type="perspective" color="#324950 [1609]" opacity=".5" offset="1pt" offset2="-3pt"/>
          </v:shape>
        </w:pict>
      </w:r>
      <w:r>
        <w:rPr>
          <w:noProof/>
        </w:rPr>
        <w:pict>
          <v:shape id="Text Box 1" o:spid="_x0000_s1029" type="#_x0000_t202" style="position:absolute;margin-left:7.7pt;margin-top:663.7pt;width:89.35pt;height:58.8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IvrgIAALA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" filled="f" stroked="f">
            <v:textbox style="mso-next-textbox:#Text Box 1" inset="0,0,0,0">
              <w:txbxContent>
                <w:p w:rsidR="005462CB" w:rsidRPr="001351ED" w:rsidRDefault="00F203A5" w:rsidP="005E0A0E">
                  <w:pPr>
                    <w:pStyle w:val="BodyText"/>
                    <w:rPr>
                      <w:rFonts w:ascii="Arial Rounded MT Bold" w:hAnsi="Arial Rounded MT Bold"/>
                      <w:szCs w:val="18"/>
                    </w:rPr>
                  </w:pPr>
                  <w:r w:rsidRPr="001351ED">
                    <w:rPr>
                      <w:rFonts w:ascii="Arial Rounded MT Bold" w:hAnsi="Arial Rounded MT Bold"/>
                      <w:szCs w:val="18"/>
                    </w:rPr>
                    <w:t>Exploring new places</w:t>
                  </w:r>
                </w:p>
                <w:p w:rsidR="00F203A5" w:rsidRPr="001351ED" w:rsidRDefault="00F203A5" w:rsidP="005E0A0E">
                  <w:pPr>
                    <w:pStyle w:val="BodyText"/>
                    <w:rPr>
                      <w:rFonts w:ascii="Arial Rounded MT Bold" w:hAnsi="Arial Rounded MT Bold"/>
                      <w:szCs w:val="18"/>
                    </w:rPr>
                  </w:pPr>
                </w:p>
                <w:p w:rsidR="00F203A5" w:rsidRPr="001351ED" w:rsidRDefault="00F203A5" w:rsidP="005E0A0E">
                  <w:pPr>
                    <w:pStyle w:val="BodyText"/>
                    <w:rPr>
                      <w:rFonts w:ascii="Arial Rounded MT Bold" w:hAnsi="Arial Rounded MT Bold"/>
                      <w:szCs w:val="18"/>
                    </w:rPr>
                  </w:pPr>
                  <w:r w:rsidRPr="001351ED">
                    <w:rPr>
                      <w:rFonts w:ascii="Arial Rounded MT Bold" w:hAnsi="Arial Rounded MT Bold"/>
                      <w:szCs w:val="18"/>
                    </w:rPr>
                    <w:t>Cooking new dishes</w:t>
                  </w:r>
                </w:p>
                <w:p w:rsidR="00F203A5" w:rsidRPr="001351ED" w:rsidRDefault="00F203A5" w:rsidP="005E0A0E">
                  <w:pPr>
                    <w:pStyle w:val="BodyText"/>
                    <w:rPr>
                      <w:rFonts w:ascii="Arial Rounded MT Bold" w:hAnsi="Arial Rounded MT Bold"/>
                      <w:szCs w:val="18"/>
                    </w:rPr>
                  </w:pPr>
                </w:p>
                <w:p w:rsidR="00F203A5" w:rsidRPr="001351ED" w:rsidRDefault="00F203A5" w:rsidP="005E0A0E">
                  <w:pPr>
                    <w:pStyle w:val="BodyText"/>
                    <w:rPr>
                      <w:rFonts w:ascii="Arial Rounded MT Bold" w:hAnsi="Arial Rounded MT Bold"/>
                      <w:szCs w:val="18"/>
                    </w:rPr>
                  </w:pPr>
                  <w:r w:rsidRPr="001351ED">
                    <w:rPr>
                      <w:rFonts w:ascii="Arial Rounded MT Bold" w:hAnsi="Arial Rounded MT Bold"/>
                      <w:szCs w:val="18"/>
                    </w:rPr>
                    <w:t>Interest in Sketching</w:t>
                  </w:r>
                </w:p>
                <w:p w:rsidR="00F203A5" w:rsidRDefault="00F203A5" w:rsidP="005462CB">
                  <w:pPr>
                    <w:pStyle w:val="BodyText"/>
                    <w:rPr>
                      <w:rFonts w:ascii="Open Sans SemiBold"/>
                      <w:sz w:val="22"/>
                      <w:szCs w:val="22"/>
                    </w:rPr>
                  </w:pPr>
                </w:p>
                <w:p w:rsidR="00F203A5" w:rsidRDefault="00F203A5" w:rsidP="005462CB">
                  <w:pPr>
                    <w:pStyle w:val="BodyText"/>
                    <w:rPr>
                      <w:rFonts w:ascii="Open Sans SemiBold"/>
                      <w:sz w:val="22"/>
                      <w:szCs w:val="22"/>
                    </w:rPr>
                  </w:pPr>
                </w:p>
                <w:p w:rsidR="00F203A5" w:rsidRDefault="00F203A5" w:rsidP="005462CB">
                  <w:pPr>
                    <w:pStyle w:val="BodyText"/>
                    <w:rPr>
                      <w:rFonts w:ascii="Open Sans SemiBold"/>
                      <w:sz w:val="22"/>
                      <w:szCs w:val="22"/>
                    </w:rPr>
                  </w:pPr>
                </w:p>
                <w:p w:rsidR="00F203A5" w:rsidRPr="00F203A5" w:rsidRDefault="00F203A5" w:rsidP="005462CB">
                  <w:pPr>
                    <w:pStyle w:val="BodyText"/>
                    <w:rPr>
                      <w:rFonts w:ascii="Open Sans SemiBold"/>
                      <w:sz w:val="22"/>
                      <w:szCs w:val="22"/>
                    </w:rPr>
                  </w:pPr>
                </w:p>
                <w:p w:rsidR="005462CB" w:rsidRPr="0022175C" w:rsidRDefault="00F203A5" w:rsidP="005462CB">
                  <w:pPr>
                    <w:pStyle w:val="BodyText"/>
                    <w:spacing w:before="46" w:line="285" w:lineRule="auto"/>
                    <w:ind w:left="24" w:right="574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4" o:spid="_x0000_s1040" type="#_x0000_t202" style="position:absolute;margin-left:10.15pt;margin-top:571pt;width:114.8pt;height:53.35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" filled="f" stroked="f">
            <v:textbox style="mso-next-textbox:#Text Box 4" inset="0,0,0,0">
              <w:txbxContent>
                <w:p w:rsidR="00F203A5" w:rsidRPr="008C58DC" w:rsidRDefault="00F203A5" w:rsidP="00F203A5">
                  <w:pPr>
                    <w:rPr>
                      <w:b/>
                      <w:sz w:val="24"/>
                      <w:szCs w:val="24"/>
                    </w:rPr>
                  </w:pPr>
                  <w:r w:rsidRPr="008C58DC">
                    <w:rPr>
                      <w:b/>
                      <w:sz w:val="24"/>
                      <w:szCs w:val="24"/>
                    </w:rPr>
                    <w:t>10th</w:t>
                  </w:r>
                </w:p>
                <w:p w:rsidR="00F203A5" w:rsidRPr="008C58DC" w:rsidRDefault="00F203A5" w:rsidP="00F203A5">
                  <w:proofErr w:type="gramStart"/>
                  <w:r w:rsidRPr="008C58DC">
                    <w:t>Edify  school</w:t>
                  </w:r>
                  <w:proofErr w:type="gramEnd"/>
                  <w:r w:rsidRPr="008C58DC">
                    <w:t>, Nagpur</w:t>
                  </w:r>
                </w:p>
                <w:p w:rsidR="00F203A5" w:rsidRPr="008C58DC" w:rsidRDefault="00F203A5" w:rsidP="00F203A5">
                  <w:pPr>
                    <w:rPr>
                      <w:sz w:val="20"/>
                      <w:szCs w:val="20"/>
                    </w:rPr>
                  </w:pPr>
                  <w:r w:rsidRPr="008C58DC">
                    <w:rPr>
                      <w:sz w:val="20"/>
                      <w:szCs w:val="20"/>
                    </w:rPr>
                    <w:t xml:space="preserve">05/2015 - 06/2016                                                          75.56% </w:t>
                  </w:r>
                </w:p>
                <w:p w:rsidR="005462CB" w:rsidRPr="00F203A5" w:rsidRDefault="005462CB" w:rsidP="00F203A5">
                  <w:pPr>
                    <w:pStyle w:val="BodyText"/>
                    <w:ind w:left="29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6" o:spid="_x0000_s1030" type="#_x0000_t202" style="position:absolute;margin-left:10.15pt;margin-top:501pt;width:145.55pt;height:70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+trwIAALA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" filled="f" stroked="f">
            <v:textbox style="mso-next-textbox:#Text Box 6" inset="0,0,0,0">
              <w:txbxContent>
                <w:p w:rsidR="005358F7" w:rsidRPr="008C58DC" w:rsidRDefault="005358F7" w:rsidP="005358F7">
                  <w:pPr>
                    <w:rPr>
                      <w:b/>
                      <w:sz w:val="24"/>
                      <w:szCs w:val="24"/>
                    </w:rPr>
                  </w:pPr>
                  <w:r w:rsidRPr="008C58DC">
                    <w:rPr>
                      <w:b/>
                      <w:sz w:val="24"/>
                      <w:szCs w:val="24"/>
                    </w:rPr>
                    <w:t>12th</w:t>
                  </w:r>
                </w:p>
                <w:p w:rsidR="005358F7" w:rsidRPr="008C58DC" w:rsidRDefault="00F203A5" w:rsidP="005358F7">
                  <w:proofErr w:type="spellStart"/>
                  <w:r>
                    <w:t>Somalwar</w:t>
                  </w:r>
                  <w:proofErr w:type="spellEnd"/>
                  <w:r>
                    <w:t xml:space="preserve"> Junior C</w:t>
                  </w:r>
                  <w:r w:rsidR="005358F7" w:rsidRPr="008C58DC">
                    <w:t xml:space="preserve">ollege, </w:t>
                  </w:r>
                  <w:proofErr w:type="spellStart"/>
                  <w:r>
                    <w:t>Khamla</w:t>
                  </w:r>
                  <w:proofErr w:type="spellEnd"/>
                  <w:r>
                    <w:t>, N</w:t>
                  </w:r>
                  <w:r w:rsidR="005358F7" w:rsidRPr="008C58DC">
                    <w:t>agpur</w:t>
                  </w:r>
                </w:p>
                <w:p w:rsidR="005358F7" w:rsidRPr="008C58DC" w:rsidRDefault="005358F7" w:rsidP="005358F7">
                  <w:pPr>
                    <w:rPr>
                      <w:sz w:val="20"/>
                      <w:szCs w:val="20"/>
                    </w:rPr>
                  </w:pPr>
                  <w:r w:rsidRPr="008C58DC">
                    <w:rPr>
                      <w:sz w:val="20"/>
                      <w:szCs w:val="20"/>
                    </w:rPr>
                    <w:t>08/2016 - 05/2018                                                          68.75%</w:t>
                  </w:r>
                </w:p>
                <w:p w:rsidR="005462CB" w:rsidRPr="005358F7" w:rsidRDefault="005462CB" w:rsidP="005358F7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000B87">
        <w:tab/>
      </w:r>
    </w:p>
    <w:sectPr w:rsidR="00BD0D8B" w:rsidRPr="00000B87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81781"/>
    <w:multiLevelType w:val="hybridMultilevel"/>
    <w:tmpl w:val="D9F4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41411290"/>
    <w:multiLevelType w:val="hybridMultilevel"/>
    <w:tmpl w:val="C028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C2F34"/>
    <w:multiLevelType w:val="hybridMultilevel"/>
    <w:tmpl w:val="2B7A74CA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58CA0763"/>
    <w:multiLevelType w:val="hybridMultilevel"/>
    <w:tmpl w:val="47DA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06CAB"/>
    <w:multiLevelType w:val="hybridMultilevel"/>
    <w:tmpl w:val="7A6E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F2703"/>
    <w:rsid w:val="00000B87"/>
    <w:rsid w:val="00002283"/>
    <w:rsid w:val="0003490C"/>
    <w:rsid w:val="000833AE"/>
    <w:rsid w:val="00092104"/>
    <w:rsid w:val="000C682A"/>
    <w:rsid w:val="001351ED"/>
    <w:rsid w:val="00171BB0"/>
    <w:rsid w:val="00187094"/>
    <w:rsid w:val="0022175C"/>
    <w:rsid w:val="00223A95"/>
    <w:rsid w:val="002C0B37"/>
    <w:rsid w:val="0032144E"/>
    <w:rsid w:val="00344AFA"/>
    <w:rsid w:val="003A7331"/>
    <w:rsid w:val="004A3ACF"/>
    <w:rsid w:val="005358F7"/>
    <w:rsid w:val="005462CB"/>
    <w:rsid w:val="005754B0"/>
    <w:rsid w:val="005A7F19"/>
    <w:rsid w:val="005C2611"/>
    <w:rsid w:val="005E0A0E"/>
    <w:rsid w:val="00763C07"/>
    <w:rsid w:val="007C4625"/>
    <w:rsid w:val="00881C11"/>
    <w:rsid w:val="008A3A2F"/>
    <w:rsid w:val="008F77BB"/>
    <w:rsid w:val="00971ACC"/>
    <w:rsid w:val="00A61DE1"/>
    <w:rsid w:val="00AA2070"/>
    <w:rsid w:val="00B96399"/>
    <w:rsid w:val="00BD0D8B"/>
    <w:rsid w:val="00BF2703"/>
    <w:rsid w:val="00C05E79"/>
    <w:rsid w:val="00C14231"/>
    <w:rsid w:val="00D10773"/>
    <w:rsid w:val="00D40567"/>
    <w:rsid w:val="00DF3212"/>
    <w:rsid w:val="00DF5237"/>
    <w:rsid w:val="00F203A5"/>
    <w:rsid w:val="00F241CD"/>
    <w:rsid w:val="00F56D23"/>
    <w:rsid w:val="00F7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9" type="connector" idref="#Straight Arrow Connector 48"/>
        <o:r id="V:Rule10" type="connector" idref="#Straight Arrow Connector 41"/>
        <o:r id="V:Rule11" type="connector" idref="#Straight Arrow Connector 46"/>
        <o:r id="V:Rule12" type="connector" idref="#Straight Arrow Connector 47"/>
        <o:r id="V:Rule13" type="connector" idref="#_x0000_s1065"/>
        <o:r id="V:Rule14" type="connector" idref="#Straight Arrow Connector 45"/>
        <o:r id="V:Rule15" type="connector" idref="#_x0000_s1061"/>
        <o:r id="V:Rule16" type="connector" idref="#Straight Arrow Connector 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NoSpacing">
    <w:name w:val="No Spacing"/>
    <w:uiPriority w:val="1"/>
    <w:qFormat/>
    <w:rsid w:val="004A3ACF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A0E"/>
    <w:rPr>
      <w:rFonts w:ascii="Tahoma" w:eastAsia="Open Sans Light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351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Atharva Deshpande</cp:lastModifiedBy>
  <cp:revision>3</cp:revision>
  <dcterms:created xsi:type="dcterms:W3CDTF">2023-12-06T07:29:00Z</dcterms:created>
  <dcterms:modified xsi:type="dcterms:W3CDTF">2024-01-12T18:54:00Z</dcterms:modified>
</cp:coreProperties>
</file>