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0639" w14:paraId="15BE1C5E" w14:textId="77777777" w:rsidTr="007D0639">
        <w:tc>
          <w:tcPr>
            <w:tcW w:w="3005" w:type="dxa"/>
          </w:tcPr>
          <w:p w14:paraId="7E4F3B53" w14:textId="3E65F1DD" w:rsidR="007D0639" w:rsidRDefault="007D0639">
            <w:r>
              <w:t>Features/Tasks</w:t>
            </w:r>
          </w:p>
        </w:tc>
        <w:tc>
          <w:tcPr>
            <w:tcW w:w="3005" w:type="dxa"/>
          </w:tcPr>
          <w:p w14:paraId="40A3E75F" w14:textId="1469E519" w:rsidR="007D0639" w:rsidRDefault="007D0639">
            <w:r>
              <w:t>Targeted deadline</w:t>
            </w:r>
          </w:p>
        </w:tc>
        <w:tc>
          <w:tcPr>
            <w:tcW w:w="3006" w:type="dxa"/>
          </w:tcPr>
          <w:p w14:paraId="6AF00A0A" w14:textId="77777777" w:rsidR="007D0639" w:rsidRDefault="007D0639"/>
        </w:tc>
      </w:tr>
      <w:tr w:rsidR="005E34E4" w14:paraId="287FB400" w14:textId="77777777" w:rsidTr="007D0639">
        <w:tc>
          <w:tcPr>
            <w:tcW w:w="3005" w:type="dxa"/>
          </w:tcPr>
          <w:p w14:paraId="3EAF627E" w14:textId="4F22BCB2" w:rsidR="005E34E4" w:rsidRDefault="005E34E4">
            <w:r>
              <w:t>Finalize a colour palette</w:t>
            </w:r>
          </w:p>
        </w:tc>
        <w:tc>
          <w:tcPr>
            <w:tcW w:w="3005" w:type="dxa"/>
          </w:tcPr>
          <w:p w14:paraId="69624ABF" w14:textId="74885672" w:rsidR="005E34E4" w:rsidRDefault="005E34E4">
            <w:r>
              <w:t>25/10/21</w:t>
            </w:r>
          </w:p>
        </w:tc>
        <w:tc>
          <w:tcPr>
            <w:tcW w:w="3006" w:type="dxa"/>
          </w:tcPr>
          <w:p w14:paraId="7ADA6C75" w14:textId="02ADDBA6" w:rsidR="005E34E4" w:rsidRDefault="005E34E4">
            <w:r>
              <w:t>(I personally feel the current grayscale is not very welcoming)</w:t>
            </w:r>
          </w:p>
        </w:tc>
      </w:tr>
      <w:tr w:rsidR="007D0639" w14:paraId="38A63EE1" w14:textId="77777777" w:rsidTr="007D0639">
        <w:tc>
          <w:tcPr>
            <w:tcW w:w="3005" w:type="dxa"/>
          </w:tcPr>
          <w:p w14:paraId="39530A01" w14:textId="189D0249" w:rsidR="007D0639" w:rsidRDefault="007D0639">
            <w:r>
              <w:t>Set-up core database</w:t>
            </w:r>
          </w:p>
        </w:tc>
        <w:tc>
          <w:tcPr>
            <w:tcW w:w="3005" w:type="dxa"/>
          </w:tcPr>
          <w:p w14:paraId="41B3A99F" w14:textId="61FC99BC" w:rsidR="007D0639" w:rsidRDefault="007D0639">
            <w:r>
              <w:t>27/10/21</w:t>
            </w:r>
          </w:p>
        </w:tc>
        <w:tc>
          <w:tcPr>
            <w:tcW w:w="3006" w:type="dxa"/>
          </w:tcPr>
          <w:p w14:paraId="247F09C3" w14:textId="48E248C7" w:rsidR="007D0639" w:rsidRDefault="007D0639"/>
        </w:tc>
      </w:tr>
      <w:tr w:rsidR="007D0639" w14:paraId="58326E9D" w14:textId="77777777" w:rsidTr="007D0639">
        <w:tc>
          <w:tcPr>
            <w:tcW w:w="3005" w:type="dxa"/>
          </w:tcPr>
          <w:p w14:paraId="5CC70AB0" w14:textId="7227F9FF" w:rsidR="007D0639" w:rsidRDefault="007D0639">
            <w:r>
              <w:t>Combine integration of landing webpage and signed-in page</w:t>
            </w:r>
          </w:p>
        </w:tc>
        <w:tc>
          <w:tcPr>
            <w:tcW w:w="3005" w:type="dxa"/>
          </w:tcPr>
          <w:p w14:paraId="5AF1F0AE" w14:textId="52E0EC03" w:rsidR="007D0639" w:rsidRDefault="007D0639">
            <w:r>
              <w:t>0</w:t>
            </w:r>
            <w:r w:rsidR="00415802">
              <w:t>5</w:t>
            </w:r>
            <w:r>
              <w:t>/11/21</w:t>
            </w:r>
          </w:p>
        </w:tc>
        <w:tc>
          <w:tcPr>
            <w:tcW w:w="3006" w:type="dxa"/>
          </w:tcPr>
          <w:p w14:paraId="0EAB2EE3" w14:textId="77777777" w:rsidR="007D0639" w:rsidRDefault="007D0639"/>
        </w:tc>
      </w:tr>
      <w:tr w:rsidR="007D0639" w14:paraId="34C54115" w14:textId="77777777" w:rsidTr="007D0639">
        <w:tc>
          <w:tcPr>
            <w:tcW w:w="3005" w:type="dxa"/>
          </w:tcPr>
          <w:p w14:paraId="4A52A023" w14:textId="6288E84D" w:rsidR="007D0639" w:rsidRDefault="00C12ED6">
            <w:r>
              <w:t>Implement a schedule calendar</w:t>
            </w:r>
          </w:p>
        </w:tc>
        <w:tc>
          <w:tcPr>
            <w:tcW w:w="3005" w:type="dxa"/>
          </w:tcPr>
          <w:p w14:paraId="5ED63136" w14:textId="1B9E5598" w:rsidR="00C12ED6" w:rsidRDefault="00C12ED6">
            <w:r>
              <w:t>0</w:t>
            </w:r>
            <w:r w:rsidR="00415802">
              <w:t>9</w:t>
            </w:r>
            <w:r>
              <w:t>/11/21</w:t>
            </w:r>
          </w:p>
        </w:tc>
        <w:tc>
          <w:tcPr>
            <w:tcW w:w="3006" w:type="dxa"/>
          </w:tcPr>
          <w:p w14:paraId="5A2ABDEE" w14:textId="77777777" w:rsidR="007D0639" w:rsidRDefault="007D0639"/>
        </w:tc>
      </w:tr>
      <w:tr w:rsidR="00415802" w14:paraId="4C1443AE" w14:textId="77777777" w:rsidTr="006838E2">
        <w:tc>
          <w:tcPr>
            <w:tcW w:w="3005" w:type="dxa"/>
          </w:tcPr>
          <w:p w14:paraId="4352D75B" w14:textId="77777777" w:rsidR="00415802" w:rsidRDefault="00415802" w:rsidP="006838E2">
            <w:r>
              <w:t>Research the Spotlight API to work on linking them to our website</w:t>
            </w:r>
          </w:p>
        </w:tc>
        <w:tc>
          <w:tcPr>
            <w:tcW w:w="3005" w:type="dxa"/>
          </w:tcPr>
          <w:p w14:paraId="5C1C9C8B" w14:textId="77777777" w:rsidR="00415802" w:rsidRDefault="00415802" w:rsidP="006838E2">
            <w:r>
              <w:t>25/11/21</w:t>
            </w:r>
          </w:p>
        </w:tc>
        <w:tc>
          <w:tcPr>
            <w:tcW w:w="3006" w:type="dxa"/>
          </w:tcPr>
          <w:p w14:paraId="50AE5C35" w14:textId="77777777" w:rsidR="00415802" w:rsidRDefault="00415802" w:rsidP="006838E2"/>
        </w:tc>
      </w:tr>
      <w:tr w:rsidR="00C12ED6" w14:paraId="3C579CD8" w14:textId="77777777" w:rsidTr="007D0639">
        <w:tc>
          <w:tcPr>
            <w:tcW w:w="3005" w:type="dxa"/>
          </w:tcPr>
          <w:p w14:paraId="69C046CC" w14:textId="17259F2E" w:rsidR="00C12ED6" w:rsidRDefault="00C12ED6">
            <w:r>
              <w:t>Implement a messaging system and maybe a chatbot to handle basic queries (Could be useful for the landing page)</w:t>
            </w:r>
          </w:p>
        </w:tc>
        <w:tc>
          <w:tcPr>
            <w:tcW w:w="3005" w:type="dxa"/>
          </w:tcPr>
          <w:p w14:paraId="10690243" w14:textId="2AB8B8F9" w:rsidR="00C12ED6" w:rsidRDefault="00C12ED6">
            <w:r>
              <w:t>1</w:t>
            </w:r>
            <w:r w:rsidR="00415802">
              <w:t>0</w:t>
            </w:r>
            <w:r>
              <w:t>/1</w:t>
            </w:r>
            <w:r w:rsidR="00415802">
              <w:t>2</w:t>
            </w:r>
            <w:r>
              <w:t>/21</w:t>
            </w:r>
          </w:p>
        </w:tc>
        <w:tc>
          <w:tcPr>
            <w:tcW w:w="3006" w:type="dxa"/>
          </w:tcPr>
          <w:p w14:paraId="27888B60" w14:textId="77777777" w:rsidR="00C12ED6" w:rsidRDefault="00C12ED6"/>
        </w:tc>
      </w:tr>
    </w:tbl>
    <w:p w14:paraId="130BFE00" w14:textId="77777777" w:rsidR="00520DE7" w:rsidRDefault="00520DE7"/>
    <w:sectPr w:rsidR="00520DE7" w:rsidSect="001B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39"/>
    <w:rsid w:val="001B5C47"/>
    <w:rsid w:val="00415802"/>
    <w:rsid w:val="00520DE7"/>
    <w:rsid w:val="005E34E4"/>
    <w:rsid w:val="007D0639"/>
    <w:rsid w:val="00C1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EF62"/>
  <w15:chartTrackingRefBased/>
  <w15:docId w15:val="{C7803CB9-6E8C-415F-B4E8-830CD832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Gohire</dc:creator>
  <cp:keywords/>
  <dc:description/>
  <cp:lastModifiedBy>Raj Gohire</cp:lastModifiedBy>
  <cp:revision>1</cp:revision>
  <dcterms:created xsi:type="dcterms:W3CDTF">2021-10-23T14:17:00Z</dcterms:created>
  <dcterms:modified xsi:type="dcterms:W3CDTF">2021-10-23T14:52:00Z</dcterms:modified>
</cp:coreProperties>
</file>