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77" w:rsidRDefault="00F319F4" w:rsidP="00F319F4">
      <w:pPr>
        <w:pStyle w:val="Title"/>
        <w:rPr>
          <w:sz w:val="52"/>
          <w:szCs w:val="52"/>
          <w:lang w:val="en-US"/>
        </w:rPr>
      </w:pPr>
      <w:r w:rsidRPr="00F319F4">
        <w:rPr>
          <w:sz w:val="52"/>
          <w:szCs w:val="52"/>
          <w:lang w:val="en-US"/>
        </w:rPr>
        <w:t>PRACTICAL NO 6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#include &lt;iostream&gt;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#include&lt;cstring&gt;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#include&lt;cstdlib&gt;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#include&lt;algorithm&gt;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#include &lt;vector&gt;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using namespace std;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typedef struct rec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char name[20];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char BirthDt[20];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char phone[11];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}node;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node temp;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vector&lt;node&gt; rec;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vector&lt;node&gt;::iterator ptr;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bool compare(node &amp;r1,node &amp;r2)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if(strcmp(r1.name,r2.name)&lt;0)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return true;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else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return false;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void Create()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int n,i;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 &lt;&lt;"\n How many elements you want to insert?"&lt;&lt;endl;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cin&gt;&gt;n;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 Enter the Elements in the database"&lt;&lt;endl;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for(i=0; i&lt;n; i++)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lastRenderedPageBreak/>
        <w:tab/>
      </w:r>
      <w:r w:rsidRPr="00F319F4">
        <w:rPr>
          <w:lang w:val="en-US"/>
        </w:rPr>
        <w:tab/>
        <w:t>cout&lt;&lt;"\n Name: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 xml:space="preserve">   </w:t>
      </w:r>
      <w:r w:rsidRPr="00F319F4">
        <w:rPr>
          <w:lang w:val="en-US"/>
        </w:rPr>
        <w:tab/>
      </w:r>
      <w:r w:rsidRPr="00F319F4">
        <w:rPr>
          <w:lang w:val="en-US"/>
        </w:rPr>
        <w:tab/>
        <w:t>cin&gt;&gt;temp.name;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Birth Date(dd-mm-yy):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cin&gt;&gt;temp.BirthDt;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Phone: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cin&gt;&gt;temp.phone;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rec.push_back(temp);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void Display()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cout&lt;&lt;"\n\tThe contents of the database are: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cout&lt;&lt;"\n------------------------------------------------";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 Name Birth Date Phone";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cout&lt;&lt;"\n------------------------------------------------";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for(ptr=rec.begin();ptr!=rec.end();ptr++)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 "&lt;&lt;(*ptr).name;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 "&lt;&lt;(*ptr).BirthDt;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 "&lt;&lt;(*ptr).phone;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void Searching()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char key[20];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int flag=0;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 Enter the name which you want to search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cin&gt;&gt;key;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for(ptr=rec.begin();ptr!=rec.end();ptr++)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lastRenderedPageBreak/>
        <w:tab/>
      </w:r>
      <w:r w:rsidRPr="00F319F4">
        <w:rPr>
          <w:lang w:val="en-US"/>
        </w:rPr>
        <w:tab/>
        <w:t>if(strcmp((*ptr).name,key)==0)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flag=1;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break;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 xml:space="preserve">else 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flag=0;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if(flag==1)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 The desired element is present in the database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else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 The desired element is not present in the database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void Sorting()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sort(rec.begin(),rec.end(),compare);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 &lt;&lt;"\n\n Record is Sorted!!! "&lt;&lt;endl;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int main()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char ans='y';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int choice;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cout&lt;&lt;"\n Program for Searching and sorting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do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Main Menu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1. Create a database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2. Display a database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3. Search particular element";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4. Sort the database(based on name)";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Enter your choice: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lastRenderedPageBreak/>
        <w:tab/>
      </w:r>
      <w:r w:rsidRPr="00F319F4">
        <w:rPr>
          <w:lang w:val="en-US"/>
        </w:rPr>
        <w:tab/>
        <w:t>cin&gt;&gt;choice;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switch(choice)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{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case 1:Create();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break;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case 2:Display();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break;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case 3:Searching();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break;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case 4:Sorting();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Display();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</w:r>
      <w:r w:rsidRPr="00F319F4">
        <w:rPr>
          <w:lang w:val="en-US"/>
        </w:rPr>
        <w:tab/>
        <w:t>break;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}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cout&lt;&lt;"\n Do you want to go back to Main Menu? ";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</w:r>
      <w:r w:rsidRPr="00F319F4">
        <w:rPr>
          <w:lang w:val="en-US"/>
        </w:rPr>
        <w:tab/>
        <w:t>cin&gt;&gt;ans;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}while(ans=='y');</w:t>
      </w:r>
    </w:p>
    <w:p w:rsidR="00F319F4" w:rsidRPr="00F319F4" w:rsidRDefault="00F319F4" w:rsidP="00F319F4">
      <w:pPr>
        <w:rPr>
          <w:lang w:val="en-US"/>
        </w:rPr>
      </w:pPr>
      <w:r w:rsidRPr="00F319F4">
        <w:rPr>
          <w:lang w:val="en-US"/>
        </w:rPr>
        <w:tab/>
        <w:t>return 0;</w:t>
      </w:r>
    </w:p>
    <w:p w:rsidR="00F319F4" w:rsidRDefault="00F319F4" w:rsidP="00F319F4">
      <w:pPr>
        <w:rPr>
          <w:lang w:val="en-US"/>
        </w:rPr>
      </w:pPr>
      <w:r w:rsidRPr="00F319F4">
        <w:rPr>
          <w:lang w:val="en-US"/>
        </w:rPr>
        <w:t>}</w:t>
      </w:r>
    </w:p>
    <w:p w:rsidR="00F319F4" w:rsidRDefault="00F319F4" w:rsidP="00F319F4">
      <w:pPr>
        <w:rPr>
          <w:b/>
          <w:lang w:val="en-US"/>
        </w:rPr>
      </w:pPr>
      <w:r>
        <w:rPr>
          <w:b/>
          <w:lang w:val="en-US"/>
        </w:rPr>
        <w:t>OUTPUT:-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>Program for Searching and sorting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Main Menu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1. Create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2. Display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3. Search particular element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4. Sort the database(based on name)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Enter your choice: 1</w:t>
      </w:r>
      <w:bookmarkStart w:id="0" w:name="_GoBack"/>
      <w:bookmarkEnd w:id="0"/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How many elements you want to insert?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>3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Enter the Elements in the database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Name: AAA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B</w:t>
      </w:r>
      <w:r w:rsidR="007E797B">
        <w:rPr>
          <w:lang w:val="en-US"/>
        </w:rPr>
        <w:t>irth Date(dd-mm-yy): 01-01-2001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lastRenderedPageBreak/>
        <w:t xml:space="preserve"> Phone: 123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Name: CCC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B</w:t>
      </w:r>
      <w:r w:rsidR="007E797B">
        <w:rPr>
          <w:lang w:val="en-US"/>
        </w:rPr>
        <w:t>irth Date(dd-mm-yy): 03-03-2003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Phone: 456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Name: BBB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B</w:t>
      </w:r>
      <w:r w:rsidR="007E797B">
        <w:rPr>
          <w:lang w:val="en-US"/>
        </w:rPr>
        <w:t>irth Date(dd-mm-yy): 02-02-2002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Phone: 789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Do you </w:t>
      </w:r>
      <w:r w:rsidR="007E797B">
        <w:rPr>
          <w:lang w:val="en-US"/>
        </w:rPr>
        <w:t>want to go back to Main Menu? y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Main Menu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1. Create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2. Display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3. Search particular element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4. Sort the database(based on name)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Enter your choice: 2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       The contents of the database are: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>------------------------------------------------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Name Birth Date Phone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>------------------------------------------------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AAA 01-01-2001 123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CCC 03-03-2003 456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BBB 02-02-2002 789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Do you wa</w:t>
      </w:r>
      <w:r w:rsidR="007E797B">
        <w:rPr>
          <w:lang w:val="en-US"/>
        </w:rPr>
        <w:t>nt to go back to Main Menu? y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Main Menu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1. Create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2. Display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3. Search particular element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4. Sort the database(based on name)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Enter your choice: 3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Enter the na</w:t>
      </w:r>
      <w:r w:rsidR="007E797B">
        <w:rPr>
          <w:lang w:val="en-US"/>
        </w:rPr>
        <w:t>me which you want to search CCC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The desired element is present in the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Do you </w:t>
      </w:r>
      <w:r w:rsidR="007E797B">
        <w:rPr>
          <w:lang w:val="en-US"/>
        </w:rPr>
        <w:t>want to go back to Main Menu? y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lastRenderedPageBreak/>
        <w:t xml:space="preserve"> Main Menu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1. Create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2. Display a database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3. Search particular element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4. Sort the database(based on name)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Enter your choice: 4</w:t>
      </w:r>
    </w:p>
    <w:p w:rsidR="00F319F4" w:rsidRPr="007E797B" w:rsidRDefault="007E797B" w:rsidP="00F319F4">
      <w:pPr>
        <w:rPr>
          <w:lang w:val="en-US"/>
        </w:rPr>
      </w:pPr>
      <w:r>
        <w:rPr>
          <w:lang w:val="en-US"/>
        </w:rPr>
        <w:t xml:space="preserve"> Record is Sorted!!!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       The contents of the database are: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>------------------------------------------------</w:t>
      </w:r>
    </w:p>
    <w:p w:rsidR="007E797B" w:rsidRPr="007E797B" w:rsidRDefault="007E797B" w:rsidP="007E797B">
      <w:pPr>
        <w:rPr>
          <w:lang w:val="en-US"/>
        </w:rPr>
      </w:pPr>
      <w:r>
        <w:rPr>
          <w:lang w:val="en-US"/>
        </w:rPr>
        <w:t xml:space="preserve"> Name Birth Date Phone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>------------------------------------------------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AAA 01-01-2001 123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BBB 02-02-2002 789</w:t>
      </w:r>
    </w:p>
    <w:p w:rsidR="00F319F4" w:rsidRPr="007E797B" w:rsidRDefault="00F319F4" w:rsidP="00F319F4">
      <w:pPr>
        <w:rPr>
          <w:lang w:val="en-US"/>
        </w:rPr>
      </w:pPr>
      <w:r w:rsidRPr="007E797B">
        <w:rPr>
          <w:lang w:val="en-US"/>
        </w:rPr>
        <w:t xml:space="preserve"> CCC 03-03-2003 456</w:t>
      </w:r>
    </w:p>
    <w:p w:rsidR="00F319F4" w:rsidRPr="00F319F4" w:rsidRDefault="00F319F4" w:rsidP="00F319F4">
      <w:pPr>
        <w:rPr>
          <w:lang w:val="en-US"/>
        </w:rPr>
      </w:pPr>
    </w:p>
    <w:p w:rsidR="00F319F4" w:rsidRPr="00F319F4" w:rsidRDefault="00F319F4" w:rsidP="00F319F4">
      <w:pPr>
        <w:rPr>
          <w:lang w:val="en-US"/>
        </w:rPr>
      </w:pPr>
    </w:p>
    <w:sectPr w:rsidR="00F319F4" w:rsidRPr="00F3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F4"/>
    <w:rsid w:val="003559B1"/>
    <w:rsid w:val="007E797B"/>
    <w:rsid w:val="009203EA"/>
    <w:rsid w:val="00F3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E70"/>
  <w15:chartTrackingRefBased/>
  <w15:docId w15:val="{E94ABB82-5417-427B-9CE7-2EF0497C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2024-09-03T05:26:00Z</dcterms:created>
  <dcterms:modified xsi:type="dcterms:W3CDTF">2024-09-03T05:44:00Z</dcterms:modified>
</cp:coreProperties>
</file>