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AB" w:rsidRPr="0076250E" w:rsidRDefault="00D04F8D" w:rsidP="007625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6250E">
        <w:rPr>
          <w:rFonts w:ascii="Times New Roman" w:eastAsia="Times New Roman" w:hAnsi="Times New Roman" w:cs="Times New Roman"/>
          <w:b/>
          <w:sz w:val="32"/>
          <w:szCs w:val="32"/>
        </w:rPr>
        <w:t>Experiment no:</w:t>
      </w:r>
      <w:r w:rsidR="0076250E" w:rsidRPr="0076250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76250E">
        <w:rPr>
          <w:rFonts w:ascii="Times New Roman" w:eastAsia="Times New Roman" w:hAnsi="Times New Roman" w:cs="Times New Roman"/>
          <w:b/>
          <w:sz w:val="32"/>
          <w:szCs w:val="32"/>
        </w:rPr>
        <w:t>03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250E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="0076250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6250E">
        <w:rPr>
          <w:rFonts w:ascii="Times New Roman" w:eastAsia="Times New Roman" w:hAnsi="Times New Roman" w:cs="Times New Roman"/>
          <w:b/>
          <w:sz w:val="28"/>
          <w:szCs w:val="28"/>
        </w:rPr>
        <w:t>To implement Election Algorithm using Bully Algorithm.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250E"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In distributed computing, the bully algorithm is a method for dynamically electing a coordinator or leader from a group of distributed computer processes. The process with the highest process ID number from amongst the non-failed processes is selected as t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he coordinator.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The algorithm uses the following message types: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Election Message: Sent to announce election.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Answer (Alive) Message: Responds to the Election message.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Coordinator (Victory) Message: Sent by winner of the election to announce victory.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When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a process P recovers from failure, or the failure detector indicates that the current coordinator has failed, P performs the following actions: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If P has the highest process id, it sends a Victory message to all other processes and becomes the new Coordin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ator. Otherwise, P broadcasts an Election message to all other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with higher process IDs than itself.</w:t>
      </w:r>
    </w:p>
    <w:p w:rsidR="006018AB" w:rsidRPr="0076250E" w:rsidRDefault="00D04F8D" w:rsidP="0076250E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If P receives no Answer after sending an Election message, then it broadcasts a Victory message to all other processes and becomes the Coordinator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18AB" w:rsidRPr="0076250E" w:rsidRDefault="00D04F8D" w:rsidP="0076250E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If P receives an Answer from a process with a higher ID, it sends no further messages for this election and waits for a Victory message. (If there is no Victory message after a period of time, it restarts the process at the beginning.)</w:t>
      </w:r>
    </w:p>
    <w:p w:rsidR="006018AB" w:rsidRPr="0076250E" w:rsidRDefault="00D04F8D" w:rsidP="0076250E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If P receives an E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lection message from another process with a lower ID it sends an Answer message back and starts the election process at the beginning, by sending an Election message to higher-numbered processes.</w:t>
      </w:r>
    </w:p>
    <w:p w:rsidR="006018AB" w:rsidRPr="0076250E" w:rsidRDefault="00D04F8D" w:rsidP="0076250E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If P receives a Coordinator message, it treats the sender as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the coordinator.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250E"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process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id;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crash;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}process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P[10];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total,coordinator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highest()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max=0,i,loc;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total;i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].id&gt;max)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].crash==0)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max=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} 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election(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i,j,new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total1=0;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j=1;j&lt;=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total;j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P[j].crash!=1)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total1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=total1)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{ 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=newco+1;i&lt;=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total;i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].id&lt; 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"n  Election message sent to Process %d by process %d",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i,newco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"n");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=newco+1;i&lt;=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total;i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].crash==0 &amp;&amp; 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].id&lt; 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 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"n  OK message received from Process %d",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if(P[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].crash=1 &amp;&amp; 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].id&lt; 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"n  Process %d is not responding..",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newco+1;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&lt;=total1)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process %d is 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taking over..",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coordinator=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newco-1;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New elected coordinator is Process %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d",coordinator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Crash()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no,i,newco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"n  Enter the Process Number of the Process to be crashed: ");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d",&amp;no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P[no].cras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h=1;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"n  Process %d has crashed.. ",no);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total;i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].crash==0)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"n Process %d is active",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Process %d is Inactive",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no==coordinator)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{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Enter a process number which should start the election: ");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"%d",&amp;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election(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newco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Recover()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rec;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"n Enter the Process number of the process to be recovered: ");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d",&amp;rec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P[rec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].crash=0;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election(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rec);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Bully()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op;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coordinator=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highest();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"n  Process %d is the Coordinator...",coordinator);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do{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1.Crash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2.Recover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3.Exit ");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Enter your choice: ");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d",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&amp;op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op)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1: Crash();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2: Recover();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(op!=3);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i,id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n Enter Number of Processes: ");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d",&amp;total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the id for the processes from low priority to high 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priorityn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total;i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{  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"Enter id for Process %d: ",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d",&amp;id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].id=id;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    P[</w:t>
      </w:r>
      <w:proofErr w:type="spellStart"/>
      <w:r w:rsidRPr="00762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250E">
        <w:rPr>
          <w:rFonts w:ascii="Times New Roman" w:eastAsia="Times New Roman" w:hAnsi="Times New Roman" w:cs="Times New Roman"/>
          <w:sz w:val="24"/>
          <w:szCs w:val="24"/>
        </w:rPr>
        <w:t>].crash=0;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Bully(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250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6250E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D04F8D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4F8D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4669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262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31051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71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8AB" w:rsidRPr="0076250E" w:rsidRDefault="006018AB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AB" w:rsidRPr="0076250E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50E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620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592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18AB" w:rsidRPr="00D04F8D" w:rsidRDefault="00D04F8D" w:rsidP="0076250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250E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6250E"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6250E">
        <w:rPr>
          <w:rFonts w:ascii="Times New Roman" w:eastAsia="Times New Roman" w:hAnsi="Times New Roman" w:cs="Times New Roman"/>
          <w:sz w:val="24"/>
          <w:szCs w:val="24"/>
        </w:rPr>
        <w:t>Hence we have studied Bully algorithm to implement Election algorithm.</w:t>
      </w:r>
    </w:p>
    <w:sectPr w:rsidR="006018AB" w:rsidRPr="00D04F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11218"/>
    <w:multiLevelType w:val="multilevel"/>
    <w:tmpl w:val="BA747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AB"/>
    <w:rsid w:val="006018AB"/>
    <w:rsid w:val="0076250E"/>
    <w:rsid w:val="00D0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B63B3-6131-4E3E-911F-1766621D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</dc:creator>
  <cp:lastModifiedBy>Nihar</cp:lastModifiedBy>
  <cp:revision>2</cp:revision>
  <dcterms:created xsi:type="dcterms:W3CDTF">2018-02-04T06:25:00Z</dcterms:created>
  <dcterms:modified xsi:type="dcterms:W3CDTF">2018-02-04T06:25:00Z</dcterms:modified>
</cp:coreProperties>
</file>