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E09B" w14:textId="70DDFA87" w:rsidR="000E6E38" w:rsidRDefault="000E6E38">
      <w:pPr>
        <w:rPr>
          <w:noProof/>
        </w:rPr>
      </w:pPr>
      <w:r>
        <w:rPr>
          <w:noProof/>
        </w:rPr>
        <w:t>VM1</w:t>
      </w:r>
    </w:p>
    <w:p w14:paraId="535058F3" w14:textId="0EE10096" w:rsidR="000E6E38" w:rsidRDefault="00DB60F2">
      <w:pPr>
        <w:rPr>
          <w:noProof/>
        </w:rPr>
      </w:pPr>
      <w:r>
        <w:rPr>
          <w:noProof/>
        </w:rPr>
        <w:drawing>
          <wp:inline distT="0" distB="0" distL="0" distR="0" wp14:anchorId="64A37FC1" wp14:editId="5E29F7F0">
            <wp:extent cx="5731510" cy="5301615"/>
            <wp:effectExtent l="0" t="0" r="2540" b="0"/>
            <wp:docPr id="173192079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20797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4E8E" w14:textId="77777777" w:rsidR="00DB60F2" w:rsidRDefault="00DB60F2">
      <w:pPr>
        <w:rPr>
          <w:noProof/>
        </w:rPr>
      </w:pPr>
    </w:p>
    <w:p w14:paraId="282EEB41" w14:textId="77777777" w:rsidR="00DB60F2" w:rsidRDefault="00DB60F2">
      <w:pPr>
        <w:rPr>
          <w:noProof/>
        </w:rPr>
      </w:pPr>
    </w:p>
    <w:p w14:paraId="4EABA480" w14:textId="77777777" w:rsidR="00DB60F2" w:rsidRDefault="00DB60F2">
      <w:pPr>
        <w:rPr>
          <w:noProof/>
        </w:rPr>
      </w:pPr>
    </w:p>
    <w:p w14:paraId="0F4D3C9C" w14:textId="77777777" w:rsidR="00DB60F2" w:rsidRDefault="00DB60F2">
      <w:pPr>
        <w:rPr>
          <w:noProof/>
        </w:rPr>
      </w:pPr>
    </w:p>
    <w:p w14:paraId="21210BF1" w14:textId="77777777" w:rsidR="00DB60F2" w:rsidRDefault="00DB60F2">
      <w:pPr>
        <w:rPr>
          <w:noProof/>
        </w:rPr>
      </w:pPr>
    </w:p>
    <w:p w14:paraId="5A64513F" w14:textId="77777777" w:rsidR="00DB60F2" w:rsidRDefault="00DB60F2">
      <w:pPr>
        <w:rPr>
          <w:noProof/>
        </w:rPr>
      </w:pPr>
    </w:p>
    <w:p w14:paraId="3860F128" w14:textId="77777777" w:rsidR="00DB60F2" w:rsidRDefault="00DB60F2">
      <w:pPr>
        <w:rPr>
          <w:noProof/>
        </w:rPr>
      </w:pPr>
    </w:p>
    <w:p w14:paraId="62753A87" w14:textId="77777777" w:rsidR="00DB60F2" w:rsidRDefault="00DB60F2">
      <w:pPr>
        <w:rPr>
          <w:noProof/>
        </w:rPr>
      </w:pPr>
    </w:p>
    <w:p w14:paraId="7FBF757E" w14:textId="77777777" w:rsidR="00DB60F2" w:rsidRDefault="00DB60F2">
      <w:pPr>
        <w:rPr>
          <w:noProof/>
        </w:rPr>
      </w:pPr>
    </w:p>
    <w:p w14:paraId="23879B11" w14:textId="77777777" w:rsidR="00DB60F2" w:rsidRDefault="00DB60F2">
      <w:pPr>
        <w:rPr>
          <w:noProof/>
        </w:rPr>
      </w:pPr>
    </w:p>
    <w:p w14:paraId="605AF001" w14:textId="77777777" w:rsidR="00DB60F2" w:rsidRDefault="00DB60F2">
      <w:pPr>
        <w:rPr>
          <w:noProof/>
        </w:rPr>
      </w:pPr>
    </w:p>
    <w:p w14:paraId="15C98B95" w14:textId="3387B606" w:rsidR="000E6E38" w:rsidRDefault="000E6E38">
      <w:pPr>
        <w:rPr>
          <w:noProof/>
        </w:rPr>
      </w:pPr>
      <w:r>
        <w:rPr>
          <w:noProof/>
        </w:rPr>
        <w:t>VM2</w:t>
      </w:r>
    </w:p>
    <w:p w14:paraId="64A4105E" w14:textId="47B043DE" w:rsidR="00140AAE" w:rsidRDefault="002838F5">
      <w:r>
        <w:rPr>
          <w:noProof/>
        </w:rPr>
        <w:drawing>
          <wp:inline distT="0" distB="0" distL="0" distR="0" wp14:anchorId="3E6652F5" wp14:editId="0E5FB8F4">
            <wp:extent cx="5440045" cy="3729604"/>
            <wp:effectExtent l="0" t="0" r="8255" b="4445"/>
            <wp:docPr id="18720604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6043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3" t="6316" r="28037" b="5237"/>
                    <a:stretch/>
                  </pic:blipFill>
                  <pic:spPr bwMode="auto">
                    <a:xfrm>
                      <a:off x="0" y="0"/>
                      <a:ext cx="5452189" cy="373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0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AD8B2" w14:textId="77777777" w:rsidR="00D052E8" w:rsidRDefault="00D052E8" w:rsidP="000E6E38">
      <w:pPr>
        <w:spacing w:after="0" w:line="240" w:lineRule="auto"/>
      </w:pPr>
      <w:r>
        <w:separator/>
      </w:r>
    </w:p>
  </w:endnote>
  <w:endnote w:type="continuationSeparator" w:id="0">
    <w:p w14:paraId="18DAF47C" w14:textId="77777777" w:rsidR="00D052E8" w:rsidRDefault="00D052E8" w:rsidP="000E6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D0E01" w14:textId="77777777" w:rsidR="00D052E8" w:rsidRDefault="00D052E8" w:rsidP="000E6E38">
      <w:pPr>
        <w:spacing w:after="0" w:line="240" w:lineRule="auto"/>
      </w:pPr>
      <w:r>
        <w:separator/>
      </w:r>
    </w:p>
  </w:footnote>
  <w:footnote w:type="continuationSeparator" w:id="0">
    <w:p w14:paraId="698FE74A" w14:textId="77777777" w:rsidR="00D052E8" w:rsidRDefault="00D052E8" w:rsidP="000E6E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AE"/>
    <w:rsid w:val="000E6E38"/>
    <w:rsid w:val="00140AAE"/>
    <w:rsid w:val="002838F5"/>
    <w:rsid w:val="00D052E8"/>
    <w:rsid w:val="00DB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E619"/>
  <w15:chartTrackingRefBased/>
  <w15:docId w15:val="{17F8CBAF-3861-4C3B-BCDB-2888C45B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A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E38"/>
  </w:style>
  <w:style w:type="paragraph" w:styleId="Footer">
    <w:name w:val="footer"/>
    <w:basedOn w:val="Normal"/>
    <w:link w:val="FooterChar"/>
    <w:uiPriority w:val="99"/>
    <w:unhideWhenUsed/>
    <w:rsid w:val="000E6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10238 Atharva Dandgawhal</dc:creator>
  <cp:keywords/>
  <dc:description/>
  <cp:lastModifiedBy>10238 Atharva Dandgawhal</cp:lastModifiedBy>
  <cp:revision>3</cp:revision>
  <dcterms:created xsi:type="dcterms:W3CDTF">2024-02-28T07:09:00Z</dcterms:created>
  <dcterms:modified xsi:type="dcterms:W3CDTF">2024-02-28T07:22:00Z</dcterms:modified>
</cp:coreProperties>
</file>