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519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Abstract</w:t>
      </w:r>
    </w:p>
    <w:p w14:paraId="2351021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Utilizing data spanning from 2013 to 2023 from a diverse range of sources, this</w:t>
      </w:r>
    </w:p>
    <w:p w14:paraId="75CAF59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research employs data scraping, cleaning, exploratory data analysis (EDA), and</w:t>
      </w:r>
    </w:p>
    <w:p w14:paraId="063C80A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modeling to identify the optimal Men's and Women's Teams and Individual USA</w:t>
      </w:r>
    </w:p>
    <w:p w14:paraId="5A1FE4E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Olympic Artistic Gymnasts for the 2024 Olympic Games. The term "best" is defined as</w:t>
      </w:r>
    </w:p>
    <w:p w14:paraId="149C424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maximizing the total medal count in artistic gymnastics for the United States. The study</w:t>
      </w:r>
    </w:p>
    <w:p w14:paraId="49A7CD5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integrates machine learning models, combinatorial optimization algorithms, and</w:t>
      </w:r>
    </w:p>
    <w:p w14:paraId="457DBF9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advanced data analysis techniques. Initial phases focus on predicting individual</w:t>
      </w:r>
    </w:p>
    <w:p w14:paraId="042B47F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apparatus outcomes using binary classification, with evaluation based on key metrics</w:t>
      </w:r>
    </w:p>
    <w:p w14:paraId="0B7589B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such as accuracy, precision, recall, F1-Score, and F2-Score. During my investigation</w:t>
      </w:r>
    </w:p>
    <w:p w14:paraId="3731961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into team selection optimization, mixed-integer linear programming was a recurring</w:t>
      </w:r>
    </w:p>
    <w:p w14:paraId="0457AAF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theme. However, my research diverges from the norm as I embrace a novel approach</w:t>
      </w:r>
    </w:p>
    <w:p w14:paraId="324607C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that leverages Metaheuristics Algorithms, specifically Randomized Heuristic, Tabu</w:t>
      </w:r>
    </w:p>
    <w:p w14:paraId="43A4BBB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Search, and Variable Neighborhood Search (VNS). Grounded in data analysis and</w:t>
      </w:r>
    </w:p>
    <w:p w14:paraId="21C29A0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algorithmic decision-making, the research strategically positions Team USA to</w:t>
      </w:r>
    </w:p>
    <w:p w14:paraId="419BAEA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maximize their medal count in the Paris 2024 Olympics.</w:t>
      </w:r>
    </w:p>
    <w:p w14:paraId="0C87E15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1. Introduction</w:t>
      </w:r>
    </w:p>
    <w:p w14:paraId="53DB66B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This research focuses on selecting the optimal Men's and Women's USA</w:t>
      </w:r>
    </w:p>
    <w:p w14:paraId="2300849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Olympic Artistic Gymnastics teams for the Paris 2024 Olympics, aiming to</w:t>
      </w:r>
    </w:p>
    <w:p w14:paraId="65EACC2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position Team USA for maximum medal count. The challenge involves</w:t>
      </w:r>
    </w:p>
    <w:p w14:paraId="7BA7ACD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identifying exceptional athletes for each team, considering both individual and</w:t>
      </w:r>
    </w:p>
    <w:p w14:paraId="6A9EB3C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 event success. Leveraging advanced analytics models, this study</w:t>
      </w:r>
    </w:p>
    <w:p w14:paraId="6563ED4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forecasts and compares medal counts, providing a data-driven foundation for</w:t>
      </w:r>
    </w:p>
    <w:p w14:paraId="45928CA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strategic decision-making in the 2024 Olympic Games.</w:t>
      </w:r>
    </w:p>
    <w:p w14:paraId="222B47B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To determine the "best" gymnasts, baseline models for individual apparatus</w:t>
      </w:r>
    </w:p>
    <w:p w14:paraId="716B689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outcomes are established, with the ZeroR algorithm as a foundational</w:t>
      </w:r>
    </w:p>
    <w:p w14:paraId="409911C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benchmark. Various machine learning models, including Random Forest</w:t>
      </w:r>
    </w:p>
    <w:p w14:paraId="4B4C92F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Classifier, AdaBoost Classifier, Support Vector Classifier (SVC), K Neighbors</w:t>
      </w:r>
    </w:p>
    <w:p w14:paraId="53AE7E4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Classifier, Decision Tree Classifier, Gaussian Naïve Bayes, and Neural</w:t>
      </w:r>
    </w:p>
    <w:p w14:paraId="682FF36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Networks, comprehensively assess individual gymnasts' performance and</w:t>
      </w:r>
    </w:p>
    <w:p w14:paraId="129A002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influencing factors.</w:t>
      </w:r>
    </w:p>
    <w:p w14:paraId="3903A49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Optimal team selection involves navigating complexities with optimization</w:t>
      </w:r>
    </w:p>
    <w:p w14:paraId="5BCD197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algorithms such as Randomized Heuristics, Stochastic Control, Tabu Search,</w:t>
      </w:r>
    </w:p>
    <w:p w14:paraId="66565B9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Variable Neighborhood Search, and Brute Force. These algorithms play a</w:t>
      </w:r>
    </w:p>
    <w:p w14:paraId="1A05AC7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pivotal role in optimizing team selection to maximize point totals.</w:t>
      </w:r>
    </w:p>
    <w:p w14:paraId="66B72D6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Based on a diverse dataset spanning 2015 to 2023 from reputable platforms</w:t>
      </w:r>
    </w:p>
    <w:p w14:paraId="1C56654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like Thegymter.net, Wikipedia.org, and the UConn Sports Analytics Symposium</w:t>
      </w:r>
    </w:p>
    <w:p w14:paraId="3978DF0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2024, the study integrates machine learning models, optimization algorithms,</w:t>
      </w:r>
    </w:p>
    <w:p w14:paraId="6D105E1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and comprehensive data analysis. The goal is to provide Team USA with a</w:t>
      </w:r>
    </w:p>
    <w:p w14:paraId="27F676B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strategic advantage to maximize their medal count in the Paris 2024 Olympics.</w:t>
      </w:r>
    </w:p>
    <w:p w14:paraId="3534322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2. Data Collection and Preprocessing</w:t>
      </w:r>
    </w:p>
    <w:p w14:paraId="2E74D17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1</w:t>
      </w:r>
    </w:p>
    <w:p w14:paraId="5293BCA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2.1. Data Sources</w:t>
      </w:r>
    </w:p>
    <w:p w14:paraId="08B871D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This research derives its data from reputable platforms such as</w:t>
      </w:r>
    </w:p>
    <w:p w14:paraId="26F4EB0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Thegymter.net, UCSAS 2024 USOPC Data Challenge, and</w:t>
      </w:r>
    </w:p>
    <w:p w14:paraId="1CEA1B4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Wikipedia.org. The dataset spans from 2013 to 2023, focusing primarily</w:t>
      </w:r>
    </w:p>
    <w:p w14:paraId="5C26410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on international competitions like world cups, world championships, and</w:t>
      </w:r>
    </w:p>
    <w:p w14:paraId="429A4EA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Olympics. Key data includes individual scores, overall</w:t>
      </w:r>
    </w:p>
    <w:p w14:paraId="34C8996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lastRenderedPageBreak/>
        <w:t>performances, event rankings, athlete details, and various scores</w:t>
      </w:r>
    </w:p>
    <w:p w14:paraId="0EB2403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(execution, difficulty, penalties). Due to time constraints, the primary</w:t>
      </w:r>
    </w:p>
    <w:p w14:paraId="6755529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emphasis in data collection lies on the years 2023 and 2022, resulting</w:t>
      </w:r>
    </w:p>
    <w:p w14:paraId="4F4F67C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 a substantial dataset, albeit one that may not be as exhaustive as</w:t>
      </w:r>
    </w:p>
    <w:p w14:paraId="344D9BE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ideal.</w:t>
      </w:r>
    </w:p>
    <w:p w14:paraId="2062DFD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2.2. Data Preprocessing Steps</w:t>
      </w:r>
    </w:p>
    <w:p w14:paraId="0C32C6D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data preprocessing stage is crucial for ensuring dataset integrity</w:t>
      </w:r>
    </w:p>
    <w:p w14:paraId="1302669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and usability. In the 'Scraping' directory, web scraping code generates</w:t>
      </w:r>
    </w:p>
    <w:p w14:paraId="5E25A15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CSV files of raw data. The 'Cleaning' directory addresses tasks like</w:t>
      </w:r>
    </w:p>
    <w:p w14:paraId="64AA75B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filling/removing missing values and standardizing column names. The</w:t>
      </w:r>
    </w:p>
    <w:p w14:paraId="7A71FC4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'Combine Data' directory facilitates the integration of information from</w:t>
      </w:r>
    </w:p>
    <w:p w14:paraId="01E784F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diverse competitions for each event, offering a comprehensive</w:t>
      </w:r>
    </w:p>
    <w:p w14:paraId="29E3A29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perspective. Acknowledging dataset imbalances, especially in the</w:t>
      </w:r>
    </w:p>
    <w:p w14:paraId="1CE02AB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minority class, poses challenges. Therefore, Robust models for</w:t>
      </w:r>
    </w:p>
    <w:p w14:paraId="5ED33BA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imbalanced datasets will be employed to ensure fair and accurate</w:t>
      </w:r>
    </w:p>
    <w:p w14:paraId="68A4E7C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2</w:t>
      </w:r>
    </w:p>
    <w:p w14:paraId="195BF91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representation across classes. These preprocessing steps transform</w:t>
      </w:r>
    </w:p>
    <w:p w14:paraId="787075C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raw data into a clean, structured, and uniform dataset for accurate and</w:t>
      </w:r>
    </w:p>
    <w:p w14:paraId="0D62F52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insightful analysis.</w:t>
      </w:r>
    </w:p>
    <w:p w14:paraId="286403A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 Methodology</w:t>
      </w:r>
    </w:p>
    <w:p w14:paraId="1FEC1A3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3.1. Individual</w:t>
      </w:r>
    </w:p>
    <w:p w14:paraId="3FB7A5C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3.1.1. Models</w:t>
      </w:r>
    </w:p>
    <w:p w14:paraId="036064D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Various machine learning models were utilized to predict</w:t>
      </w:r>
    </w:p>
    <w:p w14:paraId="24087A5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individual apparatus outcomes. Notable models include the</w:t>
      </w:r>
    </w:p>
    <w:p w14:paraId="744B5D2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Random Forest Classifier, AdaBoost Classifier, Support Vector</w:t>
      </w:r>
    </w:p>
    <w:p w14:paraId="0A42C9A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Classifier (SVC), K-Neighbors Classifier, Decision Tree</w:t>
      </w:r>
    </w:p>
    <w:p w14:paraId="3F3E4BE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Classifier, Gaussian Naïve Bayes, and Neural Networks.</w:t>
      </w:r>
    </w:p>
    <w:p w14:paraId="53F2C70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3.1.2. Hyperparameter Tuning</w:t>
      </w:r>
    </w:p>
    <w:p w14:paraId="23C9C61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To optimize model performance, a Grid Search approach was</w:t>
      </w:r>
    </w:p>
    <w:p w14:paraId="0EC1077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employed for hyperparameter tuning. This systematic method</w:t>
      </w:r>
    </w:p>
    <w:p w14:paraId="1E48596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explored predefined hyperparameter spaces to enhance model</w:t>
      </w:r>
    </w:p>
    <w:p w14:paraId="589A202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effectiveness.</w:t>
      </w:r>
    </w:p>
    <w:p w14:paraId="2BD0554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</w:t>
      </w:r>
    </w:p>
    <w:p w14:paraId="726562B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3.1.3. Cross-validation Strategies</w:t>
      </w:r>
    </w:p>
    <w:p w14:paraId="36889DA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Holdout validation and k-folds cross-validation were employed.</w:t>
      </w:r>
    </w:p>
    <w:p w14:paraId="32142EA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Holdout validation divided the dataset into training and validation</w:t>
      </w:r>
    </w:p>
    <w:p w14:paraId="4B4DF47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sets, while k-folds cross-validation involved dividing samples</w:t>
      </w:r>
    </w:p>
    <w:p w14:paraId="08A742A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into equal-sized folds for training and testing.</w:t>
      </w:r>
    </w:p>
    <w:p w14:paraId="13B4017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3.1.4. Base Model</w:t>
      </w:r>
    </w:p>
    <w:p w14:paraId="7BA8158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ZeroR classifier, a simple method predicting the majority</w:t>
      </w:r>
    </w:p>
    <w:p w14:paraId="7A4FC9B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class, served as a baseline for comparing other classification</w:t>
      </w:r>
    </w:p>
    <w:p w14:paraId="61F974B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methods.</w:t>
      </w:r>
    </w:p>
    <w:p w14:paraId="39FFCCE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3.1.5. Confusion Matrix</w:t>
      </w:r>
    </w:p>
    <w:p w14:paraId="2565734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Utilized for performance evaluation, the confusion matrix</w:t>
      </w:r>
    </w:p>
    <w:p w14:paraId="4003E95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provided insights into accuracy, precision, F1-Score, and</w:t>
      </w:r>
    </w:p>
    <w:p w14:paraId="711CAA0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F2-Score, crucial for assessing model proficiency.</w:t>
      </w:r>
    </w:p>
    <w:p w14:paraId="73B43B3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These comprehensive evaluation metrics provide a robust analysis of</w:t>
      </w:r>
    </w:p>
    <w:p w14:paraId="64518BD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individual machine learning models' performance in predicting</w:t>
      </w:r>
    </w:p>
    <w:p w14:paraId="276FB57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lastRenderedPageBreak/>
        <w:t>gymnastics outcomes.</w:t>
      </w:r>
    </w:p>
    <w:p w14:paraId="03916CB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3.2. Team</w:t>
      </w:r>
    </w:p>
    <w:p w14:paraId="7D03DA0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 the process of team selection, two distinct datasets were employed.</w:t>
      </w:r>
    </w:p>
    <w:p w14:paraId="17D037E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initial dataset prioritized comprehensive all-around scores, while</w:t>
      </w:r>
    </w:p>
    <w:p w14:paraId="29FE62D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second dataset focused on individual apparatus scores for USA</w:t>
      </w:r>
    </w:p>
    <w:p w14:paraId="1F222FC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gymnasts.</w:t>
      </w:r>
    </w:p>
    <w:p w14:paraId="7D902AE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3.2.1. Qualification Round</w:t>
      </w:r>
    </w:p>
    <w:p w14:paraId="1EC9D30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qualification round uses 4 up 3 counts, where four athletes</w:t>
      </w:r>
    </w:p>
    <w:p w14:paraId="3FB2875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will compete on each apparatus. The cumulative total of the</w:t>
      </w:r>
    </w:p>
    <w:p w14:paraId="3EFF0AD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three highest scores on each apparatus determines the</w:t>
      </w:r>
    </w:p>
    <w:p w14:paraId="594FCC1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advancing teams. Several algorithms were used with the same</w:t>
      </w:r>
    </w:p>
    <w:p w14:paraId="6554B2F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goal in mind; to get the three highest scores from four gymnasts.</w:t>
      </w:r>
    </w:p>
    <w:p w14:paraId="7D61B0A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3.2.1.1. Men's team selection</w:t>
      </w:r>
    </w:p>
    <w:p w14:paraId="27C3B09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Tabu Search, Randomized Heuristic, and Variable</w:t>
      </w:r>
    </w:p>
    <w:p w14:paraId="195B7A3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Neighborhood Search algorithms were used,</w:t>
      </w:r>
    </w:p>
    <w:p w14:paraId="656D2BA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incorporating data from 2022 to 2023. In case of multiple</w:t>
      </w:r>
    </w:p>
    <w:p w14:paraId="2830C06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entries, the maximum score was chosen, capturing each</w:t>
      </w:r>
    </w:p>
    <w:p w14:paraId="7151BFE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gymnast's optimal potential.</w:t>
      </w:r>
    </w:p>
    <w:p w14:paraId="683BD94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3.2.1.2. Women's team selection</w:t>
      </w:r>
    </w:p>
    <w:p w14:paraId="5B0A98C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Tabu Search, Randomized Heuristic, Variable</w:t>
      </w:r>
    </w:p>
    <w:p w14:paraId="4095234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Neighborhood Search, and Brute Force algorithms were</w:t>
      </w:r>
    </w:p>
    <w:p w14:paraId="3476373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used with datasets from 2022 to 2023. For multiple</w:t>
      </w:r>
    </w:p>
    <w:p w14:paraId="363171E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entries, the mean score was used for Team USA,</w:t>
      </w:r>
    </w:p>
    <w:p w14:paraId="21EB8FD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ensuring reliability in assessing each gymnast's</w:t>
      </w:r>
    </w:p>
    <w:p w14:paraId="64FA450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performance. In case of multiple entries for other</w:t>
      </w:r>
    </w:p>
    <w:p w14:paraId="70363B0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countries, the maximum score was chosen, capturing</w:t>
      </w:r>
    </w:p>
    <w:p w14:paraId="6B82C16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each gymnast's optimal potential. While it may appear</w:t>
      </w:r>
    </w:p>
    <w:p w14:paraId="124241B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unfair, the forthcoming observation will demonstrate that</w:t>
      </w:r>
    </w:p>
    <w:p w14:paraId="12DF02D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 USA simply outperforms all other countries by a</w:t>
      </w:r>
    </w:p>
    <w:p w14:paraId="107C95E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</w:t>
      </w:r>
    </w:p>
    <w:p w14:paraId="169051D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significant margin. (The maximum scores for Team USA</w:t>
      </w:r>
    </w:p>
    <w:p w14:paraId="39A01CB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were initially employed, establishing a significant lead of</w:t>
      </w:r>
    </w:p>
    <w:p w14:paraId="4E7A652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over 4.5 points ahead of the second-place contender.)</w:t>
      </w:r>
    </w:p>
    <w:p w14:paraId="48869C3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3.2.2. Finals</w:t>
      </w:r>
    </w:p>
    <w:p w14:paraId="6F240C7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 3 up 3 count structure in the finals involves three gymnasts</w:t>
      </w:r>
    </w:p>
    <w:p w14:paraId="5500638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per apparatus, with cumulative scores contributing to the final</w:t>
      </w:r>
    </w:p>
    <w:p w14:paraId="0AF690B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 score. Selection criteria were based on Individual</w:t>
      </w:r>
    </w:p>
    <w:p w14:paraId="301A036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All-Around (IAA) scores, concurrently considering the inclusion</w:t>
      </w:r>
    </w:p>
    <w:p w14:paraId="7100B71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of potential individual medalists in the final roster.</w:t>
      </w:r>
    </w:p>
    <w:p w14:paraId="437BF9A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4. Evaluation and Results</w:t>
      </w:r>
    </w:p>
    <w:p w14:paraId="0625DD9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4.1. Individual Apparatus Evaluation and Results</w:t>
      </w:r>
    </w:p>
    <w:p w14:paraId="75B2430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This analysis draws upon historical data encompassing Men's and</w:t>
      </w:r>
    </w:p>
    <w:p w14:paraId="52C2D36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Women's international gymnastics competitions. The models for</w:t>
      </w:r>
    </w:p>
    <w:p w14:paraId="1734677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Women were trained on data spanning from 2013 to 2021, while the</w:t>
      </w:r>
    </w:p>
    <w:p w14:paraId="507111C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models for Men were trained on a more limited timeframe from 2018 to</w:t>
      </w:r>
    </w:p>
    <w:p w14:paraId="1CC49E5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2020, due to time constraints. The evaluation of the models involves the</w:t>
      </w:r>
    </w:p>
    <w:p w14:paraId="3DFB6AA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utilization of unseen data from the years 2022 and 2023 for inference.</w:t>
      </w:r>
    </w:p>
    <w:p w14:paraId="7136D2C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4.2. Model Performance Metrics</w:t>
      </w:r>
    </w:p>
    <w:p w14:paraId="5F419EF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lastRenderedPageBreak/>
        <w:t>For each apparatus, the data was run through the various models</w:t>
      </w:r>
    </w:p>
    <w:p w14:paraId="737B84A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(3.1.1.), and their accuracy, precision, F1-scores, and F2-scores were</w:t>
      </w:r>
    </w:p>
    <w:p w14:paraId="649CD33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compared. Once the best model was selected, judged by its accuracy</w:t>
      </w:r>
    </w:p>
    <w:p w14:paraId="6F60733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and F2-score, it was optimized using grid search for parameter tuning.</w:t>
      </w:r>
    </w:p>
    <w:p w14:paraId="6232188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From there the data was scrutinized with feature importance. Although</w:t>
      </w:r>
    </w:p>
    <w:p w14:paraId="36E472A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option of feature scaling was contemplated, the utilization of</w:t>
      </w:r>
    </w:p>
    <w:p w14:paraId="750E2DB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AdaBoost and Random Forest classifiers for binary classification</w:t>
      </w:r>
    </w:p>
    <w:p w14:paraId="3BFC3A7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demonstrated resilience to fluctuations in feature scales. As a result,</w:t>
      </w:r>
    </w:p>
    <w:p w14:paraId="565BCC9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explicit scaling was deemed unnecessary in the analytical process. The</w:t>
      </w:r>
    </w:p>
    <w:p w14:paraId="1AC54D4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models underwent additional iterations to evaluate the potential for</w:t>
      </w:r>
    </w:p>
    <w:p w14:paraId="1E33212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improvements.</w:t>
      </w:r>
    </w:p>
    <w:p w14:paraId="2A8C502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 addition to accuracy, I also evaluated the classifiers based on the</w:t>
      </w:r>
    </w:p>
    <w:p w14:paraId="63ECBB3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F2-score metric. The F2-score considers both precision and recall, with</w:t>
      </w:r>
    </w:p>
    <w:p w14:paraId="0BD72A4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 higher weight given to recall. It measures the overall effectiveness of</w:t>
      </w:r>
    </w:p>
    <w:p w14:paraId="587D1AC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classifier in selecting top gymnasts while minimizing false negatives.</w:t>
      </w:r>
    </w:p>
    <w:p w14:paraId="5279980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findings indicate that, across various gymnastics events, both the</w:t>
      </w:r>
    </w:p>
    <w:p w14:paraId="1DCA9D9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Random Forest and AdaBoost classifiers consistently demonstrated</w:t>
      </w:r>
    </w:p>
    <w:p w14:paraId="010D4BA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high accuracy. Moreover, both classifiers consistently attained elevated</w:t>
      </w:r>
    </w:p>
    <w:p w14:paraId="761D1C2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F2-scores, emphasizing their proficiency in accurately identifying top</w:t>
      </w:r>
    </w:p>
    <w:p w14:paraId="55CE5BD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performers.</w:t>
      </w:r>
    </w:p>
    <w:p w14:paraId="68A516C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 summary, the Random Forest and AdaBoost classifiers consistently</w:t>
      </w:r>
    </w:p>
    <w:p w14:paraId="206880F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demonstrated high accuracy and F2-scores in the selection process for</w:t>
      </w:r>
    </w:p>
    <w:p w14:paraId="6427D93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 USA gymnasts. These findings highlight the effectiveness of</w:t>
      </w:r>
    </w:p>
    <w:p w14:paraId="67C6201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 xml:space="preserve">these classifiers in accurately identifying the top </w:t>
      </w:r>
      <w:proofErr w:type="gramStart"/>
      <w:r>
        <w:rPr>
          <w:rFonts w:ascii="áï'2C_ò" w:hAnsi="áï'2C_ò" w:cs="áï'2C_ò"/>
          <w:kern w:val="0"/>
          <w:sz w:val="22"/>
          <w:szCs w:val="22"/>
        </w:rPr>
        <w:t>gymnasts</w:t>
      </w:r>
      <w:proofErr w:type="gramEnd"/>
      <w:r>
        <w:rPr>
          <w:rFonts w:ascii="áï'2C_ò" w:hAnsi="áï'2C_ò" w:cs="áï'2C_ò"/>
          <w:kern w:val="0"/>
          <w:sz w:val="22"/>
          <w:szCs w:val="22"/>
        </w:rPr>
        <w:t xml:space="preserve"> while</w:t>
      </w:r>
    </w:p>
    <w:p w14:paraId="36CA539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minimizing false negatives. The results provide valuable insights for</w:t>
      </w:r>
    </w:p>
    <w:p w14:paraId="0AF5D95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improving the selection process and ensuring the inclusion of the most</w:t>
      </w:r>
    </w:p>
    <w:p w14:paraId="14A0BB4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deserving gymnasts in Team USA.</w:t>
      </w:r>
    </w:p>
    <w:p w14:paraId="753C406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5</w:t>
      </w:r>
    </w:p>
    <w:p w14:paraId="237F3AB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4.3. Individuals likely to Medal</w:t>
      </w:r>
    </w:p>
    <w:p w14:paraId="62FD024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gymnasts identified in the preceding models are deemed probable</w:t>
      </w:r>
    </w:p>
    <w:p w14:paraId="1F4C6E2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contenders for securing medals on behalf of Team USA. It is essential</w:t>
      </w:r>
    </w:p>
    <w:p w14:paraId="522A8F4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to note that the models were designed with a primary focus on</w:t>
      </w:r>
    </w:p>
    <w:p w14:paraId="45C7911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minimizing false negatives rather than false positives. Consequently,</w:t>
      </w:r>
    </w:p>
    <w:p w14:paraId="1415708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there exists a likelihood that certain gymnasts identified in the following</w:t>
      </w:r>
    </w:p>
    <w:p w14:paraId="158AB0B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list may not necessarily be destined to secure a medal.</w:t>
      </w:r>
    </w:p>
    <w:p w14:paraId="04AAA69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4.3.1. Women</w:t>
      </w:r>
    </w:p>
    <w:p w14:paraId="21C4B7B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Apparatus Gymnast</w:t>
      </w:r>
    </w:p>
    <w:p w14:paraId="12C95D7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Balance Beam Simone Biles</w:t>
      </w:r>
    </w:p>
    <w:p w14:paraId="5213AAF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Balance Beam Joscelyn Roberson</w:t>
      </w:r>
    </w:p>
    <w:p w14:paraId="5791E46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Vault Simone Biles</w:t>
      </w:r>
    </w:p>
    <w:p w14:paraId="12F3F8C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Uneven Bars Shilese Jones</w:t>
      </w:r>
    </w:p>
    <w:p w14:paraId="349B5DA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Uneven Bars Zoe Miller</w:t>
      </w:r>
    </w:p>
    <w:p w14:paraId="4763CEF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IAA Jordan Chiles</w:t>
      </w:r>
    </w:p>
    <w:p w14:paraId="5B06CB2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Floor Simone Biles</w:t>
      </w:r>
    </w:p>
    <w:p w14:paraId="2EAC0AE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Floor Ashlee Sullivan</w:t>
      </w:r>
    </w:p>
    <w:p w14:paraId="192A3BA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4.3.2. Men</w:t>
      </w:r>
    </w:p>
    <w:p w14:paraId="043FF87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Apparatus Gymnast</w:t>
      </w:r>
    </w:p>
    <w:p w14:paraId="252BFC4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Parallel Bars Yul Moldauer</w:t>
      </w:r>
    </w:p>
    <w:p w14:paraId="2379B36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lastRenderedPageBreak/>
        <w:t>4.4. Team Evaluation and Results</w:t>
      </w:r>
    </w:p>
    <w:p w14:paraId="0EE3D26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Initially, the algorithms were implemented with data sets containing all</w:t>
      </w:r>
    </w:p>
    <w:p w14:paraId="550A9EE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American women or men from the data scraped from international</w:t>
      </w:r>
    </w:p>
    <w:p w14:paraId="137F626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events. This resulted in optimized teams for the men and women. The</w:t>
      </w:r>
    </w:p>
    <w:p w14:paraId="18EE083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implementation of individual event modeling led to the inclusion of</w:t>
      </w:r>
    </w:p>
    <w:p w14:paraId="7EBF06A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gymnasts who were not part of the initially selected teams. This</w:t>
      </w:r>
    </w:p>
    <w:p w14:paraId="016FA74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necessitated the adoption of different approaches for forming the Men's</w:t>
      </w:r>
    </w:p>
    <w:p w14:paraId="33717B5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and Women's teams.</w:t>
      </w:r>
    </w:p>
    <w:p w14:paraId="239611C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4.4.1. Men’s Team Evaluation and Results</w:t>
      </w:r>
    </w:p>
    <w:p w14:paraId="4F33C0D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top-performing algorithms for men’s team selection were</w:t>
      </w:r>
    </w:p>
    <w:p w14:paraId="0F7AB2C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Tabu Search and Variable Neighborhood Search (VNS),</w:t>
      </w:r>
    </w:p>
    <w:p w14:paraId="7128EE8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consistently favoring Individual All-around (IAA) data sets. Tabu</w:t>
      </w:r>
    </w:p>
    <w:p w14:paraId="4A52BAE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Search, particularly with IAA Scores, emerged as the</w:t>
      </w:r>
    </w:p>
    <w:p w14:paraId="62D838D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highest-scoring algorithm.</w:t>
      </w:r>
    </w:p>
    <w:p w14:paraId="1C0A11B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6</w:t>
      </w:r>
    </w:p>
    <w:p w14:paraId="4956390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 xml:space="preserve">(Note that the y-axis does not initiate at zero for improved visibility of nuances in </w:t>
      </w:r>
      <w:proofErr w:type="gramStart"/>
      <w:r>
        <w:rPr>
          <w:rFonts w:ascii="áï'2C_ò" w:hAnsi="áï'2C_ò" w:cs="áï'2C_ò"/>
          <w:kern w:val="0"/>
          <w:sz w:val="22"/>
          <w:szCs w:val="22"/>
        </w:rPr>
        <w:t>high-scoring</w:t>
      </w:r>
      <w:proofErr w:type="gramEnd"/>
    </w:p>
    <w:p w14:paraId="0BD6871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algorithmic predictions.)</w:t>
      </w:r>
    </w:p>
    <w:p w14:paraId="4008D35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initial phase involves evaluating the likelihood of Team USA</w:t>
      </w:r>
    </w:p>
    <w:p w14:paraId="2D9FCE7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securing a medal in the team competition and identifying the</w:t>
      </w:r>
    </w:p>
    <w:p w14:paraId="66BFED9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gymnasts pivotal to the team's success. Subsequent stages of</w:t>
      </w:r>
    </w:p>
    <w:p w14:paraId="6C099AB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analysis focus on pinpointing individual gymnasts with the</w:t>
      </w:r>
    </w:p>
    <w:p w14:paraId="4780F31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highest probability of medaling in specific individual events. The</w:t>
      </w:r>
    </w:p>
    <w:p w14:paraId="38FA6B0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investigation identified one gymnast expected to excel in</w:t>
      </w:r>
    </w:p>
    <w:p w14:paraId="79E8FC2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individual apparatus events, and this gymnast was already</w:t>
      </w:r>
    </w:p>
    <w:p w14:paraId="7A1E53B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included in our team selection.</w:t>
      </w:r>
    </w:p>
    <w:p w14:paraId="787F3EF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 xml:space="preserve">The algorithms for team selection were extended </w:t>
      </w:r>
      <w:proofErr w:type="gramStart"/>
      <w:r>
        <w:rPr>
          <w:rFonts w:ascii="áï'2C_ò" w:hAnsi="áï'2C_ò" w:cs="áï'2C_ò"/>
          <w:kern w:val="0"/>
          <w:sz w:val="22"/>
          <w:szCs w:val="22"/>
        </w:rPr>
        <w:t>to</w:t>
      </w:r>
      <w:proofErr w:type="gramEnd"/>
      <w:r>
        <w:rPr>
          <w:rFonts w:ascii="áï'2C_ò" w:hAnsi="áï'2C_ò" w:cs="áï'2C_ò"/>
          <w:kern w:val="0"/>
          <w:sz w:val="22"/>
          <w:szCs w:val="22"/>
        </w:rPr>
        <w:t xml:space="preserve"> other</w:t>
      </w:r>
    </w:p>
    <w:p w14:paraId="449F8AA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nations showcasing convincing performance for team USA in</w:t>
      </w:r>
    </w:p>
    <w:p w14:paraId="3798264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qualification round for the 2024 Olympics. This extension</w:t>
      </w:r>
    </w:p>
    <w:p w14:paraId="63014F4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provides a valuable framework for predicting scores among</w:t>
      </w:r>
    </w:p>
    <w:p w14:paraId="444C313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top-performing nations, aiding in the selection of gymnasts for</w:t>
      </w:r>
    </w:p>
    <w:p w14:paraId="3A07CDB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 USA. The main goal was to optimize the individual medal</w:t>
      </w:r>
    </w:p>
    <w:p w14:paraId="586B9FB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potential of gymnasts while ensuring the overall success of the</w:t>
      </w:r>
    </w:p>
    <w:p w14:paraId="33DA750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team.</w:t>
      </w:r>
    </w:p>
    <w:p w14:paraId="5EC8C06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men's team selection process began by the algorithms</w:t>
      </w:r>
    </w:p>
    <w:p w14:paraId="5689D2A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choosing four athletes— Khoi Young, Asher Hong, Fred Richard,</w:t>
      </w:r>
    </w:p>
    <w:p w14:paraId="006278E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and Yul Moldauer—for the qualification round, yielding a</w:t>
      </w:r>
    </w:p>
    <w:p w14:paraId="5CC6016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combined score of approximately 260.579, which should pass</w:t>
      </w:r>
    </w:p>
    <w:p w14:paraId="3330961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qualifying rounds to the finals. The only gymnast with the</w:t>
      </w:r>
    </w:p>
    <w:p w14:paraId="69FA2DF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potential to medal in individual events is Moldauer, who is</w:t>
      </w:r>
    </w:p>
    <w:p w14:paraId="3DC25F7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already selected for the team. From here we have a space for</w:t>
      </w:r>
    </w:p>
    <w:p w14:paraId="64D5CA1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Colt Walker, who boasted the second highest IAA score among</w:t>
      </w:r>
    </w:p>
    <w:p w14:paraId="78B707C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Americans at 85.00. The team of Walker, Moldauer, and</w:t>
      </w:r>
    </w:p>
    <w:p w14:paraId="20B36B2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Richards could potentially score 254.992 in the final round.</w:t>
      </w:r>
    </w:p>
    <w:p w14:paraId="1E22F18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 xml:space="preserve">These scores were then compared with </w:t>
      </w:r>
      <w:proofErr w:type="gramStart"/>
      <w:r>
        <w:rPr>
          <w:rFonts w:ascii="áï'2C_ò" w:hAnsi="áï'2C_ò" w:cs="áï'2C_ò"/>
          <w:kern w:val="0"/>
          <w:sz w:val="22"/>
          <w:szCs w:val="22"/>
        </w:rPr>
        <w:t>other</w:t>
      </w:r>
      <w:proofErr w:type="gramEnd"/>
      <w:r>
        <w:rPr>
          <w:rFonts w:ascii="áï'2C_ò" w:hAnsi="áï'2C_ò" w:cs="áï'2C_ò"/>
          <w:kern w:val="0"/>
          <w:sz w:val="22"/>
          <w:szCs w:val="22"/>
        </w:rPr>
        <w:t xml:space="preserve"> top</w:t>
      </w:r>
    </w:p>
    <w:p w14:paraId="3D9824D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7</w:t>
      </w:r>
    </w:p>
    <w:p w14:paraId="10C9A49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Olympic-qualified countries, including Japan, China, the United</w:t>
      </w:r>
    </w:p>
    <w:p w14:paraId="22BD25C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Kingdom, Switzerland, and Germany.</w:t>
      </w:r>
    </w:p>
    <w:p w14:paraId="4D60129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(Germany and Switzerland scores were below 245, and not in the following chart)</w:t>
      </w:r>
    </w:p>
    <w:p w14:paraId="79B64B5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lastRenderedPageBreak/>
        <w:t>(Note that the y-axis does not begin at zero to emphasize variations in the upper range</w:t>
      </w:r>
    </w:p>
    <w:p w14:paraId="6175986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of scores.)</w:t>
      </w:r>
    </w:p>
    <w:p w14:paraId="7763B59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Above we can see that Team USA should potentially medal in</w:t>
      </w:r>
    </w:p>
    <w:p w14:paraId="473AB22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2024 Olympics.</w:t>
      </w:r>
    </w:p>
    <w:p w14:paraId="31D180D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4.4.2. Women’s Team Evaluation and Results</w:t>
      </w:r>
    </w:p>
    <w:p w14:paraId="4D49CAC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comparative evaluation of diverse algorithms across the IAA</w:t>
      </w:r>
    </w:p>
    <w:p w14:paraId="22F4C6A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 xml:space="preserve">and Apparatus data sets provided nuanced insights into </w:t>
      </w:r>
      <w:proofErr w:type="gramStart"/>
      <w:r>
        <w:rPr>
          <w:rFonts w:ascii="áï'2C_ò" w:hAnsi="áï'2C_ò" w:cs="áï'2C_ò"/>
          <w:kern w:val="0"/>
          <w:sz w:val="22"/>
          <w:szCs w:val="22"/>
        </w:rPr>
        <w:t>their</w:t>
      </w:r>
      <w:proofErr w:type="gramEnd"/>
    </w:p>
    <w:p w14:paraId="2375BB6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respective performances in finding the highest scoring USA</w:t>
      </w:r>
    </w:p>
    <w:p w14:paraId="76A323E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team. Tabu Search and Variable Neighborhood Search (VNS)</w:t>
      </w:r>
    </w:p>
    <w:p w14:paraId="6BA430D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algorithms demonstrated the highest scores, with the advantage</w:t>
      </w:r>
    </w:p>
    <w:p w14:paraId="14F1F09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leaning towards data sets using IAA scores. Specifically, the</w:t>
      </w:r>
    </w:p>
    <w:p w14:paraId="20A76D8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VNS algorithm stood out as the top-performer.</w:t>
      </w:r>
    </w:p>
    <w:p w14:paraId="5222A9D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8</w:t>
      </w:r>
    </w:p>
    <w:p w14:paraId="16DB75D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(Note that the y-axis does not initiate at zero to provide a more detailed view of the performance</w:t>
      </w:r>
    </w:p>
    <w:p w14:paraId="7C44FB9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distinctions between the algorithms.)</w:t>
      </w:r>
    </w:p>
    <w:p w14:paraId="7D75CAE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initial step involves determining the likelihood of Team USA</w:t>
      </w:r>
    </w:p>
    <w:p w14:paraId="2AF6703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medaling in the team competition and identifying the gymnasts</w:t>
      </w:r>
    </w:p>
    <w:p w14:paraId="4B3BB58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for the team. Subsequent stages include identifying individual</w:t>
      </w:r>
    </w:p>
    <w:p w14:paraId="4CB0348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gymnasts most likely to medal on specific apparatus. Analysis</w:t>
      </w:r>
    </w:p>
    <w:p w14:paraId="1EDB8D7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revealed several gymnasts likely to medal on individual</w:t>
      </w:r>
    </w:p>
    <w:p w14:paraId="67CDC13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apparatus, some of whom may not align with the predicted Team</w:t>
      </w:r>
    </w:p>
    <w:p w14:paraId="5B7AA91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USA lineup.</w:t>
      </w:r>
    </w:p>
    <w:p w14:paraId="0BB6654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team selection algorithms were applied to other countries</w:t>
      </w:r>
    </w:p>
    <w:p w14:paraId="6F57061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that performed well in team qualification for the 2024 Olympics,</w:t>
      </w:r>
    </w:p>
    <w:p w14:paraId="78908E6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providing a guideline for estimating the scores of top-performing</w:t>
      </w:r>
    </w:p>
    <w:p w14:paraId="5CB398D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nations. This information assisted in the selection of gymnasts</w:t>
      </w:r>
    </w:p>
    <w:p w14:paraId="70FAB24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for Team USA, enhancing the potential for individual medals</w:t>
      </w:r>
    </w:p>
    <w:p w14:paraId="5C96A05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while ensuring the overall success of the team.\</w:t>
      </w:r>
    </w:p>
    <w:p w14:paraId="1992135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initially optimized women's team was examined with the</w:t>
      </w:r>
    </w:p>
    <w:p w14:paraId="13FC62A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goal of achieving a medal. Further data exploration and</w:t>
      </w:r>
    </w:p>
    <w:p w14:paraId="54621C3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 xml:space="preserve">modeling </w:t>
      </w:r>
      <w:proofErr w:type="gramStart"/>
      <w:r>
        <w:rPr>
          <w:rFonts w:ascii="áï'2C_ò" w:hAnsi="áï'2C_ò" w:cs="áï'2C_ò"/>
          <w:kern w:val="0"/>
          <w:sz w:val="22"/>
          <w:szCs w:val="22"/>
        </w:rPr>
        <w:t>were</w:t>
      </w:r>
      <w:proofErr w:type="gramEnd"/>
      <w:r>
        <w:rPr>
          <w:rFonts w:ascii="áï'2C_ò" w:hAnsi="áï'2C_ò" w:cs="áï'2C_ò"/>
          <w:kern w:val="0"/>
          <w:sz w:val="22"/>
          <w:szCs w:val="22"/>
        </w:rPr>
        <w:t xml:space="preserve"> conducted due to the consideration of both the</w:t>
      </w:r>
    </w:p>
    <w:p w14:paraId="52E0C7D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team's likelihood of winning a medal and the potential for six</w:t>
      </w:r>
    </w:p>
    <w:p w14:paraId="145E570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different women to possibly earn individual medals. To maximize</w:t>
      </w:r>
    </w:p>
    <w:p w14:paraId="023C45B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medals, the women's team should include Simone Biles,</w:t>
      </w:r>
    </w:p>
    <w:p w14:paraId="5D4B1F1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predicted to win three individual medals, as well as four of the</w:t>
      </w:r>
    </w:p>
    <w:p w14:paraId="25F5D77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five remaining women predicted to potentially medal.</w:t>
      </w:r>
    </w:p>
    <w:p w14:paraId="6357834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algorithms were employed to select four gymnasts from the</w:t>
      </w:r>
    </w:p>
    <w:p w14:paraId="2F53806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six potential medalists for qualifying. Team scores were</w:t>
      </w:r>
    </w:p>
    <w:p w14:paraId="31729C5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compared with those of other top countries: Great Britain, China,</w:t>
      </w:r>
    </w:p>
    <w:p w14:paraId="14E42E5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Brazil, France, and Canada. In multiple scenarios, Simone Biles</w:t>
      </w:r>
    </w:p>
    <w:p w14:paraId="10D281B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and Shilese Jones were consistently chosen, with Jordan Chiles</w:t>
      </w:r>
    </w:p>
    <w:p w14:paraId="76C6451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being selected seven times. The graph below illustrates Team</w:t>
      </w:r>
    </w:p>
    <w:p w14:paraId="2F55120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9</w:t>
      </w:r>
    </w:p>
    <w:p w14:paraId="6DA1FA8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USA is likely to pass the qualifying round easily, regardless of</w:t>
      </w:r>
    </w:p>
    <w:p w14:paraId="7A15C2C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which two of the remaining three gymnasts are chosen.</w:t>
      </w:r>
    </w:p>
    <w:p w14:paraId="2FDEE25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Consequently, Team USA should consist of Simone Biles,</w:t>
      </w:r>
    </w:p>
    <w:p w14:paraId="149E733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Shilese Jones, and Jordan Chiles, who should also compete in</w:t>
      </w:r>
    </w:p>
    <w:p w14:paraId="1DB784C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final round, along with any two of Ashlee Sullivan, Joscelyn</w:t>
      </w:r>
    </w:p>
    <w:p w14:paraId="246DF18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lastRenderedPageBreak/>
        <w:t>Roberson, or Zoe Miller. In the chart below the error bar for</w:t>
      </w:r>
    </w:p>
    <w:p w14:paraId="28D6BD9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Team USA illustrates the range of scores associated with</w:t>
      </w:r>
    </w:p>
    <w:p w14:paraId="513396D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different team compositions.</w:t>
      </w:r>
    </w:p>
    <w:p w14:paraId="432E287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(Note: x-axis does not commence at zero for a more detailed representation of differences in</w:t>
      </w:r>
    </w:p>
    <w:p w14:paraId="5CD35B2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performance among nations.)</w:t>
      </w:r>
    </w:p>
    <w:p w14:paraId="335E00E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Women’s Team is predicted to have a phenomenal 2024</w:t>
      </w:r>
    </w:p>
    <w:p w14:paraId="3854734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Olympics with a potential gold medal in the team competition.</w:t>
      </w:r>
    </w:p>
    <w:p w14:paraId="1AD860B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Below is a graph showing their predicted score in the finals</w:t>
      </w:r>
    </w:p>
    <w:p w14:paraId="7A02023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compared to other top nations. The significance is heightened</w:t>
      </w:r>
    </w:p>
    <w:p w14:paraId="3A1D219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when considering that the scores for the listed countries</w:t>
      </w:r>
    </w:p>
    <w:p w14:paraId="0A9DD37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represent the top scores of each gymnast from the past two</w:t>
      </w:r>
    </w:p>
    <w:p w14:paraId="63C5D4D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years, while Team USA's scores are derived from the mean</w:t>
      </w:r>
    </w:p>
    <w:p w14:paraId="3782414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values of their performances.</w:t>
      </w:r>
    </w:p>
    <w:p w14:paraId="1B0FE59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10</w:t>
      </w:r>
    </w:p>
    <w:p w14:paraId="4BE88C2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(Note that the y-axis does not begin at zero for a closer examination of score differences among</w:t>
      </w:r>
    </w:p>
    <w:p w14:paraId="335699E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top countries.)</w:t>
      </w:r>
    </w:p>
    <w:p w14:paraId="1C5A061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5. Conclusion</w:t>
      </w:r>
    </w:p>
    <w:p w14:paraId="44A7459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5.1. Findings</w:t>
      </w:r>
    </w:p>
    <w:p w14:paraId="6024968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exhaustive exploration of data scraping, cleaning, exploratory data</w:t>
      </w:r>
    </w:p>
    <w:p w14:paraId="76AFA47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analysis (EDA), and modeling has unveiled significant insights into the</w:t>
      </w:r>
    </w:p>
    <w:p w14:paraId="4B463B6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performance dynamics of both Men's and Women's USA Olympic</w:t>
      </w:r>
    </w:p>
    <w:p w14:paraId="6060EEB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Artistic Gymnastics teams for the upcoming 2024 Paris Olympics. My</w:t>
      </w:r>
    </w:p>
    <w:p w14:paraId="01B2298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operational definition of "best," emphasizing the maximization of the</w:t>
      </w:r>
    </w:p>
    <w:p w14:paraId="2AF044D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total medal count, has guided a meticulous investigation across</w:t>
      </w:r>
    </w:p>
    <w:p w14:paraId="5E8CA37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individual apparatus outcomes, team compositions, and strategic</w:t>
      </w:r>
    </w:p>
    <w:p w14:paraId="546752F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positioning for Team USA.</w:t>
      </w:r>
    </w:p>
    <w:p w14:paraId="1AE7701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 terms of individual events, a diverse collection of machine learning</w:t>
      </w:r>
    </w:p>
    <w:p w14:paraId="3BC383A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models, encompassing Random Forest Classifier, AdaBoost Classifier,</w:t>
      </w:r>
    </w:p>
    <w:p w14:paraId="569DCBE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Support Vector Classifier, among others, showcased nuanced</w:t>
      </w:r>
    </w:p>
    <w:p w14:paraId="7EA4F00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performances across various gymnastic disciplines. Results</w:t>
      </w:r>
    </w:p>
    <w:p w14:paraId="189A225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underscored the effectiveness of the Random Forest and AdaBoost</w:t>
      </w:r>
    </w:p>
    <w:p w14:paraId="6C23B0E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classifiers, consistently displaying high accuracy and F2-scores,</w:t>
      </w:r>
    </w:p>
    <w:p w14:paraId="304582B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affirming their robustness in the intricate process of selecting</w:t>
      </w:r>
    </w:p>
    <w:p w14:paraId="75B3FAA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top-performing gymnasts. These models demonstrated both reliability in</w:t>
      </w:r>
    </w:p>
    <w:p w14:paraId="14A3822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identifying winners and adaptability to handle inherent imbalances</w:t>
      </w:r>
    </w:p>
    <w:p w14:paraId="5FC5EA7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within gymnastics datasets.</w:t>
      </w:r>
    </w:p>
    <w:p w14:paraId="46C0A33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On the men's side, the optimization algorithms, including Tabu Search,</w:t>
      </w:r>
    </w:p>
    <w:p w14:paraId="6742092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Randomized Heuristic, and Variable Neighborhood Search, contributed</w:t>
      </w:r>
    </w:p>
    <w:p w14:paraId="6B65583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valuable insights into the complexities of team composition. Results</w:t>
      </w:r>
    </w:p>
    <w:p w14:paraId="29F6CB7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indicated that Tabu Search and Variable Neighborhood Search (VNS)</w:t>
      </w:r>
    </w:p>
    <w:p w14:paraId="7BE7793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algorithms, particularly when utilizing Individual All-Around (IAA) scores,</w:t>
      </w:r>
    </w:p>
    <w:p w14:paraId="7A21A0D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emerged as the highest-scoring algorithms. These findings provide a</w:t>
      </w:r>
    </w:p>
    <w:p w14:paraId="7724807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comprehensive understanding of the intricate decision-making</w:t>
      </w:r>
    </w:p>
    <w:p w14:paraId="4E615B2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11</w:t>
      </w:r>
    </w:p>
    <w:p w14:paraId="07F1CB3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processes involved in the selection of gymnasts for the Men's Team</w:t>
      </w:r>
    </w:p>
    <w:p w14:paraId="620EE39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USA.</w:t>
      </w:r>
    </w:p>
    <w:p w14:paraId="703DD81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Meanwhile, the evaluation of the Women's Team revealed a potential</w:t>
      </w:r>
    </w:p>
    <w:p w14:paraId="0F96F79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gymnastics powerhouse for the 2024 Olympics, projecting an</w:t>
      </w:r>
    </w:p>
    <w:p w14:paraId="2DA4450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lastRenderedPageBreak/>
        <w:t>impressive total of eight medals. This includes both individual accolades</w:t>
      </w:r>
    </w:p>
    <w:p w14:paraId="11F8DEBC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and team achievements. The combination of individual gymnast</w:t>
      </w:r>
    </w:p>
    <w:p w14:paraId="138586D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predictions and team dynamics highlighted the multidimensional nature</w:t>
      </w:r>
    </w:p>
    <w:p w14:paraId="04920CC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of gymnastics performance, showcasing the prowess of athletes like</w:t>
      </w:r>
    </w:p>
    <w:p w14:paraId="72018DC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Simone Biles, Shilese Jones, and Jordan Chiles, among others.</w:t>
      </w:r>
    </w:p>
    <w:p w14:paraId="40A9EB4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5.2. Limitations</w:t>
      </w:r>
    </w:p>
    <w:p w14:paraId="51B4F6A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It is imperative to acknowledge the inherent constraints and limitations</w:t>
      </w:r>
    </w:p>
    <w:p w14:paraId="26679DBE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that accompany the study. This section aims to transparently specify the</w:t>
      </w:r>
    </w:p>
    <w:p w14:paraId="701B4E8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boundaries and potential sources of bias within the analysis, providing a</w:t>
      </w:r>
    </w:p>
    <w:p w14:paraId="62A055F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nuanced perspective on the scope and applicability of the findings.</w:t>
      </w:r>
    </w:p>
    <w:p w14:paraId="3C0F35D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This study does not consider the impact of injuries, or the physical toll</w:t>
      </w:r>
    </w:p>
    <w:p w14:paraId="2E91EAD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associated with participating in numerous events within a condensed</w:t>
      </w:r>
    </w:p>
    <w:p w14:paraId="2EEA7972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time frame. Omitting these factors may limit the comprehensive</w:t>
      </w:r>
    </w:p>
    <w:p w14:paraId="7441C741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understanding of athletes' capabilities, as injuries and physical fatigue</w:t>
      </w:r>
    </w:p>
    <w:p w14:paraId="1A85F55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can significantly influence performance outcomes.</w:t>
      </w:r>
    </w:p>
    <w:p w14:paraId="2021AD4D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complexity of team sports, such as gymnastics, extends beyond</w:t>
      </w:r>
    </w:p>
    <w:p w14:paraId="47021A45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individual performances. This analysis does not account for the</w:t>
      </w:r>
    </w:p>
    <w:p w14:paraId="36B6A4D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dynamics of team cohesion, which plays a crucial role in team-based</w:t>
      </w:r>
    </w:p>
    <w:p w14:paraId="17DF2C9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events.</w:t>
      </w:r>
    </w:p>
    <w:p w14:paraId="67BE7E2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The study employed historical data for Men's and Women's gymnastics,</w:t>
      </w:r>
    </w:p>
    <w:p w14:paraId="11FBCF68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with Women's models trained on a dataset spanning from 2013 to 2021</w:t>
      </w:r>
    </w:p>
    <w:p w14:paraId="045085B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and Men's models trained on a dataset from 2018 to 2020. Including</w:t>
      </w:r>
    </w:p>
    <w:p w14:paraId="2025F15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data from the 2016 and 2020 Olympics provided a comprehensive</w:t>
      </w:r>
    </w:p>
    <w:p w14:paraId="6AA8F4EA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testing ground. However, the discrepancy, resulting from time</w:t>
      </w:r>
    </w:p>
    <w:p w14:paraId="6EC8B26F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constraints, in the time span of data collection for Men's and Women's</w:t>
      </w:r>
    </w:p>
    <w:p w14:paraId="24724F13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 xml:space="preserve">models should not introduce </w:t>
      </w:r>
      <w:proofErr w:type="gramStart"/>
      <w:r>
        <w:rPr>
          <w:rFonts w:ascii="áï'2C_ò" w:hAnsi="áï'2C_ò" w:cs="áï'2C_ò"/>
          <w:kern w:val="0"/>
          <w:sz w:val="22"/>
          <w:szCs w:val="22"/>
        </w:rPr>
        <w:t>bias, but</w:t>
      </w:r>
      <w:proofErr w:type="gramEnd"/>
      <w:r>
        <w:rPr>
          <w:rFonts w:ascii="áï'2C_ò" w:hAnsi="áï'2C_ò" w:cs="áï'2C_ò"/>
          <w:kern w:val="0"/>
          <w:sz w:val="22"/>
          <w:szCs w:val="22"/>
        </w:rPr>
        <w:t xml:space="preserve"> is noteworthy to mention.</w:t>
      </w:r>
    </w:p>
    <w:p w14:paraId="5050646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5.3. Future Research</w:t>
      </w:r>
    </w:p>
    <w:p w14:paraId="37283E0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Conducting a more fine-grained analysis of individual features that</w:t>
      </w:r>
    </w:p>
    <w:p w14:paraId="1DE04306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contribute to gymnastic performance could refine the models.</w:t>
      </w:r>
    </w:p>
    <w:p w14:paraId="3F7804A9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 xml:space="preserve">Investigating specific skills, techniques, or routine components and </w:t>
      </w:r>
      <w:proofErr w:type="gramStart"/>
      <w:r>
        <w:rPr>
          <w:rFonts w:ascii="áï'2C_ò" w:hAnsi="áï'2C_ò" w:cs="áï'2C_ò"/>
          <w:kern w:val="0"/>
          <w:sz w:val="22"/>
          <w:szCs w:val="22"/>
        </w:rPr>
        <w:t>their</w:t>
      </w:r>
      <w:proofErr w:type="gramEnd"/>
    </w:p>
    <w:p w14:paraId="7A57AC2B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impact on outcomes could lead to more targeted and actionable insights</w:t>
      </w:r>
    </w:p>
    <w:p w14:paraId="1074F997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for athletes and coaches. Having a data set not only with the athlete’s</w:t>
      </w:r>
    </w:p>
    <w:p w14:paraId="7297D50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name, scores, penalties, and dates, but also which skills were</w:t>
      </w:r>
    </w:p>
    <w:p w14:paraId="45D3FF60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performed and at what point in their performance, as well as noting</w:t>
      </w:r>
    </w:p>
    <w:p w14:paraId="70F8E8B4" w14:textId="77777777" w:rsidR="00C74B59" w:rsidRDefault="00C74B59" w:rsidP="00C74B59">
      <w:pPr>
        <w:autoSpaceDE w:val="0"/>
        <w:autoSpaceDN w:val="0"/>
        <w:adjustRightInd w:val="0"/>
        <w:rPr>
          <w:rFonts w:ascii="áï'2C_ò" w:hAnsi="áï'2C_ò" w:cs="áï'2C_ò"/>
          <w:kern w:val="0"/>
          <w:sz w:val="22"/>
          <w:szCs w:val="22"/>
        </w:rPr>
      </w:pPr>
      <w:r>
        <w:rPr>
          <w:rFonts w:ascii="áï'2C_ò" w:hAnsi="áï'2C_ò" w:cs="áï'2C_ò"/>
          <w:kern w:val="0"/>
          <w:sz w:val="22"/>
          <w:szCs w:val="22"/>
        </w:rPr>
        <w:t>combinations of skills and in which order.</w:t>
      </w:r>
    </w:p>
    <w:p w14:paraId="0113E760" w14:textId="180431A3" w:rsidR="00A86162" w:rsidRPr="00C74B59" w:rsidRDefault="00C74B59" w:rsidP="00C74B59">
      <w:r>
        <w:rPr>
          <w:rFonts w:ascii="áï'2C_ò" w:hAnsi="áï'2C_ò" w:cs="áï'2C_ò"/>
          <w:kern w:val="0"/>
          <w:sz w:val="22"/>
          <w:szCs w:val="22"/>
        </w:rPr>
        <w:t>12</w:t>
      </w:r>
    </w:p>
    <w:sectPr w:rsidR="00A86162" w:rsidRPr="00C7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áï'2C_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2F"/>
    <w:rsid w:val="00756AB5"/>
    <w:rsid w:val="008376A2"/>
    <w:rsid w:val="00A86162"/>
    <w:rsid w:val="00C468AA"/>
    <w:rsid w:val="00C74B59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AA959"/>
  <w15:chartTrackingRefBased/>
  <w15:docId w15:val="{93BF61F9-EBE3-274D-836F-F128D3F8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6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6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6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6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6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6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6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3061</Words>
  <Characters>17452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Talbot</dc:creator>
  <cp:keywords/>
  <dc:description/>
  <cp:lastModifiedBy>Ryan Talbot</cp:lastModifiedBy>
  <cp:revision>1</cp:revision>
  <dcterms:created xsi:type="dcterms:W3CDTF">2024-07-04T01:04:00Z</dcterms:created>
  <dcterms:modified xsi:type="dcterms:W3CDTF">2024-07-04T01:32:00Z</dcterms:modified>
</cp:coreProperties>
</file>