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83BA" w14:textId="52EB4E44" w:rsidR="008B316A" w:rsidRDefault="002803AD" w:rsidP="00653A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803AD">
        <w:rPr>
          <w:rFonts w:ascii="Times New Roman" w:hAnsi="Times New Roman" w:cs="Times New Roman"/>
          <w:sz w:val="28"/>
          <w:szCs w:val="28"/>
          <w:lang w:val="en-US"/>
        </w:rPr>
        <w:t>MUMBAI TOURIST PLACES</w:t>
      </w:r>
      <w:r w:rsidR="008B316A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6142D766" w14:textId="20577671" w:rsidR="008B316A" w:rsidRDefault="008B316A" w:rsidP="008B316A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803AD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E52E57B" wp14:editId="74DAC98A">
            <wp:simplePos x="0" y="0"/>
            <wp:positionH relativeFrom="column">
              <wp:posOffset>-789709</wp:posOffset>
            </wp:positionH>
            <wp:positionV relativeFrom="paragraph">
              <wp:posOffset>253019</wp:posOffset>
            </wp:positionV>
            <wp:extent cx="3088403" cy="2189018"/>
            <wp:effectExtent l="0" t="0" r="0" b="1905"/>
            <wp:wrapNone/>
            <wp:docPr id="79268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873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906" cy="2191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3AD" w:rsidRPr="002803A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Gateway of India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                                          </w:t>
      </w:r>
      <w:r w:rsidRPr="008B316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Bandra-Worli Sea Link</w:t>
      </w:r>
    </w:p>
    <w:p w14:paraId="0703E6E9" w14:textId="5ECF7ED8" w:rsidR="008B316A" w:rsidRPr="008B316A" w:rsidRDefault="008B316A" w:rsidP="008B316A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0848F2" wp14:editId="1857988C">
            <wp:simplePos x="0" y="0"/>
            <wp:positionH relativeFrom="column">
              <wp:posOffset>2798618</wp:posOffset>
            </wp:positionH>
            <wp:positionV relativeFrom="paragraph">
              <wp:posOffset>11833</wp:posOffset>
            </wp:positionV>
            <wp:extent cx="3095761" cy="2105371"/>
            <wp:effectExtent l="0" t="0" r="0" b="9525"/>
            <wp:wrapNone/>
            <wp:docPr id="789862088" name="Picture 2" descr="Bandra–Worli Sea Lin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ndra–Worli Sea Link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007" cy="2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0CE2A" w14:textId="375C7779" w:rsidR="002803AD" w:rsidRDefault="002803AD" w:rsidP="002803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A0AE9B7" w14:textId="3C505135" w:rsidR="002803AD" w:rsidRPr="002803AD" w:rsidRDefault="002803AD" w:rsidP="002803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3945407" w14:textId="19318DB8" w:rsidR="002803AD" w:rsidRDefault="002803A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A3517" w14:textId="5105991B" w:rsidR="002803AD" w:rsidRDefault="002803A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D3D6FD" w14:textId="72E541CD" w:rsidR="002803AD" w:rsidRDefault="002803A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7DA1D" w14:textId="77777777" w:rsidR="002803AD" w:rsidRDefault="002803A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B179A" w14:textId="77777777" w:rsidR="002803AD" w:rsidRDefault="002803A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E17E7F" w14:textId="77777777" w:rsidR="002803AD" w:rsidRDefault="002803A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D3086" w14:textId="5B83268B" w:rsidR="008B316A" w:rsidRPr="008B316A" w:rsidRDefault="00653A0D" w:rsidP="008B316A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8B316A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388BBB4" wp14:editId="780FB7E0">
            <wp:simplePos x="0" y="0"/>
            <wp:positionH relativeFrom="column">
              <wp:posOffset>-789709</wp:posOffset>
            </wp:positionH>
            <wp:positionV relativeFrom="paragraph">
              <wp:posOffset>256251</wp:posOffset>
            </wp:positionV>
            <wp:extent cx="3165764" cy="2611047"/>
            <wp:effectExtent l="0" t="0" r="0" b="0"/>
            <wp:wrapNone/>
            <wp:docPr id="13987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258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32" cy="2618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37CE11B" wp14:editId="422BBBEF">
            <wp:simplePos x="0" y="0"/>
            <wp:positionH relativeFrom="column">
              <wp:posOffset>2840182</wp:posOffset>
            </wp:positionH>
            <wp:positionV relativeFrom="paragraph">
              <wp:posOffset>249323</wp:posOffset>
            </wp:positionV>
            <wp:extent cx="3297382" cy="2686723"/>
            <wp:effectExtent l="0" t="0" r="0" b="0"/>
            <wp:wrapNone/>
            <wp:docPr id="612881064" name="Picture 3" descr="Shree Siddhivinayak Temple Mumbai Timings, History &amp;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hree Siddhivinayak Temple Mumbai Timings, History &amp; Addre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56" cy="268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3AD" w:rsidRPr="002803A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Marine Drive</w:t>
      </w:r>
      <w:r w:rsidR="008B316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                                                  </w:t>
      </w:r>
      <w:r w:rsidR="008B316A" w:rsidRPr="008B316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Siddhivinayak Temple</w:t>
      </w:r>
    </w:p>
    <w:p w14:paraId="3ABFBB2C" w14:textId="1AE4FD5D" w:rsidR="002803AD" w:rsidRPr="002803AD" w:rsidRDefault="002803AD" w:rsidP="002803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336D66A" w14:textId="31396BDF" w:rsidR="002803AD" w:rsidRDefault="002803A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FA56A3" w14:textId="0CB4CC95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FFBC8B" w14:textId="3E895FB8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6D2AAA" w14:textId="47F796BA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B23967" w14:textId="0026E602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294A57" w14:textId="082D0143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318991" w14:textId="26814E37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2BAE41" w14:textId="6981C093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3FCEA4" w14:textId="77777777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109A29" w14:textId="0AE53AE2" w:rsidR="00653A0D" w:rsidRPr="00653A0D" w:rsidRDefault="00653A0D" w:rsidP="00653A0D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789FF2E" wp14:editId="06B949FA">
            <wp:simplePos x="0" y="0"/>
            <wp:positionH relativeFrom="column">
              <wp:posOffset>2798618</wp:posOffset>
            </wp:positionH>
            <wp:positionV relativeFrom="paragraph">
              <wp:posOffset>259195</wp:posOffset>
            </wp:positionV>
            <wp:extent cx="3463151" cy="2299855"/>
            <wp:effectExtent l="0" t="0" r="4445" b="5715"/>
            <wp:wrapNone/>
            <wp:docPr id="1001043197" name="Picture 4" descr="Juhu Beach- Iconic Beachfront Relaxation in Mumbai | Incredible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uhu Beach- Iconic Beachfront Relaxation in Mumbai | Incredible In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567" cy="230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16A">
        <w:rPr>
          <w:noProof/>
        </w:rPr>
        <w:drawing>
          <wp:anchor distT="0" distB="0" distL="114300" distR="114300" simplePos="0" relativeHeight="251660288" behindDoc="0" locked="0" layoutInCell="1" allowOverlap="1" wp14:anchorId="6E5A0EC9" wp14:editId="4F692790">
            <wp:simplePos x="0" y="0"/>
            <wp:positionH relativeFrom="column">
              <wp:posOffset>-789305</wp:posOffset>
            </wp:positionH>
            <wp:positionV relativeFrom="paragraph">
              <wp:posOffset>260812</wp:posOffset>
            </wp:positionV>
            <wp:extent cx="3289935" cy="2451735"/>
            <wp:effectExtent l="0" t="0" r="5715" b="5715"/>
            <wp:wrapNone/>
            <wp:docPr id="1970511814" name="Picture 1" descr="Chhatrapati Shivaji Maharaj Terminus - Railway Station in Mum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hatrapati Shivaji Maharaj Terminus - Railway Station in Mumba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3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16A" w:rsidRPr="008B316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Chhatrapati Shivaji Maharaj Terminus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        </w:t>
      </w:r>
      <w:r w:rsidRPr="00653A0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Juhu Beach</w:t>
      </w:r>
    </w:p>
    <w:p w14:paraId="0E73B868" w14:textId="6C84DD63" w:rsidR="008B316A" w:rsidRPr="008B316A" w:rsidRDefault="008B316A" w:rsidP="008B316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8803CA9" w14:textId="12C1B0DB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0D6A2" w14:textId="577C96C2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17F79" w14:textId="041D1B8C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7B88A" w14:textId="6D30F99F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DA6A1A" w14:textId="09BFB1ED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FFDB6" w14:textId="2BCDD72B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B99A40" w14:textId="389A492A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D8D577" w14:textId="3463435E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DD3764" w14:textId="08A58B32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5F8E6FE" wp14:editId="63A504E6">
            <wp:simplePos x="0" y="0"/>
            <wp:positionH relativeFrom="column">
              <wp:posOffset>2860964</wp:posOffset>
            </wp:positionH>
            <wp:positionV relativeFrom="paragraph">
              <wp:posOffset>-741218</wp:posOffset>
            </wp:positionV>
            <wp:extent cx="3525981" cy="1911350"/>
            <wp:effectExtent l="0" t="0" r="0" b="0"/>
            <wp:wrapNone/>
            <wp:docPr id="841307621" name="Picture 9" descr="Hanging Gardens With Sea-View In Mumbai | LBB, Mum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anging Gardens With Sea-View In Mumbai | LBB, Mumba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637" cy="191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7B2CD96" wp14:editId="1263E3CF">
            <wp:simplePos x="0" y="0"/>
            <wp:positionH relativeFrom="column">
              <wp:posOffset>-782782</wp:posOffset>
            </wp:positionH>
            <wp:positionV relativeFrom="paragraph">
              <wp:posOffset>-741218</wp:posOffset>
            </wp:positionV>
            <wp:extent cx="3386286" cy="1911927"/>
            <wp:effectExtent l="0" t="0" r="5080" b="0"/>
            <wp:wrapNone/>
            <wp:docPr id="2088293421" name="Picture 5" descr="About NATIONAL GALLERY OF MODERN ART Delhi: NATIONAL GALLERY OF MODERN ART  Photos, History &amp; Signific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bout NATIONAL GALLERY OF MODERN ART Delhi: NATIONAL GALLERY OF MODERN ART  Photos, History &amp; Significa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55" cy="191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885A48" w14:textId="08F050C3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0B04B" w14:textId="3A2DB777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30A5AD" w14:textId="6D16C830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C299D4" w14:textId="3B2AC6DC" w:rsidR="00653A0D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E7BA6CD" wp14:editId="446C862A">
            <wp:simplePos x="0" y="0"/>
            <wp:positionH relativeFrom="column">
              <wp:posOffset>2826327</wp:posOffset>
            </wp:positionH>
            <wp:positionV relativeFrom="paragraph">
              <wp:posOffset>229697</wp:posOffset>
            </wp:positionV>
            <wp:extent cx="3559175" cy="2175163"/>
            <wp:effectExtent l="0" t="0" r="3175" b="0"/>
            <wp:wrapNone/>
            <wp:docPr id="1597949920" name="Picture 10" descr="Chhatrapati Shivaji Maharaj Museum in Mumbai: Check Chhatrapati Shivaji  Maharaj Museum Photos, Timings, Ticket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hhatrapati Shivaji Maharaj Museum in Mumbai: Check Chhatrapati Shivaji  Maharaj Museum Photos, Timings, Ticket Pri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71" cy="218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9472D4A" wp14:editId="517E1079">
            <wp:simplePos x="0" y="0"/>
            <wp:positionH relativeFrom="column">
              <wp:posOffset>-741334</wp:posOffset>
            </wp:positionH>
            <wp:positionV relativeFrom="paragraph">
              <wp:posOffset>229235</wp:posOffset>
            </wp:positionV>
            <wp:extent cx="3387090" cy="2232025"/>
            <wp:effectExtent l="0" t="0" r="3810" b="0"/>
            <wp:wrapNone/>
            <wp:docPr id="1968645397" name="Picture 6" descr="120+ Crawford Market Stock Photos, Pictures &amp; Royalty-Free Images - iStock  | Crawford market mum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20+ Crawford Market Stock Photos, Pictures &amp; Royalty-Free Images - iStock  | Crawford market mumba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53A0D" w:rsidRPr="00653A0D">
        <w:rPr>
          <w:rFonts w:ascii="Times New Roman" w:hAnsi="Times New Roman" w:cs="Times New Roman"/>
          <w:sz w:val="24"/>
          <w:szCs w:val="24"/>
          <w:lang w:val="en-US"/>
        </w:rPr>
        <w:t>National Gallery of Modern Art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r w:rsidRPr="000A56DC">
        <w:rPr>
          <w:rFonts w:ascii="Times New Roman" w:hAnsi="Times New Roman" w:cs="Times New Roman"/>
          <w:sz w:val="24"/>
          <w:szCs w:val="24"/>
          <w:lang w:val="en-US"/>
        </w:rPr>
        <w:t>Hanging Gardens (Malabar Hill)</w:t>
      </w:r>
    </w:p>
    <w:p w14:paraId="6D7EBA67" w14:textId="74A7A58C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</w:t>
      </w:r>
    </w:p>
    <w:p w14:paraId="4A3ACAB5" w14:textId="65FF949A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2F76B" w14:textId="0C693534" w:rsidR="008B316A" w:rsidRDefault="008B316A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20904" w14:textId="719132E9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F13AA9" w14:textId="307FCA27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81ED80" w14:textId="16DA4A25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FDD66" w14:textId="5C234623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97D029" w14:textId="72B66840" w:rsidR="000A56DC" w:rsidRDefault="000A56DC" w:rsidP="00653A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2945B46" w14:textId="333B95C0" w:rsidR="00653A0D" w:rsidRPr="00653A0D" w:rsidRDefault="000A56DC" w:rsidP="00653A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6D858A0" wp14:editId="28AB085C">
            <wp:simplePos x="0" y="0"/>
            <wp:positionH relativeFrom="column">
              <wp:posOffset>2826327</wp:posOffset>
            </wp:positionH>
            <wp:positionV relativeFrom="paragraph">
              <wp:posOffset>171912</wp:posOffset>
            </wp:positionV>
            <wp:extent cx="3559175" cy="2140527"/>
            <wp:effectExtent l="0" t="0" r="3175" b="0"/>
            <wp:wrapNone/>
            <wp:docPr id="664574291" name="Picture 11" descr="Basilica of Our Lady of the 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asilica of Our Lady of the Mou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075" cy="214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26CD29C" wp14:editId="73D40AB0">
            <wp:simplePos x="0" y="0"/>
            <wp:positionH relativeFrom="column">
              <wp:posOffset>-762000</wp:posOffset>
            </wp:positionH>
            <wp:positionV relativeFrom="paragraph">
              <wp:posOffset>171912</wp:posOffset>
            </wp:positionV>
            <wp:extent cx="3386744" cy="2182091"/>
            <wp:effectExtent l="0" t="0" r="4445" b="8890"/>
            <wp:wrapNone/>
            <wp:docPr id="1851114950" name="Picture 7" descr="Aksa Beach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ksa Beach - Wikipedi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716" cy="2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A0D" w:rsidRPr="00653A0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Crawford Market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                                             </w:t>
      </w:r>
      <w:r w:rsidRPr="000A56D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Chhatrapati Shivaji Maharaj Vastu Sangrahalaya (Prince of Wales Museum)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                 </w:t>
      </w:r>
    </w:p>
    <w:p w14:paraId="1AE0B467" w14:textId="36D452FB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BE371" w14:textId="7AE36012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9F088D" w14:textId="3D9FE12F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7CB6D1" w14:textId="134A9D85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C68004" w14:textId="4F05E80D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2BEB2" w14:textId="7EE8D8F7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C6909" w14:textId="4CF298C9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EB686" w14:textId="29D0E3F2" w:rsidR="00653A0D" w:rsidRPr="00653A0D" w:rsidRDefault="000A56DC" w:rsidP="00653A0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230975D" wp14:editId="6957A5D1">
            <wp:simplePos x="0" y="0"/>
            <wp:positionH relativeFrom="column">
              <wp:posOffset>-782782</wp:posOffset>
            </wp:positionH>
            <wp:positionV relativeFrom="paragraph">
              <wp:posOffset>220287</wp:posOffset>
            </wp:positionV>
            <wp:extent cx="3426460" cy="2265218"/>
            <wp:effectExtent l="0" t="0" r="2540" b="1905"/>
            <wp:wrapNone/>
            <wp:docPr id="1462855129" name="Picture 8" descr="Kanheri Caves: Explore the Hidden Gem of Historical and Architectural Mar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anheri Caves: Explore the Hidden Gem of Historical and Architectural Marve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913" cy="227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A0D" w:rsidRPr="00653A0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Aksa Beach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                                                      </w:t>
      </w:r>
      <w:r w:rsidR="006C5C8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</w:t>
      </w:r>
      <w:r w:rsidRPr="000A56D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Basilica of Our Lady of the Mount</w:t>
      </w:r>
    </w:p>
    <w:p w14:paraId="30B61680" w14:textId="025EF483" w:rsidR="00653A0D" w:rsidRDefault="006C5C8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A22ED79" wp14:editId="193473AB">
            <wp:simplePos x="0" y="0"/>
            <wp:positionH relativeFrom="column">
              <wp:posOffset>2826327</wp:posOffset>
            </wp:positionH>
            <wp:positionV relativeFrom="paragraph">
              <wp:posOffset>49472</wp:posOffset>
            </wp:positionV>
            <wp:extent cx="3622675" cy="2265045"/>
            <wp:effectExtent l="0" t="0" r="0" b="1905"/>
            <wp:wrapNone/>
            <wp:docPr id="20034298" name="Picture 13" descr="30+ Mumbai Chor Bazaar Stock Photos, Pictures &amp; Royalty-Free Image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30+ Mumbai Chor Bazaar Stock Photos, Pictures &amp; Royalty-Free Images - iStoc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611" cy="227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C3C93" w14:textId="39616FAA" w:rsidR="00653A0D" w:rsidRDefault="00653A0D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F2660" w14:textId="11939FDA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E1FF40" w14:textId="36E5F490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D289E" w14:textId="26B17EEC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E7A4F4" w14:textId="6B6373E6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6995E0" w14:textId="6B8F54C1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8D8FC4" w14:textId="6191786F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94E6DF" w14:textId="1900E870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56DC">
        <w:rPr>
          <w:rFonts w:ascii="Times New Roman" w:hAnsi="Times New Roman" w:cs="Times New Roman"/>
          <w:sz w:val="24"/>
          <w:szCs w:val="24"/>
          <w:lang w:val="en-US"/>
        </w:rPr>
        <w:t>Kanheri Caves</w:t>
      </w:r>
      <w:r w:rsidR="006C5C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 w:rsidR="006C5C8C" w:rsidRPr="006C5C8C">
        <w:rPr>
          <w:rFonts w:ascii="Times New Roman" w:hAnsi="Times New Roman" w:cs="Times New Roman"/>
          <w:sz w:val="24"/>
          <w:szCs w:val="24"/>
          <w:lang w:val="en-US"/>
        </w:rPr>
        <w:t>Chor Bazaar</w:t>
      </w:r>
    </w:p>
    <w:p w14:paraId="6BFB9D99" w14:textId="653D05F1" w:rsidR="000A56DC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08B3AC" w14:textId="77777777" w:rsidR="000A56DC" w:rsidRPr="002803AD" w:rsidRDefault="000A56DC" w:rsidP="002803A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A56DC" w:rsidRPr="0028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AD"/>
    <w:rsid w:val="000A56DC"/>
    <w:rsid w:val="00116CE1"/>
    <w:rsid w:val="002803AD"/>
    <w:rsid w:val="002E7569"/>
    <w:rsid w:val="005D2D39"/>
    <w:rsid w:val="00642A7F"/>
    <w:rsid w:val="00653A0D"/>
    <w:rsid w:val="006C5C8C"/>
    <w:rsid w:val="008B316A"/>
    <w:rsid w:val="00DC39D4"/>
    <w:rsid w:val="00F3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873C"/>
  <w15:chartTrackingRefBased/>
  <w15:docId w15:val="{11F79B04-528E-4546-839A-9FC5B1F6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Kadu</dc:creator>
  <cp:keywords/>
  <dc:description/>
  <cp:lastModifiedBy>Prem Kadu</cp:lastModifiedBy>
  <cp:revision>1</cp:revision>
  <dcterms:created xsi:type="dcterms:W3CDTF">2026-03-26T17:24:00Z</dcterms:created>
  <dcterms:modified xsi:type="dcterms:W3CDTF">2026-03-26T18:08:00Z</dcterms:modified>
</cp:coreProperties>
</file>