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EXPERIMENT 4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AIM:To study and demonstrate Ultrasonic Sensor usage.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