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Group A: Lab Assignment No.7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TITLE: PL/SQL Stored Procedure and Stored Function.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Write a Stored Procedure namely proc_Grade for the categorization of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student. If marks scored by students in examination is &amp;lt;=1500 and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marks&amp;gt;=990 then student will be placed in distinction category if marks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scored are between 989 and900 category is first class, if marks 899 and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825 category is Higher Second Class.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Write a PL/SQL block for using procedure created with above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requirement.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Stud_Marks(name, total_marks)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Result(Roll,Name, Class)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Frame the separate problem statement for writing PL/SQL Stored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Procedure and function, inline with above statement. The problem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statement should clearly state the requirements.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result(roll_no int,name varchar(20),class varchar(20));</w:t>
      </w:r>
    </w:p>
    <w:p>
      <w:pPr>
        <w:pStyle w:val="Normal"/>
        <w:bidi w:val="0"/>
        <w:jc w:val="left"/>
        <w:rPr/>
      </w:pPr>
      <w:r>
        <w:rPr/>
        <w:t>Query OK, 0 rows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values('1','Abhi','1400');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values('2','piyush','980');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values('3','hitesh','880');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values('4','ashley','820');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values('5','partik','740');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marks values('6','patil','640');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delimiter //</w:t>
      </w:r>
    </w:p>
    <w:p>
      <w:pPr>
        <w:pStyle w:val="Normal"/>
        <w:bidi w:val="0"/>
        <w:jc w:val="left"/>
        <w:rPr/>
      </w:pPr>
      <w:r>
        <w:rPr/>
        <w:t>mysql&gt; create procedure proc_result(in marks int,out class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char(20))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if(marks&lt;1500&amp;&amp;marks&gt;990)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class='Distincton';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if(marks&lt;989&amp;&amp;marks&gt;890)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class='First Class';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if(marks&lt;889&amp;&amp;marks&gt;825)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class='Higher Second Class';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if(marks&lt;824&amp;&amp;marks&gt;750)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class='Second Class';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if(marks&lt;749&amp;&amp;marks&gt;650)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class='Passed';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if(marks&lt;649)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then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set class='Fail';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 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end;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//</w:t>
      </w:r>
    </w:p>
    <w:p>
      <w:pPr>
        <w:pStyle w:val="Normal"/>
        <w:bidi w:val="0"/>
        <w:jc w:val="left"/>
        <w:rPr/>
      </w:pPr>
      <w:r>
        <w:rPr/>
        <w:t>Query OK, 0 rows affected, 5 warnings (0.01 sec)</w:t>
      </w:r>
    </w:p>
    <w:p>
      <w:pPr>
        <w:pStyle w:val="Normal"/>
        <w:bidi w:val="0"/>
        <w:jc w:val="left"/>
        <w:rPr/>
      </w:pPr>
      <w:r>
        <w:rPr/>
        <w:t>mysql&gt; create function final_result4(R1 int)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returns int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READS SQL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DETERMINISTIC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fmarks integer;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grade varchar(20);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declare stud_name varchar(20);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select marks.total_marks,marks.name into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fmarks,stud_name from marks where marks.roll_no=R1;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call proc_result(fmarks,@grade);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insert into result values(R1,stud_name,@grade);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return R1;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end;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    //</w:t>
      </w:r>
    </w:p>
    <w:p>
      <w:pPr>
        <w:pStyle w:val="Normal"/>
        <w:bidi w:val="0"/>
        <w:jc w:val="left"/>
        <w:rPr/>
      </w:pPr>
      <w:r>
        <w:rPr/>
        <w:t>Query OK, 0 rows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final_result4(2);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//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final_result4(2)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               2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final_result4(3);//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final_result4(3)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               3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final_result4(4);//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final_result4(4)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               4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1 row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final_result4(5);//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final_result4(5)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               5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1 row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result;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//</w:t>
      </w:r>
    </w:p>
    <w:p>
      <w:pPr>
        <w:pStyle w:val="Normal"/>
        <w:bidi w:val="0"/>
        <w:jc w:val="left"/>
        <w:rPr/>
      </w:pPr>
      <w:r>
        <w:rPr/>
        <w:t>+---------+--------+---------------------+</w:t>
      </w:r>
    </w:p>
    <w:p>
      <w:pPr>
        <w:pStyle w:val="Normal"/>
        <w:bidi w:val="0"/>
        <w:jc w:val="left"/>
        <w:rPr/>
      </w:pPr>
      <w:r>
        <w:rPr/>
        <w:t>| roll_no | name   | class               |</w:t>
      </w:r>
    </w:p>
    <w:p>
      <w:pPr>
        <w:pStyle w:val="Normal"/>
        <w:bidi w:val="0"/>
        <w:jc w:val="left"/>
        <w:rPr/>
      </w:pPr>
      <w:r>
        <w:rPr/>
        <w:t>+---------+--------+---------------------+</w:t>
      </w:r>
    </w:p>
    <w:p>
      <w:pPr>
        <w:pStyle w:val="Normal"/>
        <w:bidi w:val="0"/>
        <w:jc w:val="left"/>
        <w:rPr/>
      </w:pPr>
      <w:r>
        <w:rPr/>
        <w:t>|       2 | piyush | First Class         |</w:t>
      </w:r>
    </w:p>
    <w:p>
      <w:pPr>
        <w:pStyle w:val="Normal"/>
        <w:bidi w:val="0"/>
        <w:jc w:val="left"/>
        <w:rPr/>
      </w:pPr>
      <w:r>
        <w:rPr/>
        <w:t>|       3 | hitesh | Higher Second Class |</w:t>
      </w:r>
    </w:p>
    <w:p>
      <w:pPr>
        <w:pStyle w:val="Normal"/>
        <w:bidi w:val="0"/>
        <w:jc w:val="left"/>
        <w:rPr/>
      </w:pPr>
      <w:r>
        <w:rPr/>
        <w:t>|       4 | ashley | Second Class        |</w:t>
      </w:r>
    </w:p>
    <w:p>
      <w:pPr>
        <w:pStyle w:val="Normal"/>
        <w:bidi w:val="0"/>
        <w:jc w:val="left"/>
        <w:rPr/>
      </w:pPr>
      <w:r>
        <w:rPr/>
        <w:t>|       5 | partik | Passed              |</w:t>
      </w:r>
    </w:p>
    <w:p>
      <w:pPr>
        <w:pStyle w:val="Normal"/>
        <w:bidi w:val="0"/>
        <w:jc w:val="left"/>
        <w:rPr/>
      </w:pPr>
      <w:r>
        <w:rPr/>
        <w:t>+---------+--------+---------------------+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LibreOffice/7.5.7.1$Linux_X86_64 LibreOffice_project/50$Build-1</Application>
  <AppVersion>15.0000</AppVersion>
  <Pages>3</Pages>
  <Words>489</Words>
  <Characters>2863</Characters>
  <CharactersWithSpaces>3572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2023-10-14T10:44:18Z</dcterms:created>
  <dc:creator/>
  <dc:description/>
  <dc:language>en-IN</dc:language>
  <cp:lastModifiedBy/>
  <dcterms:modified xsi:type="dcterms:W3CDTF">2023-10-14T10:59:20Z</dcterms:modified>
  <cp:revision>3</cp:revision>
  <dc:subject/>
  <dc:title/>
</cp:coreProperties>
</file>