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51E90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1498E5AF"/>
    <w:p w14:paraId="5F65B9B0">
      <w:r>
        <w:t>mysql&gt; show databases;</w:t>
      </w:r>
    </w:p>
    <w:p w14:paraId="5C917059">
      <w:r>
        <w:t>+--------------------+</w:t>
      </w:r>
    </w:p>
    <w:p w14:paraId="528FF740">
      <w:r>
        <w:t>| Database           |</w:t>
      </w:r>
    </w:p>
    <w:p w14:paraId="780D21D2">
      <w:r>
        <w:t>+--------------------+</w:t>
      </w:r>
    </w:p>
    <w:p w14:paraId="2AD771BF">
      <w:r>
        <w:t>| abc                |</w:t>
      </w:r>
    </w:p>
    <w:p w14:paraId="26337AFD">
      <w:r>
        <w:t>| information_schema |</w:t>
      </w:r>
    </w:p>
    <w:p w14:paraId="20020425">
      <w:r>
        <w:t>| mysql              |</w:t>
      </w:r>
    </w:p>
    <w:p w14:paraId="0865B6D1">
      <w:r>
        <w:t>| performance_schema |</w:t>
      </w:r>
    </w:p>
    <w:p w14:paraId="41232C51">
      <w:r>
        <w:t>| student            |</w:t>
      </w:r>
    </w:p>
    <w:p w14:paraId="7D6808B2">
      <w:r>
        <w:t>| sys                |</w:t>
      </w:r>
    </w:p>
    <w:p w14:paraId="1B229CBD">
      <w:r>
        <w:t>| xyz                |</w:t>
      </w:r>
    </w:p>
    <w:p w14:paraId="19E3ACBE">
      <w:r>
        <w:t>+--------------------+</w:t>
      </w:r>
    </w:p>
    <w:p w14:paraId="4E66C3B3">
      <w:r>
        <w:t>7 rows in set (0.00 sec)</w:t>
      </w:r>
    </w:p>
    <w:p w14:paraId="576E793A"/>
    <w:p w14:paraId="442D7FAF">
      <w:r>
        <w:t>mysql&gt; use student;</w:t>
      </w:r>
    </w:p>
    <w:p w14:paraId="20883FB5">
      <w:r>
        <w:t>Reading table information for completion of table and column names</w:t>
      </w:r>
    </w:p>
    <w:p w14:paraId="2600C225">
      <w:r>
        <w:t>You can turn off this feature to get a quicker startup with -A</w:t>
      </w:r>
    </w:p>
    <w:p w14:paraId="0624D28C"/>
    <w:p w14:paraId="4DADF4D0">
      <w:r>
        <w:t>Database changed</w:t>
      </w:r>
    </w:p>
    <w:p w14:paraId="2595B2FF"/>
    <w:p w14:paraId="7B009588">
      <w:r>
        <w:t>mysql&gt; show tables;</w:t>
      </w:r>
    </w:p>
    <w:p w14:paraId="60758BC0">
      <w:r>
        <w:t>+-------------------+</w:t>
      </w:r>
    </w:p>
    <w:p w14:paraId="187F1CA5">
      <w:r>
        <w:t>| Tables_in_student |</w:t>
      </w:r>
    </w:p>
    <w:p w14:paraId="5F7A9BE3">
      <w:r>
        <w:t>+-------------------+</w:t>
      </w:r>
    </w:p>
    <w:p w14:paraId="7DBB4B46">
      <w:r>
        <w:t>| student           |</w:t>
      </w:r>
    </w:p>
    <w:p w14:paraId="1543A748">
      <w:r>
        <w:t>+-------------------+</w:t>
      </w:r>
    </w:p>
    <w:p w14:paraId="5F752988">
      <w:r>
        <w:t>1 row in set (0.01 sec)</w:t>
      </w:r>
    </w:p>
    <w:p w14:paraId="2CC71EF9"/>
    <w:p w14:paraId="6DFC04C1">
      <w:r>
        <w:t>mysql&gt; use student;</w:t>
      </w:r>
    </w:p>
    <w:p w14:paraId="784F5932">
      <w:r>
        <w:t>Database changed</w:t>
      </w:r>
    </w:p>
    <w:p w14:paraId="171DC163">
      <w:r>
        <w:t>mysql&gt; create table borrower(rollno int primary key,name varchar(20),dateofissue date,nameofbook</w:t>
      </w:r>
    </w:p>
    <w:p w14:paraId="6B90ADEE">
      <w:r>
        <w:t xml:space="preserve">    -&gt; varchar(20),status varchar(20));</w:t>
      </w:r>
    </w:p>
    <w:p w14:paraId="286D81CB">
      <w:r>
        <w:t>Query OK, 0 rows affected (0.03 sec)</w:t>
      </w:r>
    </w:p>
    <w:p w14:paraId="0C1905D1"/>
    <w:p w14:paraId="3700D7D3">
      <w:r>
        <w:t>mysql&gt; create table fine(rollno int,foreign key(rollno) references borrower(rollno),returndate date,</w:t>
      </w:r>
    </w:p>
    <w:p w14:paraId="36649CA2">
      <w:r>
        <w:t xml:space="preserve">    -&gt; amount int);</w:t>
      </w:r>
    </w:p>
    <w:p w14:paraId="4CD9CAAB">
      <w:r>
        <w:t>Query OK, 0 rows affected (0.04 sec)</w:t>
      </w:r>
    </w:p>
    <w:p w14:paraId="5A40D777"/>
    <w:p w14:paraId="0496C5CD">
      <w:r>
        <w:t>mysql&gt; insert into borrower values(1,'abc','2021-06-01','SEPM','I');</w:t>
      </w:r>
    </w:p>
    <w:p w14:paraId="272F0D96">
      <w:r>
        <w:t>Query OK, 1 row affected (0.01 sec)</w:t>
      </w:r>
    </w:p>
    <w:p w14:paraId="5328EB3D"/>
    <w:p w14:paraId="63D56264">
      <w:r>
        <w:t>mysql&gt; insert into borrower values(2,'xyz','2021-05-01','OOP','I');</w:t>
      </w:r>
    </w:p>
    <w:p w14:paraId="0C2C915D">
      <w:r>
        <w:t>Query OK, 1 row affected (0.01 sec)</w:t>
      </w:r>
    </w:p>
    <w:p w14:paraId="24D15A01"/>
    <w:p w14:paraId="0E769B34">
      <w:r>
        <w:t>mysql&gt; insert into borrower values(3,'pqr','2021-06-15','DBMS','I');</w:t>
      </w:r>
    </w:p>
    <w:p w14:paraId="772CCE43">
      <w:r>
        <w:t>Query OK, 1 row affected (0.01 sec)</w:t>
      </w:r>
    </w:p>
    <w:p w14:paraId="0CF1DF46"/>
    <w:p w14:paraId="360F2884">
      <w:r>
        <w:t>mysql&gt; insert into borrower values(4,'def','2021-06-30','DSA','I');</w:t>
      </w:r>
    </w:p>
    <w:p w14:paraId="7E92309B">
      <w:r>
        <w:t>Query OK, 1 row affected (0.01 sec)</w:t>
      </w:r>
    </w:p>
    <w:p w14:paraId="495FB6A6"/>
    <w:p w14:paraId="77EEE062">
      <w:r>
        <w:t>mysql&gt; insert into borrower values(5,'lmn','2021-07-05','ADS','I');</w:t>
      </w:r>
    </w:p>
    <w:p w14:paraId="222306E4">
      <w:r>
        <w:t>Query OK, 1 row affected (0.01 sec)</w:t>
      </w:r>
    </w:p>
    <w:p w14:paraId="34CC12E6"/>
    <w:p w14:paraId="13FDD2A1">
      <w:r>
        <w:t>mysql&gt; select * from borrower;</w:t>
      </w:r>
    </w:p>
    <w:p w14:paraId="0B86327F">
      <w:r>
        <w:t>+--------+------+-------------+------------+--------+</w:t>
      </w:r>
    </w:p>
    <w:p w14:paraId="364BFAF8">
      <w:r>
        <w:t>| rollno | name | dateofissue | nameofbook | status |</w:t>
      </w:r>
    </w:p>
    <w:p w14:paraId="1BE7C4DA">
      <w:r>
        <w:t>+--------+------+-------------+------------+--------+</w:t>
      </w:r>
    </w:p>
    <w:p w14:paraId="2577A0FC">
      <w:r>
        <w:t>|      1 | abc  | 2021-06-01  | SEPM       | I      |</w:t>
      </w:r>
    </w:p>
    <w:p w14:paraId="7967A974">
      <w:r>
        <w:t>|      2 | xyz  | 2021-05-01  | OOP        | I      |</w:t>
      </w:r>
    </w:p>
    <w:p w14:paraId="18DCB30A">
      <w:r>
        <w:t>|      3 | pqr  | 2021-06-15  | DBMS       | I      |</w:t>
      </w:r>
    </w:p>
    <w:p w14:paraId="65CD4FB0">
      <w:r>
        <w:t>|      4 | def  | 2021-06-30  | DSA        | I      |</w:t>
      </w:r>
    </w:p>
    <w:p w14:paraId="1076F09A">
      <w:r>
        <w:t>|      5 | lmn  | 2021-07-05  | ADS        | I      |</w:t>
      </w:r>
    </w:p>
    <w:p w14:paraId="3DF8F95F">
      <w:r>
        <w:t>+--------+------+-------------+------------+--------+</w:t>
      </w:r>
    </w:p>
    <w:p w14:paraId="1383788C">
      <w:r>
        <w:t>5 rows in set (0.00 sec)</w:t>
      </w:r>
    </w:p>
    <w:p w14:paraId="35B44DD4"/>
    <w:p w14:paraId="611A95FB">
      <w:pPr>
        <w:rPr>
          <w:sz w:val="36"/>
          <w:szCs w:val="36"/>
        </w:rPr>
      </w:pPr>
      <w:r>
        <w:rPr>
          <w:sz w:val="36"/>
          <w:szCs w:val="36"/>
        </w:rPr>
        <w:t>Program:</w:t>
      </w:r>
    </w:p>
    <w:p w14:paraId="53F8A176"/>
    <w:p w14:paraId="04571F8F">
      <w:r>
        <w:t>mysql&gt; delimiter $</w:t>
      </w:r>
    </w:p>
    <w:p w14:paraId="1D6275D0">
      <w:r>
        <w:t>mysql&gt; create procedure calc_fine_lib(in roll int)</w:t>
      </w:r>
    </w:p>
    <w:p w14:paraId="654E5D44">
      <w:r>
        <w:t xml:space="preserve">    -&gt; begin</w:t>
      </w:r>
    </w:p>
    <w:p w14:paraId="0A5CD618">
      <w:r>
        <w:t xml:space="preserve">    -&gt; declare fine1 int;</w:t>
      </w:r>
    </w:p>
    <w:p w14:paraId="268E08C6">
      <w:r>
        <w:t xml:space="preserve">    -&gt; declare noofdays int;</w:t>
      </w:r>
    </w:p>
    <w:p w14:paraId="31F3544B">
      <w:r>
        <w:t xml:space="preserve">    -&gt; declare issuedate date;</w:t>
      </w:r>
    </w:p>
    <w:p w14:paraId="5EF59C35">
      <w:r>
        <w:t xml:space="preserve">    -&gt; declare exit handler for SQLEXCEPTION select 'create table definition';</w:t>
      </w:r>
    </w:p>
    <w:p w14:paraId="0F768ABA">
      <w:r>
        <w:t xml:space="preserve">    -&gt; select dateofissue into issuedate from borrower where rollno=roll;</w:t>
      </w:r>
    </w:p>
    <w:p w14:paraId="51B4C382">
      <w:r>
        <w:t xml:space="preserve">    -&gt; select datediff(curdate(),issuedate) into noofdays;</w:t>
      </w:r>
    </w:p>
    <w:p w14:paraId="1EBD2613">
      <w:r>
        <w:t xml:space="preserve">    -&gt; if noofdays&gt;15 and noofdays&lt;=30 then</w:t>
      </w:r>
    </w:p>
    <w:p w14:paraId="596A6431">
      <w:r>
        <w:t xml:space="preserve">    -&gt; set fine1=noofdays*5;</w:t>
      </w:r>
    </w:p>
    <w:p w14:paraId="61929BF7">
      <w:r>
        <w:t xml:space="preserve">    -&gt; insert into fine values(roll,curdate(),fine1);</w:t>
      </w:r>
    </w:p>
    <w:p w14:paraId="50764FB6">
      <w:r>
        <w:t xml:space="preserve">    -&gt; elseif noofdays&gt;30 then</w:t>
      </w:r>
    </w:p>
    <w:p w14:paraId="65DCD20E">
      <w:r>
        <w:t xml:space="preserve">    -&gt; set fine1=((noofdays-30)*50) + 30*5;</w:t>
      </w:r>
    </w:p>
    <w:p w14:paraId="6373543A">
      <w:r>
        <w:t xml:space="preserve">    -&gt; insert into fine values(roll,curdate(),fine1);</w:t>
      </w:r>
    </w:p>
    <w:p w14:paraId="5A73198C">
      <w:r>
        <w:t xml:space="preserve">    -&gt; else</w:t>
      </w:r>
    </w:p>
    <w:p w14:paraId="0CA7FFF5">
      <w:r>
        <w:t xml:space="preserve">    -&gt; </w:t>
      </w:r>
    </w:p>
    <w:p w14:paraId="2413034B">
      <w:r>
        <w:t xml:space="preserve">    -&gt; insert into fine values(roll,curdate(),0);</w:t>
      </w:r>
    </w:p>
    <w:p w14:paraId="08720AF3">
      <w:r>
        <w:t xml:space="preserve">    -&gt; end if;</w:t>
      </w:r>
    </w:p>
    <w:p w14:paraId="1A1AB052">
      <w:r>
        <w:t xml:space="preserve">    -&gt; update borrower set status='R' where rollno=roll;</w:t>
      </w:r>
    </w:p>
    <w:p w14:paraId="0CEAFB6E">
      <w:r>
        <w:t xml:space="preserve">    -&gt; end $</w:t>
      </w:r>
    </w:p>
    <w:p w14:paraId="2DBC62EF">
      <w:r>
        <w:t>Query OK, 0 rows affected (0.01 sec)</w:t>
      </w:r>
    </w:p>
    <w:p w14:paraId="2F2C389A"/>
    <w:p w14:paraId="4E843440">
      <w:r>
        <w:t>mysql&gt; call calc_fine_lib(1);</w:t>
      </w:r>
    </w:p>
    <w:p w14:paraId="40D55FF4">
      <w:r>
        <w:t xml:space="preserve">    -&gt; call calc_fine_lib(2);</w:t>
      </w:r>
    </w:p>
    <w:p w14:paraId="54CEF246">
      <w:r>
        <w:t xml:space="preserve">    -&gt; call calc_fine_lib(3);</w:t>
      </w:r>
    </w:p>
    <w:p w14:paraId="22315115">
      <w:r>
        <w:t xml:space="preserve">    -&gt; call calc_fine_lib(4);</w:t>
      </w:r>
    </w:p>
    <w:p w14:paraId="59004A73">
      <w:r>
        <w:t xml:space="preserve">    -&gt; call calc_fine_lib(5);</w:t>
      </w:r>
    </w:p>
    <w:p w14:paraId="7B3503FA">
      <w:r>
        <w:t xml:space="preserve">    -&gt; select * from fine;</w:t>
      </w:r>
    </w:p>
    <w:p w14:paraId="3BE684BB">
      <w:r>
        <w:t xml:space="preserve">    -&gt; call calc_fine_lib(1)$</w:t>
      </w:r>
    </w:p>
    <w:p w14:paraId="157EDDF7">
      <w:r>
        <w:t>Query OK, 1 row affected (0.02 sec)</w:t>
      </w:r>
    </w:p>
    <w:p w14:paraId="3F161303"/>
    <w:p w14:paraId="4CE44277">
      <w:r>
        <w:t>Query OK, 1 row affected (0.02 sec)</w:t>
      </w:r>
    </w:p>
    <w:p w14:paraId="6BD6AA0B"/>
    <w:p w14:paraId="25464788">
      <w:r>
        <w:t>Query OK, 1 row affected (0.03 sec)</w:t>
      </w:r>
    </w:p>
    <w:p w14:paraId="1432F6AA"/>
    <w:p w14:paraId="022D8B76">
      <w:r>
        <w:t>Query OK, 1 row affected (0.03 sec)</w:t>
      </w:r>
    </w:p>
    <w:p w14:paraId="284BEE15"/>
    <w:p w14:paraId="03F968A9">
      <w:r>
        <w:t>Query OK, 1 row affected (0.04 sec)</w:t>
      </w:r>
    </w:p>
    <w:p w14:paraId="1230DB63"/>
    <w:p w14:paraId="775D1D15">
      <w:r>
        <w:t>+--------+------------+--------+</w:t>
      </w:r>
    </w:p>
    <w:p w14:paraId="4A31B0B4">
      <w:r>
        <w:t>| rollno | returndate | amount |</w:t>
      </w:r>
    </w:p>
    <w:p w14:paraId="6F54CFD1">
      <w:r>
        <w:t>+--------+------------+--------+</w:t>
      </w:r>
    </w:p>
    <w:p w14:paraId="23B56A61">
      <w:r>
        <w:t>|      1 | 2023-10-12 |  41800 |</w:t>
      </w:r>
    </w:p>
    <w:p w14:paraId="01BEE2FC">
      <w:r>
        <w:t>|      2 | 2023-10-12 |  43350 |</w:t>
      </w:r>
    </w:p>
    <w:p w14:paraId="13168590">
      <w:r>
        <w:t>|      3 | 2023-10-12 |  41100 |</w:t>
      </w:r>
    </w:p>
    <w:p w14:paraId="620E98A4">
      <w:r>
        <w:t>|      4 | 2023-10-12 |  40350 |</w:t>
      </w:r>
    </w:p>
    <w:p w14:paraId="6502A650">
      <w:r>
        <w:t>|      5 | 2023-10-12 |  40100 |</w:t>
      </w:r>
    </w:p>
    <w:p w14:paraId="31B349FE">
      <w:r>
        <w:t>+--------+------------+--------+</w:t>
      </w:r>
    </w:p>
    <w:p w14:paraId="462A6393">
      <w:r>
        <w:t>5 rows in set (0.04 sec)</w:t>
      </w:r>
    </w:p>
    <w:p w14:paraId="633AD11F"/>
    <w:p w14:paraId="6275807B">
      <w:r>
        <w:t>Query OK, 0 rows affected (0.04 sec)</w:t>
      </w:r>
    </w:p>
    <w:p w14:paraId="50CECFF1"/>
    <w:p w14:paraId="290C218D">
      <w:r>
        <w:t>mysql&gt; call calc_fine_lib(2)$</w:t>
      </w:r>
    </w:p>
    <w:p w14:paraId="516FDF42">
      <w:r>
        <w:t>Query OK, 0 rows affected (0.01 sec)</w:t>
      </w:r>
    </w:p>
    <w:p w14:paraId="4BD4DA4A"/>
    <w:p w14:paraId="3FC737A1">
      <w:r>
        <w:t>mysql&gt; call calc_fine_lib(3)$</w:t>
      </w:r>
    </w:p>
    <w:p w14:paraId="58ADE0CC">
      <w:r>
        <w:t>Query OK, 0 rows affected (0.01 sec)</w:t>
      </w:r>
    </w:p>
    <w:p w14:paraId="2195CCA0"/>
    <w:p w14:paraId="0AD7D9CA">
      <w:r>
        <w:t>mysql&gt; select * from borrower;</w:t>
      </w:r>
    </w:p>
    <w:p w14:paraId="15CACEB0">
      <w:r>
        <w:t xml:space="preserve">    -&gt; $</w:t>
      </w:r>
    </w:p>
    <w:p w14:paraId="2067E12C">
      <w:r>
        <w:t>+--------+------+-------------+------------+--------+</w:t>
      </w:r>
    </w:p>
    <w:p w14:paraId="4C362768">
      <w:r>
        <w:t>| rollno | name | dateofissue | nameofbook | status |</w:t>
      </w:r>
    </w:p>
    <w:p w14:paraId="54929320">
      <w:r>
        <w:t>+--------+------+-------------+------------+--------+</w:t>
      </w:r>
    </w:p>
    <w:p w14:paraId="1623245E">
      <w:r>
        <w:t>|      1 | abc  | 2021-06-01  | SEPM       | R      |</w:t>
      </w:r>
    </w:p>
    <w:p w14:paraId="5D36F9A5">
      <w:r>
        <w:t>|      2 | xyz  | 2021-05-01  | OOP        | R      |</w:t>
      </w:r>
    </w:p>
    <w:p w14:paraId="2114246E">
      <w:r>
        <w:t>|      3 | pqr  | 2021-06-15  | DBMS       | R      |</w:t>
      </w:r>
    </w:p>
    <w:p w14:paraId="1CC6629C">
      <w:r>
        <w:t>|      4 | def  | 2021-06-30  | DSA        | R      |</w:t>
      </w:r>
    </w:p>
    <w:p w14:paraId="01C1BB90">
      <w:r>
        <w:t>|      5 | lmn  | 2021-07-05  | ADS        | R      |</w:t>
      </w:r>
    </w:p>
    <w:p w14:paraId="00454255">
      <w:r>
        <w:t>+--------+------+-------------+------------+--------+</w:t>
      </w:r>
    </w:p>
    <w:p w14:paraId="7C0E6123">
      <w:r>
        <w:t>5 rows in set (0.00 sec)</w:t>
      </w:r>
    </w:p>
    <w:p w14:paraId="4EB17DA2"/>
    <w:p w14:paraId="0A2D9E86">
      <w:r>
        <w:t>mysql&gt; select * from fine$</w:t>
      </w:r>
    </w:p>
    <w:p w14:paraId="13273906">
      <w:r>
        <w:t>+--------+------------+--------+</w:t>
      </w:r>
    </w:p>
    <w:p w14:paraId="62C35373">
      <w:r>
        <w:t>| rollno | returndate | amount |</w:t>
      </w:r>
    </w:p>
    <w:p w14:paraId="7A654C6C">
      <w:r>
        <w:t>+--------+------------+--------+</w:t>
      </w:r>
    </w:p>
    <w:p w14:paraId="1B31CFC9">
      <w:r>
        <w:t>|      1 | 2023-10-12 |  41800 |</w:t>
      </w:r>
    </w:p>
    <w:p w14:paraId="60FD11EF">
      <w:r>
        <w:t>|      2 | 2023-10-12 |  43350 |</w:t>
      </w:r>
    </w:p>
    <w:p w14:paraId="67A5D557">
      <w:r>
        <w:t>|      3 | 2023-10-12 |  41100 |</w:t>
      </w:r>
    </w:p>
    <w:p w14:paraId="5FF64A70">
      <w:r>
        <w:t>|      4 | 2023-10-12 |  40350 |</w:t>
      </w:r>
    </w:p>
    <w:p w14:paraId="069290BE">
      <w:r>
        <w:t>|      5 | 2023-10-12 |  40100 |</w:t>
      </w:r>
    </w:p>
    <w:p w14:paraId="3FC78BA3">
      <w:r>
        <w:t>|      1 | 2023-10-12 |  41800 |</w:t>
      </w:r>
    </w:p>
    <w:p w14:paraId="6544B20C">
      <w:r>
        <w:t>|      2 | 2023-10-12 |  43350 |</w:t>
      </w:r>
    </w:p>
    <w:p w14:paraId="176F5B4A">
      <w:r>
        <w:t>|      3 | 2023-10-12 |  41100 |</w:t>
      </w:r>
    </w:p>
    <w:p w14:paraId="260DF310">
      <w:r>
        <w:t>+--------+------------+--------+</w:t>
      </w:r>
    </w:p>
    <w:p w14:paraId="003263BD">
      <w:r>
        <w:t>8 rows in set (0.00 sec)</w:t>
      </w:r>
    </w:p>
    <w:p w14:paraId="5F814B41">
      <w:bookmarkStart w:id="0" w:name="_GoBack"/>
      <w:bookmarkEnd w:id="0"/>
    </w:p>
    <w:sectPr>
      <w:pgSz w:w="11906" w:h="16838"/>
      <w:pgMar w:top="1134" w:right="1134" w:bottom="1134" w:left="1134" w:header="0" w:footer="0" w:gutter="0"/>
      <w:cols w:space="720" w:num="1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">
    <w:altName w:val="SimSun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634"/>
    <w:rsid w:val="00340376"/>
    <w:rsid w:val="008A5DC9"/>
    <w:rsid w:val="00C1135C"/>
    <w:rsid w:val="00D12634"/>
    <w:rsid w:val="00F54337"/>
    <w:rsid w:val="60946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oto Sans CJK SC" w:cs="Lohit Devanaga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="Liberation Serif" w:hAnsi="Liberation Serif" w:eastAsia="Noto Sans CJK SC" w:cs="Lohit Devanagari"/>
      <w:kern w:val="2"/>
      <w:sz w:val="24"/>
      <w:szCs w:val="24"/>
      <w:lang w:val="en-IN" w:eastAsia="zh-CN" w:bidi="hi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after="140" w:line="276" w:lineRule="auto"/>
    </w:pPr>
  </w:style>
  <w:style w:type="paragraph" w:styleId="5">
    <w:name w:val="caption"/>
    <w:basedOn w:val="1"/>
    <w:qFormat/>
    <w:uiPriority w:val="0"/>
    <w:pPr>
      <w:suppressLineNumbers/>
      <w:spacing w:before="120" w:after="120"/>
    </w:pPr>
    <w:rPr>
      <w:i/>
      <w:iCs/>
    </w:rPr>
  </w:style>
  <w:style w:type="character" w:styleId="6">
    <w:name w:val="Hyperlink"/>
    <w:uiPriority w:val="0"/>
    <w:rPr>
      <w:color w:val="000080"/>
      <w:u w:val="single"/>
    </w:rPr>
  </w:style>
  <w:style w:type="paragraph" w:styleId="7">
    <w:name w:val="List"/>
    <w:basedOn w:val="4"/>
    <w:uiPriority w:val="0"/>
  </w:style>
  <w:style w:type="paragraph" w:customStyle="1" w:styleId="8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9">
    <w:name w:val="Index"/>
    <w:basedOn w:val="1"/>
    <w:qFormat/>
    <w:uiPriority w:val="0"/>
    <w:pPr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726</Words>
  <Characters>4141</Characters>
  <Lines>34</Lines>
  <Paragraphs>9</Paragraphs>
  <TotalTime>0</TotalTime>
  <ScaleCrop>false</ScaleCrop>
  <LinksUpToDate>false</LinksUpToDate>
  <CharactersWithSpaces>4858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2024-10-19T11:07:00Z</dcterms:created>
  <dc:creator>Suraj Shrivastav</dc:creator>
  <cp:lastModifiedBy>WPS_1676130421</cp:lastModifiedBy>
  <dcterms:modified xsi:type="dcterms:W3CDTF">2024-10-20T18:15:33Z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507D04052ECC4A28B2B615B8599FC8B7_12</vt:lpwstr>
  </property>
</Properties>
</file>