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342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75FF4B5">
      <w:pPr>
        <w:rPr>
          <w:sz w:val="22"/>
          <w:szCs w:val="22"/>
        </w:rPr>
      </w:pPr>
    </w:p>
    <w:p w14:paraId="5C8DC4A8">
      <w:r>
        <w:t>mysql&gt; create table result(roll_no int,name varchar(20),class varchar(20));</w:t>
      </w:r>
    </w:p>
    <w:p w14:paraId="45BE5B5A">
      <w:r>
        <w:t>Query OK, 0 rows affected (0.02 sec)</w:t>
      </w:r>
    </w:p>
    <w:p w14:paraId="32C366A9"/>
    <w:p w14:paraId="0D462881">
      <w:r>
        <w:t>mysql&gt; insert into marks values('1','Samarth','1400');</w:t>
      </w:r>
    </w:p>
    <w:p w14:paraId="578C9ECD">
      <w:r>
        <w:t>Query OK, 1 row affected (0.01 sec)</w:t>
      </w:r>
    </w:p>
    <w:p w14:paraId="48B4F251"/>
    <w:p w14:paraId="60C0F114">
      <w:r>
        <w:t>mysql&gt; insert into marks values('2','</w:t>
      </w:r>
      <w:r>
        <w:rPr>
          <w:lang w:val="en-IN"/>
        </w:rPr>
        <w:t>Atharva</w:t>
      </w:r>
      <w:r>
        <w:t>','980');</w:t>
      </w:r>
    </w:p>
    <w:p w14:paraId="64ED7C6E">
      <w:r>
        <w:t>Query OK, 1 row affected (0.01 sec)</w:t>
      </w:r>
    </w:p>
    <w:p w14:paraId="05CB84F2"/>
    <w:p w14:paraId="6BB7EA7D">
      <w:r>
        <w:t>mysql&gt; insert into marks values('3','Sam','880');</w:t>
      </w:r>
    </w:p>
    <w:p w14:paraId="09ABAE8E">
      <w:r>
        <w:t>Query OK, 1 row affected (0.01 sec)</w:t>
      </w:r>
    </w:p>
    <w:p w14:paraId="1A543BDB"/>
    <w:p w14:paraId="2C88F1DD">
      <w:r>
        <w:t>mysql&gt; insert into marks values('4','Siddhi','820');</w:t>
      </w:r>
    </w:p>
    <w:p w14:paraId="1CB372B2">
      <w:r>
        <w:t>Query OK, 1 row affected (0.01 sec)</w:t>
      </w:r>
    </w:p>
    <w:p w14:paraId="2B43CE1D"/>
    <w:p w14:paraId="6346F1E5">
      <w:r>
        <w:t>mysql&gt; insert into marks values('5','Ani','740');</w:t>
      </w:r>
    </w:p>
    <w:p w14:paraId="33BAC358">
      <w:r>
        <w:t>Query OK, 1 row affected (0.01 sec)</w:t>
      </w:r>
      <w:bookmarkStart w:id="0" w:name="_GoBack"/>
      <w:bookmarkEnd w:id="0"/>
    </w:p>
    <w:p w14:paraId="1EE4E90D"/>
    <w:p w14:paraId="4ECD68A5">
      <w:r>
        <w:t>mysql&gt; insert into marks values('6','patil','640');</w:t>
      </w:r>
    </w:p>
    <w:p w14:paraId="39346260">
      <w:r>
        <w:t>Query OK, 1 row affected (0.01 sec)</w:t>
      </w:r>
    </w:p>
    <w:p w14:paraId="29AECDF3"/>
    <w:p w14:paraId="321FAB49">
      <w:r>
        <w:t>mysql&gt; delimiter //</w:t>
      </w:r>
    </w:p>
    <w:p w14:paraId="03FAD85B">
      <w:r>
        <w:t>mysql&gt; create procedure proc_result(in marks int,out class</w:t>
      </w:r>
    </w:p>
    <w:p w14:paraId="494ABD73">
      <w:r>
        <w:t xml:space="preserve">    -&gt; char(20))</w:t>
      </w:r>
    </w:p>
    <w:p w14:paraId="5352CCED">
      <w:r>
        <w:t xml:space="preserve">    -&gt; begin</w:t>
      </w:r>
    </w:p>
    <w:p w14:paraId="2A8C8C5F">
      <w:r>
        <w:t xml:space="preserve">    -&gt; if(marks&lt;1500&amp;&amp;marks&gt;990)</w:t>
      </w:r>
    </w:p>
    <w:p w14:paraId="6CF1DE0B">
      <w:r>
        <w:t xml:space="preserve">    -&gt;  then</w:t>
      </w:r>
    </w:p>
    <w:p w14:paraId="15E03B6B">
      <w:r>
        <w:t xml:space="preserve">    -&gt; set class='Distincton';</w:t>
      </w:r>
    </w:p>
    <w:p w14:paraId="56542F3E">
      <w:r>
        <w:t xml:space="preserve">    -&gt; end if;</w:t>
      </w:r>
    </w:p>
    <w:p w14:paraId="76A54047">
      <w:r>
        <w:t xml:space="preserve">    -&gt; if(marks&lt;989&amp;&amp;marks&gt;890)</w:t>
      </w:r>
    </w:p>
    <w:p w14:paraId="3C9FCD11">
      <w:r>
        <w:t xml:space="preserve">    -&gt; then</w:t>
      </w:r>
    </w:p>
    <w:p w14:paraId="598AE6F5">
      <w:r>
        <w:t xml:space="preserve">    -&gt; set class='First Class';</w:t>
      </w:r>
    </w:p>
    <w:p w14:paraId="40CB206B">
      <w:r>
        <w:t xml:space="preserve">    -&gt; end if;</w:t>
      </w:r>
    </w:p>
    <w:p w14:paraId="4BA7736D">
      <w:r>
        <w:t xml:space="preserve">    -&gt; if(marks&lt;889&amp;&amp;marks&gt;825)</w:t>
      </w:r>
    </w:p>
    <w:p w14:paraId="7203EC2B">
      <w:r>
        <w:t xml:space="preserve">    -&gt; then</w:t>
      </w:r>
    </w:p>
    <w:p w14:paraId="1B882A14">
      <w:r>
        <w:t xml:space="preserve">    -&gt; set class='Higher Second Class';</w:t>
      </w:r>
    </w:p>
    <w:p w14:paraId="51C30FDD">
      <w:r>
        <w:t xml:space="preserve">    -&gt; end if;</w:t>
      </w:r>
    </w:p>
    <w:p w14:paraId="43447FE1">
      <w:r>
        <w:t xml:space="preserve">    -&gt; if(marks&lt;824&amp;&amp;marks&gt;750)</w:t>
      </w:r>
    </w:p>
    <w:p w14:paraId="35EAB879">
      <w:r>
        <w:t xml:space="preserve">    -&gt; then</w:t>
      </w:r>
    </w:p>
    <w:p w14:paraId="08B3DCB7">
      <w:r>
        <w:t xml:space="preserve">    -&gt; set class='Second Class';</w:t>
      </w:r>
    </w:p>
    <w:p w14:paraId="77271B63">
      <w:r>
        <w:t xml:space="preserve">    -&gt; end if;</w:t>
      </w:r>
    </w:p>
    <w:p w14:paraId="3252AD09">
      <w:r>
        <w:t xml:space="preserve">    -&gt; if(marks&lt;749&amp;&amp;marks&gt;650)</w:t>
      </w:r>
    </w:p>
    <w:p w14:paraId="28C506B7">
      <w:r>
        <w:t xml:space="preserve">    -&gt; then</w:t>
      </w:r>
    </w:p>
    <w:p w14:paraId="299F6928">
      <w:r>
        <w:t xml:space="preserve">    -&gt; set class='Passed';</w:t>
      </w:r>
    </w:p>
    <w:p w14:paraId="6391F2BB">
      <w:r>
        <w:t xml:space="preserve">    -&gt; end if;</w:t>
      </w:r>
    </w:p>
    <w:p w14:paraId="7119C98C">
      <w:r>
        <w:t xml:space="preserve">    -&gt; if(marks&lt;649)</w:t>
      </w:r>
    </w:p>
    <w:p w14:paraId="0555E2FE">
      <w:r>
        <w:t xml:space="preserve">    -&gt; then</w:t>
      </w:r>
    </w:p>
    <w:p w14:paraId="4AF1E9BD">
      <w:r>
        <w:t xml:space="preserve">    -&gt; set class='Fail';</w:t>
      </w:r>
    </w:p>
    <w:p w14:paraId="3DA0CBBB">
      <w:r>
        <w:t xml:space="preserve">    -&gt; end if;</w:t>
      </w:r>
    </w:p>
    <w:p w14:paraId="5CB49721">
      <w:r>
        <w:t xml:space="preserve">    -&gt; end;</w:t>
      </w:r>
    </w:p>
    <w:p w14:paraId="1716B0CC">
      <w:r>
        <w:t xml:space="preserve">    -&gt; //</w:t>
      </w:r>
    </w:p>
    <w:p w14:paraId="5C89337C">
      <w:r>
        <w:t>Query OK, 0 rows affected, 5 warnings (0.01 sec)</w:t>
      </w:r>
    </w:p>
    <w:p w14:paraId="168910CA">
      <w:r>
        <w:t>mysql&gt; create function final_result4(R1 int)</w:t>
      </w:r>
    </w:p>
    <w:p w14:paraId="2355C8B6">
      <w:r>
        <w:t xml:space="preserve">    -&gt; returns int</w:t>
      </w:r>
    </w:p>
    <w:p w14:paraId="2D01B1DB">
      <w:r>
        <w:t xml:space="preserve">    -&gt;     READS SQL DATA</w:t>
      </w:r>
    </w:p>
    <w:p w14:paraId="3510D9D4">
      <w:r>
        <w:t xml:space="preserve">    -&gt;     DETERMINISTIC</w:t>
      </w:r>
    </w:p>
    <w:p w14:paraId="6281677D">
      <w:r>
        <w:t xml:space="preserve">    -&gt;     begin</w:t>
      </w:r>
    </w:p>
    <w:p w14:paraId="196C1F92">
      <w:r>
        <w:t xml:space="preserve">    -&gt;     declare fmarks integer;</w:t>
      </w:r>
    </w:p>
    <w:p w14:paraId="6403F2DD">
      <w:r>
        <w:t xml:space="preserve">    -&gt;     declare grade varchar(20);</w:t>
      </w:r>
    </w:p>
    <w:p w14:paraId="0688E56D">
      <w:r>
        <w:t xml:space="preserve">    -&gt;     declare stud_name varchar(20);</w:t>
      </w:r>
    </w:p>
    <w:p w14:paraId="4CD6319B">
      <w:r>
        <w:t xml:space="preserve">    -&gt;     select marks.total_marks,marks.name into</w:t>
      </w:r>
    </w:p>
    <w:p w14:paraId="5039EB30">
      <w:r>
        <w:t xml:space="preserve">    -&gt;     fmarks,stud_name from marks where marks.roll_no=R1;</w:t>
      </w:r>
    </w:p>
    <w:p w14:paraId="59006F25">
      <w:r>
        <w:t xml:space="preserve">    -&gt;    call proc_result(fmarks,@grade);</w:t>
      </w:r>
    </w:p>
    <w:p w14:paraId="00B4CF10">
      <w:r>
        <w:t xml:space="preserve">    -&gt;     insert into result values(R1,stud_name,@grade);</w:t>
      </w:r>
    </w:p>
    <w:p w14:paraId="33784C84">
      <w:r>
        <w:t xml:space="preserve">    -&gt;     return R1;</w:t>
      </w:r>
    </w:p>
    <w:p w14:paraId="291C242B">
      <w:r>
        <w:t xml:space="preserve">    -&gt;     end;</w:t>
      </w:r>
    </w:p>
    <w:p w14:paraId="37A45E26">
      <w:r>
        <w:t xml:space="preserve">    -&gt;     //</w:t>
      </w:r>
    </w:p>
    <w:p w14:paraId="37BCB5CE">
      <w:r>
        <w:t>Query OK, 0 rows affected (0.01 sec)</w:t>
      </w:r>
    </w:p>
    <w:p w14:paraId="5D976179"/>
    <w:p w14:paraId="13833D4B">
      <w:r>
        <w:t>mysql&gt; select final_result4(2);</w:t>
      </w:r>
    </w:p>
    <w:p w14:paraId="2CD33406">
      <w:r>
        <w:t xml:space="preserve">    -&gt; //</w:t>
      </w:r>
    </w:p>
    <w:p w14:paraId="3D7F927C">
      <w:r>
        <w:t>+------------------+</w:t>
      </w:r>
    </w:p>
    <w:p w14:paraId="622383C0">
      <w:r>
        <w:t>| final_result4(2) |</w:t>
      </w:r>
    </w:p>
    <w:p w14:paraId="07823B63">
      <w:r>
        <w:t>+------------------+</w:t>
      </w:r>
    </w:p>
    <w:p w14:paraId="2A2D0841">
      <w:r>
        <w:t>|                2 |</w:t>
      </w:r>
    </w:p>
    <w:p w14:paraId="1CA25D70">
      <w:r>
        <w:t>+------------------+</w:t>
      </w:r>
    </w:p>
    <w:p w14:paraId="1BE75187">
      <w:r>
        <w:t>1 row in set (0.01 sec)</w:t>
      </w:r>
    </w:p>
    <w:p w14:paraId="142F7898"/>
    <w:p w14:paraId="298816E1"/>
    <w:p w14:paraId="64E27BF2">
      <w:r>
        <w:t>mysql&gt; select final_result4(3);//</w:t>
      </w:r>
    </w:p>
    <w:p w14:paraId="5FB9D452">
      <w:r>
        <w:t>+------------------+</w:t>
      </w:r>
    </w:p>
    <w:p w14:paraId="77132CB8">
      <w:r>
        <w:t>| final_result4(3) |</w:t>
      </w:r>
    </w:p>
    <w:p w14:paraId="35A7945E">
      <w:r>
        <w:t>+------------------+</w:t>
      </w:r>
    </w:p>
    <w:p w14:paraId="78F3A7FF">
      <w:r>
        <w:t>|                3 |</w:t>
      </w:r>
    </w:p>
    <w:p w14:paraId="3680D746">
      <w:r>
        <w:t>+------------------+</w:t>
      </w:r>
    </w:p>
    <w:p w14:paraId="07CF792A">
      <w:r>
        <w:t>1 row in set (0.01 sec)</w:t>
      </w:r>
    </w:p>
    <w:p w14:paraId="3D6806D7"/>
    <w:p w14:paraId="5ADB43FD">
      <w:r>
        <w:t>mysql&gt; select final_result4(4);//</w:t>
      </w:r>
    </w:p>
    <w:p w14:paraId="28CC319B">
      <w:r>
        <w:t>+------------------+</w:t>
      </w:r>
    </w:p>
    <w:p w14:paraId="3C97C1FA">
      <w:r>
        <w:t>| final_result4(4) |</w:t>
      </w:r>
    </w:p>
    <w:p w14:paraId="24F97647">
      <w:r>
        <w:t>+------------------+</w:t>
      </w:r>
    </w:p>
    <w:p w14:paraId="113B4F32">
      <w:r>
        <w:t>|                4 |</w:t>
      </w:r>
    </w:p>
    <w:p w14:paraId="2B59FCFE">
      <w:r>
        <w:t>+------------------+</w:t>
      </w:r>
    </w:p>
    <w:p w14:paraId="364B6F38">
      <w:r>
        <w:t>1 row in set (0.01 sec)</w:t>
      </w:r>
    </w:p>
    <w:p w14:paraId="06F6941C"/>
    <w:p w14:paraId="3C9CA4B4">
      <w:r>
        <w:t>mysql&gt; select final_result4(5);//</w:t>
      </w:r>
    </w:p>
    <w:p w14:paraId="60675F83">
      <w:r>
        <w:t>+------------------+</w:t>
      </w:r>
    </w:p>
    <w:p w14:paraId="78C8016C">
      <w:r>
        <w:t>| final_result4(5) |</w:t>
      </w:r>
    </w:p>
    <w:p w14:paraId="2BEB8E76">
      <w:r>
        <w:t>+------------------+</w:t>
      </w:r>
    </w:p>
    <w:p w14:paraId="06C51305">
      <w:r>
        <w:t>|                5 |</w:t>
      </w:r>
    </w:p>
    <w:p w14:paraId="51776B9A">
      <w:r>
        <w:t>+------------------+</w:t>
      </w:r>
    </w:p>
    <w:p w14:paraId="6D67C30B">
      <w:r>
        <w:t>1 row in set (0.00 sec)</w:t>
      </w:r>
    </w:p>
    <w:p w14:paraId="40B25D81"/>
    <w:p w14:paraId="15B9F5E8">
      <w:r>
        <w:t>mysql&gt; select * from result;</w:t>
      </w:r>
    </w:p>
    <w:p w14:paraId="1A1B892B">
      <w:r>
        <w:t xml:space="preserve">    -&gt; //</w:t>
      </w:r>
    </w:p>
    <w:p w14:paraId="2D69FFD4">
      <w:r>
        <w:t>+---------+--------+---------------------+</w:t>
      </w:r>
    </w:p>
    <w:p w14:paraId="56882D40">
      <w:r>
        <w:t>| roll_no | name   | class               |</w:t>
      </w:r>
    </w:p>
    <w:p w14:paraId="413CC3CC">
      <w:r>
        <w:t>+---------+--------+---------------------+</w:t>
      </w:r>
    </w:p>
    <w:p w14:paraId="533030E4">
      <w:r>
        <w:t xml:space="preserve">|       2 | </w:t>
      </w:r>
      <w:r>
        <w:rPr>
          <w:lang w:val="en-IN"/>
        </w:rPr>
        <w:t>Atharva</w:t>
      </w:r>
      <w:r>
        <w:t xml:space="preserve"> | First Class         |</w:t>
      </w:r>
    </w:p>
    <w:p w14:paraId="7AD0751D">
      <w:r>
        <w:t>|       3 | Sam | Higher Second Class |</w:t>
      </w:r>
    </w:p>
    <w:p w14:paraId="2A29D505">
      <w:r>
        <w:t>|       4 | Siddhi | Second Class        |</w:t>
      </w:r>
    </w:p>
    <w:p w14:paraId="21DDE17B">
      <w:r>
        <w:t>|       5 | Ani | Passed              |</w:t>
      </w:r>
    </w:p>
    <w:p w14:paraId="581FFC28">
      <w:r>
        <w:t>+---------+--------+---------------------+</w:t>
      </w:r>
    </w:p>
    <w:p w14:paraId="5E196784">
      <w:r>
        <w:t>4 rows in set (0.00 sec)</w:t>
      </w:r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EB"/>
    <w:rsid w:val="0031793A"/>
    <w:rsid w:val="0078759E"/>
    <w:rsid w:val="008B74EB"/>
    <w:rsid w:val="00913D63"/>
    <w:rsid w:val="00B66478"/>
    <w:rsid w:val="695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List"/>
    <w:basedOn w:val="4"/>
    <w:uiPriority w:val="0"/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446</Words>
  <Characters>2544</Characters>
  <Lines>21</Lines>
  <Paragraphs>5</Paragraphs>
  <TotalTime>1</TotalTime>
  <ScaleCrop>false</ScaleCrop>
  <LinksUpToDate>false</LinksUpToDate>
  <CharactersWithSpaces>2985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2024-10-19T14:15:00Z</dcterms:created>
  <dc:creator>Suraj Shrivastav</dc:creator>
  <cp:lastModifiedBy>WPS_1676130421</cp:lastModifiedBy>
  <dcterms:modified xsi:type="dcterms:W3CDTF">2024-10-20T18:16:05Z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F439FF39FA014C32A22ABA4095ABEE61_12</vt:lpwstr>
  </property>
</Properties>
</file>