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A17B" w14:textId="56C08E24" w:rsidR="00256A99" w:rsidRDefault="00256A99" w:rsidP="0052137A">
      <w:pPr>
        <w:pStyle w:val="NoSpacing"/>
      </w:pPr>
      <w:r>
        <w:t xml:space="preserve">COMPUTER NETWORK ORAL </w:t>
      </w:r>
      <w:proofErr w:type="gramStart"/>
      <w:r>
        <w:t>QUESTIONS:-</w:t>
      </w:r>
      <w:proofErr w:type="gramEnd"/>
    </w:p>
    <w:p w14:paraId="6273BA37" w14:textId="77777777" w:rsidR="00256A99" w:rsidRDefault="00256A99" w:rsidP="0052137A">
      <w:pPr>
        <w:pStyle w:val="NoSpacing"/>
      </w:pPr>
    </w:p>
    <w:p w14:paraId="1ADE1BE1" w14:textId="644167C7" w:rsidR="00256A99" w:rsidRDefault="00256A99" w:rsidP="0052137A">
      <w:pPr>
        <w:pStyle w:val="NoSpacing"/>
      </w:pPr>
    </w:p>
    <w:p w14:paraId="77797B0E" w14:textId="266C1D88" w:rsidR="0052137A" w:rsidRDefault="0052137A" w:rsidP="0052137A">
      <w:pPr>
        <w:pStyle w:val="NoSpacing"/>
      </w:pPr>
      <w:r>
        <w:t>Q1) what is computer network?</w:t>
      </w:r>
    </w:p>
    <w:p w14:paraId="4B41A3B7" w14:textId="055179FE" w:rsidR="0052137A" w:rsidRDefault="0052137A" w:rsidP="0052137A">
      <w:pPr>
        <w:pStyle w:val="NoSpacing"/>
      </w:pPr>
      <w:proofErr w:type="spellStart"/>
      <w:r>
        <w:t>Ans.A</w:t>
      </w:r>
      <w:proofErr w:type="spellEnd"/>
      <w:r>
        <w:t xml:space="preserve"> group of Interconnected nodes between computing devices that can exchange data and share resources with each other.</w:t>
      </w:r>
    </w:p>
    <w:p w14:paraId="223AD402" w14:textId="3BADDC70" w:rsidR="0052137A" w:rsidRDefault="0052137A" w:rsidP="0052137A">
      <w:pPr>
        <w:pStyle w:val="NoSpacing"/>
      </w:pPr>
      <w:r>
        <w:t>-connection established using cable or wireless media.</w:t>
      </w:r>
    </w:p>
    <w:p w14:paraId="325DCB11" w14:textId="77777777" w:rsidR="0052137A" w:rsidRDefault="0052137A" w:rsidP="0052137A">
      <w:pPr>
        <w:pStyle w:val="NoSpacing"/>
      </w:pPr>
    </w:p>
    <w:p w14:paraId="174614F2" w14:textId="6927156F" w:rsidR="0052137A" w:rsidRDefault="0052137A" w:rsidP="0052137A">
      <w:pPr>
        <w:pStyle w:val="NoSpacing"/>
      </w:pPr>
      <w:r>
        <w:t>Q2. Which devices are used in CN?</w:t>
      </w:r>
    </w:p>
    <w:p w14:paraId="6B3EFBF8" w14:textId="7A11D48A" w:rsidR="0052137A" w:rsidRDefault="0052137A" w:rsidP="0052137A">
      <w:pPr>
        <w:pStyle w:val="NoSpacing"/>
      </w:pPr>
      <w:proofErr w:type="spellStart"/>
      <w:proofErr w:type="gramStart"/>
      <w:r>
        <w:t>Ans.Repeater,Hub</w:t>
      </w:r>
      <w:proofErr w:type="gramEnd"/>
      <w:r>
        <w:t>,Bridge,Switch,Routers,Gateway,Brouter,NIC</w:t>
      </w:r>
      <w:proofErr w:type="spellEnd"/>
    </w:p>
    <w:p w14:paraId="21829807" w14:textId="77777777" w:rsidR="0052137A" w:rsidRDefault="0052137A" w:rsidP="0052137A">
      <w:pPr>
        <w:pStyle w:val="NoSpacing"/>
      </w:pPr>
    </w:p>
    <w:p w14:paraId="1BC943EE" w14:textId="69D28177" w:rsidR="0052137A" w:rsidRDefault="0052137A" w:rsidP="0052137A">
      <w:pPr>
        <w:pStyle w:val="NoSpacing"/>
      </w:pPr>
      <w:r>
        <w:t>Q</w:t>
      </w:r>
      <w:proofErr w:type="gramStart"/>
      <w:r>
        <w:t>3.what</w:t>
      </w:r>
      <w:proofErr w:type="gramEnd"/>
      <w:r>
        <w:t xml:space="preserve"> is  purpose of CN?</w:t>
      </w:r>
    </w:p>
    <w:p w14:paraId="4753966C" w14:textId="0C44BE1F" w:rsidR="0052137A" w:rsidRDefault="0052137A" w:rsidP="0052137A">
      <w:pPr>
        <w:pStyle w:val="NoSpacing"/>
      </w:pPr>
      <w:r>
        <w:t xml:space="preserve">Ans. To allow devices within the network to </w:t>
      </w:r>
      <w:proofErr w:type="gramStart"/>
      <w:r>
        <w:t>transm</w:t>
      </w:r>
      <w:r w:rsidR="00577EDE">
        <w:t>it ,exchange</w:t>
      </w:r>
      <w:proofErr w:type="gramEnd"/>
      <w:r w:rsidR="00577EDE">
        <w:t xml:space="preserve"> or otherwise share information and resources with one another.</w:t>
      </w:r>
    </w:p>
    <w:p w14:paraId="743E5735" w14:textId="6291156B" w:rsidR="00577EDE" w:rsidRDefault="00577EDE" w:rsidP="0052137A">
      <w:pPr>
        <w:pStyle w:val="NoSpacing"/>
      </w:pPr>
      <w:r>
        <w:t>-cost efficiency</w:t>
      </w:r>
    </w:p>
    <w:p w14:paraId="6B2F1CAE" w14:textId="5529F51B" w:rsidR="00577EDE" w:rsidRDefault="00577EDE" w:rsidP="0052137A">
      <w:pPr>
        <w:pStyle w:val="NoSpacing"/>
      </w:pPr>
      <w:r>
        <w:t>-remote access</w:t>
      </w:r>
    </w:p>
    <w:p w14:paraId="16D6CBEF" w14:textId="77777777" w:rsidR="00577EDE" w:rsidRDefault="00577EDE" w:rsidP="0052137A">
      <w:pPr>
        <w:pStyle w:val="NoSpacing"/>
      </w:pPr>
    </w:p>
    <w:p w14:paraId="28C5FC46" w14:textId="4AA666D3" w:rsidR="00577EDE" w:rsidRDefault="00577EDE" w:rsidP="0052137A">
      <w:pPr>
        <w:pStyle w:val="NoSpacing"/>
      </w:pPr>
      <w:r>
        <w:t>Q</w:t>
      </w:r>
      <w:proofErr w:type="gramStart"/>
      <w:r>
        <w:t>4.Types</w:t>
      </w:r>
      <w:proofErr w:type="gramEnd"/>
      <w:r>
        <w:t xml:space="preserve"> of </w:t>
      </w:r>
      <w:proofErr w:type="spellStart"/>
      <w:r>
        <w:t>nw</w:t>
      </w:r>
      <w:proofErr w:type="spellEnd"/>
    </w:p>
    <w:p w14:paraId="2302ED58" w14:textId="37BA16EA" w:rsidR="00577EDE" w:rsidRDefault="00577EDE" w:rsidP="0052137A">
      <w:pPr>
        <w:pStyle w:val="NoSpacing"/>
      </w:pPr>
      <w:proofErr w:type="spellStart"/>
      <w:r>
        <w:t>Ans.LAN</w:t>
      </w:r>
      <w:proofErr w:type="spellEnd"/>
      <w:r>
        <w:t xml:space="preserve">-local area </w:t>
      </w:r>
      <w:proofErr w:type="spellStart"/>
      <w:r>
        <w:t>nw</w:t>
      </w:r>
      <w:proofErr w:type="spellEnd"/>
    </w:p>
    <w:p w14:paraId="2243A5B1" w14:textId="646647BD" w:rsidR="00577EDE" w:rsidRDefault="00577EDE" w:rsidP="0052137A">
      <w:pPr>
        <w:pStyle w:val="NoSpacing"/>
      </w:pPr>
      <w:r>
        <w:t xml:space="preserve">WAN-wide area </w:t>
      </w:r>
      <w:proofErr w:type="spellStart"/>
      <w:r>
        <w:t>nw</w:t>
      </w:r>
      <w:proofErr w:type="spellEnd"/>
    </w:p>
    <w:p w14:paraId="66A60C0A" w14:textId="77461EE0" w:rsidR="00577EDE" w:rsidRDefault="00577EDE" w:rsidP="0052137A">
      <w:pPr>
        <w:pStyle w:val="NoSpacing"/>
      </w:pPr>
      <w:r>
        <w:t xml:space="preserve">PAN-personal area </w:t>
      </w:r>
      <w:proofErr w:type="spellStart"/>
      <w:r>
        <w:t>nw</w:t>
      </w:r>
      <w:proofErr w:type="spellEnd"/>
    </w:p>
    <w:p w14:paraId="2EA23324" w14:textId="77A62545" w:rsidR="00577EDE" w:rsidRDefault="00577EDE" w:rsidP="0052137A">
      <w:pPr>
        <w:pStyle w:val="NoSpacing"/>
      </w:pPr>
      <w:r>
        <w:t>MAN-</w:t>
      </w:r>
      <w:proofErr w:type="spellStart"/>
      <w:r>
        <w:t>metropolitian</w:t>
      </w:r>
      <w:proofErr w:type="spellEnd"/>
      <w:r>
        <w:t xml:space="preserve"> </w:t>
      </w:r>
      <w:proofErr w:type="spellStart"/>
      <w:r>
        <w:t>nw</w:t>
      </w:r>
      <w:proofErr w:type="spellEnd"/>
    </w:p>
    <w:p w14:paraId="1C57523C" w14:textId="0D5798EB" w:rsidR="00577EDE" w:rsidRDefault="00577EDE" w:rsidP="0052137A">
      <w:pPr>
        <w:pStyle w:val="NoSpacing"/>
      </w:pPr>
      <w:r>
        <w:t xml:space="preserve">SAN-storage area </w:t>
      </w:r>
      <w:proofErr w:type="spellStart"/>
      <w:r>
        <w:t>nw</w:t>
      </w:r>
      <w:proofErr w:type="spellEnd"/>
    </w:p>
    <w:p w14:paraId="257DAE70" w14:textId="41221A24" w:rsidR="00577EDE" w:rsidRDefault="00577EDE" w:rsidP="0052137A">
      <w:pPr>
        <w:pStyle w:val="NoSpacing"/>
      </w:pPr>
      <w:r>
        <w:t xml:space="preserve">CAN-campus area </w:t>
      </w:r>
      <w:proofErr w:type="spellStart"/>
      <w:r>
        <w:t>nw</w:t>
      </w:r>
      <w:proofErr w:type="spellEnd"/>
    </w:p>
    <w:p w14:paraId="5F082181" w14:textId="77777777" w:rsidR="00577EDE" w:rsidRDefault="00577EDE" w:rsidP="0052137A">
      <w:pPr>
        <w:pStyle w:val="NoSpacing"/>
      </w:pPr>
    </w:p>
    <w:p w14:paraId="260B1D2B" w14:textId="03539FE8" w:rsidR="00577EDE" w:rsidRDefault="00577EDE" w:rsidP="0052137A">
      <w:pPr>
        <w:pStyle w:val="NoSpacing"/>
      </w:pPr>
      <w:r>
        <w:t>Q</w:t>
      </w:r>
      <w:proofErr w:type="gramStart"/>
      <w:r>
        <w:t>5.Uses</w:t>
      </w:r>
      <w:proofErr w:type="gramEnd"/>
      <w:r>
        <w:t xml:space="preserve"> of LAN, MAN, WAN</w:t>
      </w:r>
    </w:p>
    <w:p w14:paraId="6C5E94E3" w14:textId="0382CA18" w:rsidR="00577EDE" w:rsidRDefault="00577EDE" w:rsidP="0052137A">
      <w:pPr>
        <w:pStyle w:val="NoSpacing"/>
      </w:pPr>
      <w:r>
        <w:t>Ans. LAN:</w:t>
      </w:r>
    </w:p>
    <w:p w14:paraId="01481437" w14:textId="4B8FB77C" w:rsidR="00577EDE" w:rsidRDefault="00577EDE" w:rsidP="0052137A">
      <w:pPr>
        <w:pStyle w:val="NoSpacing"/>
      </w:pPr>
      <w:r>
        <w:t>It usually connects small group of computers in a given geographical area.</w:t>
      </w:r>
    </w:p>
    <w:p w14:paraId="44AD3252" w14:textId="49AEED5C" w:rsidR="00577EDE" w:rsidRDefault="00577EDE" w:rsidP="0052137A">
      <w:pPr>
        <w:pStyle w:val="NoSpacing"/>
      </w:pPr>
      <w:r>
        <w:t xml:space="preserve">It is very easy to </w:t>
      </w:r>
      <w:proofErr w:type="gramStart"/>
      <w:r>
        <w:t>design .</w:t>
      </w:r>
      <w:proofErr w:type="gramEnd"/>
    </w:p>
    <w:p w14:paraId="38028223" w14:textId="65E59084" w:rsidR="00577EDE" w:rsidRDefault="00577EDE" w:rsidP="0052137A">
      <w:pPr>
        <w:pStyle w:val="NoSpacing"/>
      </w:pPr>
      <w:r>
        <w:t xml:space="preserve">It is used in schools colleges </w:t>
      </w:r>
      <w:proofErr w:type="spellStart"/>
      <w:proofErr w:type="gramStart"/>
      <w:r>
        <w:t>hospitals,offices</w:t>
      </w:r>
      <w:proofErr w:type="spellEnd"/>
      <w:proofErr w:type="gramEnd"/>
      <w:r>
        <w:t>.</w:t>
      </w:r>
    </w:p>
    <w:p w14:paraId="3D14AC6A" w14:textId="5CB6B6E6" w:rsidR="00577EDE" w:rsidRDefault="00577EDE" w:rsidP="0052137A">
      <w:pPr>
        <w:pStyle w:val="NoSpacing"/>
      </w:pPr>
      <w:r>
        <w:t>High internet speed</w:t>
      </w:r>
    </w:p>
    <w:p w14:paraId="18A88694" w14:textId="77777777" w:rsidR="00577EDE" w:rsidRDefault="00577EDE" w:rsidP="0052137A">
      <w:pPr>
        <w:pStyle w:val="NoSpacing"/>
      </w:pPr>
      <w:r>
        <w:t>MAN:</w:t>
      </w:r>
    </w:p>
    <w:p w14:paraId="7F8654EC" w14:textId="637EF5CC" w:rsidR="00577EDE" w:rsidRDefault="00577EDE" w:rsidP="0052137A">
      <w:pPr>
        <w:pStyle w:val="NoSpacing"/>
      </w:pPr>
      <w:r>
        <w:t xml:space="preserve">it is </w:t>
      </w:r>
      <w:proofErr w:type="gramStart"/>
      <w:r>
        <w:t>an</w:t>
      </w:r>
      <w:proofErr w:type="gramEnd"/>
      <w:r>
        <w:t xml:space="preserve"> wider </w:t>
      </w:r>
      <w:proofErr w:type="spellStart"/>
      <w:r>
        <w:t>nw</w:t>
      </w:r>
      <w:proofErr w:type="spellEnd"/>
      <w:r>
        <w:t xml:space="preserve"> that covers large area like towns cities.</w:t>
      </w:r>
    </w:p>
    <w:p w14:paraId="11D1BA0C" w14:textId="31D0724D" w:rsidR="00577EDE" w:rsidRDefault="00577EDE" w:rsidP="0052137A">
      <w:pPr>
        <w:pStyle w:val="NoSpacing"/>
      </w:pPr>
      <w:r>
        <w:t>They are both public and private.</w:t>
      </w:r>
    </w:p>
    <w:p w14:paraId="1CC7A1B1" w14:textId="65B8C73A" w:rsidR="00577EDE" w:rsidRDefault="00577EDE" w:rsidP="0052137A">
      <w:pPr>
        <w:pStyle w:val="NoSpacing"/>
      </w:pPr>
      <w:r>
        <w:t>It is difficult to design.</w:t>
      </w:r>
    </w:p>
    <w:p w14:paraId="64DFF546" w14:textId="77777777" w:rsidR="00577EDE" w:rsidRDefault="00577EDE" w:rsidP="0052137A">
      <w:pPr>
        <w:pStyle w:val="NoSpacing"/>
      </w:pPr>
      <w:r>
        <w:t>WAN:</w:t>
      </w:r>
    </w:p>
    <w:p w14:paraId="37456DF1" w14:textId="143F8BB9" w:rsidR="00577EDE" w:rsidRDefault="00577EDE" w:rsidP="0052137A">
      <w:pPr>
        <w:pStyle w:val="NoSpacing"/>
      </w:pPr>
      <w:r>
        <w:t>it has to capacity to connect various countries together.</w:t>
      </w:r>
    </w:p>
    <w:p w14:paraId="11DA1342" w14:textId="24514C84" w:rsidR="00577EDE" w:rsidRDefault="00577EDE" w:rsidP="0052137A">
      <w:pPr>
        <w:pStyle w:val="NoSpacing"/>
      </w:pPr>
      <w:r>
        <w:t>Very difficult to design.</w:t>
      </w:r>
    </w:p>
    <w:p w14:paraId="05676546" w14:textId="7DD27E20" w:rsidR="00577EDE" w:rsidRDefault="00577EDE" w:rsidP="0052137A">
      <w:pPr>
        <w:pStyle w:val="NoSpacing"/>
      </w:pPr>
      <w:r>
        <w:t>Low Internet speed.</w:t>
      </w:r>
    </w:p>
    <w:p w14:paraId="406ABE48" w14:textId="77777777" w:rsidR="00577EDE" w:rsidRDefault="00577EDE" w:rsidP="0052137A">
      <w:pPr>
        <w:pStyle w:val="NoSpacing"/>
      </w:pPr>
    </w:p>
    <w:p w14:paraId="18C5B0AC" w14:textId="54BC1EFD" w:rsidR="00577EDE" w:rsidRDefault="00577EDE" w:rsidP="0052137A">
      <w:pPr>
        <w:pStyle w:val="NoSpacing"/>
      </w:pPr>
      <w:r>
        <w:t>Q</w:t>
      </w:r>
      <w:proofErr w:type="gramStart"/>
      <w:r>
        <w:t>6.</w:t>
      </w:r>
      <w:r w:rsidR="00D93902">
        <w:t>Physical</w:t>
      </w:r>
      <w:proofErr w:type="gramEnd"/>
      <w:r w:rsidR="00D93902">
        <w:t xml:space="preserve"> transmission media</w:t>
      </w:r>
    </w:p>
    <w:p w14:paraId="55682E40" w14:textId="20D18ADB" w:rsidR="00D93902" w:rsidRDefault="00D93902" w:rsidP="0052137A">
      <w:pPr>
        <w:pStyle w:val="NoSpacing"/>
      </w:pPr>
      <w:proofErr w:type="spellStart"/>
      <w:r>
        <w:t>Ans.the</w:t>
      </w:r>
      <w:proofErr w:type="spellEnd"/>
      <w:r>
        <w:t xml:space="preserve"> transmission path over which a signal propagates.</w:t>
      </w:r>
    </w:p>
    <w:p w14:paraId="2A2A1107" w14:textId="77777777" w:rsidR="00D93902" w:rsidRDefault="00D93902" w:rsidP="0052137A">
      <w:pPr>
        <w:pStyle w:val="NoSpacing"/>
      </w:pPr>
    </w:p>
    <w:p w14:paraId="57566E7B" w14:textId="244EE9E1" w:rsidR="00D93902" w:rsidRDefault="00D93902" w:rsidP="0052137A">
      <w:pPr>
        <w:pStyle w:val="NoSpacing"/>
      </w:pPr>
      <w:r>
        <w:t>Q</w:t>
      </w:r>
      <w:proofErr w:type="gramStart"/>
      <w:r>
        <w:t>7.what</w:t>
      </w:r>
      <w:proofErr w:type="gramEnd"/>
      <w:r>
        <w:t xml:space="preserve"> is </w:t>
      </w:r>
      <w:proofErr w:type="spellStart"/>
      <w:r>
        <w:t>nw</w:t>
      </w:r>
      <w:proofErr w:type="spellEnd"/>
      <w:r>
        <w:t xml:space="preserve"> topology and its types</w:t>
      </w:r>
    </w:p>
    <w:p w14:paraId="7E150E60" w14:textId="558191A9" w:rsidR="00D93902" w:rsidRDefault="00D93902" w:rsidP="0052137A">
      <w:pPr>
        <w:pStyle w:val="NoSpacing"/>
      </w:pPr>
      <w:r>
        <w:t xml:space="preserve">Ans. The structure of the </w:t>
      </w:r>
      <w:proofErr w:type="spellStart"/>
      <w:r>
        <w:t>nw</w:t>
      </w:r>
      <w:proofErr w:type="spellEnd"/>
      <w:r>
        <w:t xml:space="preserve"> of how all the components are interconnected to each other</w:t>
      </w:r>
    </w:p>
    <w:p w14:paraId="1E278D6D" w14:textId="66C79DFC" w:rsidR="00D93902" w:rsidRDefault="00D93902" w:rsidP="0052137A">
      <w:pPr>
        <w:pStyle w:val="NoSpacing"/>
      </w:pPr>
      <w:r>
        <w:t>There are two types:</w:t>
      </w:r>
    </w:p>
    <w:p w14:paraId="38A5E524" w14:textId="7DF27D73" w:rsidR="00D93902" w:rsidRDefault="00D93902" w:rsidP="0052137A">
      <w:pPr>
        <w:pStyle w:val="NoSpacing"/>
      </w:pPr>
      <w:r>
        <w:t>1.physical topology</w:t>
      </w:r>
    </w:p>
    <w:p w14:paraId="4D93C18D" w14:textId="63A0F696" w:rsidR="00D93902" w:rsidRDefault="00D93902" w:rsidP="0052137A">
      <w:pPr>
        <w:pStyle w:val="NoSpacing"/>
      </w:pPr>
      <w:r>
        <w:t>2.logiccal topology</w:t>
      </w:r>
    </w:p>
    <w:p w14:paraId="514EB70E" w14:textId="77777777" w:rsidR="00D93902" w:rsidRDefault="00D93902" w:rsidP="0052137A">
      <w:pPr>
        <w:pStyle w:val="NoSpacing"/>
      </w:pPr>
    </w:p>
    <w:p w14:paraId="256743C7" w14:textId="2E8BA245" w:rsidR="00D93902" w:rsidRDefault="00D93902" w:rsidP="0052137A">
      <w:pPr>
        <w:pStyle w:val="NoSpacing"/>
      </w:pPr>
      <w:r>
        <w:t>Q</w:t>
      </w:r>
      <w:proofErr w:type="gramStart"/>
      <w:r>
        <w:t>8.which</w:t>
      </w:r>
      <w:proofErr w:type="gramEnd"/>
      <w:r>
        <w:t xml:space="preserve"> are the logical topology?</w:t>
      </w:r>
    </w:p>
    <w:p w14:paraId="60DBFBC6" w14:textId="1D94F759" w:rsidR="00D93902" w:rsidRDefault="00D93902" w:rsidP="0052137A">
      <w:pPr>
        <w:pStyle w:val="NoSpacing"/>
      </w:pPr>
      <w:proofErr w:type="spellStart"/>
      <w:r>
        <w:t>Ans.Star</w:t>
      </w:r>
      <w:proofErr w:type="spellEnd"/>
      <w:r>
        <w:t xml:space="preserve">, bus </w:t>
      </w:r>
      <w:proofErr w:type="spellStart"/>
      <w:proofErr w:type="gramStart"/>
      <w:r>
        <w:t>topology,ring</w:t>
      </w:r>
      <w:proofErr w:type="gramEnd"/>
      <w:r>
        <w:t>,mesh,hybrid,Tree,Hybrid</w:t>
      </w:r>
      <w:proofErr w:type="spellEnd"/>
    </w:p>
    <w:p w14:paraId="107E8E3A" w14:textId="00DF2B33" w:rsidR="00D93902" w:rsidRDefault="00D93902" w:rsidP="0052137A">
      <w:pPr>
        <w:pStyle w:val="NoSpacing"/>
      </w:pPr>
      <w:r>
        <w:t>Q</w:t>
      </w:r>
      <w:proofErr w:type="gramStart"/>
      <w:r>
        <w:t>9.explain</w:t>
      </w:r>
      <w:proofErr w:type="gramEnd"/>
      <w:r>
        <w:t xml:space="preserve"> </w:t>
      </w:r>
      <w:proofErr w:type="spellStart"/>
      <w:r>
        <w:t>nw</w:t>
      </w:r>
      <w:proofErr w:type="spellEnd"/>
      <w:r>
        <w:t xml:space="preserve"> layers and their uses</w:t>
      </w:r>
    </w:p>
    <w:p w14:paraId="7B876968" w14:textId="2CCFF852" w:rsidR="00D93902" w:rsidRDefault="00D93902" w:rsidP="0052137A">
      <w:pPr>
        <w:pStyle w:val="NoSpacing"/>
      </w:pPr>
      <w:proofErr w:type="gramStart"/>
      <w:r>
        <w:t>Ans.1.Physical :</w:t>
      </w:r>
      <w:proofErr w:type="gramEnd"/>
    </w:p>
    <w:p w14:paraId="6EA9AEDE" w14:textId="7C4DB077" w:rsidR="00D93902" w:rsidRDefault="00D93902" w:rsidP="0052137A">
      <w:pPr>
        <w:pStyle w:val="NoSpacing"/>
      </w:pPr>
      <w:r>
        <w:t xml:space="preserve">                       Actual hardware sits at this layer.</w:t>
      </w:r>
      <w:r w:rsidR="00D76874">
        <w:t>it transmits signals over media.</w:t>
      </w:r>
    </w:p>
    <w:p w14:paraId="4B31B86A" w14:textId="1FF400CA" w:rsidR="00D76874" w:rsidRDefault="00D76874" w:rsidP="0052137A">
      <w:pPr>
        <w:pStyle w:val="NoSpacing"/>
      </w:pPr>
      <w:r>
        <w:t>2.Data link:</w:t>
      </w:r>
    </w:p>
    <w:p w14:paraId="160E1782" w14:textId="4AE55945" w:rsidR="00D76874" w:rsidRDefault="00D76874" w:rsidP="0052137A">
      <w:pPr>
        <w:pStyle w:val="NoSpacing"/>
      </w:pPr>
      <w:r>
        <w:t xml:space="preserve">                  Translates binary into signals and allows upper layer to access media</w:t>
      </w:r>
    </w:p>
    <w:p w14:paraId="6B98060C" w14:textId="0AE1B2E3" w:rsidR="00D76874" w:rsidRDefault="00D76874" w:rsidP="0052137A">
      <w:pPr>
        <w:pStyle w:val="NoSpacing"/>
      </w:pPr>
      <w:r>
        <w:t>3.Network:</w:t>
      </w:r>
    </w:p>
    <w:p w14:paraId="65E375D9" w14:textId="492DE5A9" w:rsidR="00D76874" w:rsidRDefault="00D76874" w:rsidP="0052137A">
      <w:pPr>
        <w:pStyle w:val="NoSpacing"/>
      </w:pPr>
      <w:r>
        <w:t xml:space="preserve">               Its responsible for packet </w:t>
      </w:r>
      <w:proofErr w:type="spellStart"/>
      <w:proofErr w:type="gramStart"/>
      <w:r>
        <w:t>forwarding.routing</w:t>
      </w:r>
      <w:proofErr w:type="gramEnd"/>
      <w:r>
        <w:t>,addressing</w:t>
      </w:r>
      <w:proofErr w:type="spellEnd"/>
    </w:p>
    <w:p w14:paraId="32F4CB7B" w14:textId="21D708FE" w:rsidR="00D76874" w:rsidRDefault="00D76874" w:rsidP="0052137A">
      <w:pPr>
        <w:pStyle w:val="NoSpacing"/>
      </w:pPr>
      <w:r>
        <w:t>4.Transport:</w:t>
      </w:r>
    </w:p>
    <w:p w14:paraId="52D918EF" w14:textId="3BEFC0C7" w:rsidR="00D76874" w:rsidRDefault="00D76874" w:rsidP="0052137A">
      <w:pPr>
        <w:pStyle w:val="NoSpacing"/>
      </w:pPr>
      <w:r>
        <w:t xml:space="preserve">                   Data </w:t>
      </w:r>
      <w:proofErr w:type="spellStart"/>
      <w:r>
        <w:t>tranfers</w:t>
      </w:r>
      <w:proofErr w:type="spellEnd"/>
      <w:r>
        <w:t xml:space="preserve"> between system and </w:t>
      </w:r>
      <w:proofErr w:type="spellStart"/>
      <w:proofErr w:type="gramStart"/>
      <w:r>
        <w:t>hosts,including</w:t>
      </w:r>
      <w:proofErr w:type="spellEnd"/>
      <w:proofErr w:type="gramEnd"/>
      <w:r>
        <w:t xml:space="preserve"> error checking and data recover.</w:t>
      </w:r>
    </w:p>
    <w:p w14:paraId="1CAB41F6" w14:textId="57863088" w:rsidR="00D76874" w:rsidRDefault="00D76874" w:rsidP="0052137A">
      <w:pPr>
        <w:pStyle w:val="NoSpacing"/>
      </w:pPr>
      <w:r>
        <w:t>5.Session:</w:t>
      </w:r>
    </w:p>
    <w:p w14:paraId="7F85583E" w14:textId="46900523" w:rsidR="00D76874" w:rsidRDefault="00D76874" w:rsidP="0052137A">
      <w:pPr>
        <w:pStyle w:val="NoSpacing"/>
      </w:pPr>
      <w:r>
        <w:t xml:space="preserve">                It determines which packets belongs to which text and image file.</w:t>
      </w:r>
    </w:p>
    <w:p w14:paraId="1596C36F" w14:textId="3FCB8B68" w:rsidR="00D76874" w:rsidRDefault="00D76874" w:rsidP="0052137A">
      <w:pPr>
        <w:pStyle w:val="NoSpacing"/>
      </w:pPr>
      <w:r>
        <w:t>6.Presentation:</w:t>
      </w:r>
    </w:p>
    <w:p w14:paraId="3C87D0C6" w14:textId="63171A19" w:rsidR="00D76874" w:rsidRDefault="00D76874" w:rsidP="0052137A">
      <w:pPr>
        <w:pStyle w:val="NoSpacing"/>
      </w:pPr>
      <w:r>
        <w:t xml:space="preserve">                Converts data from application layer.</w:t>
      </w:r>
    </w:p>
    <w:p w14:paraId="2861CE4E" w14:textId="17766620" w:rsidR="00D76874" w:rsidRDefault="00D76874" w:rsidP="0052137A">
      <w:pPr>
        <w:pStyle w:val="NoSpacing"/>
      </w:pPr>
      <w:r>
        <w:t>This allows the different layer to understand each other.</w:t>
      </w:r>
    </w:p>
    <w:p w14:paraId="7C69A37F" w14:textId="4B5BCAD7" w:rsidR="00D76874" w:rsidRDefault="00D76874" w:rsidP="0052137A">
      <w:pPr>
        <w:pStyle w:val="NoSpacing"/>
      </w:pPr>
      <w:r>
        <w:t>7.Application:</w:t>
      </w:r>
    </w:p>
    <w:p w14:paraId="4FD12204" w14:textId="03B8C189" w:rsidR="00D76874" w:rsidRDefault="00D76874" w:rsidP="0052137A">
      <w:pPr>
        <w:pStyle w:val="NoSpacing"/>
      </w:pPr>
      <w:r>
        <w:t xml:space="preserve">               Most of the user actually interacts with at this layer.</w:t>
      </w:r>
    </w:p>
    <w:p w14:paraId="33E7D80C" w14:textId="77777777" w:rsidR="00D76874" w:rsidRDefault="00D76874" w:rsidP="0052137A">
      <w:pPr>
        <w:pStyle w:val="NoSpacing"/>
      </w:pPr>
    </w:p>
    <w:p w14:paraId="2C8EBE9A" w14:textId="39AE1A23" w:rsidR="00D76874" w:rsidRDefault="00D76874" w:rsidP="0052137A">
      <w:pPr>
        <w:pStyle w:val="NoSpacing"/>
      </w:pPr>
      <w:r>
        <w:t>Q10. What is use of OSI layer and its benefits</w:t>
      </w:r>
    </w:p>
    <w:p w14:paraId="5A376F1A" w14:textId="39F5D59D" w:rsidR="00D76874" w:rsidRDefault="00D76874" w:rsidP="0052137A">
      <w:pPr>
        <w:pStyle w:val="NoSpacing"/>
      </w:pPr>
      <w:proofErr w:type="spellStart"/>
      <w:r>
        <w:t>Ans.used</w:t>
      </w:r>
      <w:proofErr w:type="spellEnd"/>
      <w:r>
        <w:t xml:space="preserve"> to describe the functions of networking system.</w:t>
      </w:r>
    </w:p>
    <w:p w14:paraId="4A04335F" w14:textId="681F39FF" w:rsidR="00D76874" w:rsidRDefault="00D76874" w:rsidP="0052137A">
      <w:pPr>
        <w:pStyle w:val="NoSpacing"/>
      </w:pPr>
      <w:r>
        <w:t>It standardizes the function of a telecommunication into seven layers.</w:t>
      </w:r>
    </w:p>
    <w:p w14:paraId="6A39763A" w14:textId="68379D52" w:rsidR="00D76874" w:rsidRDefault="00D76874" w:rsidP="0052137A">
      <w:pPr>
        <w:pStyle w:val="NoSpacing"/>
      </w:pPr>
      <w:r>
        <w:t xml:space="preserve">Each layer serves a specific purpose and </w:t>
      </w:r>
      <w:r w:rsidR="00615F7F">
        <w:t>facilities communication between different devices and systems.</w:t>
      </w:r>
    </w:p>
    <w:p w14:paraId="374D88A8" w14:textId="3FD84422" w:rsidR="00615F7F" w:rsidRDefault="00615F7F" w:rsidP="0052137A">
      <w:pPr>
        <w:pStyle w:val="NoSpacing"/>
      </w:pPr>
      <w:r>
        <w:t xml:space="preserve">Benefits: </w:t>
      </w:r>
    </w:p>
    <w:p w14:paraId="21725861" w14:textId="7633863D" w:rsidR="00615F7F" w:rsidRDefault="00615F7F" w:rsidP="0052137A">
      <w:pPr>
        <w:pStyle w:val="NoSpacing"/>
      </w:pPr>
      <w:r>
        <w:t xml:space="preserve">1.The </w:t>
      </w:r>
      <w:proofErr w:type="spellStart"/>
      <w:r>
        <w:t>osi</w:t>
      </w:r>
      <w:proofErr w:type="spellEnd"/>
      <w:r>
        <w:t xml:space="preserve"> model is a valuable educational tool for teaching and understanding network concept.</w:t>
      </w:r>
    </w:p>
    <w:p w14:paraId="0A7ED28A" w14:textId="029A6126" w:rsidR="00615F7F" w:rsidRDefault="00615F7F" w:rsidP="0052137A">
      <w:pPr>
        <w:pStyle w:val="NoSpacing"/>
      </w:pPr>
      <w:r>
        <w:t>2.Its 7 layers are independent.</w:t>
      </w:r>
    </w:p>
    <w:p w14:paraId="11DC1BB6" w14:textId="6043A9F5" w:rsidR="00615F7F" w:rsidRDefault="00615F7F" w:rsidP="0052137A">
      <w:pPr>
        <w:pStyle w:val="NoSpacing"/>
      </w:pPr>
      <w:r>
        <w:t>3.It offers high security and flexibility.</w:t>
      </w:r>
    </w:p>
    <w:p w14:paraId="795BDB27" w14:textId="5E69C6A4" w:rsidR="00615F7F" w:rsidRDefault="00615F7F" w:rsidP="0052137A">
      <w:pPr>
        <w:pStyle w:val="NoSpacing"/>
      </w:pPr>
      <w:r>
        <w:t>4. It can handle connectionless services.</w:t>
      </w:r>
    </w:p>
    <w:p w14:paraId="7CEC3230" w14:textId="77777777" w:rsidR="00615F7F" w:rsidRDefault="00615F7F" w:rsidP="0052137A">
      <w:pPr>
        <w:pStyle w:val="NoSpacing"/>
      </w:pPr>
    </w:p>
    <w:p w14:paraId="352FB38D" w14:textId="50AD0983" w:rsidR="00615F7F" w:rsidRDefault="00615F7F" w:rsidP="0052137A">
      <w:pPr>
        <w:pStyle w:val="NoSpacing"/>
      </w:pPr>
      <w:r>
        <w:t>Q11.TCP/IP model and uses</w:t>
      </w:r>
    </w:p>
    <w:p w14:paraId="0F3FA421" w14:textId="17884226" w:rsidR="00615F7F" w:rsidRDefault="00615F7F" w:rsidP="0052137A">
      <w:pPr>
        <w:pStyle w:val="NoSpacing"/>
      </w:pPr>
      <w:r>
        <w:t>Ans.</w:t>
      </w:r>
    </w:p>
    <w:p w14:paraId="7F1F105E" w14:textId="20E00F37" w:rsidR="00615F7F" w:rsidRDefault="00615F7F" w:rsidP="0052137A">
      <w:pPr>
        <w:pStyle w:val="NoSpacing"/>
      </w:pPr>
      <w:r>
        <w:t>1.</w:t>
      </w:r>
      <w:proofErr w:type="gramStart"/>
      <w:r>
        <w:t>Physical :</w:t>
      </w:r>
      <w:proofErr w:type="gramEnd"/>
      <w:r>
        <w:t xml:space="preserve"> responsible for generating the data and requesting connections.</w:t>
      </w:r>
    </w:p>
    <w:p w14:paraId="7BF431DA" w14:textId="7190264D" w:rsidR="00615F7F" w:rsidRDefault="00615F7F" w:rsidP="0052137A">
      <w:pPr>
        <w:pStyle w:val="NoSpacing"/>
      </w:pPr>
      <w:r>
        <w:t>2.Data link layer: Error prevention and framing are also provided by the data link layer.</w:t>
      </w:r>
    </w:p>
    <w:p w14:paraId="7F012CBC" w14:textId="1FBD4AD9" w:rsidR="00615F7F" w:rsidRDefault="00615F7F" w:rsidP="0052137A">
      <w:pPr>
        <w:pStyle w:val="NoSpacing"/>
      </w:pPr>
      <w:r>
        <w:t xml:space="preserve">3.Internet layer: this layer </w:t>
      </w:r>
      <w:proofErr w:type="spellStart"/>
      <w:r>
        <w:t>parralles</w:t>
      </w:r>
      <w:proofErr w:type="spellEnd"/>
      <w:r>
        <w:t xml:space="preserve"> the functions of OSI </w:t>
      </w:r>
      <w:proofErr w:type="spellStart"/>
      <w:r>
        <w:t>nw</w:t>
      </w:r>
      <w:proofErr w:type="spellEnd"/>
      <w:r>
        <w:t xml:space="preserve"> </w:t>
      </w:r>
      <w:proofErr w:type="spellStart"/>
      <w:proofErr w:type="gramStart"/>
      <w:r>
        <w:t>layers.It</w:t>
      </w:r>
      <w:proofErr w:type="spellEnd"/>
      <w:proofErr w:type="gramEnd"/>
      <w:r>
        <w:t xml:space="preserve"> defines the protocols which are responsible for the logical transmission of data.</w:t>
      </w:r>
    </w:p>
    <w:p w14:paraId="136D2AFC" w14:textId="063ACAD2" w:rsidR="00615F7F" w:rsidRDefault="00615F7F" w:rsidP="0052137A">
      <w:pPr>
        <w:pStyle w:val="NoSpacing"/>
      </w:pPr>
      <w:r>
        <w:t>4.</w:t>
      </w:r>
      <w:proofErr w:type="gramStart"/>
      <w:r>
        <w:t>Transport :</w:t>
      </w:r>
      <w:proofErr w:type="gramEnd"/>
      <w:r>
        <w:t xml:space="preserve"> It exchange the data </w:t>
      </w:r>
      <w:proofErr w:type="spellStart"/>
      <w:r>
        <w:t>receipt.end</w:t>
      </w:r>
      <w:proofErr w:type="spellEnd"/>
      <w:r>
        <w:t xml:space="preserve"> to end communication is </w:t>
      </w:r>
      <w:proofErr w:type="spellStart"/>
      <w:r>
        <w:t>reffered</w:t>
      </w:r>
      <w:proofErr w:type="spellEnd"/>
      <w:r>
        <w:t xml:space="preserve"> </w:t>
      </w:r>
      <w:r w:rsidR="006607B6">
        <w:t>.</w:t>
      </w:r>
    </w:p>
    <w:p w14:paraId="080AFF17" w14:textId="7D5C3796" w:rsidR="006607B6" w:rsidRDefault="006607B6" w:rsidP="0052137A">
      <w:pPr>
        <w:pStyle w:val="NoSpacing"/>
      </w:pPr>
      <w:r>
        <w:t>5.</w:t>
      </w:r>
      <w:proofErr w:type="gramStart"/>
      <w:r>
        <w:t>Application :</w:t>
      </w:r>
      <w:proofErr w:type="gramEnd"/>
      <w:r>
        <w:t xml:space="preserve"> it provides applications with standardized data </w:t>
      </w:r>
      <w:proofErr w:type="spellStart"/>
      <w:r>
        <w:t>exchange.Its</w:t>
      </w:r>
      <w:proofErr w:type="spellEnd"/>
      <w:r>
        <w:t xml:space="preserve"> protocols include HTTP,FTP.</w:t>
      </w:r>
    </w:p>
    <w:p w14:paraId="471D5458" w14:textId="77777777" w:rsidR="006607B6" w:rsidRDefault="006607B6" w:rsidP="0052137A">
      <w:pPr>
        <w:pStyle w:val="NoSpacing"/>
      </w:pPr>
    </w:p>
    <w:p w14:paraId="7930394F" w14:textId="07BBE0B1" w:rsidR="006607B6" w:rsidRDefault="006607B6" w:rsidP="0052137A">
      <w:pPr>
        <w:pStyle w:val="NoSpacing"/>
      </w:pPr>
      <w:r>
        <w:t>Q12. What is data link layer</w:t>
      </w:r>
    </w:p>
    <w:p w14:paraId="32922FA8" w14:textId="4A795A10" w:rsidR="006607B6" w:rsidRDefault="006607B6" w:rsidP="0052137A">
      <w:pPr>
        <w:pStyle w:val="NoSpacing"/>
      </w:pPr>
      <w:proofErr w:type="spellStart"/>
      <w:r>
        <w:t>Ans.It</w:t>
      </w:r>
      <w:proofErr w:type="spellEnd"/>
      <w:r>
        <w:t xml:space="preserve"> is the 2</w:t>
      </w:r>
      <w:r w:rsidRPr="006607B6">
        <w:rPr>
          <w:vertAlign w:val="superscript"/>
        </w:rPr>
        <w:t>nd</w:t>
      </w:r>
      <w:r>
        <w:t xml:space="preserve"> layer of the 7 layer </w:t>
      </w:r>
      <w:proofErr w:type="spellStart"/>
      <w:r>
        <w:t>osi</w:t>
      </w:r>
      <w:proofErr w:type="spellEnd"/>
      <w:r>
        <w:t xml:space="preserve"> model or </w:t>
      </w:r>
      <w:proofErr w:type="spellStart"/>
      <w:r>
        <w:t>compter</w:t>
      </w:r>
      <w:proofErr w:type="spellEnd"/>
      <w:r>
        <w:t xml:space="preserve"> </w:t>
      </w:r>
      <w:proofErr w:type="spellStart"/>
      <w:proofErr w:type="gramStart"/>
      <w:r>
        <w:t>networking.It</w:t>
      </w:r>
      <w:proofErr w:type="spellEnd"/>
      <w:proofErr w:type="gramEnd"/>
      <w:r>
        <w:t xml:space="preserve"> transmits data between nodes on a network segment across </w:t>
      </w:r>
      <w:proofErr w:type="spellStart"/>
      <w:r>
        <w:t>te</w:t>
      </w:r>
      <w:proofErr w:type="spellEnd"/>
      <w:r>
        <w:t xml:space="preserve"> physical layer.</w:t>
      </w:r>
    </w:p>
    <w:p w14:paraId="6C4A283D" w14:textId="77777777" w:rsidR="006607B6" w:rsidRDefault="006607B6" w:rsidP="0052137A">
      <w:pPr>
        <w:pStyle w:val="NoSpacing"/>
      </w:pPr>
    </w:p>
    <w:p w14:paraId="5833E9A2" w14:textId="23557147" w:rsidR="006607B6" w:rsidRDefault="006607B6" w:rsidP="0052137A">
      <w:pPr>
        <w:pStyle w:val="NoSpacing"/>
      </w:pPr>
      <w:r>
        <w:t xml:space="preserve">Q13.what is the framing </w:t>
      </w:r>
    </w:p>
    <w:p w14:paraId="0C5A4D18" w14:textId="5AB13607" w:rsidR="006607B6" w:rsidRDefault="006607B6" w:rsidP="0052137A">
      <w:pPr>
        <w:pStyle w:val="NoSpacing"/>
      </w:pPr>
      <w:proofErr w:type="spellStart"/>
      <w:r>
        <w:t>Ans.It</w:t>
      </w:r>
      <w:proofErr w:type="spellEnd"/>
      <w:r>
        <w:t xml:space="preserve"> is the process of dividing digital data into small parts or frames to be sent across a network.</w:t>
      </w:r>
    </w:p>
    <w:p w14:paraId="55A63A3E" w14:textId="77777777" w:rsidR="006607B6" w:rsidRDefault="006607B6" w:rsidP="0052137A">
      <w:pPr>
        <w:pStyle w:val="NoSpacing"/>
      </w:pPr>
    </w:p>
    <w:p w14:paraId="7CE9DBE4" w14:textId="286EEE57" w:rsidR="006607B6" w:rsidRDefault="006607B6" w:rsidP="0052137A">
      <w:pPr>
        <w:pStyle w:val="NoSpacing"/>
      </w:pPr>
      <w:r>
        <w:t>Q14.what is the error detection layer</w:t>
      </w:r>
    </w:p>
    <w:p w14:paraId="7FCD15B0" w14:textId="0DF6323B" w:rsidR="006607B6" w:rsidRDefault="006607B6" w:rsidP="0052137A">
      <w:pPr>
        <w:pStyle w:val="NoSpacing"/>
      </w:pPr>
      <w:proofErr w:type="spellStart"/>
      <w:r>
        <w:lastRenderedPageBreak/>
        <w:t>Ans.When</w:t>
      </w:r>
      <w:proofErr w:type="spellEnd"/>
      <w:r>
        <w:t xml:space="preserve"> data is transmitted from one device to another device the system does not </w:t>
      </w:r>
      <w:proofErr w:type="spellStart"/>
      <w:r>
        <w:t>guarentee</w:t>
      </w:r>
      <w:proofErr w:type="spellEnd"/>
      <w:r>
        <w:t xml:space="preserve"> whether the data received by the devices is identical to the data transmitted by another device.</w:t>
      </w:r>
    </w:p>
    <w:p w14:paraId="2BC19FCD" w14:textId="2023D12C" w:rsidR="006607B6" w:rsidRDefault="006607B6" w:rsidP="0052137A">
      <w:pPr>
        <w:pStyle w:val="NoSpacing"/>
      </w:pPr>
      <w:r>
        <w:t>Error detection is possible in any layer.</w:t>
      </w:r>
    </w:p>
    <w:p w14:paraId="6E692D9A" w14:textId="77777777" w:rsidR="006607B6" w:rsidRDefault="006607B6" w:rsidP="0052137A">
      <w:pPr>
        <w:pStyle w:val="NoSpacing"/>
      </w:pPr>
    </w:p>
    <w:p w14:paraId="3810894D" w14:textId="7C5313E4" w:rsidR="006607B6" w:rsidRDefault="006607B6" w:rsidP="0052137A">
      <w:pPr>
        <w:pStyle w:val="NoSpacing"/>
      </w:pPr>
      <w:r>
        <w:t xml:space="preserve">Q15.what is the types of </w:t>
      </w:r>
      <w:r w:rsidR="00EC2C7D">
        <w:t>error</w:t>
      </w:r>
    </w:p>
    <w:p w14:paraId="44D8B0A2" w14:textId="58B239AE" w:rsidR="006607B6" w:rsidRDefault="006607B6" w:rsidP="0052137A">
      <w:pPr>
        <w:pStyle w:val="NoSpacing"/>
      </w:pPr>
      <w:r>
        <w:t>Ans.</w:t>
      </w:r>
    </w:p>
    <w:p w14:paraId="7E0002EB" w14:textId="4E165AB8" w:rsidR="006607B6" w:rsidRDefault="00EC2C7D" w:rsidP="0052137A">
      <w:pPr>
        <w:pStyle w:val="NoSpacing"/>
      </w:pPr>
      <w:r>
        <w:t>1.singlebit error</w:t>
      </w:r>
    </w:p>
    <w:p w14:paraId="6E0B8FBD" w14:textId="3B11115B" w:rsidR="006607B6" w:rsidRDefault="006607B6" w:rsidP="0052137A">
      <w:pPr>
        <w:pStyle w:val="NoSpacing"/>
      </w:pPr>
      <w:r>
        <w:t>2.multiple bit error</w:t>
      </w:r>
    </w:p>
    <w:p w14:paraId="0A2CB99C" w14:textId="3D4AA43B" w:rsidR="006607B6" w:rsidRDefault="006607B6" w:rsidP="0052137A">
      <w:pPr>
        <w:pStyle w:val="NoSpacing"/>
      </w:pPr>
      <w:r>
        <w:t>3.burst error</w:t>
      </w:r>
    </w:p>
    <w:p w14:paraId="42ED0915" w14:textId="77777777" w:rsidR="006607B6" w:rsidRDefault="006607B6" w:rsidP="0052137A">
      <w:pPr>
        <w:pStyle w:val="NoSpacing"/>
      </w:pPr>
    </w:p>
    <w:p w14:paraId="11C60A10" w14:textId="298E498A" w:rsidR="006607B6" w:rsidRDefault="006607B6" w:rsidP="0052137A">
      <w:pPr>
        <w:pStyle w:val="NoSpacing"/>
      </w:pPr>
      <w:r>
        <w:t>Q16.</w:t>
      </w:r>
      <w:r w:rsidR="00EC2C7D">
        <w:t>what is protocol</w:t>
      </w:r>
    </w:p>
    <w:p w14:paraId="0FF8CCD2" w14:textId="6DDCA110" w:rsidR="00EC2C7D" w:rsidRDefault="00EC2C7D" w:rsidP="0052137A">
      <w:pPr>
        <w:pStyle w:val="NoSpacing"/>
      </w:pPr>
      <w:proofErr w:type="spellStart"/>
      <w:r>
        <w:t>Ans.protocol</w:t>
      </w:r>
      <w:proofErr w:type="spellEnd"/>
      <w:r>
        <w:t xml:space="preserve"> is a set of rules for formatting and processing </w:t>
      </w:r>
      <w:proofErr w:type="spellStart"/>
      <w:proofErr w:type="gramStart"/>
      <w:r>
        <w:t>data.Network</w:t>
      </w:r>
      <w:proofErr w:type="spellEnd"/>
      <w:proofErr w:type="gramEnd"/>
      <w:r>
        <w:t xml:space="preserve"> protocol is common language for computers</w:t>
      </w:r>
    </w:p>
    <w:p w14:paraId="78EA2FEC" w14:textId="77777777" w:rsidR="00EC2C7D" w:rsidRDefault="00EC2C7D" w:rsidP="0052137A">
      <w:pPr>
        <w:pStyle w:val="NoSpacing"/>
      </w:pPr>
    </w:p>
    <w:p w14:paraId="10B20709" w14:textId="25FDEA97" w:rsidR="00EC2C7D" w:rsidRDefault="00EC2C7D" w:rsidP="0052137A">
      <w:pPr>
        <w:pStyle w:val="NoSpacing"/>
      </w:pPr>
      <w:r>
        <w:t>Q17.What is types of sliding window protocol</w:t>
      </w:r>
    </w:p>
    <w:p w14:paraId="1AC1504A" w14:textId="2543C695" w:rsidR="00EC2C7D" w:rsidRDefault="00EC2C7D" w:rsidP="0052137A">
      <w:pPr>
        <w:pStyle w:val="NoSpacing"/>
      </w:pPr>
      <w:proofErr w:type="spellStart"/>
      <w:r>
        <w:t>Ans.It</w:t>
      </w:r>
      <w:proofErr w:type="spellEnd"/>
      <w:r>
        <w:t xml:space="preserve"> has two </w:t>
      </w:r>
      <w:proofErr w:type="spellStart"/>
      <w:r>
        <w:t>tyoes</w:t>
      </w:r>
      <w:proofErr w:type="spellEnd"/>
      <w:r>
        <w:t xml:space="preserve"> mainly:</w:t>
      </w:r>
    </w:p>
    <w:p w14:paraId="3203ADAF" w14:textId="6057CC22" w:rsidR="00EC2C7D" w:rsidRDefault="00EC2C7D" w:rsidP="0052137A">
      <w:pPr>
        <w:pStyle w:val="NoSpacing"/>
      </w:pPr>
      <w:r>
        <w:t>1.Go- back -N ARQ</w:t>
      </w:r>
    </w:p>
    <w:p w14:paraId="4951AE75" w14:textId="5F1BFB66" w:rsidR="00EC2C7D" w:rsidRDefault="00EC2C7D" w:rsidP="0052137A">
      <w:pPr>
        <w:pStyle w:val="NoSpacing"/>
      </w:pPr>
      <w:r>
        <w:t>2.Selective Repeat ARQ</w:t>
      </w:r>
    </w:p>
    <w:p w14:paraId="3D94DA86" w14:textId="77777777" w:rsidR="00EC2C7D" w:rsidRDefault="00EC2C7D" w:rsidP="0052137A">
      <w:pPr>
        <w:pStyle w:val="NoSpacing"/>
      </w:pPr>
    </w:p>
    <w:p w14:paraId="3FC06E88" w14:textId="70C0D1B6" w:rsidR="00EC2C7D" w:rsidRDefault="00EC2C7D" w:rsidP="0052137A">
      <w:pPr>
        <w:pStyle w:val="NoSpacing"/>
      </w:pPr>
      <w:r>
        <w:t>Q18.explain Static and dynamic channel allocation</w:t>
      </w:r>
    </w:p>
    <w:p w14:paraId="3FE18FCD" w14:textId="6B330633" w:rsidR="00EC2C7D" w:rsidRDefault="00EC2C7D" w:rsidP="0052137A">
      <w:pPr>
        <w:pStyle w:val="NoSpacing"/>
      </w:pPr>
      <w:r>
        <w:t>Ans.</w:t>
      </w:r>
    </w:p>
    <w:p w14:paraId="4EE36B45" w14:textId="29E866C4" w:rsidR="00EC2C7D" w:rsidRDefault="00EC2C7D" w:rsidP="0052137A">
      <w:pPr>
        <w:pStyle w:val="NoSpacing"/>
      </w:pPr>
      <w:r>
        <w:t xml:space="preserve">1.Static: fixed no of channels </w:t>
      </w:r>
      <w:proofErr w:type="gramStart"/>
      <w:r>
        <w:t>are</w:t>
      </w:r>
      <w:proofErr w:type="gramEnd"/>
      <w:r>
        <w:t xml:space="preserve"> allocated to cells.</w:t>
      </w:r>
    </w:p>
    <w:p w14:paraId="513712F6" w14:textId="7ECE1D87" w:rsidR="00EC2C7D" w:rsidRDefault="00EC2C7D" w:rsidP="0052137A">
      <w:pPr>
        <w:pStyle w:val="NoSpacing"/>
      </w:pPr>
      <w:r>
        <w:t>-If all the channels are occupied and user make a call then the call will be blocked in FCA</w:t>
      </w:r>
    </w:p>
    <w:p w14:paraId="404E577C" w14:textId="2DC68BEA" w:rsidR="00EC2C7D" w:rsidRDefault="00EC2C7D" w:rsidP="0052137A">
      <w:pPr>
        <w:pStyle w:val="NoSpacing"/>
      </w:pPr>
      <w:r>
        <w:t>-In FCA no such complex algorithms are used.</w:t>
      </w:r>
    </w:p>
    <w:p w14:paraId="53633509" w14:textId="77777777" w:rsidR="00EC2C7D" w:rsidRDefault="00EC2C7D" w:rsidP="0052137A">
      <w:pPr>
        <w:pStyle w:val="NoSpacing"/>
      </w:pPr>
    </w:p>
    <w:p w14:paraId="4A3F91C2" w14:textId="5ABBFCF7" w:rsidR="00EC2C7D" w:rsidRDefault="00EC2C7D" w:rsidP="0052137A">
      <w:pPr>
        <w:pStyle w:val="NoSpacing"/>
      </w:pPr>
      <w:r>
        <w:t>2.</w:t>
      </w:r>
      <w:proofErr w:type="gramStart"/>
      <w:r>
        <w:t>dynamic:fixed</w:t>
      </w:r>
      <w:proofErr w:type="gramEnd"/>
      <w:r>
        <w:t xml:space="preserve"> no of channels are not allocated to cells.</w:t>
      </w:r>
    </w:p>
    <w:p w14:paraId="70959679" w14:textId="24D805F4" w:rsidR="00EC2C7D" w:rsidRDefault="00EC2C7D" w:rsidP="0052137A">
      <w:pPr>
        <w:pStyle w:val="NoSpacing"/>
      </w:pPr>
      <w:r>
        <w:t xml:space="preserve">-frequency reuse is not </w:t>
      </w:r>
    </w:p>
    <w:p w14:paraId="64EA3C5D" w14:textId="755DD843" w:rsidR="00EC2C7D" w:rsidRDefault="00EC2C7D" w:rsidP="0052137A">
      <w:pPr>
        <w:pStyle w:val="NoSpacing"/>
      </w:pPr>
      <w:r>
        <w:t>- Strategy is costly</w:t>
      </w:r>
    </w:p>
    <w:p w14:paraId="74A745BA" w14:textId="409E0121" w:rsidR="00EC2C7D" w:rsidRDefault="00EC2C7D" w:rsidP="0052137A">
      <w:pPr>
        <w:pStyle w:val="NoSpacing"/>
      </w:pPr>
      <w:r>
        <w:t>-performs better</w:t>
      </w:r>
    </w:p>
    <w:p w14:paraId="365D6104" w14:textId="77777777" w:rsidR="00EC2C7D" w:rsidRDefault="00EC2C7D" w:rsidP="0052137A">
      <w:pPr>
        <w:pStyle w:val="NoSpacing"/>
      </w:pPr>
    </w:p>
    <w:p w14:paraId="6C880417" w14:textId="380C6F54" w:rsidR="00EC2C7D" w:rsidRDefault="00EC2C7D" w:rsidP="0052137A">
      <w:pPr>
        <w:pStyle w:val="NoSpacing"/>
      </w:pPr>
      <w:r>
        <w:t>Q19.Types of Ip</w:t>
      </w:r>
    </w:p>
    <w:p w14:paraId="3AAB6BDC" w14:textId="63FBEC8D" w:rsidR="00EC2C7D" w:rsidRDefault="00EC2C7D" w:rsidP="0052137A">
      <w:pPr>
        <w:pStyle w:val="NoSpacing"/>
      </w:pPr>
      <w:r>
        <w:t>Ans.1.Public</w:t>
      </w:r>
    </w:p>
    <w:p w14:paraId="1774A72A" w14:textId="7B5AF7DB" w:rsidR="00EC2C7D" w:rsidRDefault="00EC2C7D" w:rsidP="0052137A">
      <w:pPr>
        <w:pStyle w:val="NoSpacing"/>
      </w:pPr>
      <w:r>
        <w:t>2.Private</w:t>
      </w:r>
    </w:p>
    <w:p w14:paraId="14DDD81B" w14:textId="18D94A7D" w:rsidR="00EC2C7D" w:rsidRDefault="00EC2C7D" w:rsidP="0052137A">
      <w:pPr>
        <w:pStyle w:val="NoSpacing"/>
      </w:pPr>
      <w:r>
        <w:t>3.static</w:t>
      </w:r>
    </w:p>
    <w:p w14:paraId="46C5C822" w14:textId="0C5F9A85" w:rsidR="00EC2C7D" w:rsidRDefault="00EC2C7D" w:rsidP="0052137A">
      <w:pPr>
        <w:pStyle w:val="NoSpacing"/>
      </w:pPr>
      <w:r>
        <w:t>4.dynamic</w:t>
      </w:r>
    </w:p>
    <w:p w14:paraId="3B882602" w14:textId="77777777" w:rsidR="00031410" w:rsidRDefault="00031410" w:rsidP="0052137A">
      <w:pPr>
        <w:pStyle w:val="NoSpacing"/>
      </w:pPr>
    </w:p>
    <w:p w14:paraId="7F3C07F0" w14:textId="32C45918" w:rsidR="00031410" w:rsidRDefault="00031410" w:rsidP="0052137A">
      <w:pPr>
        <w:pStyle w:val="NoSpacing"/>
      </w:pPr>
      <w:r>
        <w:t>Q20.What is IPv4 and IPv6</w:t>
      </w:r>
    </w:p>
    <w:p w14:paraId="190C1474" w14:textId="3199D896" w:rsidR="00031410" w:rsidRDefault="00031410" w:rsidP="0052137A">
      <w:pPr>
        <w:pStyle w:val="NoSpacing"/>
      </w:pPr>
      <w:proofErr w:type="spellStart"/>
      <w:r>
        <w:t>Ans.Internet</w:t>
      </w:r>
      <w:proofErr w:type="spellEnd"/>
      <w:r>
        <w:t xml:space="preserve"> protocol version 4 is the 4</w:t>
      </w:r>
      <w:r w:rsidRPr="00031410">
        <w:rPr>
          <w:vertAlign w:val="superscript"/>
        </w:rPr>
        <w:t>th</w:t>
      </w:r>
      <w:r>
        <w:t xml:space="preserve"> version of the internet protocol.</w:t>
      </w:r>
    </w:p>
    <w:p w14:paraId="6117682A" w14:textId="6BBA43D0" w:rsidR="00031410" w:rsidRDefault="00031410" w:rsidP="0052137A">
      <w:pPr>
        <w:pStyle w:val="NoSpacing"/>
      </w:pPr>
      <w:r>
        <w:t>It is a 32 bit no that uniquely interface on a machine.</w:t>
      </w:r>
    </w:p>
    <w:p w14:paraId="1E47AB36" w14:textId="5971D3BD" w:rsidR="00031410" w:rsidRDefault="00031410" w:rsidP="0052137A">
      <w:pPr>
        <w:pStyle w:val="NoSpacing"/>
      </w:pPr>
      <w:r>
        <w:t xml:space="preserve">The address is written in decimal digits </w:t>
      </w:r>
    </w:p>
    <w:p w14:paraId="44C2D2AF" w14:textId="77777777" w:rsidR="00031410" w:rsidRDefault="00031410" w:rsidP="0052137A">
      <w:pPr>
        <w:pStyle w:val="NoSpacing"/>
      </w:pPr>
    </w:p>
    <w:p w14:paraId="428C5AED" w14:textId="21C1E610" w:rsidR="00031410" w:rsidRDefault="00031410" w:rsidP="0052137A">
      <w:pPr>
        <w:pStyle w:val="NoSpacing"/>
      </w:pPr>
      <w:r>
        <w:t>Q21.What is routing</w:t>
      </w:r>
    </w:p>
    <w:p w14:paraId="6F473433" w14:textId="771C0E63" w:rsidR="00031410" w:rsidRDefault="00031410" w:rsidP="0052137A">
      <w:pPr>
        <w:pStyle w:val="NoSpacing"/>
      </w:pPr>
      <w:r>
        <w:t xml:space="preserve">Ans. Routing is the process of selecting a path for traffic </w:t>
      </w:r>
      <w:proofErr w:type="gramStart"/>
      <w:r>
        <w:t>in  a</w:t>
      </w:r>
      <w:proofErr w:type="gramEnd"/>
      <w:r>
        <w:t xml:space="preserve"> </w:t>
      </w:r>
      <w:proofErr w:type="spellStart"/>
      <w:r>
        <w:t>network.Roying</w:t>
      </w:r>
      <w:proofErr w:type="spellEnd"/>
      <w:r>
        <w:t xml:space="preserve"> selects the path for internet protocol packets to travel from their origin to their destination.</w:t>
      </w:r>
    </w:p>
    <w:p w14:paraId="445C5344" w14:textId="77777777" w:rsidR="00031410" w:rsidRDefault="00031410" w:rsidP="0052137A">
      <w:pPr>
        <w:pStyle w:val="NoSpacing"/>
      </w:pPr>
    </w:p>
    <w:p w14:paraId="20BD934D" w14:textId="6941AD91" w:rsidR="00031410" w:rsidRDefault="00031410" w:rsidP="0052137A">
      <w:pPr>
        <w:pStyle w:val="NoSpacing"/>
      </w:pPr>
      <w:r>
        <w:t>Q22.what is types of routing?</w:t>
      </w:r>
    </w:p>
    <w:p w14:paraId="5119C2C6" w14:textId="6388D2DB" w:rsidR="00031410" w:rsidRDefault="00031410" w:rsidP="0052137A">
      <w:pPr>
        <w:pStyle w:val="NoSpacing"/>
      </w:pPr>
      <w:r>
        <w:t>Ans.</w:t>
      </w:r>
    </w:p>
    <w:p w14:paraId="1BF61FED" w14:textId="1E496AC6" w:rsidR="00031410" w:rsidRDefault="00031410" w:rsidP="0052137A">
      <w:pPr>
        <w:pStyle w:val="NoSpacing"/>
      </w:pPr>
      <w:r>
        <w:t>1.Static routing: it means we have to manually add routs to the routing table.</w:t>
      </w:r>
    </w:p>
    <w:p w14:paraId="5541BBCA" w14:textId="2939816D" w:rsidR="00031410" w:rsidRDefault="00031410" w:rsidP="0052137A">
      <w:pPr>
        <w:pStyle w:val="NoSpacing"/>
      </w:pPr>
      <w:r>
        <w:lastRenderedPageBreak/>
        <w:t xml:space="preserve">2.Default routing: this is method where the router is configured to send all packets </w:t>
      </w:r>
      <w:proofErr w:type="gramStart"/>
      <w:r>
        <w:t>toward  a</w:t>
      </w:r>
      <w:proofErr w:type="gramEnd"/>
      <w:r>
        <w:t xml:space="preserve"> single router </w:t>
      </w:r>
    </w:p>
    <w:p w14:paraId="57BC5CE6" w14:textId="66CFF7B3" w:rsidR="00031410" w:rsidRDefault="00031410" w:rsidP="0052137A">
      <w:pPr>
        <w:pStyle w:val="NoSpacing"/>
      </w:pPr>
      <w:r>
        <w:t>3.Dynamic routing: It is easy to configure.</w:t>
      </w:r>
    </w:p>
    <w:p w14:paraId="482742BA" w14:textId="77777777" w:rsidR="00577EDE" w:rsidRDefault="00577EDE" w:rsidP="0052137A">
      <w:pPr>
        <w:pStyle w:val="NoSpacing"/>
      </w:pPr>
    </w:p>
    <w:p w14:paraId="6C8C15B0" w14:textId="77777777" w:rsidR="00031410" w:rsidRDefault="00031410" w:rsidP="0052137A">
      <w:pPr>
        <w:pStyle w:val="NoSpacing"/>
      </w:pPr>
    </w:p>
    <w:p w14:paraId="66B3A040" w14:textId="77777777" w:rsidR="00577EDE" w:rsidRDefault="00577EDE" w:rsidP="0052137A">
      <w:pPr>
        <w:pStyle w:val="NoSpacing"/>
      </w:pPr>
    </w:p>
    <w:p w14:paraId="59D04A41" w14:textId="77777777" w:rsidR="0052137A" w:rsidRDefault="0052137A" w:rsidP="0052137A">
      <w:pPr>
        <w:pStyle w:val="NoSpacing"/>
      </w:pPr>
    </w:p>
    <w:sectPr w:rsidR="0052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E71E" w14:textId="77777777" w:rsidR="00D9383F" w:rsidRDefault="00D9383F" w:rsidP="00031410">
      <w:pPr>
        <w:spacing w:after="0" w:line="240" w:lineRule="auto"/>
      </w:pPr>
      <w:r>
        <w:separator/>
      </w:r>
    </w:p>
  </w:endnote>
  <w:endnote w:type="continuationSeparator" w:id="0">
    <w:p w14:paraId="253C0547" w14:textId="77777777" w:rsidR="00D9383F" w:rsidRDefault="00D9383F" w:rsidP="0003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3D5A" w14:textId="77777777" w:rsidR="00D9383F" w:rsidRDefault="00D9383F" w:rsidP="00031410">
      <w:pPr>
        <w:spacing w:after="0" w:line="240" w:lineRule="auto"/>
      </w:pPr>
      <w:r>
        <w:separator/>
      </w:r>
    </w:p>
  </w:footnote>
  <w:footnote w:type="continuationSeparator" w:id="0">
    <w:p w14:paraId="06CB70F4" w14:textId="77777777" w:rsidR="00D9383F" w:rsidRDefault="00D9383F" w:rsidP="0003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A15"/>
    <w:multiLevelType w:val="hybridMultilevel"/>
    <w:tmpl w:val="769E1998"/>
    <w:lvl w:ilvl="0" w:tplc="54D61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93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A"/>
    <w:rsid w:val="00031410"/>
    <w:rsid w:val="00256A99"/>
    <w:rsid w:val="0052137A"/>
    <w:rsid w:val="00577EDE"/>
    <w:rsid w:val="00615F7F"/>
    <w:rsid w:val="00634E7C"/>
    <w:rsid w:val="006607B6"/>
    <w:rsid w:val="0073265F"/>
    <w:rsid w:val="009F199A"/>
    <w:rsid w:val="00D76874"/>
    <w:rsid w:val="00D9383F"/>
    <w:rsid w:val="00D93902"/>
    <w:rsid w:val="00EC2C7D"/>
    <w:rsid w:val="00F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A90B"/>
  <w15:chartTrackingRefBased/>
  <w15:docId w15:val="{BC834D52-0D07-4B2F-988E-B3BD3BA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37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10"/>
  </w:style>
  <w:style w:type="paragraph" w:styleId="Footer">
    <w:name w:val="footer"/>
    <w:basedOn w:val="Normal"/>
    <w:link w:val="FooterChar"/>
    <w:uiPriority w:val="99"/>
    <w:unhideWhenUsed/>
    <w:rsid w:val="0003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patil</dc:creator>
  <cp:keywords/>
  <dc:description/>
  <cp:lastModifiedBy>pranali patil</cp:lastModifiedBy>
  <cp:revision>8</cp:revision>
  <dcterms:created xsi:type="dcterms:W3CDTF">2023-12-14T11:30:00Z</dcterms:created>
  <dcterms:modified xsi:type="dcterms:W3CDTF">2023-12-14T12:53:00Z</dcterms:modified>
</cp:coreProperties>
</file>