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C277CC" w14:textId="69E4F01C" w:rsidR="00401800" w:rsidRDefault="00401800" w:rsidP="00401800">
      <w:r>
        <w:t>Queries Output according to new Database Design.</w:t>
      </w:r>
    </w:p>
    <w:p w14:paraId="451ADBAC" w14:textId="64AF7F6E" w:rsidR="00401800" w:rsidRDefault="00401800" w:rsidP="00401800">
      <w:r>
        <w:t>Query 1.1</w:t>
      </w:r>
    </w:p>
    <w:p w14:paraId="1062C607" w14:textId="2321CCB7" w:rsidR="00B221DE" w:rsidRDefault="00B221DE" w:rsidP="00401800">
      <w:r>
        <w:t xml:space="preserve">O/P -&gt;  110574 Tweets_in_total are present </w:t>
      </w:r>
    </w:p>
    <w:p w14:paraId="4EBFE114" w14:textId="2D4048F5" w:rsidR="00B221DE" w:rsidRDefault="00B221DE" w:rsidP="00401800">
      <w:r>
        <w:rPr>
          <w:noProof/>
        </w:rPr>
        <w:drawing>
          <wp:inline distT="0" distB="0" distL="0" distR="0" wp14:anchorId="163BA849" wp14:editId="427D86F7">
            <wp:extent cx="6001300" cy="158230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80086" r="57517" b="1"/>
                    <a:stretch/>
                  </pic:blipFill>
                  <pic:spPr bwMode="auto">
                    <a:xfrm>
                      <a:off x="0" y="0"/>
                      <a:ext cx="6049184" cy="1594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991B48" w14:textId="77777777" w:rsidR="00B221DE" w:rsidRDefault="00B221DE" w:rsidP="00401800"/>
    <w:p w14:paraId="3601E235" w14:textId="322AA8C3" w:rsidR="00401800" w:rsidRDefault="00401800" w:rsidP="00401800">
      <w:r>
        <w:t>Query 1.2</w:t>
      </w:r>
    </w:p>
    <w:p w14:paraId="6D2688A7" w14:textId="121A80E6" w:rsidR="00401800" w:rsidRDefault="00B221DE" w:rsidP="00401800">
      <w:r>
        <w:t>O/P -&gt;  It shows how many tweets were made for that language in database.</w:t>
      </w:r>
    </w:p>
    <w:p w14:paraId="2C09A126" w14:textId="7D95A74A" w:rsidR="00B221DE" w:rsidRDefault="00B221DE" w:rsidP="00401800">
      <w:r>
        <w:rPr>
          <w:noProof/>
        </w:rPr>
        <w:drawing>
          <wp:inline distT="0" distB="0" distL="0" distR="0" wp14:anchorId="713FB75E" wp14:editId="1363D1D7">
            <wp:extent cx="6376946" cy="3335763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4394" r="40208"/>
                    <a:stretch/>
                  </pic:blipFill>
                  <pic:spPr bwMode="auto">
                    <a:xfrm>
                      <a:off x="0" y="0"/>
                      <a:ext cx="6421975" cy="3359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2449E" w14:textId="77777777" w:rsidR="00B221DE" w:rsidRDefault="00B221DE" w:rsidP="00401800"/>
    <w:p w14:paraId="2F94A580" w14:textId="1DCFBC1E" w:rsidR="00401800" w:rsidRDefault="00401800" w:rsidP="00401800">
      <w:r>
        <w:t>Query 1.3</w:t>
      </w:r>
    </w:p>
    <w:p w14:paraId="45708617" w14:textId="649D6178" w:rsidR="00B221DE" w:rsidRDefault="00B221DE" w:rsidP="00401800">
      <w:r>
        <w:t>O/P -&gt;</w:t>
      </w:r>
      <w:r w:rsidR="00281DC3">
        <w:t xml:space="preserve"> It shows Fraction of Tweets and Fraction of Users per language</w:t>
      </w:r>
    </w:p>
    <w:p w14:paraId="67CC8B58" w14:textId="37CBB16F" w:rsidR="00B221DE" w:rsidRDefault="00B221DE" w:rsidP="00401800">
      <w:r>
        <w:rPr>
          <w:noProof/>
        </w:rPr>
        <w:lastRenderedPageBreak/>
        <w:drawing>
          <wp:inline distT="0" distB="0" distL="0" distR="0" wp14:anchorId="1C62C44C" wp14:editId="004BFAC1">
            <wp:extent cx="4834393" cy="4466957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4394" r="66150"/>
                    <a:stretch/>
                  </pic:blipFill>
                  <pic:spPr bwMode="auto">
                    <a:xfrm>
                      <a:off x="0" y="0"/>
                      <a:ext cx="4851786" cy="4483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DBADFA" w14:textId="02CF32B3" w:rsidR="00401800" w:rsidRDefault="00401800" w:rsidP="00401800"/>
    <w:p w14:paraId="61D8B393" w14:textId="77777777" w:rsidR="00B221DE" w:rsidRDefault="00B221DE" w:rsidP="00401800"/>
    <w:p w14:paraId="567D2522" w14:textId="24455A6F" w:rsidR="00401800" w:rsidRDefault="00401800" w:rsidP="00401800">
      <w:r>
        <w:t>Query 2.1</w:t>
      </w:r>
    </w:p>
    <w:p w14:paraId="13AB2BFE" w14:textId="202F6AB2" w:rsidR="00281DC3" w:rsidRDefault="00281DC3" w:rsidP="00401800">
      <w:r>
        <w:t>O/P -&gt; Fraction of tweets which are Retweets.</w:t>
      </w:r>
    </w:p>
    <w:p w14:paraId="186A578C" w14:textId="19D19496" w:rsidR="00401800" w:rsidRDefault="00281DC3" w:rsidP="00401800">
      <w:r>
        <w:rPr>
          <w:noProof/>
        </w:rPr>
        <w:drawing>
          <wp:inline distT="0" distB="0" distL="0" distR="0" wp14:anchorId="183E06A7" wp14:editId="64C99426">
            <wp:extent cx="4253948" cy="13550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84103" r="71238" b="-392"/>
                    <a:stretch/>
                  </pic:blipFill>
                  <pic:spPr bwMode="auto">
                    <a:xfrm>
                      <a:off x="0" y="0"/>
                      <a:ext cx="4323669" cy="1377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CC6BAF" w14:textId="77777777" w:rsidR="00B221DE" w:rsidRDefault="00B221DE" w:rsidP="00401800"/>
    <w:p w14:paraId="0CA6DCA2" w14:textId="7B417422" w:rsidR="00401800" w:rsidRDefault="00401800" w:rsidP="00401800">
      <w:r>
        <w:t>Query2.2</w:t>
      </w:r>
    </w:p>
    <w:p w14:paraId="62ED6875" w14:textId="60A9DFFA" w:rsidR="00401800" w:rsidRDefault="00281DC3" w:rsidP="00401800">
      <w:r>
        <w:t xml:space="preserve">o/p-&gt; Avg of tweet Retweeted </w:t>
      </w:r>
    </w:p>
    <w:p w14:paraId="618384AF" w14:textId="1CE40D7C" w:rsidR="00281DC3" w:rsidRDefault="00281DC3" w:rsidP="00401800">
      <w:r>
        <w:rPr>
          <w:noProof/>
        </w:rPr>
        <w:lastRenderedPageBreak/>
        <w:drawing>
          <wp:inline distT="0" distB="0" distL="0" distR="0" wp14:anchorId="73E60FC2" wp14:editId="6D70F6FB">
            <wp:extent cx="3307743" cy="1602232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4350" r="81826"/>
                    <a:stretch/>
                  </pic:blipFill>
                  <pic:spPr bwMode="auto">
                    <a:xfrm>
                      <a:off x="0" y="0"/>
                      <a:ext cx="3334007" cy="1614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13C994" w14:textId="77777777" w:rsidR="00B221DE" w:rsidRDefault="00B221DE" w:rsidP="00401800"/>
    <w:p w14:paraId="068FCD96" w14:textId="700275C0" w:rsidR="00401800" w:rsidRDefault="00401800" w:rsidP="00401800">
      <w:r>
        <w:t>Query 2.3</w:t>
      </w:r>
    </w:p>
    <w:p w14:paraId="296C313A" w14:textId="2471643A" w:rsidR="00281DC3" w:rsidRDefault="00281DC3" w:rsidP="00401800">
      <w:r>
        <w:t xml:space="preserve">o/p - &gt; Fraction of tweets never retweeted </w:t>
      </w:r>
    </w:p>
    <w:p w14:paraId="42F91DBF" w14:textId="521692F5" w:rsidR="00281DC3" w:rsidRDefault="00281DC3" w:rsidP="00401800">
      <w:r>
        <w:rPr>
          <w:noProof/>
        </w:rPr>
        <w:drawing>
          <wp:inline distT="0" distB="0" distL="0" distR="0" wp14:anchorId="47109C57" wp14:editId="0BC59137">
            <wp:extent cx="3355450" cy="145450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3856" r="79052"/>
                    <a:stretch/>
                  </pic:blipFill>
                  <pic:spPr bwMode="auto">
                    <a:xfrm>
                      <a:off x="0" y="0"/>
                      <a:ext cx="3387760" cy="1468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5A6F4F" w14:textId="5A2914D8" w:rsidR="00401800" w:rsidRDefault="00401800" w:rsidP="00401800"/>
    <w:p w14:paraId="751199C0" w14:textId="77777777" w:rsidR="00B221DE" w:rsidRDefault="00B221DE" w:rsidP="00401800"/>
    <w:p w14:paraId="738CF510" w14:textId="1A77DD90" w:rsidR="00401800" w:rsidRDefault="00401800" w:rsidP="00401800">
      <w:r>
        <w:t>Query 2.4</w:t>
      </w:r>
    </w:p>
    <w:p w14:paraId="3D5F0902" w14:textId="72B58CE3" w:rsidR="00B221DE" w:rsidRDefault="00281DC3" w:rsidP="00401800">
      <w:r>
        <w:t>o/p -&gt;  Tweets which were retweeted fewer times</w:t>
      </w:r>
    </w:p>
    <w:p w14:paraId="74AE2704" w14:textId="6EE9B359" w:rsidR="00281DC3" w:rsidRDefault="00281DC3" w:rsidP="00401800">
      <w:r>
        <w:rPr>
          <w:noProof/>
        </w:rPr>
        <w:drawing>
          <wp:inline distT="0" distB="0" distL="0" distR="0" wp14:anchorId="16925E5D" wp14:editId="1FE04E4B">
            <wp:extent cx="3872285" cy="170311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4596" r="80300"/>
                    <a:stretch/>
                  </pic:blipFill>
                  <pic:spPr bwMode="auto">
                    <a:xfrm>
                      <a:off x="0" y="0"/>
                      <a:ext cx="3897423" cy="1714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2F9E19" w14:textId="77777777" w:rsidR="00B221DE" w:rsidRDefault="00B221DE" w:rsidP="00401800"/>
    <w:p w14:paraId="31233F9C" w14:textId="39EAE790" w:rsidR="00401800" w:rsidRDefault="00401800" w:rsidP="00401800">
      <w:r>
        <w:t>Query3.1</w:t>
      </w:r>
    </w:p>
    <w:p w14:paraId="03C245F9" w14:textId="7156C518" w:rsidR="00281DC3" w:rsidRDefault="00281DC3" w:rsidP="00401800">
      <w:r>
        <w:t>o/p  -&gt; Distinct hashtags in table</w:t>
      </w:r>
    </w:p>
    <w:p w14:paraId="56353D8F" w14:textId="153AE203" w:rsidR="00401800" w:rsidRDefault="00281DC3" w:rsidP="00401800">
      <w:r>
        <w:rPr>
          <w:noProof/>
        </w:rPr>
        <w:lastRenderedPageBreak/>
        <w:drawing>
          <wp:inline distT="0" distB="0" distL="0" distR="0" wp14:anchorId="0EFD3794" wp14:editId="2F076496">
            <wp:extent cx="3164619" cy="160373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2377" r="80439"/>
                    <a:stretch/>
                  </pic:blipFill>
                  <pic:spPr bwMode="auto">
                    <a:xfrm>
                      <a:off x="0" y="0"/>
                      <a:ext cx="3203750" cy="1623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0F471C" w14:textId="77777777" w:rsidR="00B221DE" w:rsidRDefault="00B221DE" w:rsidP="00401800"/>
    <w:p w14:paraId="61FF8E7B" w14:textId="5151EA50" w:rsidR="00401800" w:rsidRDefault="00401800" w:rsidP="00401800">
      <w:r>
        <w:t>Query3.2</w:t>
      </w:r>
    </w:p>
    <w:p w14:paraId="1604C0E8" w14:textId="590741EB" w:rsidR="0054225C" w:rsidRDefault="00281DC3" w:rsidP="00401800">
      <w:r>
        <w:t xml:space="preserve">o/p -&gt;  Top 10 hashtags used according to language </w:t>
      </w:r>
    </w:p>
    <w:p w14:paraId="5332A9E3" w14:textId="1DA59614" w:rsidR="00281DC3" w:rsidRDefault="00281DC3" w:rsidP="00401800">
      <w:r>
        <w:rPr>
          <w:noProof/>
        </w:rPr>
        <w:drawing>
          <wp:inline distT="0" distB="0" distL="0" distR="0" wp14:anchorId="747B322A" wp14:editId="7ACC85A7">
            <wp:extent cx="3355450" cy="2526128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70291" r="77803"/>
                    <a:stretch/>
                  </pic:blipFill>
                  <pic:spPr bwMode="auto">
                    <a:xfrm>
                      <a:off x="0" y="0"/>
                      <a:ext cx="3364218" cy="2532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CC8723" w14:textId="77777777" w:rsidR="00B221DE" w:rsidRDefault="00B221DE" w:rsidP="00401800"/>
    <w:p w14:paraId="11452DE5" w14:textId="7BAF8366" w:rsidR="0054225C" w:rsidRDefault="001843BE" w:rsidP="00401800">
      <w:r>
        <w:t>Query 3.3</w:t>
      </w:r>
    </w:p>
    <w:p w14:paraId="1F1EC791" w14:textId="1132F2AE" w:rsidR="001843BE" w:rsidRDefault="00281DC3" w:rsidP="001843BE">
      <w:r>
        <w:t xml:space="preserve">o/p - &gt; </w:t>
      </w:r>
      <w:r w:rsidR="004228FD">
        <w:t xml:space="preserve">This query gives output only for one language </w:t>
      </w:r>
    </w:p>
    <w:p w14:paraId="7C2F3605" w14:textId="687D753F" w:rsidR="00281DC3" w:rsidRDefault="00D00899" w:rsidP="001843BE">
      <w:r>
        <w:rPr>
          <w:noProof/>
        </w:rPr>
        <w:drawing>
          <wp:inline distT="0" distB="0" distL="0" distR="0" wp14:anchorId="3007D4B8" wp14:editId="6E187B3B">
            <wp:extent cx="5383033" cy="1478990"/>
            <wp:effectExtent l="0" t="0" r="8255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2045" r="70724" b="33655"/>
                    <a:stretch/>
                  </pic:blipFill>
                  <pic:spPr bwMode="auto">
                    <a:xfrm>
                      <a:off x="0" y="0"/>
                      <a:ext cx="5480920" cy="1505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69EB1B" w14:textId="77777777" w:rsidR="00B221DE" w:rsidRDefault="00B221DE" w:rsidP="001843BE"/>
    <w:p w14:paraId="37A414CF" w14:textId="20E33C4D" w:rsidR="001843BE" w:rsidRDefault="001843BE" w:rsidP="001843BE">
      <w:r>
        <w:t>Query 4.1</w:t>
      </w:r>
    </w:p>
    <w:p w14:paraId="6E4F888D" w14:textId="342994A5" w:rsidR="001843BE" w:rsidRDefault="00281DC3" w:rsidP="001843BE">
      <w:r>
        <w:t>o/p - &gt; Tweets which are not Replied</w:t>
      </w:r>
    </w:p>
    <w:p w14:paraId="7B5A0BCB" w14:textId="333E38CC" w:rsidR="00281DC3" w:rsidRDefault="00281DC3" w:rsidP="001843BE">
      <w:r>
        <w:rPr>
          <w:noProof/>
        </w:rPr>
        <w:lastRenderedPageBreak/>
        <w:drawing>
          <wp:inline distT="0" distB="0" distL="0" distR="0" wp14:anchorId="7515BB67" wp14:editId="612774ED">
            <wp:extent cx="3371353" cy="1829352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82870" r="82243"/>
                    <a:stretch/>
                  </pic:blipFill>
                  <pic:spPr bwMode="auto">
                    <a:xfrm>
                      <a:off x="0" y="0"/>
                      <a:ext cx="3399208" cy="1844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40A3C" w14:textId="77777777" w:rsidR="00B221DE" w:rsidRDefault="00B221DE" w:rsidP="001843BE"/>
    <w:p w14:paraId="4E55050B" w14:textId="575CE835" w:rsidR="001843BE" w:rsidRDefault="001843BE" w:rsidP="001843BE">
      <w:r>
        <w:t>Query 4.2</w:t>
      </w:r>
    </w:p>
    <w:p w14:paraId="0ECA6495" w14:textId="65E70B63" w:rsidR="00281DC3" w:rsidRDefault="00281DC3" w:rsidP="001843BE">
      <w:r>
        <w:t>o/p - &gt;</w:t>
      </w:r>
      <w:r w:rsidR="00D00899">
        <w:t>Probability of same language</w:t>
      </w:r>
    </w:p>
    <w:p w14:paraId="4D6DA8F2" w14:textId="7224BC44" w:rsidR="00281DC3" w:rsidRDefault="00D00899" w:rsidP="001843BE">
      <w:r>
        <w:rPr>
          <w:noProof/>
        </w:rPr>
        <w:drawing>
          <wp:inline distT="0" distB="0" distL="0" distR="0" wp14:anchorId="06576E26" wp14:editId="1B6C0A6A">
            <wp:extent cx="4365266" cy="149338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-1" t="73251" r="78876" b="13900"/>
                    <a:stretch/>
                  </pic:blipFill>
                  <pic:spPr bwMode="auto">
                    <a:xfrm>
                      <a:off x="0" y="0"/>
                      <a:ext cx="4420107" cy="1512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526CD" w14:textId="05815384" w:rsidR="001843BE" w:rsidRDefault="001843BE" w:rsidP="001843BE">
      <w:r>
        <w:t xml:space="preserve"> </w:t>
      </w:r>
      <w:r>
        <w:tab/>
      </w:r>
    </w:p>
    <w:p w14:paraId="1BF21395" w14:textId="30E5FAD2" w:rsidR="00401800" w:rsidRDefault="00401800" w:rsidP="00401800"/>
    <w:p w14:paraId="01D40CE8" w14:textId="77777777" w:rsidR="00401800" w:rsidRDefault="00401800" w:rsidP="00401800"/>
    <w:sectPr w:rsidR="004018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2593"/>
    <w:rsid w:val="000E6B2B"/>
    <w:rsid w:val="001843BE"/>
    <w:rsid w:val="00281DC3"/>
    <w:rsid w:val="00401800"/>
    <w:rsid w:val="004228FD"/>
    <w:rsid w:val="0054225C"/>
    <w:rsid w:val="00642593"/>
    <w:rsid w:val="00B221DE"/>
    <w:rsid w:val="00D00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A33786"/>
  <w15:chartTrackingRefBased/>
  <w15:docId w15:val="{2E4187F6-C47F-4AD4-BCD1-224B941309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5</Pages>
  <Words>116</Words>
  <Characters>663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Atharva Joshi</dc:creator>
  <cp:keywords/>
  <dc:description/>
  <cp:lastModifiedBy>Atharva Joshi</cp:lastModifiedBy>
  <cp:revision>4</cp:revision>
  <dcterms:created xsi:type="dcterms:W3CDTF">2021-03-24T11:23:00Z</dcterms:created>
  <dcterms:modified xsi:type="dcterms:W3CDTF">2021-03-24T15:32:00Z</dcterms:modified>
</cp:coreProperties>
</file>