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885636" w14:textId="686720AF" w:rsidR="00A936CF" w:rsidRDefault="00AC7C64" w:rsidP="00AC7C64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 w:rsidRPr="00AC7C64">
        <w:rPr>
          <w:rFonts w:ascii="Times New Roman" w:hAnsi="Times New Roman" w:cs="Times New Roman"/>
          <w:sz w:val="40"/>
          <w:szCs w:val="40"/>
          <w:u w:val="single"/>
          <w:lang w:val="en-US"/>
        </w:rPr>
        <w:t>DTS J</w:t>
      </w:r>
      <w:r>
        <w:rPr>
          <w:rFonts w:ascii="Times New Roman" w:hAnsi="Times New Roman" w:cs="Times New Roman"/>
          <w:sz w:val="40"/>
          <w:szCs w:val="40"/>
          <w:u w:val="single"/>
          <w:lang w:val="en-US"/>
        </w:rPr>
        <w:t>U</w:t>
      </w:r>
      <w:r w:rsidRPr="00AC7C64">
        <w:rPr>
          <w:rFonts w:ascii="Times New Roman" w:hAnsi="Times New Roman" w:cs="Times New Roman"/>
          <w:sz w:val="40"/>
          <w:szCs w:val="40"/>
          <w:u w:val="single"/>
          <w:lang w:val="en-US"/>
        </w:rPr>
        <w:t>nit-JMeter Capstone Assignment</w:t>
      </w:r>
    </w:p>
    <w:p w14:paraId="41E68D9A" w14:textId="77777777" w:rsidR="00AC7C64" w:rsidRDefault="00AC7C64" w:rsidP="00AC7C64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US"/>
        </w:rPr>
      </w:pPr>
    </w:p>
    <w:p w14:paraId="44439414" w14:textId="77C10AF9" w:rsidR="00AC7C64" w:rsidRDefault="00AC7C64" w:rsidP="00AC7C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AC7C64">
        <w:rPr>
          <w:rFonts w:ascii="Times New Roman" w:hAnsi="Times New Roman" w:cs="Times New Roman"/>
          <w:sz w:val="32"/>
          <w:szCs w:val="32"/>
          <w:u w:val="single"/>
          <w:lang w:val="en-US"/>
        </w:rPr>
        <w:t>S</w:t>
      </w:r>
      <w:r w:rsidRPr="00AC7C64">
        <w:rPr>
          <w:rFonts w:ascii="Times New Roman" w:hAnsi="Times New Roman" w:cs="Times New Roman"/>
          <w:sz w:val="32"/>
          <w:szCs w:val="32"/>
          <w:u w:val="single"/>
          <w:lang w:val="en-US"/>
        </w:rPr>
        <w:t>mall e-commerce application</w:t>
      </w:r>
      <w:r w:rsidRPr="00AC7C64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testing using Eclipse IDE:</w:t>
      </w:r>
    </w:p>
    <w:p w14:paraId="736F7092" w14:textId="77777777" w:rsidR="00AC7C64" w:rsidRPr="00AC7C64" w:rsidRDefault="00AC7C64" w:rsidP="00AC7C64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3B793EC9" w14:textId="12C31F45" w:rsidR="00AC7C64" w:rsidRDefault="00AC7C64" w:rsidP="00AC7C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Product.java:</w:t>
      </w:r>
    </w:p>
    <w:p w14:paraId="46803146" w14:textId="77777777" w:rsidR="00AC7C64" w:rsidRPr="00AC7C64" w:rsidRDefault="00AC7C64" w:rsidP="00AC7C64">
      <w:pPr>
        <w:pStyle w:val="ListParagrap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63EE400C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>package Shop;</w:t>
      </w:r>
    </w:p>
    <w:p w14:paraId="461C0358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>public class Product {</w:t>
      </w:r>
    </w:p>
    <w:p w14:paraId="3BB931E4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// Attributes</w:t>
      </w:r>
    </w:p>
    <w:p w14:paraId="4ABBD962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private String </w:t>
      </w:r>
      <w:proofErr w:type="gramStart"/>
      <w:r w:rsidRPr="00AC7C64">
        <w:rPr>
          <w:rFonts w:ascii="Consolas" w:hAnsi="Consolas" w:cs="Times New Roman"/>
          <w:szCs w:val="22"/>
        </w:rPr>
        <w:t>name;  /</w:t>
      </w:r>
      <w:proofErr w:type="gramEnd"/>
      <w:r w:rsidRPr="00AC7C64">
        <w:rPr>
          <w:rFonts w:ascii="Consolas" w:hAnsi="Consolas" w:cs="Times New Roman"/>
          <w:szCs w:val="22"/>
        </w:rPr>
        <w:t>/ The name of the product (e.g., "Laptop")</w:t>
      </w:r>
    </w:p>
    <w:p w14:paraId="238F7179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private double price; // The price of the product (e.g., 1000.0)</w:t>
      </w:r>
    </w:p>
    <w:p w14:paraId="510105E0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private int quantity; // The quantity of the product (e.g., 2)</w:t>
      </w:r>
    </w:p>
    <w:p w14:paraId="2F4B30D4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</w:p>
    <w:p w14:paraId="729CEF4F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// Constructor</w:t>
      </w:r>
    </w:p>
    <w:p w14:paraId="09958FAE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public </w:t>
      </w:r>
      <w:proofErr w:type="gramStart"/>
      <w:r w:rsidRPr="00AC7C64">
        <w:rPr>
          <w:rFonts w:ascii="Consolas" w:hAnsi="Consolas" w:cs="Times New Roman"/>
          <w:szCs w:val="22"/>
        </w:rPr>
        <w:t>Product(</w:t>
      </w:r>
      <w:proofErr w:type="gramEnd"/>
      <w:r w:rsidRPr="00AC7C64">
        <w:rPr>
          <w:rFonts w:ascii="Consolas" w:hAnsi="Consolas" w:cs="Times New Roman"/>
          <w:szCs w:val="22"/>
        </w:rPr>
        <w:t>String name, double price, int quantity) {</w:t>
      </w:r>
    </w:p>
    <w:p w14:paraId="49B5C1EE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    if (price &lt; 0 || quantity &lt; 0) {</w:t>
      </w:r>
    </w:p>
    <w:p w14:paraId="5CDD9862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        throw new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IllegalArgumentException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gramEnd"/>
      <w:r w:rsidRPr="00AC7C64">
        <w:rPr>
          <w:rFonts w:ascii="Consolas" w:hAnsi="Consolas" w:cs="Times New Roman"/>
          <w:szCs w:val="22"/>
        </w:rPr>
        <w:t>"Price and quantity must be non-negative.");</w:t>
      </w:r>
    </w:p>
    <w:p w14:paraId="3C2BC809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    }</w:t>
      </w:r>
    </w:p>
    <w:p w14:paraId="76A5D257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    this.name = name;</w:t>
      </w:r>
    </w:p>
    <w:p w14:paraId="528341F9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   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this.price</w:t>
      </w:r>
      <w:proofErr w:type="spellEnd"/>
      <w:proofErr w:type="gramEnd"/>
      <w:r w:rsidRPr="00AC7C64">
        <w:rPr>
          <w:rFonts w:ascii="Consolas" w:hAnsi="Consolas" w:cs="Times New Roman"/>
          <w:szCs w:val="22"/>
        </w:rPr>
        <w:t xml:space="preserve"> = price;</w:t>
      </w:r>
    </w:p>
    <w:p w14:paraId="1086DCBB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   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this.quantity</w:t>
      </w:r>
      <w:proofErr w:type="spellEnd"/>
      <w:proofErr w:type="gramEnd"/>
      <w:r w:rsidRPr="00AC7C64">
        <w:rPr>
          <w:rFonts w:ascii="Consolas" w:hAnsi="Consolas" w:cs="Times New Roman"/>
          <w:szCs w:val="22"/>
        </w:rPr>
        <w:t xml:space="preserve"> = quantity;</w:t>
      </w:r>
    </w:p>
    <w:p w14:paraId="20CE9B4C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}</w:t>
      </w:r>
    </w:p>
    <w:p w14:paraId="31287047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</w:p>
    <w:p w14:paraId="77681A13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// Methods</w:t>
      </w:r>
    </w:p>
    <w:p w14:paraId="6FBD3346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public double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getTotalPrice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gramEnd"/>
      <w:r w:rsidRPr="00AC7C64">
        <w:rPr>
          <w:rFonts w:ascii="Consolas" w:hAnsi="Consolas" w:cs="Times New Roman"/>
          <w:szCs w:val="22"/>
        </w:rPr>
        <w:t>) {</w:t>
      </w:r>
    </w:p>
    <w:p w14:paraId="486505AE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   return price * quantity; // Returns the total price (price * quantity)</w:t>
      </w:r>
    </w:p>
    <w:p w14:paraId="6697CAC9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}</w:t>
      </w:r>
    </w:p>
    <w:p w14:paraId="684B7468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</w:p>
    <w:p w14:paraId="31BDAF7F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public String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getName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gramEnd"/>
      <w:r w:rsidRPr="00AC7C64">
        <w:rPr>
          <w:rFonts w:ascii="Consolas" w:hAnsi="Consolas" w:cs="Times New Roman"/>
          <w:szCs w:val="22"/>
        </w:rPr>
        <w:t>) {</w:t>
      </w:r>
    </w:p>
    <w:p w14:paraId="55025C53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   return name; // Returns the name of the product</w:t>
      </w:r>
    </w:p>
    <w:p w14:paraId="569CB70A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}</w:t>
      </w:r>
    </w:p>
    <w:p w14:paraId="5526E122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</w:p>
    <w:p w14:paraId="4F97C1C6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public double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getPrice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gramEnd"/>
      <w:r w:rsidRPr="00AC7C64">
        <w:rPr>
          <w:rFonts w:ascii="Consolas" w:hAnsi="Consolas" w:cs="Times New Roman"/>
          <w:szCs w:val="22"/>
        </w:rPr>
        <w:t>) {</w:t>
      </w:r>
    </w:p>
    <w:p w14:paraId="0BF19C67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   return price; // Returns the price of the product</w:t>
      </w:r>
    </w:p>
    <w:p w14:paraId="4F09DC3B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}</w:t>
      </w:r>
    </w:p>
    <w:p w14:paraId="4852A1D8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</w:p>
    <w:p w14:paraId="2517B037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public int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getQuantity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gramEnd"/>
      <w:r w:rsidRPr="00AC7C64">
        <w:rPr>
          <w:rFonts w:ascii="Consolas" w:hAnsi="Consolas" w:cs="Times New Roman"/>
          <w:szCs w:val="22"/>
        </w:rPr>
        <w:t>) {</w:t>
      </w:r>
    </w:p>
    <w:p w14:paraId="18CFF22B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   return quantity; // Returns the quantity of the product</w:t>
      </w:r>
    </w:p>
    <w:p w14:paraId="7C8A1A55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ab/>
        <w:t xml:space="preserve"> }</w:t>
      </w:r>
    </w:p>
    <w:p w14:paraId="4F799D25" w14:textId="4A21C4E0" w:rsid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>}</w:t>
      </w:r>
    </w:p>
    <w:p w14:paraId="3D752DDE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</w:p>
    <w:p w14:paraId="26BCB16C" w14:textId="4332D1F8" w:rsidR="00AC7C64" w:rsidRDefault="00AC7C64" w:rsidP="00AC7C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lastRenderedPageBreak/>
        <w:t>ShoppingCart.java:</w:t>
      </w:r>
    </w:p>
    <w:p w14:paraId="296F7365" w14:textId="77777777" w:rsidR="00AC7C64" w:rsidRPr="00AC7C64" w:rsidRDefault="00AC7C64" w:rsidP="00AC7C64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61C010E0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>package Shop;</w:t>
      </w:r>
    </w:p>
    <w:p w14:paraId="20544C60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import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java.util</w:t>
      </w:r>
      <w:proofErr w:type="gramEnd"/>
      <w:r w:rsidRPr="00AC7C64">
        <w:rPr>
          <w:rFonts w:ascii="Consolas" w:hAnsi="Consolas" w:cs="Times New Roman"/>
          <w:szCs w:val="22"/>
        </w:rPr>
        <w:t>.List</w:t>
      </w:r>
      <w:proofErr w:type="spellEnd"/>
      <w:r w:rsidRPr="00AC7C64">
        <w:rPr>
          <w:rFonts w:ascii="Consolas" w:hAnsi="Consolas" w:cs="Times New Roman"/>
          <w:szCs w:val="22"/>
        </w:rPr>
        <w:t>;</w:t>
      </w:r>
    </w:p>
    <w:p w14:paraId="5D02C109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import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java.util</w:t>
      </w:r>
      <w:proofErr w:type="gramEnd"/>
      <w:r w:rsidRPr="00AC7C64">
        <w:rPr>
          <w:rFonts w:ascii="Consolas" w:hAnsi="Consolas" w:cs="Times New Roman"/>
          <w:szCs w:val="22"/>
        </w:rPr>
        <w:t>.ArrayList</w:t>
      </w:r>
      <w:proofErr w:type="spellEnd"/>
      <w:r w:rsidRPr="00AC7C64">
        <w:rPr>
          <w:rFonts w:ascii="Consolas" w:hAnsi="Consolas" w:cs="Times New Roman"/>
          <w:szCs w:val="22"/>
        </w:rPr>
        <w:t>;</w:t>
      </w:r>
    </w:p>
    <w:p w14:paraId="4DB45F05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public class </w:t>
      </w:r>
      <w:proofErr w:type="spellStart"/>
      <w:r w:rsidRPr="00AC7C64">
        <w:rPr>
          <w:rFonts w:ascii="Consolas" w:hAnsi="Consolas" w:cs="Times New Roman"/>
          <w:szCs w:val="22"/>
        </w:rPr>
        <w:t>ShoppingCart</w:t>
      </w:r>
      <w:proofErr w:type="spellEnd"/>
      <w:r w:rsidRPr="00AC7C64">
        <w:rPr>
          <w:rFonts w:ascii="Consolas" w:hAnsi="Consolas" w:cs="Times New Roman"/>
          <w:szCs w:val="22"/>
        </w:rPr>
        <w:t xml:space="preserve"> {</w:t>
      </w:r>
    </w:p>
    <w:p w14:paraId="1BAE1A1C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// Attribute</w:t>
      </w:r>
    </w:p>
    <w:p w14:paraId="012C6F1B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private List&lt;Product&gt; products; // A list to store products in the cart</w:t>
      </w:r>
    </w:p>
    <w:p w14:paraId="20AF0480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</w:p>
    <w:p w14:paraId="754C63FC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// Constructor</w:t>
      </w:r>
    </w:p>
    <w:p w14:paraId="0EA4BCD0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public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ShoppingCart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gramEnd"/>
      <w:r w:rsidRPr="00AC7C64">
        <w:rPr>
          <w:rFonts w:ascii="Consolas" w:hAnsi="Consolas" w:cs="Times New Roman"/>
          <w:szCs w:val="22"/>
        </w:rPr>
        <w:t>) {</w:t>
      </w:r>
    </w:p>
    <w:p w14:paraId="60EC35FA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this.products</w:t>
      </w:r>
      <w:proofErr w:type="spellEnd"/>
      <w:proofErr w:type="gramEnd"/>
      <w:r w:rsidRPr="00AC7C64">
        <w:rPr>
          <w:rFonts w:ascii="Consolas" w:hAnsi="Consolas" w:cs="Times New Roman"/>
          <w:szCs w:val="22"/>
        </w:rPr>
        <w:t xml:space="preserve"> = new </w:t>
      </w:r>
      <w:proofErr w:type="spellStart"/>
      <w:r w:rsidRPr="00AC7C64">
        <w:rPr>
          <w:rFonts w:ascii="Consolas" w:hAnsi="Consolas" w:cs="Times New Roman"/>
          <w:szCs w:val="22"/>
        </w:rPr>
        <w:t>ArrayList</w:t>
      </w:r>
      <w:proofErr w:type="spellEnd"/>
      <w:r w:rsidRPr="00AC7C64">
        <w:rPr>
          <w:rFonts w:ascii="Consolas" w:hAnsi="Consolas" w:cs="Times New Roman"/>
          <w:szCs w:val="22"/>
        </w:rPr>
        <w:t>&lt;&gt;();</w:t>
      </w:r>
    </w:p>
    <w:p w14:paraId="60DF9D6C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}</w:t>
      </w:r>
    </w:p>
    <w:p w14:paraId="7DA71DC2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</w:p>
    <w:p w14:paraId="0F2DA067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// Methods</w:t>
      </w:r>
    </w:p>
    <w:p w14:paraId="646F4BE2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public void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addProduct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gramEnd"/>
      <w:r w:rsidRPr="00AC7C64">
        <w:rPr>
          <w:rFonts w:ascii="Consolas" w:hAnsi="Consolas" w:cs="Times New Roman"/>
          <w:szCs w:val="22"/>
        </w:rPr>
        <w:t>Product product) {</w:t>
      </w:r>
    </w:p>
    <w:p w14:paraId="1CBF0D59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</w:t>
      </w:r>
      <w:proofErr w:type="spellStart"/>
      <w:r w:rsidRPr="00AC7C64">
        <w:rPr>
          <w:rFonts w:ascii="Consolas" w:hAnsi="Consolas" w:cs="Times New Roman"/>
          <w:szCs w:val="22"/>
        </w:rPr>
        <w:t>this.products.add</w:t>
      </w:r>
      <w:proofErr w:type="spellEnd"/>
      <w:r w:rsidRPr="00AC7C64">
        <w:rPr>
          <w:rFonts w:ascii="Consolas" w:hAnsi="Consolas" w:cs="Times New Roman"/>
          <w:szCs w:val="22"/>
        </w:rPr>
        <w:t>(product); // Adds a product to the cart</w:t>
      </w:r>
    </w:p>
    <w:p w14:paraId="686FC68D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}</w:t>
      </w:r>
    </w:p>
    <w:p w14:paraId="23210A68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</w:p>
    <w:p w14:paraId="459902EF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public double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getTotalPrice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gramEnd"/>
      <w:r w:rsidRPr="00AC7C64">
        <w:rPr>
          <w:rFonts w:ascii="Consolas" w:hAnsi="Consolas" w:cs="Times New Roman"/>
          <w:szCs w:val="22"/>
        </w:rPr>
        <w:t>) {</w:t>
      </w:r>
    </w:p>
    <w:p w14:paraId="1A126BC9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double total = 0;</w:t>
      </w:r>
    </w:p>
    <w:p w14:paraId="4FBDB325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for (Product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product</w:t>
      </w:r>
      <w:proofErr w:type="spellEnd"/>
      <w:r w:rsidRPr="00AC7C64">
        <w:rPr>
          <w:rFonts w:ascii="Consolas" w:hAnsi="Consolas" w:cs="Times New Roman"/>
          <w:szCs w:val="22"/>
        </w:rPr>
        <w:t xml:space="preserve"> :</w:t>
      </w:r>
      <w:proofErr w:type="gramEnd"/>
      <w:r w:rsidRPr="00AC7C64">
        <w:rPr>
          <w:rFonts w:ascii="Consolas" w:hAnsi="Consolas" w:cs="Times New Roman"/>
          <w:szCs w:val="22"/>
        </w:rPr>
        <w:t xml:space="preserve"> products) {</w:t>
      </w:r>
    </w:p>
    <w:p w14:paraId="3B8E63F7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  total +=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product.getTotalPrice</w:t>
      </w:r>
      <w:proofErr w:type="spellEnd"/>
      <w:proofErr w:type="gramEnd"/>
      <w:r w:rsidRPr="00AC7C64">
        <w:rPr>
          <w:rFonts w:ascii="Consolas" w:hAnsi="Consolas" w:cs="Times New Roman"/>
          <w:szCs w:val="22"/>
        </w:rPr>
        <w:t>(); // Calculates the total price</w:t>
      </w:r>
    </w:p>
    <w:p w14:paraId="609DC62E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}</w:t>
      </w:r>
    </w:p>
    <w:p w14:paraId="1FC8CF8B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return total;</w:t>
      </w:r>
    </w:p>
    <w:p w14:paraId="75CED27F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}</w:t>
      </w:r>
    </w:p>
    <w:p w14:paraId="1A6E4B86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</w:p>
    <w:p w14:paraId="1454110D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public int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getProductCount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gramEnd"/>
      <w:r w:rsidRPr="00AC7C64">
        <w:rPr>
          <w:rFonts w:ascii="Consolas" w:hAnsi="Consolas" w:cs="Times New Roman"/>
          <w:szCs w:val="22"/>
        </w:rPr>
        <w:t>) {</w:t>
      </w:r>
    </w:p>
    <w:p w14:paraId="781ECA21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return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products.size</w:t>
      </w:r>
      <w:proofErr w:type="spellEnd"/>
      <w:proofErr w:type="gramEnd"/>
      <w:r w:rsidRPr="00AC7C64">
        <w:rPr>
          <w:rFonts w:ascii="Consolas" w:hAnsi="Consolas" w:cs="Times New Roman"/>
          <w:szCs w:val="22"/>
        </w:rPr>
        <w:t>(); // Returns the number of products in the cart</w:t>
      </w:r>
    </w:p>
    <w:p w14:paraId="503D4CD9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}</w:t>
      </w:r>
    </w:p>
    <w:p w14:paraId="5AB9FA38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</w:p>
    <w:p w14:paraId="2BC12AEF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public List&lt;Product&gt;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getProducts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gramEnd"/>
      <w:r w:rsidRPr="00AC7C64">
        <w:rPr>
          <w:rFonts w:ascii="Consolas" w:hAnsi="Consolas" w:cs="Times New Roman"/>
          <w:szCs w:val="22"/>
        </w:rPr>
        <w:t>) {</w:t>
      </w:r>
    </w:p>
    <w:p w14:paraId="2C98DE94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return products; // Returns the list of products in the cart</w:t>
      </w:r>
    </w:p>
    <w:p w14:paraId="7F9F9FBD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}</w:t>
      </w:r>
    </w:p>
    <w:p w14:paraId="16D30D8B" w14:textId="6A9C7C70" w:rsid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>}</w:t>
      </w:r>
    </w:p>
    <w:p w14:paraId="1BD01D6A" w14:textId="77777777" w:rsidR="00AC7C64" w:rsidRDefault="00AC7C64" w:rsidP="00AC7C64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4D887AAA" w14:textId="77777777" w:rsidR="00AC7C64" w:rsidRDefault="00AC7C64" w:rsidP="00AC7C64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53D4AB23" w14:textId="77777777" w:rsidR="00AC7C64" w:rsidRDefault="00AC7C64" w:rsidP="00AC7C64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0A66E9C9" w14:textId="77777777" w:rsidR="00AC7C64" w:rsidRDefault="00AC7C64" w:rsidP="00AC7C64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5252A1CC" w14:textId="77777777" w:rsidR="00AC7C64" w:rsidRDefault="00AC7C64" w:rsidP="00AC7C64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2FB8D6E3" w14:textId="77777777" w:rsidR="00AC7C64" w:rsidRDefault="00AC7C64" w:rsidP="00AC7C64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08FD44D4" w14:textId="77777777" w:rsidR="00AC7C64" w:rsidRDefault="00AC7C64" w:rsidP="00AC7C64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5C397785" w14:textId="77777777" w:rsidR="00AC7C64" w:rsidRDefault="00AC7C64" w:rsidP="00AC7C64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73515F71" w14:textId="77777777" w:rsidR="00AC7C64" w:rsidRDefault="00AC7C64" w:rsidP="00AC7C64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14:paraId="32E5816D" w14:textId="488E808F" w:rsidR="00AC7C64" w:rsidRPr="00AC7C64" w:rsidRDefault="00AC7C64" w:rsidP="00AC7C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AC7C64">
        <w:rPr>
          <w:rFonts w:ascii="Times New Roman" w:hAnsi="Times New Roman" w:cs="Times New Roman"/>
          <w:sz w:val="32"/>
          <w:szCs w:val="32"/>
          <w:u w:val="single"/>
          <w:lang w:val="en-US"/>
        </w:rPr>
        <w:lastRenderedPageBreak/>
        <w:t>ProductTests.java:</w:t>
      </w:r>
    </w:p>
    <w:p w14:paraId="11110EDB" w14:textId="77777777" w:rsidR="00AC7C64" w:rsidRDefault="00AC7C64" w:rsidP="00AC7C64">
      <w:pPr>
        <w:spacing w:after="0"/>
        <w:rPr>
          <w:rFonts w:ascii="Consolas" w:hAnsi="Consolas" w:cs="Times New Roman"/>
          <w:szCs w:val="22"/>
        </w:rPr>
      </w:pPr>
    </w:p>
    <w:p w14:paraId="0FD683EC" w14:textId="1E8C8D2F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>package Tests;</w:t>
      </w:r>
    </w:p>
    <w:p w14:paraId="338FB540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import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org.junit.jupiter.api.Assertions</w:t>
      </w:r>
      <w:proofErr w:type="spellEnd"/>
      <w:proofErr w:type="gramEnd"/>
      <w:r w:rsidRPr="00AC7C64">
        <w:rPr>
          <w:rFonts w:ascii="Consolas" w:hAnsi="Consolas" w:cs="Times New Roman"/>
          <w:szCs w:val="22"/>
        </w:rPr>
        <w:t>;</w:t>
      </w:r>
    </w:p>
    <w:p w14:paraId="2B291ACA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import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org.junit.jupiter.api.Test</w:t>
      </w:r>
      <w:proofErr w:type="spellEnd"/>
      <w:proofErr w:type="gramEnd"/>
      <w:r w:rsidRPr="00AC7C64">
        <w:rPr>
          <w:rFonts w:ascii="Consolas" w:hAnsi="Consolas" w:cs="Times New Roman"/>
          <w:szCs w:val="22"/>
        </w:rPr>
        <w:t>;</w:t>
      </w:r>
    </w:p>
    <w:p w14:paraId="62F5763F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import </w:t>
      </w:r>
      <w:proofErr w:type="spellStart"/>
      <w:r w:rsidRPr="00AC7C64">
        <w:rPr>
          <w:rFonts w:ascii="Consolas" w:hAnsi="Consolas" w:cs="Times New Roman"/>
          <w:szCs w:val="22"/>
        </w:rPr>
        <w:t>Shop.Product</w:t>
      </w:r>
      <w:proofErr w:type="spellEnd"/>
      <w:r w:rsidRPr="00AC7C64">
        <w:rPr>
          <w:rFonts w:ascii="Consolas" w:hAnsi="Consolas" w:cs="Times New Roman"/>
          <w:szCs w:val="22"/>
        </w:rPr>
        <w:t>;</w:t>
      </w:r>
    </w:p>
    <w:p w14:paraId="7DC637EF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public class </w:t>
      </w:r>
      <w:proofErr w:type="spellStart"/>
      <w:r w:rsidRPr="00AC7C64">
        <w:rPr>
          <w:rFonts w:ascii="Consolas" w:hAnsi="Consolas" w:cs="Times New Roman"/>
          <w:szCs w:val="22"/>
        </w:rPr>
        <w:t>ProductTests</w:t>
      </w:r>
      <w:proofErr w:type="spellEnd"/>
      <w:r w:rsidRPr="00AC7C64">
        <w:rPr>
          <w:rFonts w:ascii="Consolas" w:hAnsi="Consolas" w:cs="Times New Roman"/>
          <w:szCs w:val="22"/>
        </w:rPr>
        <w:t xml:space="preserve"> {</w:t>
      </w:r>
    </w:p>
    <w:p w14:paraId="385CBEFD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</w:p>
    <w:p w14:paraId="5917D0CB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@Test</w:t>
      </w:r>
    </w:p>
    <w:p w14:paraId="01B1D045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void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testProductTotalPrice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gramEnd"/>
      <w:r w:rsidRPr="00AC7C64">
        <w:rPr>
          <w:rFonts w:ascii="Consolas" w:hAnsi="Consolas" w:cs="Times New Roman"/>
          <w:szCs w:val="22"/>
        </w:rPr>
        <w:t>) {</w:t>
      </w:r>
    </w:p>
    <w:p w14:paraId="1D8F9659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Product </w:t>
      </w:r>
      <w:proofErr w:type="spellStart"/>
      <w:r w:rsidRPr="00AC7C64">
        <w:rPr>
          <w:rFonts w:ascii="Consolas" w:hAnsi="Consolas" w:cs="Times New Roman"/>
          <w:szCs w:val="22"/>
        </w:rPr>
        <w:t>product</w:t>
      </w:r>
      <w:proofErr w:type="spellEnd"/>
      <w:r w:rsidRPr="00AC7C64">
        <w:rPr>
          <w:rFonts w:ascii="Consolas" w:hAnsi="Consolas" w:cs="Times New Roman"/>
          <w:szCs w:val="22"/>
        </w:rPr>
        <w:t xml:space="preserve"> = new </w:t>
      </w:r>
      <w:proofErr w:type="gramStart"/>
      <w:r w:rsidRPr="00AC7C64">
        <w:rPr>
          <w:rFonts w:ascii="Consolas" w:hAnsi="Consolas" w:cs="Times New Roman"/>
          <w:szCs w:val="22"/>
        </w:rPr>
        <w:t>Product(</w:t>
      </w:r>
      <w:proofErr w:type="gramEnd"/>
      <w:r w:rsidRPr="00AC7C64">
        <w:rPr>
          <w:rFonts w:ascii="Consolas" w:hAnsi="Consolas" w:cs="Times New Roman"/>
          <w:szCs w:val="22"/>
        </w:rPr>
        <w:t>"Laptop", 1000.0, 2);</w:t>
      </w:r>
    </w:p>
    <w:p w14:paraId="28879F6A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double </w:t>
      </w:r>
      <w:proofErr w:type="spellStart"/>
      <w:r w:rsidRPr="00AC7C64">
        <w:rPr>
          <w:rFonts w:ascii="Consolas" w:hAnsi="Consolas" w:cs="Times New Roman"/>
          <w:szCs w:val="22"/>
        </w:rPr>
        <w:t>totalPrice</w:t>
      </w:r>
      <w:proofErr w:type="spellEnd"/>
      <w:r w:rsidRPr="00AC7C64">
        <w:rPr>
          <w:rFonts w:ascii="Consolas" w:hAnsi="Consolas" w:cs="Times New Roman"/>
          <w:szCs w:val="22"/>
        </w:rPr>
        <w:t xml:space="preserve"> =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product.getTotalPrice</w:t>
      </w:r>
      <w:proofErr w:type="spellEnd"/>
      <w:proofErr w:type="gramEnd"/>
      <w:r w:rsidRPr="00AC7C64">
        <w:rPr>
          <w:rFonts w:ascii="Consolas" w:hAnsi="Consolas" w:cs="Times New Roman"/>
          <w:szCs w:val="22"/>
        </w:rPr>
        <w:t>();</w:t>
      </w:r>
    </w:p>
    <w:p w14:paraId="75FB7022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</w:t>
      </w:r>
      <w:proofErr w:type="spellStart"/>
      <w:r w:rsidRPr="00AC7C64">
        <w:rPr>
          <w:rFonts w:ascii="Consolas" w:hAnsi="Consolas" w:cs="Times New Roman"/>
          <w:szCs w:val="22"/>
        </w:rPr>
        <w:t>Assertions.</w:t>
      </w:r>
      <w:r w:rsidRPr="00AC7C64">
        <w:rPr>
          <w:rFonts w:ascii="Consolas" w:hAnsi="Consolas" w:cs="Times New Roman"/>
          <w:i/>
          <w:iCs/>
          <w:szCs w:val="22"/>
        </w:rPr>
        <w:t>assertEquals</w:t>
      </w:r>
      <w:proofErr w:type="spellEnd"/>
      <w:r w:rsidRPr="00AC7C64">
        <w:rPr>
          <w:rFonts w:ascii="Consolas" w:hAnsi="Consolas" w:cs="Times New Roman"/>
          <w:szCs w:val="22"/>
        </w:rPr>
        <w:t xml:space="preserve">(2000.0, </w:t>
      </w:r>
      <w:proofErr w:type="spellStart"/>
      <w:r w:rsidRPr="00AC7C64">
        <w:rPr>
          <w:rFonts w:ascii="Consolas" w:hAnsi="Consolas" w:cs="Times New Roman"/>
          <w:szCs w:val="22"/>
        </w:rPr>
        <w:t>totalPrice</w:t>
      </w:r>
      <w:proofErr w:type="spellEnd"/>
      <w:r w:rsidRPr="00AC7C64">
        <w:rPr>
          <w:rFonts w:ascii="Consolas" w:hAnsi="Consolas" w:cs="Times New Roman"/>
          <w:szCs w:val="22"/>
        </w:rPr>
        <w:t>, 0.001);</w:t>
      </w:r>
    </w:p>
    <w:p w14:paraId="4A09C542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}</w:t>
      </w:r>
    </w:p>
    <w:p w14:paraId="73E14705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>}</w:t>
      </w:r>
    </w:p>
    <w:p w14:paraId="41E0DD74" w14:textId="77777777" w:rsidR="00AC7C64" w:rsidRPr="00AC7C64" w:rsidRDefault="00AC7C64" w:rsidP="00AC7C64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2DA7A794" w14:textId="273C93AD" w:rsidR="00AC7C64" w:rsidRDefault="00AC7C64" w:rsidP="00AC7C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AC7C64">
        <w:rPr>
          <w:rFonts w:ascii="Times New Roman" w:hAnsi="Times New Roman" w:cs="Times New Roman"/>
          <w:sz w:val="32"/>
          <w:szCs w:val="32"/>
          <w:u w:val="single"/>
          <w:lang w:val="en-US"/>
        </w:rPr>
        <w:t>ShoppingCartTests.java:</w:t>
      </w:r>
    </w:p>
    <w:p w14:paraId="1A7EDF4C" w14:textId="77777777" w:rsidR="00AC7C64" w:rsidRDefault="00AC7C64" w:rsidP="00AC7C64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743B8637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>package Tests;</w:t>
      </w:r>
    </w:p>
    <w:p w14:paraId="2A98F15B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import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org.junit.jupiter.api.Assertions</w:t>
      </w:r>
      <w:proofErr w:type="spellEnd"/>
      <w:proofErr w:type="gramEnd"/>
      <w:r w:rsidRPr="00AC7C64">
        <w:rPr>
          <w:rFonts w:ascii="Consolas" w:hAnsi="Consolas" w:cs="Times New Roman"/>
          <w:szCs w:val="22"/>
        </w:rPr>
        <w:t>;</w:t>
      </w:r>
    </w:p>
    <w:p w14:paraId="486FEFD3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import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org.junit.jupiter.api.Test</w:t>
      </w:r>
      <w:proofErr w:type="spellEnd"/>
      <w:proofErr w:type="gramEnd"/>
      <w:r w:rsidRPr="00AC7C64">
        <w:rPr>
          <w:rFonts w:ascii="Consolas" w:hAnsi="Consolas" w:cs="Times New Roman"/>
          <w:szCs w:val="22"/>
        </w:rPr>
        <w:t>;</w:t>
      </w:r>
    </w:p>
    <w:p w14:paraId="09503B3C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import </w:t>
      </w:r>
      <w:proofErr w:type="spellStart"/>
      <w:r w:rsidRPr="00AC7C64">
        <w:rPr>
          <w:rFonts w:ascii="Consolas" w:hAnsi="Consolas" w:cs="Times New Roman"/>
          <w:szCs w:val="22"/>
        </w:rPr>
        <w:t>Shop.Product</w:t>
      </w:r>
      <w:proofErr w:type="spellEnd"/>
      <w:r w:rsidRPr="00AC7C64">
        <w:rPr>
          <w:rFonts w:ascii="Consolas" w:hAnsi="Consolas" w:cs="Times New Roman"/>
          <w:szCs w:val="22"/>
        </w:rPr>
        <w:t>;</w:t>
      </w:r>
    </w:p>
    <w:p w14:paraId="65FD2E82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import </w:t>
      </w:r>
      <w:proofErr w:type="spellStart"/>
      <w:r w:rsidRPr="00AC7C64">
        <w:rPr>
          <w:rFonts w:ascii="Consolas" w:hAnsi="Consolas" w:cs="Times New Roman"/>
          <w:szCs w:val="22"/>
        </w:rPr>
        <w:t>Shop.ShoppingCart</w:t>
      </w:r>
      <w:proofErr w:type="spellEnd"/>
      <w:r w:rsidRPr="00AC7C64">
        <w:rPr>
          <w:rFonts w:ascii="Consolas" w:hAnsi="Consolas" w:cs="Times New Roman"/>
          <w:szCs w:val="22"/>
        </w:rPr>
        <w:t>;</w:t>
      </w:r>
    </w:p>
    <w:p w14:paraId="3CEE1688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public class </w:t>
      </w:r>
      <w:proofErr w:type="spellStart"/>
      <w:r w:rsidRPr="00AC7C64">
        <w:rPr>
          <w:rFonts w:ascii="Consolas" w:hAnsi="Consolas" w:cs="Times New Roman"/>
          <w:szCs w:val="22"/>
        </w:rPr>
        <w:t>ShoppingCartTests</w:t>
      </w:r>
      <w:proofErr w:type="spellEnd"/>
      <w:r w:rsidRPr="00AC7C64">
        <w:rPr>
          <w:rFonts w:ascii="Consolas" w:hAnsi="Consolas" w:cs="Times New Roman"/>
          <w:szCs w:val="22"/>
        </w:rPr>
        <w:t xml:space="preserve"> {</w:t>
      </w:r>
    </w:p>
    <w:p w14:paraId="14E32910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</w:p>
    <w:p w14:paraId="69AB137E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@Test</w:t>
      </w:r>
    </w:p>
    <w:p w14:paraId="6317A9F4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void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testAddProductToShoppingCart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gramEnd"/>
      <w:r w:rsidRPr="00AC7C64">
        <w:rPr>
          <w:rFonts w:ascii="Consolas" w:hAnsi="Consolas" w:cs="Times New Roman"/>
          <w:szCs w:val="22"/>
        </w:rPr>
        <w:t>) {</w:t>
      </w:r>
    </w:p>
    <w:p w14:paraId="1DDFE609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</w:t>
      </w:r>
      <w:proofErr w:type="spellStart"/>
      <w:r w:rsidRPr="00AC7C64">
        <w:rPr>
          <w:rFonts w:ascii="Consolas" w:hAnsi="Consolas" w:cs="Times New Roman"/>
          <w:szCs w:val="22"/>
        </w:rPr>
        <w:t>ShoppingCart</w:t>
      </w:r>
      <w:proofErr w:type="spellEnd"/>
      <w:r w:rsidRPr="00AC7C64">
        <w:rPr>
          <w:rFonts w:ascii="Consolas" w:hAnsi="Consolas" w:cs="Times New Roman"/>
          <w:szCs w:val="22"/>
        </w:rPr>
        <w:t xml:space="preserve"> cart = new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ShoppingCart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gramEnd"/>
      <w:r w:rsidRPr="00AC7C64">
        <w:rPr>
          <w:rFonts w:ascii="Consolas" w:hAnsi="Consolas" w:cs="Times New Roman"/>
          <w:szCs w:val="22"/>
        </w:rPr>
        <w:t>);</w:t>
      </w:r>
    </w:p>
    <w:p w14:paraId="3188AC6E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Product </w:t>
      </w:r>
      <w:proofErr w:type="spellStart"/>
      <w:r w:rsidRPr="00AC7C64">
        <w:rPr>
          <w:rFonts w:ascii="Consolas" w:hAnsi="Consolas" w:cs="Times New Roman"/>
          <w:szCs w:val="22"/>
        </w:rPr>
        <w:t>product</w:t>
      </w:r>
      <w:proofErr w:type="spellEnd"/>
      <w:r w:rsidRPr="00AC7C64">
        <w:rPr>
          <w:rFonts w:ascii="Consolas" w:hAnsi="Consolas" w:cs="Times New Roman"/>
          <w:szCs w:val="22"/>
        </w:rPr>
        <w:t xml:space="preserve"> = new </w:t>
      </w:r>
      <w:proofErr w:type="gramStart"/>
      <w:r w:rsidRPr="00AC7C64">
        <w:rPr>
          <w:rFonts w:ascii="Consolas" w:hAnsi="Consolas" w:cs="Times New Roman"/>
          <w:szCs w:val="22"/>
        </w:rPr>
        <w:t>Product(</w:t>
      </w:r>
      <w:proofErr w:type="gramEnd"/>
      <w:r w:rsidRPr="00AC7C64">
        <w:rPr>
          <w:rFonts w:ascii="Consolas" w:hAnsi="Consolas" w:cs="Times New Roman"/>
          <w:szCs w:val="22"/>
        </w:rPr>
        <w:t>"Laptop", 1000.0, 1);</w:t>
      </w:r>
    </w:p>
    <w:p w14:paraId="634BC489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cart.addProduct</w:t>
      </w:r>
      <w:proofErr w:type="spellEnd"/>
      <w:proofErr w:type="gramEnd"/>
      <w:r w:rsidRPr="00AC7C64">
        <w:rPr>
          <w:rFonts w:ascii="Consolas" w:hAnsi="Consolas" w:cs="Times New Roman"/>
          <w:szCs w:val="22"/>
        </w:rPr>
        <w:t>(product);</w:t>
      </w:r>
    </w:p>
    <w:p w14:paraId="6CBFAE08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</w:t>
      </w:r>
      <w:proofErr w:type="spellStart"/>
      <w:r w:rsidRPr="00AC7C64">
        <w:rPr>
          <w:rFonts w:ascii="Consolas" w:hAnsi="Consolas" w:cs="Times New Roman"/>
          <w:szCs w:val="22"/>
        </w:rPr>
        <w:t>Assertions.</w:t>
      </w:r>
      <w:r w:rsidRPr="00AC7C64">
        <w:rPr>
          <w:rFonts w:ascii="Consolas" w:hAnsi="Consolas" w:cs="Times New Roman"/>
          <w:i/>
          <w:iCs/>
          <w:szCs w:val="22"/>
        </w:rPr>
        <w:t>assertTrue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cart.getProducts</w:t>
      </w:r>
      <w:proofErr w:type="spellEnd"/>
      <w:proofErr w:type="gramEnd"/>
      <w:r w:rsidRPr="00AC7C64">
        <w:rPr>
          <w:rFonts w:ascii="Consolas" w:hAnsi="Consolas" w:cs="Times New Roman"/>
          <w:szCs w:val="22"/>
        </w:rPr>
        <w:t>().contains(product));</w:t>
      </w:r>
    </w:p>
    <w:p w14:paraId="10846930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}</w:t>
      </w:r>
    </w:p>
    <w:p w14:paraId="42C408B7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</w:p>
    <w:p w14:paraId="758F29BF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@Test</w:t>
      </w:r>
    </w:p>
    <w:p w14:paraId="1041795A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void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testGetTotalPriceOfShoppingCart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gramEnd"/>
      <w:r w:rsidRPr="00AC7C64">
        <w:rPr>
          <w:rFonts w:ascii="Consolas" w:hAnsi="Consolas" w:cs="Times New Roman"/>
          <w:szCs w:val="22"/>
        </w:rPr>
        <w:t>) {</w:t>
      </w:r>
    </w:p>
    <w:p w14:paraId="3AD93A00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</w:t>
      </w:r>
      <w:proofErr w:type="spellStart"/>
      <w:r w:rsidRPr="00AC7C64">
        <w:rPr>
          <w:rFonts w:ascii="Consolas" w:hAnsi="Consolas" w:cs="Times New Roman"/>
          <w:szCs w:val="22"/>
        </w:rPr>
        <w:t>ShoppingCart</w:t>
      </w:r>
      <w:proofErr w:type="spellEnd"/>
      <w:r w:rsidRPr="00AC7C64">
        <w:rPr>
          <w:rFonts w:ascii="Consolas" w:hAnsi="Consolas" w:cs="Times New Roman"/>
          <w:szCs w:val="22"/>
        </w:rPr>
        <w:t xml:space="preserve"> cart = new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ShoppingCart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gramEnd"/>
      <w:r w:rsidRPr="00AC7C64">
        <w:rPr>
          <w:rFonts w:ascii="Consolas" w:hAnsi="Consolas" w:cs="Times New Roman"/>
          <w:szCs w:val="22"/>
        </w:rPr>
        <w:t>);</w:t>
      </w:r>
    </w:p>
    <w:p w14:paraId="3A92F6B4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Product product1 = new </w:t>
      </w:r>
      <w:proofErr w:type="gramStart"/>
      <w:r w:rsidRPr="00AC7C64">
        <w:rPr>
          <w:rFonts w:ascii="Consolas" w:hAnsi="Consolas" w:cs="Times New Roman"/>
          <w:szCs w:val="22"/>
        </w:rPr>
        <w:t>Product(</w:t>
      </w:r>
      <w:proofErr w:type="gramEnd"/>
      <w:r w:rsidRPr="00AC7C64">
        <w:rPr>
          <w:rFonts w:ascii="Consolas" w:hAnsi="Consolas" w:cs="Times New Roman"/>
          <w:szCs w:val="22"/>
        </w:rPr>
        <w:t>"Laptop", 1000.0, 1);</w:t>
      </w:r>
    </w:p>
    <w:p w14:paraId="330F3607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Product product2 = new </w:t>
      </w:r>
      <w:proofErr w:type="gramStart"/>
      <w:r w:rsidRPr="00AC7C64">
        <w:rPr>
          <w:rFonts w:ascii="Consolas" w:hAnsi="Consolas" w:cs="Times New Roman"/>
          <w:szCs w:val="22"/>
        </w:rPr>
        <w:t>Product(</w:t>
      </w:r>
      <w:proofErr w:type="gramEnd"/>
      <w:r w:rsidRPr="00AC7C64">
        <w:rPr>
          <w:rFonts w:ascii="Consolas" w:hAnsi="Consolas" w:cs="Times New Roman"/>
          <w:szCs w:val="22"/>
        </w:rPr>
        <w:t>"Mouse", 50.0, 2);</w:t>
      </w:r>
    </w:p>
    <w:p w14:paraId="69986DD4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cart.addProduct</w:t>
      </w:r>
      <w:proofErr w:type="spellEnd"/>
      <w:proofErr w:type="gramEnd"/>
      <w:r w:rsidRPr="00AC7C64">
        <w:rPr>
          <w:rFonts w:ascii="Consolas" w:hAnsi="Consolas" w:cs="Times New Roman"/>
          <w:szCs w:val="22"/>
        </w:rPr>
        <w:t>(product1);</w:t>
      </w:r>
    </w:p>
    <w:p w14:paraId="17BA3C34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cart.addProduct</w:t>
      </w:r>
      <w:proofErr w:type="spellEnd"/>
      <w:proofErr w:type="gramEnd"/>
      <w:r w:rsidRPr="00AC7C64">
        <w:rPr>
          <w:rFonts w:ascii="Consolas" w:hAnsi="Consolas" w:cs="Times New Roman"/>
          <w:szCs w:val="22"/>
        </w:rPr>
        <w:t>(product2);</w:t>
      </w:r>
    </w:p>
    <w:p w14:paraId="5EA456BA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double </w:t>
      </w:r>
      <w:proofErr w:type="spellStart"/>
      <w:r w:rsidRPr="00AC7C64">
        <w:rPr>
          <w:rFonts w:ascii="Consolas" w:hAnsi="Consolas" w:cs="Times New Roman"/>
          <w:szCs w:val="22"/>
        </w:rPr>
        <w:t>totalPrice</w:t>
      </w:r>
      <w:proofErr w:type="spellEnd"/>
      <w:r w:rsidRPr="00AC7C64">
        <w:rPr>
          <w:rFonts w:ascii="Consolas" w:hAnsi="Consolas" w:cs="Times New Roman"/>
          <w:szCs w:val="22"/>
        </w:rPr>
        <w:t xml:space="preserve"> =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cart.getTotalPrice</w:t>
      </w:r>
      <w:proofErr w:type="spellEnd"/>
      <w:proofErr w:type="gramEnd"/>
      <w:r w:rsidRPr="00AC7C64">
        <w:rPr>
          <w:rFonts w:ascii="Consolas" w:hAnsi="Consolas" w:cs="Times New Roman"/>
          <w:szCs w:val="22"/>
        </w:rPr>
        <w:t>();</w:t>
      </w:r>
    </w:p>
    <w:p w14:paraId="61A0147B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</w:t>
      </w:r>
      <w:proofErr w:type="spellStart"/>
      <w:r w:rsidRPr="00AC7C64">
        <w:rPr>
          <w:rFonts w:ascii="Consolas" w:hAnsi="Consolas" w:cs="Times New Roman"/>
          <w:szCs w:val="22"/>
        </w:rPr>
        <w:t>Assertions.</w:t>
      </w:r>
      <w:r w:rsidRPr="00AC7C64">
        <w:rPr>
          <w:rFonts w:ascii="Consolas" w:hAnsi="Consolas" w:cs="Times New Roman"/>
          <w:i/>
          <w:iCs/>
          <w:szCs w:val="22"/>
        </w:rPr>
        <w:t>assertEquals</w:t>
      </w:r>
      <w:proofErr w:type="spellEnd"/>
      <w:r w:rsidRPr="00AC7C64">
        <w:rPr>
          <w:rFonts w:ascii="Consolas" w:hAnsi="Consolas" w:cs="Times New Roman"/>
          <w:szCs w:val="22"/>
        </w:rPr>
        <w:t xml:space="preserve">(1100.0, </w:t>
      </w:r>
      <w:proofErr w:type="spellStart"/>
      <w:r w:rsidRPr="00AC7C64">
        <w:rPr>
          <w:rFonts w:ascii="Consolas" w:hAnsi="Consolas" w:cs="Times New Roman"/>
          <w:szCs w:val="22"/>
        </w:rPr>
        <w:t>totalPrice</w:t>
      </w:r>
      <w:proofErr w:type="spellEnd"/>
      <w:r w:rsidRPr="00AC7C64">
        <w:rPr>
          <w:rFonts w:ascii="Consolas" w:hAnsi="Consolas" w:cs="Times New Roman"/>
          <w:szCs w:val="22"/>
        </w:rPr>
        <w:t>, 0.001);</w:t>
      </w:r>
    </w:p>
    <w:p w14:paraId="553E96A3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}</w:t>
      </w:r>
    </w:p>
    <w:p w14:paraId="5D25D0E4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</w:p>
    <w:p w14:paraId="0ECBA754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@Test</w:t>
      </w:r>
    </w:p>
    <w:p w14:paraId="35DEF597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void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testGetProductCountInShoppingCart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gramEnd"/>
      <w:r w:rsidRPr="00AC7C64">
        <w:rPr>
          <w:rFonts w:ascii="Consolas" w:hAnsi="Consolas" w:cs="Times New Roman"/>
          <w:szCs w:val="22"/>
        </w:rPr>
        <w:t>) {</w:t>
      </w:r>
    </w:p>
    <w:p w14:paraId="458084E9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lastRenderedPageBreak/>
        <w:t xml:space="preserve">    </w:t>
      </w:r>
      <w:proofErr w:type="spellStart"/>
      <w:r w:rsidRPr="00AC7C64">
        <w:rPr>
          <w:rFonts w:ascii="Consolas" w:hAnsi="Consolas" w:cs="Times New Roman"/>
          <w:szCs w:val="22"/>
        </w:rPr>
        <w:t>ShoppingCart</w:t>
      </w:r>
      <w:proofErr w:type="spellEnd"/>
      <w:r w:rsidRPr="00AC7C64">
        <w:rPr>
          <w:rFonts w:ascii="Consolas" w:hAnsi="Consolas" w:cs="Times New Roman"/>
          <w:szCs w:val="22"/>
        </w:rPr>
        <w:t xml:space="preserve"> cart = new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ShoppingCart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gramEnd"/>
      <w:r w:rsidRPr="00AC7C64">
        <w:rPr>
          <w:rFonts w:ascii="Consolas" w:hAnsi="Consolas" w:cs="Times New Roman"/>
          <w:szCs w:val="22"/>
        </w:rPr>
        <w:t>);</w:t>
      </w:r>
    </w:p>
    <w:p w14:paraId="6E77BD6D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Product product1 = new </w:t>
      </w:r>
      <w:proofErr w:type="gramStart"/>
      <w:r w:rsidRPr="00AC7C64">
        <w:rPr>
          <w:rFonts w:ascii="Consolas" w:hAnsi="Consolas" w:cs="Times New Roman"/>
          <w:szCs w:val="22"/>
        </w:rPr>
        <w:t>Product(</w:t>
      </w:r>
      <w:proofErr w:type="gramEnd"/>
      <w:r w:rsidRPr="00AC7C64">
        <w:rPr>
          <w:rFonts w:ascii="Consolas" w:hAnsi="Consolas" w:cs="Times New Roman"/>
          <w:szCs w:val="22"/>
        </w:rPr>
        <w:t>"Laptop", 1000.0, 1);</w:t>
      </w:r>
    </w:p>
    <w:p w14:paraId="02AAF630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Product product2 = new </w:t>
      </w:r>
      <w:proofErr w:type="gramStart"/>
      <w:r w:rsidRPr="00AC7C64">
        <w:rPr>
          <w:rFonts w:ascii="Consolas" w:hAnsi="Consolas" w:cs="Times New Roman"/>
          <w:szCs w:val="22"/>
        </w:rPr>
        <w:t>Product(</w:t>
      </w:r>
      <w:proofErr w:type="gramEnd"/>
      <w:r w:rsidRPr="00AC7C64">
        <w:rPr>
          <w:rFonts w:ascii="Consolas" w:hAnsi="Consolas" w:cs="Times New Roman"/>
          <w:szCs w:val="22"/>
        </w:rPr>
        <w:t>"Mouse", 50.0, 2);</w:t>
      </w:r>
    </w:p>
    <w:p w14:paraId="73B33F04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cart.addProduct</w:t>
      </w:r>
      <w:proofErr w:type="spellEnd"/>
      <w:proofErr w:type="gramEnd"/>
      <w:r w:rsidRPr="00AC7C64">
        <w:rPr>
          <w:rFonts w:ascii="Consolas" w:hAnsi="Consolas" w:cs="Times New Roman"/>
          <w:szCs w:val="22"/>
        </w:rPr>
        <w:t>(product1);</w:t>
      </w:r>
    </w:p>
    <w:p w14:paraId="3E856368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cart.addProduct</w:t>
      </w:r>
      <w:proofErr w:type="spellEnd"/>
      <w:proofErr w:type="gramEnd"/>
      <w:r w:rsidRPr="00AC7C64">
        <w:rPr>
          <w:rFonts w:ascii="Consolas" w:hAnsi="Consolas" w:cs="Times New Roman"/>
          <w:szCs w:val="22"/>
        </w:rPr>
        <w:t>(product2);</w:t>
      </w:r>
    </w:p>
    <w:p w14:paraId="1E436D5E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int </w:t>
      </w:r>
      <w:proofErr w:type="spellStart"/>
      <w:r w:rsidRPr="00AC7C64">
        <w:rPr>
          <w:rFonts w:ascii="Consolas" w:hAnsi="Consolas" w:cs="Times New Roman"/>
          <w:szCs w:val="22"/>
        </w:rPr>
        <w:t>productCount</w:t>
      </w:r>
      <w:proofErr w:type="spellEnd"/>
      <w:r w:rsidRPr="00AC7C64">
        <w:rPr>
          <w:rFonts w:ascii="Consolas" w:hAnsi="Consolas" w:cs="Times New Roman"/>
          <w:szCs w:val="22"/>
        </w:rPr>
        <w:t xml:space="preserve"> =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cart.getProductCount</w:t>
      </w:r>
      <w:proofErr w:type="spellEnd"/>
      <w:proofErr w:type="gramEnd"/>
      <w:r w:rsidRPr="00AC7C64">
        <w:rPr>
          <w:rFonts w:ascii="Consolas" w:hAnsi="Consolas" w:cs="Times New Roman"/>
          <w:szCs w:val="22"/>
        </w:rPr>
        <w:t>();</w:t>
      </w:r>
    </w:p>
    <w:p w14:paraId="1BC767CC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</w:t>
      </w:r>
      <w:proofErr w:type="spellStart"/>
      <w:r w:rsidRPr="00AC7C64">
        <w:rPr>
          <w:rFonts w:ascii="Consolas" w:hAnsi="Consolas" w:cs="Times New Roman"/>
          <w:szCs w:val="22"/>
        </w:rPr>
        <w:t>Assertions.</w:t>
      </w:r>
      <w:r w:rsidRPr="00AC7C64">
        <w:rPr>
          <w:rFonts w:ascii="Consolas" w:hAnsi="Consolas" w:cs="Times New Roman"/>
          <w:i/>
          <w:iCs/>
          <w:szCs w:val="22"/>
        </w:rPr>
        <w:t>assertEquals</w:t>
      </w:r>
      <w:proofErr w:type="spellEnd"/>
      <w:r w:rsidRPr="00AC7C64">
        <w:rPr>
          <w:rFonts w:ascii="Consolas" w:hAnsi="Consolas" w:cs="Times New Roman"/>
          <w:szCs w:val="22"/>
        </w:rPr>
        <w:t xml:space="preserve">(2, </w:t>
      </w:r>
      <w:proofErr w:type="spellStart"/>
      <w:r w:rsidRPr="00AC7C64">
        <w:rPr>
          <w:rFonts w:ascii="Consolas" w:hAnsi="Consolas" w:cs="Times New Roman"/>
          <w:szCs w:val="22"/>
        </w:rPr>
        <w:t>productCount</w:t>
      </w:r>
      <w:proofErr w:type="spellEnd"/>
      <w:r w:rsidRPr="00AC7C64">
        <w:rPr>
          <w:rFonts w:ascii="Consolas" w:hAnsi="Consolas" w:cs="Times New Roman"/>
          <w:szCs w:val="22"/>
        </w:rPr>
        <w:t>);</w:t>
      </w:r>
    </w:p>
    <w:p w14:paraId="4BE5BCDF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}</w:t>
      </w:r>
    </w:p>
    <w:p w14:paraId="478BA6F4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</w:p>
    <w:p w14:paraId="5390C6B7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@Test</w:t>
      </w:r>
    </w:p>
    <w:p w14:paraId="74243FC8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void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testAddProductWithInvalidData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gramEnd"/>
      <w:r w:rsidRPr="00AC7C64">
        <w:rPr>
          <w:rFonts w:ascii="Consolas" w:hAnsi="Consolas" w:cs="Times New Roman"/>
          <w:szCs w:val="22"/>
        </w:rPr>
        <w:t>) {</w:t>
      </w:r>
    </w:p>
    <w:p w14:paraId="2DAFCBAD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</w:t>
      </w:r>
      <w:proofErr w:type="spellStart"/>
      <w:r w:rsidRPr="00AC7C64">
        <w:rPr>
          <w:rFonts w:ascii="Consolas" w:hAnsi="Consolas" w:cs="Times New Roman"/>
          <w:szCs w:val="22"/>
        </w:rPr>
        <w:t>ShoppingCart</w:t>
      </w:r>
      <w:proofErr w:type="spellEnd"/>
      <w:r w:rsidRPr="00AC7C64">
        <w:rPr>
          <w:rFonts w:ascii="Consolas" w:hAnsi="Consolas" w:cs="Times New Roman"/>
          <w:szCs w:val="22"/>
        </w:rPr>
        <w:t xml:space="preserve"> cart = new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ShoppingCart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gramEnd"/>
      <w:r w:rsidRPr="00AC7C64">
        <w:rPr>
          <w:rFonts w:ascii="Consolas" w:hAnsi="Consolas" w:cs="Times New Roman"/>
          <w:szCs w:val="22"/>
        </w:rPr>
        <w:t>);</w:t>
      </w:r>
    </w:p>
    <w:p w14:paraId="4C25749A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</w:t>
      </w:r>
      <w:proofErr w:type="spellStart"/>
      <w:r w:rsidRPr="00AC7C64">
        <w:rPr>
          <w:rFonts w:ascii="Consolas" w:hAnsi="Consolas" w:cs="Times New Roman"/>
          <w:szCs w:val="22"/>
        </w:rPr>
        <w:t>Assertions.</w:t>
      </w:r>
      <w:r w:rsidRPr="00AC7C64">
        <w:rPr>
          <w:rFonts w:ascii="Consolas" w:hAnsi="Consolas" w:cs="Times New Roman"/>
          <w:i/>
          <w:iCs/>
          <w:szCs w:val="22"/>
        </w:rPr>
        <w:t>assertThrows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spellStart"/>
      <w:r w:rsidRPr="00AC7C64">
        <w:rPr>
          <w:rFonts w:ascii="Consolas" w:hAnsi="Consolas" w:cs="Times New Roman"/>
          <w:szCs w:val="22"/>
        </w:rPr>
        <w:t>IllegalArgumentException.class</w:t>
      </w:r>
      <w:proofErr w:type="spellEnd"/>
      <w:r w:rsidRPr="00AC7C64">
        <w:rPr>
          <w:rFonts w:ascii="Consolas" w:hAnsi="Consolas" w:cs="Times New Roman"/>
          <w:szCs w:val="22"/>
        </w:rPr>
        <w:t xml:space="preserve">, () -&gt;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cart.addProduct</w:t>
      </w:r>
      <w:proofErr w:type="spellEnd"/>
      <w:proofErr w:type="gramEnd"/>
      <w:r w:rsidRPr="00AC7C64">
        <w:rPr>
          <w:rFonts w:ascii="Consolas" w:hAnsi="Consolas" w:cs="Times New Roman"/>
          <w:szCs w:val="22"/>
        </w:rPr>
        <w:t>(new Product("Laptop", -1000.0, 1)));</w:t>
      </w:r>
    </w:p>
    <w:p w14:paraId="53F72018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  </w:t>
      </w:r>
      <w:proofErr w:type="spellStart"/>
      <w:r w:rsidRPr="00AC7C64">
        <w:rPr>
          <w:rFonts w:ascii="Consolas" w:hAnsi="Consolas" w:cs="Times New Roman"/>
          <w:szCs w:val="22"/>
        </w:rPr>
        <w:t>Assertions.</w:t>
      </w:r>
      <w:r w:rsidRPr="00AC7C64">
        <w:rPr>
          <w:rFonts w:ascii="Consolas" w:hAnsi="Consolas" w:cs="Times New Roman"/>
          <w:i/>
          <w:iCs/>
          <w:szCs w:val="22"/>
        </w:rPr>
        <w:t>assertThrows</w:t>
      </w:r>
      <w:proofErr w:type="spellEnd"/>
      <w:r w:rsidRPr="00AC7C64">
        <w:rPr>
          <w:rFonts w:ascii="Consolas" w:hAnsi="Consolas" w:cs="Times New Roman"/>
          <w:szCs w:val="22"/>
        </w:rPr>
        <w:t>(</w:t>
      </w:r>
      <w:proofErr w:type="spellStart"/>
      <w:r w:rsidRPr="00AC7C64">
        <w:rPr>
          <w:rFonts w:ascii="Consolas" w:hAnsi="Consolas" w:cs="Times New Roman"/>
          <w:szCs w:val="22"/>
        </w:rPr>
        <w:t>IllegalArgumentException.class</w:t>
      </w:r>
      <w:proofErr w:type="spellEnd"/>
      <w:r w:rsidRPr="00AC7C64">
        <w:rPr>
          <w:rFonts w:ascii="Consolas" w:hAnsi="Consolas" w:cs="Times New Roman"/>
          <w:szCs w:val="22"/>
        </w:rPr>
        <w:t xml:space="preserve">, () -&gt; </w:t>
      </w:r>
      <w:proofErr w:type="spellStart"/>
      <w:proofErr w:type="gramStart"/>
      <w:r w:rsidRPr="00AC7C64">
        <w:rPr>
          <w:rFonts w:ascii="Consolas" w:hAnsi="Consolas" w:cs="Times New Roman"/>
          <w:szCs w:val="22"/>
        </w:rPr>
        <w:t>cart.addProduct</w:t>
      </w:r>
      <w:proofErr w:type="spellEnd"/>
      <w:proofErr w:type="gramEnd"/>
      <w:r w:rsidRPr="00AC7C64">
        <w:rPr>
          <w:rFonts w:ascii="Consolas" w:hAnsi="Consolas" w:cs="Times New Roman"/>
          <w:szCs w:val="22"/>
        </w:rPr>
        <w:t>(new Product("Mouse", 50.0, -2)));</w:t>
      </w:r>
    </w:p>
    <w:p w14:paraId="4A9724FD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 xml:space="preserve">  }</w:t>
      </w:r>
    </w:p>
    <w:p w14:paraId="2372E9CF" w14:textId="77777777" w:rsidR="00AC7C64" w:rsidRPr="00AC7C64" w:rsidRDefault="00AC7C64" w:rsidP="00AC7C64">
      <w:pPr>
        <w:spacing w:after="0"/>
        <w:rPr>
          <w:rFonts w:ascii="Consolas" w:hAnsi="Consolas" w:cs="Times New Roman"/>
          <w:szCs w:val="22"/>
        </w:rPr>
      </w:pPr>
      <w:r w:rsidRPr="00AC7C64">
        <w:rPr>
          <w:rFonts w:ascii="Consolas" w:hAnsi="Consolas" w:cs="Times New Roman"/>
          <w:szCs w:val="22"/>
        </w:rPr>
        <w:t>}</w:t>
      </w:r>
    </w:p>
    <w:p w14:paraId="55BBBD31" w14:textId="77777777" w:rsidR="00AC7C64" w:rsidRDefault="00AC7C64" w:rsidP="00AC7C64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364411B5" w14:textId="4563EA69" w:rsidR="00AC7C64" w:rsidRDefault="00AC7C64" w:rsidP="00AC7C64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OUTPUT:</w:t>
      </w:r>
    </w:p>
    <w:p w14:paraId="05B9C950" w14:textId="77777777" w:rsidR="00AC7C64" w:rsidRDefault="00AC7C64" w:rsidP="00AC7C64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268147B2" w14:textId="77777777" w:rsidR="00AC7C64" w:rsidRDefault="00AC7C64" w:rsidP="00AC7C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E80D522" wp14:editId="225EC4D4">
            <wp:extent cx="5731510" cy="3401695"/>
            <wp:effectExtent l="152400" t="152400" r="231140" b="236855"/>
            <wp:docPr id="188223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36908" name="Picture 18822369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34AF1" w14:textId="77777777" w:rsidR="00AC7C64" w:rsidRDefault="00AC7C64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F3271EE" w14:textId="77777777" w:rsidR="00AC7C64" w:rsidRDefault="00AC7C64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8837DBA" w14:textId="77777777" w:rsidR="00AC7C64" w:rsidRDefault="00AC7C64" w:rsidP="00AC7C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00DC9F4D" wp14:editId="33ECE6CB">
            <wp:extent cx="5731510" cy="3401695"/>
            <wp:effectExtent l="152400" t="152400" r="231140" b="236855"/>
            <wp:docPr id="1997798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98761" name="Picture 19977987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0408ED" w14:textId="77777777" w:rsidR="00AC7C64" w:rsidRDefault="00AC7C64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8E81645" w14:textId="77777777" w:rsidR="00AC7C64" w:rsidRDefault="00AC7C64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67DB192" w14:textId="77777777" w:rsidR="00AC7C64" w:rsidRDefault="00AC7C64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B804C30" w14:textId="277B0F3B" w:rsidR="00AC7C64" w:rsidRDefault="00AC7C64" w:rsidP="00AC7C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DCF518D" wp14:editId="21A4375E">
            <wp:extent cx="5731510" cy="3404870"/>
            <wp:effectExtent l="152400" t="152400" r="231140" b="233680"/>
            <wp:docPr id="17859446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44682" name="Picture 17859446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2CE33B" w14:textId="0DD45BB0" w:rsidR="00AC7C64" w:rsidRDefault="00286A22" w:rsidP="00286A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286A22">
        <w:rPr>
          <w:rFonts w:ascii="Times New Roman" w:hAnsi="Times New Roman" w:cs="Times New Roman"/>
          <w:sz w:val="32"/>
          <w:szCs w:val="32"/>
          <w:u w:val="single"/>
          <w:lang w:val="en-US"/>
        </w:rPr>
        <w:lastRenderedPageBreak/>
        <w:t xml:space="preserve">Create a Test Plan in JMeter for simulating traffic to the rest </w:t>
      </w:r>
      <w:proofErr w:type="spellStart"/>
      <w:r w:rsidRPr="00286A22">
        <w:rPr>
          <w:rFonts w:ascii="Times New Roman" w:hAnsi="Times New Roman" w:cs="Times New Roman"/>
          <w:sz w:val="32"/>
          <w:szCs w:val="32"/>
          <w:u w:val="single"/>
          <w:lang w:val="en-US"/>
        </w:rPr>
        <w:t>api</w:t>
      </w:r>
      <w:proofErr w:type="spellEnd"/>
      <w:r w:rsidRPr="00286A22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use appropriate</w:t>
      </w:r>
      <w:r w:rsidRPr="00286A22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</w:t>
      </w:r>
      <w:r w:rsidRPr="00286A22">
        <w:rPr>
          <w:rFonts w:ascii="Times New Roman" w:hAnsi="Times New Roman" w:cs="Times New Roman"/>
          <w:sz w:val="32"/>
          <w:szCs w:val="32"/>
          <w:u w:val="single"/>
          <w:lang w:val="en-US"/>
        </w:rPr>
        <w:t>listeners and samplers</w:t>
      </w:r>
      <w:r w:rsidRPr="00286A22">
        <w:rPr>
          <w:rFonts w:ascii="Times New Roman" w:hAnsi="Times New Roman" w:cs="Times New Roman"/>
          <w:sz w:val="32"/>
          <w:szCs w:val="32"/>
          <w:u w:val="single"/>
          <w:lang w:val="en-US"/>
        </w:rPr>
        <w:t>:</w:t>
      </w:r>
    </w:p>
    <w:p w14:paraId="4AEAED7E" w14:textId="77777777" w:rsidR="00286A22" w:rsidRDefault="00286A22" w:rsidP="00286A22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766721CE" w14:textId="26A7BF23" w:rsidR="002923FB" w:rsidRDefault="002923FB" w:rsidP="00286A2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799E513" wp14:editId="1A4748F1">
            <wp:extent cx="5731510" cy="3387090"/>
            <wp:effectExtent l="152400" t="152400" r="231140" b="232410"/>
            <wp:docPr id="2669706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70630" name="Picture 2669706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CDD3DA" w14:textId="6ED181A2" w:rsidR="002923FB" w:rsidRPr="002923FB" w:rsidRDefault="002923FB" w:rsidP="00286A2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83158B4" wp14:editId="42ADA2B1">
            <wp:extent cx="5731510" cy="3392805"/>
            <wp:effectExtent l="152400" t="152400" r="231140" b="226695"/>
            <wp:docPr id="12387224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22456" name="Picture 12387224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BE4EB7" w14:textId="1204826C" w:rsidR="002923FB" w:rsidRDefault="002923FB" w:rsidP="00286A2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7C21F11" wp14:editId="099560C2">
            <wp:extent cx="5731510" cy="3389630"/>
            <wp:effectExtent l="152400" t="152400" r="231140" b="229870"/>
            <wp:docPr id="1887570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70582" name="Picture 18875705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248237" w14:textId="77777777" w:rsidR="002923FB" w:rsidRDefault="002923FB" w:rsidP="00286A2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EF1FF7" w14:textId="77777777" w:rsidR="002923FB" w:rsidRDefault="002923FB" w:rsidP="00286A2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2B12C43" w14:textId="77777777" w:rsidR="002923FB" w:rsidRDefault="002923FB" w:rsidP="00286A2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BAE6734" w14:textId="2CDEC47C" w:rsidR="00286A22" w:rsidRDefault="002923FB" w:rsidP="00286A2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B19E81F" wp14:editId="31A106FA">
            <wp:extent cx="5731510" cy="3387090"/>
            <wp:effectExtent l="152400" t="152400" r="231140" b="232410"/>
            <wp:docPr id="7091781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78116" name="Picture 7091781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A08438" w14:textId="0DFC67E8" w:rsidR="002923FB" w:rsidRDefault="002923FB" w:rsidP="00286A2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86BD395" wp14:editId="0ABA8C32">
            <wp:extent cx="5722620" cy="3390900"/>
            <wp:effectExtent l="152400" t="152400" r="220980" b="228600"/>
            <wp:docPr id="12811401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9090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E0E324" w14:textId="77777777" w:rsidR="002923FB" w:rsidRDefault="002923FB" w:rsidP="00286A2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873E613" w14:textId="77777777" w:rsidR="002923FB" w:rsidRDefault="002923FB" w:rsidP="00286A2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8B08454" w14:textId="77777777" w:rsidR="002923FB" w:rsidRPr="00286A22" w:rsidRDefault="002923FB" w:rsidP="00286A2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C45FC9" w14:textId="6EE56710" w:rsidR="00AC7C64" w:rsidRDefault="002923FB" w:rsidP="00AC7C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1FA634F" wp14:editId="029434CF">
            <wp:extent cx="5722620" cy="3390900"/>
            <wp:effectExtent l="152400" t="152400" r="220980" b="228600"/>
            <wp:docPr id="4597830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9090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E04BC" w14:textId="34C2C7AB" w:rsidR="002923FB" w:rsidRDefault="002923FB" w:rsidP="00AC7C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1CC6CDAB" wp14:editId="36F8D1C5">
            <wp:extent cx="5722620" cy="3390900"/>
            <wp:effectExtent l="152400" t="152400" r="220980" b="228600"/>
            <wp:docPr id="15793238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9090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B24DE3" w14:textId="77777777" w:rsidR="002923FB" w:rsidRDefault="002923FB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295A59F" w14:textId="77777777" w:rsidR="002923FB" w:rsidRDefault="002923FB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3AE4B90" w14:textId="77777777" w:rsidR="002923FB" w:rsidRDefault="002923FB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D65267" w14:textId="703C20F7" w:rsidR="002923FB" w:rsidRDefault="002923FB" w:rsidP="00AC7C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F94FB86" wp14:editId="344ADC79">
            <wp:extent cx="5722620" cy="3390900"/>
            <wp:effectExtent l="152400" t="152400" r="220980" b="228600"/>
            <wp:docPr id="9987421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9090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05EB09" w14:textId="77777777" w:rsidR="002923FB" w:rsidRDefault="002923FB" w:rsidP="00AC7C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43D104F9" wp14:editId="7A875167">
            <wp:extent cx="5722620" cy="3383280"/>
            <wp:effectExtent l="152400" t="152400" r="220980" b="236220"/>
            <wp:docPr id="20295859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8328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59F224" w14:textId="77777777" w:rsidR="002923FB" w:rsidRDefault="002923FB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41C30B7" w14:textId="77777777" w:rsidR="002923FB" w:rsidRDefault="002923FB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7B3F2E1" w14:textId="77777777" w:rsidR="002923FB" w:rsidRDefault="002923FB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6604286" w14:textId="7D7995CC" w:rsidR="002923FB" w:rsidRDefault="002923FB" w:rsidP="00AC7C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6BCBCA6" wp14:editId="65654EA7">
            <wp:extent cx="5722620" cy="3390900"/>
            <wp:effectExtent l="152400" t="152400" r="220980" b="228600"/>
            <wp:docPr id="14356662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9090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58C9E5" w14:textId="77777777" w:rsidR="002923FB" w:rsidRDefault="002923FB" w:rsidP="00AC7C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0C78D9F3" wp14:editId="66FBCFF1">
            <wp:extent cx="5722620" cy="3352800"/>
            <wp:effectExtent l="152400" t="152400" r="220980" b="228600"/>
            <wp:docPr id="1206409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5280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9F20BA" w14:textId="77777777" w:rsidR="002923FB" w:rsidRDefault="002923FB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96558ED" w14:textId="77777777" w:rsidR="002923FB" w:rsidRDefault="002923FB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E5AEC12" w14:textId="77777777" w:rsidR="002923FB" w:rsidRDefault="002923FB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F69EC75" w14:textId="10112F94" w:rsidR="002923FB" w:rsidRDefault="002923FB" w:rsidP="00AC7C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5E7B6A2" wp14:editId="25271275">
            <wp:extent cx="5722620" cy="3390900"/>
            <wp:effectExtent l="152400" t="152400" r="220980" b="228600"/>
            <wp:docPr id="6391159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9090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06F04D" w14:textId="77777777" w:rsidR="002923FB" w:rsidRDefault="002923FB" w:rsidP="00AC7C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2C281D7" wp14:editId="349A792A">
            <wp:extent cx="5722620" cy="3383280"/>
            <wp:effectExtent l="152400" t="152400" r="220980" b="236220"/>
            <wp:docPr id="17047737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8328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228FE0" w14:textId="77777777" w:rsidR="002923FB" w:rsidRDefault="002923FB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DAB9FAC" w14:textId="77777777" w:rsidR="002923FB" w:rsidRDefault="002923FB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FC0157A" w14:textId="77777777" w:rsidR="002923FB" w:rsidRDefault="002923FB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DD7018C" w14:textId="0C19402F" w:rsidR="002923FB" w:rsidRDefault="002923FB" w:rsidP="00AC7C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C950032" wp14:editId="1E2CB7F8">
            <wp:extent cx="5722620" cy="3390900"/>
            <wp:effectExtent l="152400" t="152400" r="220980" b="228600"/>
            <wp:docPr id="10249937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9090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DF1520" w14:textId="232B9B2B" w:rsidR="002923FB" w:rsidRDefault="009B6237" w:rsidP="00AC7C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5AEC840E" wp14:editId="2F4ADD07">
            <wp:extent cx="6118860" cy="3237865"/>
            <wp:effectExtent l="0" t="0" r="0" b="635"/>
            <wp:docPr id="17507804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80492" name="Picture 175078049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74C6" w14:textId="77777777" w:rsidR="00DD2C9F" w:rsidRDefault="00DD2C9F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75F4210" w14:textId="77777777" w:rsidR="00AF3832" w:rsidRDefault="00AF3832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6AB22D1" w14:textId="77777777" w:rsidR="00DD2C9F" w:rsidRDefault="00DD2C9F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7F8F96" w14:textId="7324865E" w:rsidR="009B6237" w:rsidRDefault="00DD2C9F" w:rsidP="00AC7C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B43B7B0" wp14:editId="3BAE5EBC">
            <wp:extent cx="5775960" cy="3840480"/>
            <wp:effectExtent l="152400" t="152400" r="224790" b="236220"/>
            <wp:docPr id="20374517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51714" name="Picture 20374517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84048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B11316" w14:textId="56842E75" w:rsidR="009B6237" w:rsidRDefault="00DD2C9F" w:rsidP="00AC7C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76847135" wp14:editId="79899CA2">
            <wp:extent cx="5731510" cy="2931795"/>
            <wp:effectExtent l="152400" t="152400" r="231140" b="230505"/>
            <wp:docPr id="5487228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22855" name="Picture 54872285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05D994" w14:textId="77777777" w:rsidR="00DD2C9F" w:rsidRDefault="00DD2C9F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55B30B1" w14:textId="77777777" w:rsidR="001640CF" w:rsidRDefault="001640CF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81321F6" w14:textId="77777777" w:rsidR="001640CF" w:rsidRDefault="001640CF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88403CE" w14:textId="77777777" w:rsidR="001640CF" w:rsidRDefault="001640CF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5FEA021" w14:textId="16F6A2C9" w:rsidR="001640CF" w:rsidRDefault="001640CF" w:rsidP="00AC7C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DE3F699" wp14:editId="401CDB97">
            <wp:extent cx="6110605" cy="3703320"/>
            <wp:effectExtent l="0" t="0" r="4445" b="0"/>
            <wp:docPr id="9865311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31133" name="Picture 98653113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072" cy="37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7B99" w14:textId="45C948E7" w:rsidR="00DD2C9F" w:rsidRDefault="001640CF" w:rsidP="00AC7C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782F52AB" wp14:editId="1D28C511">
            <wp:extent cx="6204097" cy="3192780"/>
            <wp:effectExtent l="0" t="0" r="6350" b="7620"/>
            <wp:docPr id="11568429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42930" name="Picture 115684293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256" cy="31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BF82" w14:textId="77777777" w:rsidR="001640CF" w:rsidRDefault="001640CF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8730FC9" w14:textId="77777777" w:rsidR="00F32E91" w:rsidRDefault="00F32E91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03F4FFA" w14:textId="77777777" w:rsidR="00F32E91" w:rsidRDefault="00F32E91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85052E0" w14:textId="77777777" w:rsidR="001640CF" w:rsidRDefault="001640CF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C8D5507" w14:textId="77777777" w:rsidR="00F32E91" w:rsidRDefault="00F32E91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DA85098" w14:textId="61229044" w:rsidR="001640CF" w:rsidRDefault="00F9313A" w:rsidP="00AC7C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6057AD7" wp14:editId="7C2DB1E8">
            <wp:extent cx="6203950" cy="3418152"/>
            <wp:effectExtent l="0" t="0" r="6350" b="0"/>
            <wp:docPr id="174735381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53819" name="Picture 17473538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627" cy="342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5ABA" w14:textId="26847728" w:rsidR="00F32E91" w:rsidRDefault="00F32E91" w:rsidP="00AC7C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42DBF433" wp14:editId="42E1F344">
            <wp:extent cx="5864942" cy="3215561"/>
            <wp:effectExtent l="152400" t="152400" r="231140" b="233045"/>
            <wp:docPr id="52630157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01577" name="Picture 52630157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31" cy="3224931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D3AE0E" w14:textId="77777777" w:rsidR="00F32E91" w:rsidRDefault="00F32E91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6F8D03" w14:textId="77777777" w:rsidR="00F32E91" w:rsidRDefault="00F32E91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7CD4CD2" w14:textId="77777777" w:rsidR="00F32E91" w:rsidRDefault="00F32E91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75D661" w14:textId="77777777" w:rsidR="00F32E91" w:rsidRDefault="00F32E91" w:rsidP="00AC7C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5EE429C" w14:textId="707CF7B5" w:rsidR="00F32E91" w:rsidRPr="00AC7C64" w:rsidRDefault="00F32E91" w:rsidP="00AC7C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537BC77" wp14:editId="04B22FD7">
            <wp:extent cx="5901813" cy="3192704"/>
            <wp:effectExtent l="152400" t="152400" r="232410" b="236855"/>
            <wp:docPr id="100141200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12002" name="Picture 100141200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518" cy="3203364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F32E91" w:rsidRPr="00AC7C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1A7C7A"/>
    <w:multiLevelType w:val="hybridMultilevel"/>
    <w:tmpl w:val="80C457D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410EC"/>
    <w:multiLevelType w:val="hybridMultilevel"/>
    <w:tmpl w:val="09927D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6842395">
    <w:abstractNumId w:val="1"/>
  </w:num>
  <w:num w:numId="2" w16cid:durableId="1524052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64"/>
    <w:rsid w:val="001640CF"/>
    <w:rsid w:val="00286A22"/>
    <w:rsid w:val="002923FB"/>
    <w:rsid w:val="002B3D4F"/>
    <w:rsid w:val="00770DC9"/>
    <w:rsid w:val="009B6237"/>
    <w:rsid w:val="00A936CF"/>
    <w:rsid w:val="00AC7C64"/>
    <w:rsid w:val="00AF3832"/>
    <w:rsid w:val="00DD2C9F"/>
    <w:rsid w:val="00F32E91"/>
    <w:rsid w:val="00F93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19299"/>
  <w15:chartTrackingRefBased/>
  <w15:docId w15:val="{AF1B8AD8-6228-4A6A-835D-CD8F189BC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C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7C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7C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7C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7C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7C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7C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7C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7C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C64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7C6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7C64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7C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7C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7C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7C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7C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7C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7C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C7C6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C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C7C6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C7C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7C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7C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7C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7C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7C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7C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0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2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1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8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4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0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16</Pages>
  <Words>597</Words>
  <Characters>3407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Athanikar</dc:creator>
  <cp:keywords/>
  <dc:description/>
  <cp:lastModifiedBy>Atharva Athanikar</cp:lastModifiedBy>
  <cp:revision>9</cp:revision>
  <dcterms:created xsi:type="dcterms:W3CDTF">2025-01-29T08:59:00Z</dcterms:created>
  <dcterms:modified xsi:type="dcterms:W3CDTF">2025-01-29T11:39:00Z</dcterms:modified>
</cp:coreProperties>
</file>