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8E279" w14:textId="07280A39" w:rsidR="00A936CF" w:rsidRPr="00ED45C4" w:rsidRDefault="00ED45C4" w:rsidP="00ED45C4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ED45C4">
        <w:rPr>
          <w:rFonts w:ascii="Times New Roman" w:hAnsi="Times New Roman" w:cs="Times New Roman"/>
          <w:sz w:val="40"/>
          <w:szCs w:val="40"/>
          <w:u w:val="single"/>
        </w:rPr>
        <w:t>NodeJS Assignment DTS Batch-3</w:t>
      </w:r>
    </w:p>
    <w:p w14:paraId="3AE2D2FE" w14:textId="77777777" w:rsidR="00ED45C4" w:rsidRDefault="00ED45C4"/>
    <w:p w14:paraId="675971A4" w14:textId="3B9E3DEA" w:rsidR="00ED45C4" w:rsidRPr="00ED45C4" w:rsidRDefault="00ED45C4">
      <w:pPr>
        <w:rPr>
          <w:rFonts w:ascii="Times New Roman" w:hAnsi="Times New Roman" w:cs="Times New Roman"/>
          <w:sz w:val="28"/>
        </w:rPr>
      </w:pPr>
      <w:r w:rsidRPr="00ED45C4">
        <w:rPr>
          <w:rFonts w:ascii="Times New Roman" w:hAnsi="Times New Roman" w:cs="Times New Roman"/>
          <w:sz w:val="28"/>
          <w:u w:val="single"/>
        </w:rPr>
        <w:t>Name:</w:t>
      </w:r>
      <w:r w:rsidRPr="00ED45C4">
        <w:rPr>
          <w:rFonts w:ascii="Times New Roman" w:hAnsi="Times New Roman" w:cs="Times New Roman"/>
          <w:sz w:val="28"/>
        </w:rPr>
        <w:t xml:space="preserve"> Atharva Athanikar 72287317E</w:t>
      </w:r>
    </w:p>
    <w:p w14:paraId="57772AB9" w14:textId="1092D499" w:rsidR="00ED45C4" w:rsidRDefault="00ED45C4">
      <w:pPr>
        <w:rPr>
          <w:rFonts w:ascii="Times New Roman" w:hAnsi="Times New Roman" w:cs="Times New Roman"/>
          <w:sz w:val="28"/>
          <w:u w:val="single"/>
        </w:rPr>
      </w:pPr>
      <w:r w:rsidRPr="00ED45C4">
        <w:rPr>
          <w:rFonts w:ascii="Times New Roman" w:hAnsi="Times New Roman" w:cs="Times New Roman"/>
          <w:sz w:val="28"/>
          <w:u w:val="single"/>
        </w:rPr>
        <w:t>Code:</w:t>
      </w:r>
    </w:p>
    <w:p w14:paraId="55379331" w14:textId="3ED2767E" w:rsidR="00ED45C4" w:rsidRPr="00ED45C4" w:rsidRDefault="00ED45C4" w:rsidP="00ED4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proofErr w:type="spellStart"/>
      <w:r w:rsidRPr="00ED45C4">
        <w:rPr>
          <w:rFonts w:ascii="Times New Roman" w:hAnsi="Times New Roman" w:cs="Times New Roman"/>
          <w:sz w:val="28"/>
          <w:u w:val="single"/>
        </w:rPr>
        <w:t>index.cjs</w:t>
      </w:r>
      <w:proofErr w:type="spellEnd"/>
    </w:p>
    <w:p w14:paraId="7A047D9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express = require('express');</w:t>
      </w:r>
    </w:p>
    <w:p w14:paraId="1954249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mongoose = require('mongoose');</w:t>
      </w:r>
    </w:p>
    <w:p w14:paraId="4C0D6B9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MONGO_URL = "</w:t>
      </w:r>
      <w:proofErr w:type="spellStart"/>
      <w:r w:rsidRPr="00ED45C4">
        <w:rPr>
          <w:rFonts w:ascii="Consolas" w:hAnsi="Consolas" w:cs="Times New Roman"/>
          <w:szCs w:val="22"/>
        </w:rPr>
        <w:t>mongodb</w:t>
      </w:r>
      <w:proofErr w:type="spellEnd"/>
      <w:r w:rsidRPr="00ED45C4">
        <w:rPr>
          <w:rFonts w:ascii="Consolas" w:hAnsi="Consolas" w:cs="Times New Roman"/>
          <w:szCs w:val="22"/>
        </w:rPr>
        <w:t>://127.0.0.1:27017/shoppers";</w:t>
      </w:r>
    </w:p>
    <w:p w14:paraId="39E5171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app = </w:t>
      </w:r>
      <w:proofErr w:type="gramStart"/>
      <w:r w:rsidRPr="00ED45C4">
        <w:rPr>
          <w:rFonts w:ascii="Consolas" w:hAnsi="Consolas" w:cs="Times New Roman"/>
          <w:szCs w:val="22"/>
        </w:rPr>
        <w:t>express(</w:t>
      </w:r>
      <w:proofErr w:type="gramEnd"/>
      <w:r w:rsidRPr="00ED45C4">
        <w:rPr>
          <w:rFonts w:ascii="Consolas" w:hAnsi="Consolas" w:cs="Times New Roman"/>
          <w:szCs w:val="22"/>
        </w:rPr>
        <w:t>);</w:t>
      </w:r>
    </w:p>
    <w:p w14:paraId="24B3664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1168AAD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Define the price schema (this is an example of how it might look)</w:t>
      </w:r>
    </w:p>
    <w:p w14:paraId="776E87D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</w:t>
      </w:r>
      <w:proofErr w:type="spellStart"/>
      <w:r w:rsidRPr="00ED45C4">
        <w:rPr>
          <w:rFonts w:ascii="Consolas" w:hAnsi="Consolas" w:cs="Times New Roman"/>
          <w:szCs w:val="22"/>
        </w:rPr>
        <w:t>priceSchema</w:t>
      </w:r>
      <w:proofErr w:type="spellEnd"/>
      <w:r w:rsidRPr="00ED45C4">
        <w:rPr>
          <w:rFonts w:ascii="Consolas" w:hAnsi="Consolas" w:cs="Times New Roman"/>
          <w:szCs w:val="22"/>
        </w:rPr>
        <w:t xml:space="preserve"> = new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mongoose.Schema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({</w:t>
      </w:r>
    </w:p>
    <w:p w14:paraId="665D3FF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color</w:t>
      </w:r>
      <w:proofErr w:type="spellEnd"/>
      <w:r w:rsidRPr="00ED45C4">
        <w:rPr>
          <w:rFonts w:ascii="Consolas" w:hAnsi="Consolas" w:cs="Times New Roman"/>
          <w:szCs w:val="22"/>
        </w:rPr>
        <w:t>: String,</w:t>
      </w:r>
    </w:p>
    <w:p w14:paraId="226C5F1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priceArray</w:t>
      </w:r>
      <w:proofErr w:type="spellEnd"/>
      <w:r w:rsidRPr="00ED45C4">
        <w:rPr>
          <w:rFonts w:ascii="Consolas" w:hAnsi="Consolas" w:cs="Times New Roman"/>
          <w:szCs w:val="22"/>
        </w:rPr>
        <w:t>: [</w:t>
      </w:r>
    </w:p>
    <w:p w14:paraId="3289E10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{</w:t>
      </w:r>
    </w:p>
    <w:p w14:paraId="6E8BCA2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size: String,</w:t>
      </w:r>
    </w:p>
    <w:p w14:paraId="03D6FB8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price: Number,</w:t>
      </w:r>
    </w:p>
    <w:p w14:paraId="697B6CB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        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: Number,</w:t>
      </w:r>
    </w:p>
    <w:p w14:paraId="3F057A3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},</w:t>
      </w:r>
    </w:p>
    <w:p w14:paraId="502DBD5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],</w:t>
      </w:r>
    </w:p>
    <w:p w14:paraId="05C558A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});</w:t>
      </w:r>
    </w:p>
    <w:p w14:paraId="7EE77C7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119E29F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Define the product schema (this is an example of how it might look)</w:t>
      </w:r>
    </w:p>
    <w:p w14:paraId="7BBB8DD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</w:t>
      </w:r>
      <w:proofErr w:type="spellStart"/>
      <w:r w:rsidRPr="00ED45C4">
        <w:rPr>
          <w:rFonts w:ascii="Consolas" w:hAnsi="Consolas" w:cs="Times New Roman"/>
          <w:szCs w:val="22"/>
        </w:rPr>
        <w:t>productSchema</w:t>
      </w:r>
      <w:proofErr w:type="spellEnd"/>
      <w:r w:rsidRPr="00ED45C4">
        <w:rPr>
          <w:rFonts w:ascii="Consolas" w:hAnsi="Consolas" w:cs="Times New Roman"/>
          <w:szCs w:val="22"/>
        </w:rPr>
        <w:t xml:space="preserve"> = new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mongoose.Schema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({</w:t>
      </w:r>
    </w:p>
    <w:p w14:paraId="653E418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: String,</w:t>
      </w:r>
    </w:p>
    <w:p w14:paraId="2064EE2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: String,</w:t>
      </w:r>
    </w:p>
    <w:p w14:paraId="5B1014C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: String,</w:t>
      </w:r>
    </w:p>
    <w:p w14:paraId="12FAA16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battery: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mongoose.Schema.Types</w:t>
      </w:r>
      <w:proofErr w:type="gramEnd"/>
      <w:r w:rsidRPr="00ED45C4">
        <w:rPr>
          <w:rFonts w:ascii="Consolas" w:hAnsi="Consolas" w:cs="Times New Roman"/>
          <w:szCs w:val="22"/>
        </w:rPr>
        <w:t>.Mixed</w:t>
      </w:r>
      <w:proofErr w:type="spellEnd"/>
      <w:r w:rsidRPr="00ED45C4">
        <w:rPr>
          <w:rFonts w:ascii="Consolas" w:hAnsi="Consolas" w:cs="Times New Roman"/>
          <w:szCs w:val="22"/>
        </w:rPr>
        <w:t>,</w:t>
      </w:r>
    </w:p>
    <w:p w14:paraId="340F280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: {</w:t>
      </w:r>
    </w:p>
    <w:p w14:paraId="447FDAE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main: String,</w:t>
      </w:r>
    </w:p>
    <w:p w14:paraId="77FCBC0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sub: String,</w:t>
      </w:r>
    </w:p>
    <w:p w14:paraId="35C5838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},</w:t>
      </w:r>
    </w:p>
    <w:p w14:paraId="7552993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: [String],</w:t>
      </w:r>
    </w:p>
    <w:p w14:paraId="7CCBE8E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: [</w:t>
      </w:r>
      <w:proofErr w:type="spellStart"/>
      <w:r w:rsidRPr="00ED45C4">
        <w:rPr>
          <w:rFonts w:ascii="Consolas" w:hAnsi="Consolas" w:cs="Times New Roman"/>
          <w:szCs w:val="22"/>
        </w:rPr>
        <w:t>priceSchema</w:t>
      </w:r>
      <w:proofErr w:type="spellEnd"/>
      <w:r w:rsidRPr="00ED45C4">
        <w:rPr>
          <w:rFonts w:ascii="Consolas" w:hAnsi="Consolas" w:cs="Times New Roman"/>
          <w:szCs w:val="22"/>
        </w:rPr>
        <w:t>],</w:t>
      </w:r>
    </w:p>
    <w:p w14:paraId="35B1F82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productProcessor</w:t>
      </w:r>
      <w:proofErr w:type="spellEnd"/>
      <w:r w:rsidRPr="00ED45C4">
        <w:rPr>
          <w:rFonts w:ascii="Consolas" w:hAnsi="Consolas" w:cs="Times New Roman"/>
          <w:szCs w:val="22"/>
        </w:rPr>
        <w:t xml:space="preserve">: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mongoose.Schema.Types</w:t>
      </w:r>
      <w:proofErr w:type="gramEnd"/>
      <w:r w:rsidRPr="00ED45C4">
        <w:rPr>
          <w:rFonts w:ascii="Consolas" w:hAnsi="Consolas" w:cs="Times New Roman"/>
          <w:szCs w:val="22"/>
        </w:rPr>
        <w:t>.Mixed</w:t>
      </w:r>
      <w:proofErr w:type="spellEnd"/>
      <w:r w:rsidRPr="00ED45C4">
        <w:rPr>
          <w:rFonts w:ascii="Consolas" w:hAnsi="Consolas" w:cs="Times New Roman"/>
          <w:szCs w:val="22"/>
        </w:rPr>
        <w:t>,</w:t>
      </w:r>
    </w:p>
    <w:p w14:paraId="07899FC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operatingSystem</w:t>
      </w:r>
      <w:proofErr w:type="spellEnd"/>
      <w:r w:rsidRPr="00ED45C4">
        <w:rPr>
          <w:rFonts w:ascii="Consolas" w:hAnsi="Consolas" w:cs="Times New Roman"/>
          <w:szCs w:val="22"/>
        </w:rPr>
        <w:t xml:space="preserve">: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mongoose.Schema.Types</w:t>
      </w:r>
      <w:proofErr w:type="gramEnd"/>
      <w:r w:rsidRPr="00ED45C4">
        <w:rPr>
          <w:rFonts w:ascii="Consolas" w:hAnsi="Consolas" w:cs="Times New Roman"/>
          <w:szCs w:val="22"/>
        </w:rPr>
        <w:t>.Mixed</w:t>
      </w:r>
      <w:proofErr w:type="spellEnd"/>
      <w:r w:rsidRPr="00ED45C4">
        <w:rPr>
          <w:rFonts w:ascii="Consolas" w:hAnsi="Consolas" w:cs="Times New Roman"/>
          <w:szCs w:val="22"/>
        </w:rPr>
        <w:t>,</w:t>
      </w:r>
    </w:p>
    <w:p w14:paraId="45C2495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});</w:t>
      </w:r>
    </w:p>
    <w:p w14:paraId="4984581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75350B4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Create the models based on the schemas</w:t>
      </w:r>
    </w:p>
    <w:p w14:paraId="0EFE8C3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Product =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mongoose.model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 xml:space="preserve">('Product', </w:t>
      </w:r>
      <w:proofErr w:type="spellStart"/>
      <w:r w:rsidRPr="00ED45C4">
        <w:rPr>
          <w:rFonts w:ascii="Consolas" w:hAnsi="Consolas" w:cs="Times New Roman"/>
          <w:szCs w:val="22"/>
        </w:rPr>
        <w:t>productSchema</w:t>
      </w:r>
      <w:proofErr w:type="spellEnd"/>
      <w:r w:rsidRPr="00ED45C4">
        <w:rPr>
          <w:rFonts w:ascii="Consolas" w:hAnsi="Consolas" w:cs="Times New Roman"/>
          <w:szCs w:val="22"/>
        </w:rPr>
        <w:t>);</w:t>
      </w:r>
    </w:p>
    <w:p w14:paraId="565609B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3DBEEB3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MongoDB connection</w:t>
      </w:r>
    </w:p>
    <w:p w14:paraId="6051CED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mongoose</w:t>
      </w:r>
    </w:p>
    <w:p w14:paraId="3D7889E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gramStart"/>
      <w:r w:rsidRPr="00ED45C4">
        <w:rPr>
          <w:rFonts w:ascii="Consolas" w:hAnsi="Consolas" w:cs="Times New Roman"/>
          <w:szCs w:val="22"/>
        </w:rPr>
        <w:t>.connect</w:t>
      </w:r>
      <w:proofErr w:type="gramEnd"/>
      <w:r w:rsidRPr="00ED45C4">
        <w:rPr>
          <w:rFonts w:ascii="Consolas" w:hAnsi="Consolas" w:cs="Times New Roman"/>
          <w:szCs w:val="22"/>
        </w:rPr>
        <w:t>(MONGO_URL)</w:t>
      </w:r>
    </w:p>
    <w:p w14:paraId="544F82E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gramStart"/>
      <w:r w:rsidRPr="00ED45C4">
        <w:rPr>
          <w:rFonts w:ascii="Consolas" w:hAnsi="Consolas" w:cs="Times New Roman"/>
          <w:szCs w:val="22"/>
        </w:rPr>
        <w:t>.then</w:t>
      </w:r>
      <w:proofErr w:type="gramEnd"/>
      <w:r w:rsidRPr="00ED45C4">
        <w:rPr>
          <w:rFonts w:ascii="Consolas" w:hAnsi="Consolas" w:cs="Times New Roman"/>
          <w:szCs w:val="22"/>
        </w:rPr>
        <w:t>(() =&gt; {</w:t>
      </w:r>
    </w:p>
    <w:p w14:paraId="095D371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 xml:space="preserve">        </w:t>
      </w:r>
      <w:proofErr w:type="gramStart"/>
      <w:r w:rsidRPr="00ED45C4">
        <w:rPr>
          <w:rFonts w:ascii="Consolas" w:hAnsi="Consolas" w:cs="Times New Roman"/>
          <w:szCs w:val="22"/>
        </w:rPr>
        <w:t>console.log(</w:t>
      </w:r>
      <w:proofErr w:type="gramEnd"/>
      <w:r w:rsidRPr="00ED45C4">
        <w:rPr>
          <w:rFonts w:ascii="Consolas" w:hAnsi="Consolas" w:cs="Times New Roman"/>
          <w:szCs w:val="22"/>
        </w:rPr>
        <w:t>"Connected to MongoDB");</w:t>
      </w:r>
    </w:p>
    <w:p w14:paraId="5817A4D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})</w:t>
      </w:r>
    </w:p>
    <w:p w14:paraId="1E1C392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gramStart"/>
      <w:r w:rsidRPr="00ED45C4">
        <w:rPr>
          <w:rFonts w:ascii="Consolas" w:hAnsi="Consolas" w:cs="Times New Roman"/>
          <w:szCs w:val="22"/>
        </w:rPr>
        <w:t>.catch</w:t>
      </w:r>
      <w:proofErr w:type="gramEnd"/>
      <w:r w:rsidRPr="00ED45C4">
        <w:rPr>
          <w:rFonts w:ascii="Consolas" w:hAnsi="Consolas" w:cs="Times New Roman"/>
          <w:szCs w:val="22"/>
        </w:rPr>
        <w:t>((err) =&gt; {</w:t>
      </w:r>
    </w:p>
    <w:p w14:paraId="3BCA687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console.log(err);</w:t>
      </w:r>
    </w:p>
    <w:p w14:paraId="5F164D0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});</w:t>
      </w:r>
    </w:p>
    <w:p w14:paraId="759627C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1C80475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Middleware to parse JSON</w:t>
      </w:r>
    </w:p>
    <w:p w14:paraId="003DDD3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app.use</w:t>
      </w:r>
      <w:proofErr w:type="spellEnd"/>
      <w:r w:rsidRPr="00ED45C4">
        <w:rPr>
          <w:rFonts w:ascii="Consolas" w:hAnsi="Consolas" w:cs="Times New Roman"/>
          <w:szCs w:val="22"/>
        </w:rPr>
        <w:t>(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express.json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());</w:t>
      </w:r>
    </w:p>
    <w:p w14:paraId="605BCC6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3CBCCA2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Add product data (This data could be fetched from a client or external API)</w:t>
      </w:r>
    </w:p>
    <w:p w14:paraId="31A440B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products = [</w:t>
      </w:r>
    </w:p>
    <w:p w14:paraId="0554753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1420AD2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"P1001",</w:t>
      </w:r>
    </w:p>
    <w:p w14:paraId="44A038B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": "iPhone 11 pro",</w:t>
      </w:r>
    </w:p>
    <w:p w14:paraId="51ABB19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"Apple",</w:t>
      </w:r>
    </w:p>
    <w:p w14:paraId="42C9FA0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"battery": 3500,</w:t>
      </w:r>
    </w:p>
    <w:p w14:paraId="5988B8A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6D20B2A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"main": "electronics",</w:t>
      </w:r>
    </w:p>
    <w:p w14:paraId="1A72EEF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"mobiles"</w:t>
      </w:r>
    </w:p>
    <w:p w14:paraId="4647217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31DBF65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5E85A00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Flashstar</w:t>
      </w:r>
      <w:proofErr w:type="spellEnd"/>
      <w:r w:rsidRPr="00ED45C4">
        <w:rPr>
          <w:rFonts w:ascii="Consolas" w:hAnsi="Consolas" w:cs="Times New Roman"/>
          <w:szCs w:val="22"/>
        </w:rPr>
        <w:t xml:space="preserve"> Commerce",</w:t>
      </w:r>
    </w:p>
    <w:p w14:paraId="4759DAA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SuperComNet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5D2620E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MobilePlannet</w:t>
      </w:r>
      <w:proofErr w:type="spellEnd"/>
      <w:r w:rsidRPr="00ED45C4">
        <w:rPr>
          <w:rFonts w:ascii="Consolas" w:hAnsi="Consolas" w:cs="Times New Roman"/>
          <w:szCs w:val="22"/>
        </w:rPr>
        <w:t>"</w:t>
      </w:r>
    </w:p>
    <w:p w14:paraId="1AC8BE1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223079F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38C34F1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37BD3FA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color</w:t>
      </w:r>
      <w:proofErr w:type="spellEnd"/>
      <w:r w:rsidRPr="00ED45C4">
        <w:rPr>
          <w:rFonts w:ascii="Consolas" w:hAnsi="Consolas" w:cs="Times New Roman"/>
          <w:szCs w:val="22"/>
        </w:rPr>
        <w:t>": "gold",</w:t>
      </w:r>
    </w:p>
    <w:p w14:paraId="7240BD6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priceArray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38AE949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1C87816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"128GB": {</w:t>
      </w:r>
    </w:p>
    <w:p w14:paraId="157B513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99900,</w:t>
      </w:r>
    </w:p>
    <w:p w14:paraId="36E8535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10</w:t>
      </w:r>
    </w:p>
    <w:p w14:paraId="09D1598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3F64DA6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"64GB": {</w:t>
      </w:r>
    </w:p>
    <w:p w14:paraId="1B1C528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113900,</w:t>
      </w:r>
    </w:p>
    <w:p w14:paraId="2896D11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5</w:t>
      </w:r>
    </w:p>
    <w:p w14:paraId="3CE06D9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08D84A7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6CAC80B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30D2675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},</w:t>
      </w:r>
    </w:p>
    <w:p w14:paraId="12D22D8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24292FC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color</w:t>
      </w:r>
      <w:proofErr w:type="spellEnd"/>
      <w:r w:rsidRPr="00ED45C4">
        <w:rPr>
          <w:rFonts w:ascii="Consolas" w:hAnsi="Consolas" w:cs="Times New Roman"/>
          <w:szCs w:val="22"/>
        </w:rPr>
        <w:t>": "black",</w:t>
      </w:r>
    </w:p>
    <w:p w14:paraId="5B1A53F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priceArray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1C14C5F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63FB38E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"128GB": {</w:t>
      </w:r>
    </w:p>
    <w:p w14:paraId="37C3854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97900,</w:t>
      </w:r>
    </w:p>
    <w:p w14:paraId="62DDFDC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3</w:t>
      </w:r>
    </w:p>
    <w:p w14:paraId="795E234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2B7BF5B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                "64GB": {</w:t>
      </w:r>
    </w:p>
    <w:p w14:paraId="4D8D693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110900,</w:t>
      </w:r>
    </w:p>
    <w:p w14:paraId="450AE5C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14</w:t>
      </w:r>
    </w:p>
    <w:p w14:paraId="4E1E125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72B2173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3530F4F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32318D4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},</w:t>
      </w:r>
    </w:p>
    <w:p w14:paraId="3206B55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46669EF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color</w:t>
      </w:r>
      <w:proofErr w:type="spellEnd"/>
      <w:r w:rsidRPr="00ED45C4">
        <w:rPr>
          <w:rFonts w:ascii="Consolas" w:hAnsi="Consolas" w:cs="Times New Roman"/>
          <w:szCs w:val="22"/>
        </w:rPr>
        <w:t>": "</w:t>
      </w:r>
      <w:proofErr w:type="spellStart"/>
      <w:r w:rsidRPr="00ED45C4">
        <w:rPr>
          <w:rFonts w:ascii="Consolas" w:hAnsi="Consolas" w:cs="Times New Roman"/>
          <w:szCs w:val="22"/>
        </w:rPr>
        <w:t>midnightGreen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69EC7E6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priceArray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30BB3DF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1A451E2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"128GB": {</w:t>
      </w:r>
    </w:p>
    <w:p w14:paraId="68A357F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101900,</w:t>
      </w:r>
    </w:p>
    <w:p w14:paraId="5D72CB1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7</w:t>
      </w:r>
    </w:p>
    <w:p w14:paraId="17E51C5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4B7C6B2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"64GB": {</w:t>
      </w:r>
    </w:p>
    <w:p w14:paraId="7F2695B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117900,</w:t>
      </w:r>
    </w:p>
    <w:p w14:paraId="0649BD2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11</w:t>
      </w:r>
    </w:p>
    <w:p w14:paraId="55EA8C2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220FD89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54F3D3B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290E17A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1CAE4B6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658F207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3EDDF0C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636A602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"P1002",</w:t>
      </w:r>
    </w:p>
    <w:p w14:paraId="02F68C1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": "Vivo U10",</w:t>
      </w:r>
    </w:p>
    <w:p w14:paraId="4767EC8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"Vivo",</w:t>
      </w:r>
    </w:p>
    <w:p w14:paraId="78E998A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"battery": 5000,</w:t>
      </w:r>
    </w:p>
    <w:p w14:paraId="349377C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1866A6B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"main": "electronics",</w:t>
      </w:r>
    </w:p>
    <w:p w14:paraId="3515C43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"mobiles"</w:t>
      </w:r>
    </w:p>
    <w:p w14:paraId="1F16669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396AE0E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54422E1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SuperComNet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09F023F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Flashtech</w:t>
      </w:r>
      <w:proofErr w:type="spellEnd"/>
      <w:r w:rsidRPr="00ED45C4">
        <w:rPr>
          <w:rFonts w:ascii="Consolas" w:hAnsi="Consolas" w:cs="Times New Roman"/>
          <w:szCs w:val="22"/>
        </w:rPr>
        <w:t xml:space="preserve"> Retail",</w:t>
      </w:r>
    </w:p>
    <w:p w14:paraId="5C9FB5B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Appario</w:t>
      </w:r>
      <w:proofErr w:type="spellEnd"/>
      <w:r w:rsidRPr="00ED45C4">
        <w:rPr>
          <w:rFonts w:ascii="Consolas" w:hAnsi="Consolas" w:cs="Times New Roman"/>
          <w:szCs w:val="22"/>
        </w:rPr>
        <w:t xml:space="preserve"> Retail"</w:t>
      </w:r>
    </w:p>
    <w:p w14:paraId="760BB75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3A84D6A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152C778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65F13C5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color</w:t>
      </w:r>
      <w:proofErr w:type="spellEnd"/>
      <w:r w:rsidRPr="00ED45C4">
        <w:rPr>
          <w:rFonts w:ascii="Consolas" w:hAnsi="Consolas" w:cs="Times New Roman"/>
          <w:szCs w:val="22"/>
        </w:rPr>
        <w:t>": "</w:t>
      </w:r>
      <w:proofErr w:type="spellStart"/>
      <w:r w:rsidRPr="00ED45C4">
        <w:rPr>
          <w:rFonts w:ascii="Consolas" w:hAnsi="Consolas" w:cs="Times New Roman"/>
          <w:szCs w:val="22"/>
        </w:rPr>
        <w:t>electricblue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72A5DE4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priceArray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604E2F5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327B617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"32GB": {</w:t>
      </w:r>
    </w:p>
    <w:p w14:paraId="42560C6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8990,</w:t>
      </w:r>
    </w:p>
    <w:p w14:paraId="7A26E23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20</w:t>
      </w:r>
    </w:p>
    <w:p w14:paraId="40C27D6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0050BAB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"64GB": {</w:t>
      </w:r>
    </w:p>
    <w:p w14:paraId="34170AF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9990,</w:t>
      </w:r>
    </w:p>
    <w:p w14:paraId="730B95F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13</w:t>
      </w:r>
    </w:p>
    <w:p w14:paraId="1E84375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                }</w:t>
      </w:r>
    </w:p>
    <w:p w14:paraId="514BB09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5FC25C3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3E59394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},</w:t>
      </w:r>
    </w:p>
    <w:p w14:paraId="7FF7E7B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6481E9F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color</w:t>
      </w:r>
      <w:proofErr w:type="spellEnd"/>
      <w:r w:rsidRPr="00ED45C4">
        <w:rPr>
          <w:rFonts w:ascii="Consolas" w:hAnsi="Consolas" w:cs="Times New Roman"/>
          <w:szCs w:val="22"/>
        </w:rPr>
        <w:t>": "black",</w:t>
      </w:r>
    </w:p>
    <w:p w14:paraId="66F8A9E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priceArray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6C99E2B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669B9FB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"32GB": {</w:t>
      </w:r>
    </w:p>
    <w:p w14:paraId="7B4ACE1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97900,</w:t>
      </w:r>
    </w:p>
    <w:p w14:paraId="7FD286A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3</w:t>
      </w:r>
    </w:p>
    <w:p w14:paraId="4A83A2A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3702FA1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"64GB": {</w:t>
      </w:r>
    </w:p>
    <w:p w14:paraId="08412B0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110900,</w:t>
      </w:r>
    </w:p>
    <w:p w14:paraId="471BBFB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14</w:t>
      </w:r>
    </w:p>
    <w:p w14:paraId="0E96E77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4E39754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0D53EF9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681C524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},</w:t>
      </w:r>
    </w:p>
    <w:p w14:paraId="218DF58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5E11975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color</w:t>
      </w:r>
      <w:proofErr w:type="spellEnd"/>
      <w:r w:rsidRPr="00ED45C4">
        <w:rPr>
          <w:rFonts w:ascii="Consolas" w:hAnsi="Consolas" w:cs="Times New Roman"/>
          <w:szCs w:val="22"/>
        </w:rPr>
        <w:t>": "</w:t>
      </w:r>
      <w:proofErr w:type="spellStart"/>
      <w:r w:rsidRPr="00ED45C4">
        <w:rPr>
          <w:rFonts w:ascii="Consolas" w:hAnsi="Consolas" w:cs="Times New Roman"/>
          <w:szCs w:val="22"/>
        </w:rPr>
        <w:t>midnightGreen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63E8714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priceArray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674F586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69FE976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"64GB": {</w:t>
      </w:r>
    </w:p>
    <w:p w14:paraId="6702D7D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117900,</w:t>
      </w:r>
    </w:p>
    <w:p w14:paraId="731ECD8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11</w:t>
      </w:r>
    </w:p>
    <w:p w14:paraId="7FC0D63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23E6F22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6DE43A2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6797B34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41C64F3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6FDAAED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3371C26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2E3C871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"P1003",</w:t>
      </w:r>
    </w:p>
    <w:p w14:paraId="63187A9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": "OPPO Reno 2",</w:t>
      </w:r>
    </w:p>
    <w:p w14:paraId="3D23D3E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"Dell",</w:t>
      </w:r>
    </w:p>
    <w:p w14:paraId="22848DE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"battery": 4500,</w:t>
      </w:r>
    </w:p>
    <w:p w14:paraId="5245642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4B1F5E8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"main": "electronics",</w:t>
      </w:r>
    </w:p>
    <w:p w14:paraId="0D7ACD7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"mobiles"</w:t>
      </w:r>
    </w:p>
    <w:p w14:paraId="3B2844D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12E4B47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6AEBBE9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Flashtech</w:t>
      </w:r>
      <w:proofErr w:type="spellEnd"/>
      <w:r w:rsidRPr="00ED45C4">
        <w:rPr>
          <w:rFonts w:ascii="Consolas" w:hAnsi="Consolas" w:cs="Times New Roman"/>
          <w:szCs w:val="22"/>
        </w:rPr>
        <w:t xml:space="preserve"> Retail",</w:t>
      </w:r>
    </w:p>
    <w:p w14:paraId="70FCDCF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Truenet</w:t>
      </w:r>
      <w:proofErr w:type="spellEnd"/>
      <w:r w:rsidRPr="00ED45C4">
        <w:rPr>
          <w:rFonts w:ascii="Consolas" w:hAnsi="Consolas" w:cs="Times New Roman"/>
          <w:szCs w:val="22"/>
        </w:rPr>
        <w:t xml:space="preserve"> Commerce",</w:t>
      </w:r>
    </w:p>
    <w:p w14:paraId="2FB5A54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Appario</w:t>
      </w:r>
      <w:proofErr w:type="spellEnd"/>
      <w:r w:rsidRPr="00ED45C4">
        <w:rPr>
          <w:rFonts w:ascii="Consolas" w:hAnsi="Consolas" w:cs="Times New Roman"/>
          <w:szCs w:val="22"/>
        </w:rPr>
        <w:t xml:space="preserve"> Retail"</w:t>
      </w:r>
    </w:p>
    <w:p w14:paraId="6693766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4231474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7789033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5E4CBE8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oceanblue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413521D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2E5F4FA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                "128GB": {</w:t>
      </w:r>
    </w:p>
    <w:p w14:paraId="197F95C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33990,</w:t>
      </w:r>
    </w:p>
    <w:p w14:paraId="4EA0F00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10</w:t>
      </w:r>
    </w:p>
    <w:p w14:paraId="0F24C0A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1000133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6DEE46E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6922D38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"black": [</w:t>
      </w:r>
    </w:p>
    <w:p w14:paraId="781A949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2EC2A8C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"128GB": {</w:t>
      </w:r>
    </w:p>
    <w:p w14:paraId="7CD1274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97900,</w:t>
      </w:r>
    </w:p>
    <w:p w14:paraId="7EDC412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3</w:t>
      </w:r>
    </w:p>
    <w:p w14:paraId="62BC734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729F12E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"256GB": {</w:t>
      </w:r>
    </w:p>
    <w:p w14:paraId="5BA4226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110900,</w:t>
      </w:r>
    </w:p>
    <w:p w14:paraId="42C862D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14</w:t>
      </w:r>
    </w:p>
    <w:p w14:paraId="1C83DBD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0996BBB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76AC8D8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54BDA43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midnightGreen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0A52CDA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25A7F4B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"256GB": {</w:t>
      </w:r>
    </w:p>
    <w:p w14:paraId="37646FD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117900,</w:t>
      </w:r>
    </w:p>
    <w:p w14:paraId="2323770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11</w:t>
      </w:r>
    </w:p>
    <w:p w14:paraId="22992A6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68FD288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5308C53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1281D63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1A031D8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048F691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0CBFEDB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3A0FC5E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"P1004",</w:t>
      </w:r>
    </w:p>
    <w:p w14:paraId="0A27CD6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 xml:space="preserve">": "Asus </w:t>
      </w:r>
      <w:proofErr w:type="spellStart"/>
      <w:r w:rsidRPr="00ED45C4">
        <w:rPr>
          <w:rFonts w:ascii="Consolas" w:hAnsi="Consolas" w:cs="Times New Roman"/>
          <w:szCs w:val="22"/>
        </w:rPr>
        <w:t>VivoBook</w:t>
      </w:r>
      <w:proofErr w:type="spellEnd"/>
      <w:r w:rsidRPr="00ED45C4">
        <w:rPr>
          <w:rFonts w:ascii="Consolas" w:hAnsi="Consolas" w:cs="Times New Roman"/>
          <w:szCs w:val="22"/>
        </w:rPr>
        <w:t xml:space="preserve"> S430FA-EB039T",</w:t>
      </w:r>
    </w:p>
    <w:p w14:paraId="3400329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"Asus",</w:t>
      </w:r>
    </w:p>
    <w:p w14:paraId="06A10DC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"battery": {</w:t>
      </w:r>
    </w:p>
    <w:p w14:paraId="6B9AD6C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"backup": "6 Hours",</w:t>
      </w:r>
    </w:p>
    <w:p w14:paraId="2E2F36D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"cells": 3</w:t>
      </w:r>
    </w:p>
    <w:p w14:paraId="64578AC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0D73E8B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productProcessor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32B4321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"name": "Core i5",</w:t>
      </w:r>
    </w:p>
    <w:p w14:paraId="45F356C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"generation": "8th Gen"</w:t>
      </w:r>
    </w:p>
    <w:p w14:paraId="23540A4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6A19EE7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7FDD8A4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"main": "electronics",</w:t>
      </w:r>
    </w:p>
    <w:p w14:paraId="710E406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"laptop"</w:t>
      </w:r>
    </w:p>
    <w:p w14:paraId="4AC95FE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2A70C21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42D397E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Flashtech</w:t>
      </w:r>
      <w:proofErr w:type="spellEnd"/>
      <w:r w:rsidRPr="00ED45C4">
        <w:rPr>
          <w:rFonts w:ascii="Consolas" w:hAnsi="Consolas" w:cs="Times New Roman"/>
          <w:szCs w:val="22"/>
        </w:rPr>
        <w:t xml:space="preserve"> Retail"</w:t>
      </w:r>
    </w:p>
    <w:p w14:paraId="4A77F3D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76D2D81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operatingSystem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11B9122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"Architecture": "64Bit",</w:t>
      </w:r>
    </w:p>
    <w:p w14:paraId="03F8FD6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OSName</w:t>
      </w:r>
      <w:proofErr w:type="spellEnd"/>
      <w:r w:rsidRPr="00ED45C4">
        <w:rPr>
          <w:rFonts w:ascii="Consolas" w:hAnsi="Consolas" w:cs="Times New Roman"/>
          <w:szCs w:val="22"/>
        </w:rPr>
        <w:t>": "Windows 10 Home"</w:t>
      </w:r>
    </w:p>
    <w:p w14:paraId="021E904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69925D5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2F13D97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278B0C5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oceanblue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1C662CF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16D7F02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"14inch": {</w:t>
      </w:r>
    </w:p>
    <w:p w14:paraId="7523C0C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48990,</w:t>
      </w:r>
    </w:p>
    <w:p w14:paraId="77A7AB9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10</w:t>
      </w:r>
    </w:p>
    <w:p w14:paraId="766ED8A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1579A6C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76FFF7B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54CFC02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"black": [</w:t>
      </w:r>
    </w:p>
    <w:p w14:paraId="410BCF3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7D19678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"14inch": {</w:t>
      </w:r>
    </w:p>
    <w:p w14:paraId="52A51A6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49900,</w:t>
      </w:r>
    </w:p>
    <w:p w14:paraId="22F3C1F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3</w:t>
      </w:r>
    </w:p>
    <w:p w14:paraId="7C649F3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3B3D825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"15inch": {</w:t>
      </w:r>
    </w:p>
    <w:p w14:paraId="41BEDAD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50900,</w:t>
      </w:r>
    </w:p>
    <w:p w14:paraId="51DF292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14</w:t>
      </w:r>
    </w:p>
    <w:p w14:paraId="793A80F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5472DF6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55F1FB9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3F4DA30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midnightGreen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20740ED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1F6A635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"15inch": {</w:t>
      </w:r>
    </w:p>
    <w:p w14:paraId="4F72BA0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52900,</w:t>
      </w:r>
    </w:p>
    <w:p w14:paraId="7F57972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14</w:t>
      </w:r>
    </w:p>
    <w:p w14:paraId="5E4F841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2B8C6CF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453CC8B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47ED334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71D41A7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7108C0A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77D42DD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21EEB91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"P1005",</w:t>
      </w:r>
    </w:p>
    <w:p w14:paraId="5E3E8AA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": "HP Pavilion Gaming Laptop",</w:t>
      </w:r>
    </w:p>
    <w:p w14:paraId="205B165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"HP",</w:t>
      </w:r>
    </w:p>
    <w:p w14:paraId="61740AD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"battery": {</w:t>
      </w:r>
    </w:p>
    <w:p w14:paraId="3BD1167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"backup": "8 Hours",</w:t>
      </w:r>
    </w:p>
    <w:p w14:paraId="5F58128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"cells": 3</w:t>
      </w:r>
    </w:p>
    <w:p w14:paraId="50CB6E1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274BC9F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productProcessor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218FDF8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"name": "Core i5",</w:t>
      </w:r>
    </w:p>
    <w:p w14:paraId="277DF20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"generation": "8th Gen"</w:t>
      </w:r>
    </w:p>
    <w:p w14:paraId="25BA45F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761BE02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267287C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"main": "electronics",</w:t>
      </w:r>
    </w:p>
    <w:p w14:paraId="12CF372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"laptop"</w:t>
      </w:r>
    </w:p>
    <w:p w14:paraId="3283C1E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},</w:t>
      </w:r>
    </w:p>
    <w:p w14:paraId="03B2F35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032D44F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Flashtech</w:t>
      </w:r>
      <w:proofErr w:type="spellEnd"/>
      <w:r w:rsidRPr="00ED45C4">
        <w:rPr>
          <w:rFonts w:ascii="Consolas" w:hAnsi="Consolas" w:cs="Times New Roman"/>
          <w:szCs w:val="22"/>
        </w:rPr>
        <w:t xml:space="preserve"> Retail",</w:t>
      </w:r>
    </w:p>
    <w:p w14:paraId="7ABA953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Appario</w:t>
      </w:r>
      <w:proofErr w:type="spellEnd"/>
      <w:r w:rsidRPr="00ED45C4">
        <w:rPr>
          <w:rFonts w:ascii="Consolas" w:hAnsi="Consolas" w:cs="Times New Roman"/>
          <w:szCs w:val="22"/>
        </w:rPr>
        <w:t xml:space="preserve"> Retail"</w:t>
      </w:r>
    </w:p>
    <w:p w14:paraId="62FB134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551F99D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operatingSystem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385D50B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"Architecture": "64Bit",</w:t>
      </w:r>
    </w:p>
    <w:p w14:paraId="6EEDD87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OSName</w:t>
      </w:r>
      <w:proofErr w:type="spellEnd"/>
      <w:r w:rsidRPr="00ED45C4">
        <w:rPr>
          <w:rFonts w:ascii="Consolas" w:hAnsi="Consolas" w:cs="Times New Roman"/>
          <w:szCs w:val="22"/>
        </w:rPr>
        <w:t>": "Windows 10 Home"</w:t>
      </w:r>
    </w:p>
    <w:p w14:paraId="359532B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37C7F51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0D12664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15EB3D8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lightgrey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7CA3A48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2CEAC18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"14inch": {</w:t>
      </w:r>
    </w:p>
    <w:p w14:paraId="450E473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52990,</w:t>
      </w:r>
    </w:p>
    <w:p w14:paraId="4FCE91D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3</w:t>
      </w:r>
    </w:p>
    <w:p w14:paraId="42BD0FC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6A1289F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64430E8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7B908C4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"black": [</w:t>
      </w:r>
    </w:p>
    <w:p w14:paraId="7361A38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03CC67D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"14inch": {</w:t>
      </w:r>
    </w:p>
    <w:p w14:paraId="53B944B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47990,</w:t>
      </w:r>
    </w:p>
    <w:p w14:paraId="058D88C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7</w:t>
      </w:r>
    </w:p>
    <w:p w14:paraId="21C6116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4695F8E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"15inch": {</w:t>
      </w:r>
    </w:p>
    <w:p w14:paraId="027A8C0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53990,</w:t>
      </w:r>
    </w:p>
    <w:p w14:paraId="325A1D9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16</w:t>
      </w:r>
    </w:p>
    <w:p w14:paraId="462EF7A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12E0074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378321E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3CB96EB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30D958B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1D2D567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6F5A37D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731C360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"P1006",</w:t>
      </w:r>
    </w:p>
    <w:p w14:paraId="1C52649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": "Apple MacBook Air",</w:t>
      </w:r>
    </w:p>
    <w:p w14:paraId="1FE8F26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"Apple",</w:t>
      </w:r>
    </w:p>
    <w:p w14:paraId="46A8508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"battery": {</w:t>
      </w:r>
    </w:p>
    <w:p w14:paraId="42272A1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"backup": "12 Hours",</w:t>
      </w:r>
    </w:p>
    <w:p w14:paraId="738640F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"cells": 3</w:t>
      </w:r>
    </w:p>
    <w:p w14:paraId="00764B2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552EA6E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productProcessor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79C6F16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"name": "Core i5",</w:t>
      </w:r>
    </w:p>
    <w:p w14:paraId="60279B7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"generation": "5th Gen"</w:t>
      </w:r>
    </w:p>
    <w:p w14:paraId="6A82F95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3DA38C4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4648DF8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"main": "electronics",</w:t>
      </w:r>
    </w:p>
    <w:p w14:paraId="74B3005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"laptop"</w:t>
      </w:r>
    </w:p>
    <w:p w14:paraId="12204D4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7C41E15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066E3E5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Truenet</w:t>
      </w:r>
      <w:proofErr w:type="spellEnd"/>
      <w:r w:rsidRPr="00ED45C4">
        <w:rPr>
          <w:rFonts w:ascii="Consolas" w:hAnsi="Consolas" w:cs="Times New Roman"/>
          <w:szCs w:val="22"/>
        </w:rPr>
        <w:t xml:space="preserve"> Commerce",</w:t>
      </w:r>
    </w:p>
    <w:p w14:paraId="4E5B508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Appario</w:t>
      </w:r>
      <w:proofErr w:type="spellEnd"/>
      <w:r w:rsidRPr="00ED45C4">
        <w:rPr>
          <w:rFonts w:ascii="Consolas" w:hAnsi="Consolas" w:cs="Times New Roman"/>
          <w:szCs w:val="22"/>
        </w:rPr>
        <w:t xml:space="preserve"> Retail",</w:t>
      </w:r>
    </w:p>
    <w:p w14:paraId="202CFD3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SuperComNet</w:t>
      </w:r>
      <w:proofErr w:type="spellEnd"/>
      <w:r w:rsidRPr="00ED45C4">
        <w:rPr>
          <w:rFonts w:ascii="Consolas" w:hAnsi="Consolas" w:cs="Times New Roman"/>
          <w:szCs w:val="22"/>
        </w:rPr>
        <w:t>"</w:t>
      </w:r>
    </w:p>
    <w:p w14:paraId="78FC282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7C9E8C2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operatingSystem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6973C8C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"Architecture": "64Bit",</w:t>
      </w:r>
    </w:p>
    <w:p w14:paraId="19E94F1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OSName</w:t>
      </w:r>
      <w:proofErr w:type="spellEnd"/>
      <w:r w:rsidRPr="00ED45C4">
        <w:rPr>
          <w:rFonts w:ascii="Consolas" w:hAnsi="Consolas" w:cs="Times New Roman"/>
          <w:szCs w:val="22"/>
        </w:rPr>
        <w:t>": "Windows 10 Home"</w:t>
      </w:r>
    </w:p>
    <w:p w14:paraId="268BB09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58029A7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76EDEDD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20C9A2E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"silver": [</w:t>
      </w:r>
    </w:p>
    <w:p w14:paraId="727A428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5756A54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"13inch": {</w:t>
      </w:r>
    </w:p>
    <w:p w14:paraId="32109C2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64990,</w:t>
      </w:r>
    </w:p>
    <w:p w14:paraId="4243061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13</w:t>
      </w:r>
    </w:p>
    <w:p w14:paraId="204E7C1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7DFBA4B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39EA23C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666C089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"black": [</w:t>
      </w:r>
    </w:p>
    <w:p w14:paraId="5991C37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4804CB2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"13inch": {</w:t>
      </w:r>
    </w:p>
    <w:p w14:paraId="7AF27AF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67990,</w:t>
      </w:r>
    </w:p>
    <w:p w14:paraId="43647A3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7</w:t>
      </w:r>
    </w:p>
    <w:p w14:paraId="00B0C4F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18818B7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3CD0AD4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2C952A1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"gold": [</w:t>
      </w:r>
    </w:p>
    <w:p w14:paraId="717D997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7A75388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"13inch": {</w:t>
      </w:r>
    </w:p>
    <w:p w14:paraId="7E068C3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62990,</w:t>
      </w:r>
    </w:p>
    <w:p w14:paraId="5C3D75C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16</w:t>
      </w:r>
    </w:p>
    <w:p w14:paraId="3CDCAA9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78882A8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1AD4838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65C720C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2341050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106AA0C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65A5E35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280EF7D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"P1007",</w:t>
      </w:r>
    </w:p>
    <w:p w14:paraId="6146C34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": "</w:t>
      </w:r>
      <w:proofErr w:type="spellStart"/>
      <w:r w:rsidRPr="00ED45C4">
        <w:rPr>
          <w:rFonts w:ascii="Consolas" w:hAnsi="Consolas" w:cs="Times New Roman"/>
          <w:szCs w:val="22"/>
        </w:rPr>
        <w:t>Nilkamal</w:t>
      </w:r>
      <w:proofErr w:type="spellEnd"/>
      <w:r w:rsidRPr="00ED45C4">
        <w:rPr>
          <w:rFonts w:ascii="Consolas" w:hAnsi="Consolas" w:cs="Times New Roman"/>
          <w:szCs w:val="22"/>
        </w:rPr>
        <w:t xml:space="preserve"> Fern Dining Set",</w:t>
      </w:r>
    </w:p>
    <w:p w14:paraId="72BE624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</w:t>
      </w:r>
      <w:proofErr w:type="spellStart"/>
      <w:r w:rsidRPr="00ED45C4">
        <w:rPr>
          <w:rFonts w:ascii="Consolas" w:hAnsi="Consolas" w:cs="Times New Roman"/>
          <w:szCs w:val="22"/>
        </w:rPr>
        <w:t>Nilkamal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0CCCC4F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26ADE22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      "main": "Home and </w:t>
      </w:r>
      <w:proofErr w:type="spellStart"/>
      <w:r w:rsidRPr="00ED45C4">
        <w:rPr>
          <w:rFonts w:ascii="Consolas" w:hAnsi="Consolas" w:cs="Times New Roman"/>
          <w:szCs w:val="22"/>
        </w:rPr>
        <w:t>Furnitures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77CA77A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"Dinning Set"</w:t>
      </w:r>
    </w:p>
    <w:p w14:paraId="2D5DB21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7E86D80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161A680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athome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 xml:space="preserve"> by </w:t>
      </w:r>
      <w:proofErr w:type="spellStart"/>
      <w:r w:rsidRPr="00ED45C4">
        <w:rPr>
          <w:rFonts w:ascii="Consolas" w:hAnsi="Consolas" w:cs="Times New Roman"/>
          <w:szCs w:val="22"/>
        </w:rPr>
        <w:t>Nilkamal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0E16769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OmniTechRetail</w:t>
      </w:r>
      <w:proofErr w:type="spellEnd"/>
      <w:r w:rsidRPr="00ED45C4">
        <w:rPr>
          <w:rFonts w:ascii="Consolas" w:hAnsi="Consolas" w:cs="Times New Roman"/>
          <w:szCs w:val="22"/>
        </w:rPr>
        <w:t>"</w:t>
      </w:r>
    </w:p>
    <w:p w14:paraId="0ED05DB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6AA80DA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4C21514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353904A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"wood": [</w:t>
      </w:r>
    </w:p>
    <w:p w14:paraId="6774B3B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03204C8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"4seater": {</w:t>
      </w:r>
    </w:p>
    <w:p w14:paraId="09249BF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22090,</w:t>
      </w:r>
    </w:p>
    <w:p w14:paraId="5C80A3D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5</w:t>
      </w:r>
    </w:p>
    <w:p w14:paraId="4E1AF7D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7BA1F3B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"6seater": {</w:t>
      </w:r>
    </w:p>
    <w:p w14:paraId="0F10088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25090,</w:t>
      </w:r>
    </w:p>
    <w:p w14:paraId="7522FFE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0</w:t>
      </w:r>
    </w:p>
    <w:p w14:paraId="5AC0F06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36D2859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455BCF3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6E29574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"metal": [</w:t>
      </w:r>
    </w:p>
    <w:p w14:paraId="4305567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3ED3FF9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"4seater": {</w:t>
      </w:r>
    </w:p>
    <w:p w14:paraId="6601C35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32090,</w:t>
      </w:r>
    </w:p>
    <w:p w14:paraId="6CB0896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8</w:t>
      </w:r>
    </w:p>
    <w:p w14:paraId="4B93D3E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0134906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"6seater": {</w:t>
      </w:r>
    </w:p>
    <w:p w14:paraId="58943FD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35090,</w:t>
      </w:r>
    </w:p>
    <w:p w14:paraId="4A6304E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12</w:t>
      </w:r>
    </w:p>
    <w:p w14:paraId="53C12F9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354BD43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39189DA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006472C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2892DEE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257D413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513CD82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263CB72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"P1008",</w:t>
      </w:r>
    </w:p>
    <w:p w14:paraId="024AC6A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": "</w:t>
      </w:r>
      <w:proofErr w:type="spellStart"/>
      <w:r w:rsidRPr="00ED45C4">
        <w:rPr>
          <w:rFonts w:ascii="Consolas" w:hAnsi="Consolas" w:cs="Times New Roman"/>
          <w:szCs w:val="22"/>
        </w:rPr>
        <w:t>RoyalOak</w:t>
      </w:r>
      <w:proofErr w:type="spellEnd"/>
      <w:r w:rsidRPr="00ED45C4">
        <w:rPr>
          <w:rFonts w:ascii="Consolas" w:hAnsi="Consolas" w:cs="Times New Roman"/>
          <w:szCs w:val="22"/>
        </w:rPr>
        <w:t xml:space="preserve"> Rover Dining Set",</w:t>
      </w:r>
    </w:p>
    <w:p w14:paraId="09B3E81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</w:t>
      </w:r>
      <w:proofErr w:type="spellStart"/>
      <w:r w:rsidRPr="00ED45C4">
        <w:rPr>
          <w:rFonts w:ascii="Consolas" w:hAnsi="Consolas" w:cs="Times New Roman"/>
          <w:szCs w:val="22"/>
        </w:rPr>
        <w:t>RoyalOak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55DA56C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3440CEA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      "main": "Home and </w:t>
      </w:r>
      <w:proofErr w:type="spellStart"/>
      <w:r w:rsidRPr="00ED45C4">
        <w:rPr>
          <w:rFonts w:ascii="Consolas" w:hAnsi="Consolas" w:cs="Times New Roman"/>
          <w:szCs w:val="22"/>
        </w:rPr>
        <w:t>Furnitures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3544C59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"Dinning Set"</w:t>
      </w:r>
    </w:p>
    <w:p w14:paraId="2A5C30E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2DCCF6F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2B2B54E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"SMHOMEGALLERY",</w:t>
      </w:r>
    </w:p>
    <w:p w14:paraId="3864B60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NationalFurnitures</w:t>
      </w:r>
      <w:proofErr w:type="spellEnd"/>
      <w:r w:rsidRPr="00ED45C4">
        <w:rPr>
          <w:rFonts w:ascii="Consolas" w:hAnsi="Consolas" w:cs="Times New Roman"/>
          <w:szCs w:val="22"/>
        </w:rPr>
        <w:t>"</w:t>
      </w:r>
    </w:p>
    <w:p w14:paraId="0AA6EB8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40A759F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6F34099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3A61A98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"wood": [</w:t>
      </w:r>
    </w:p>
    <w:p w14:paraId="4FB22DB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01906E6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"8seater": {</w:t>
      </w:r>
    </w:p>
    <w:p w14:paraId="1CE7D2E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33250,</w:t>
      </w:r>
    </w:p>
    <w:p w14:paraId="049313A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7</w:t>
      </w:r>
    </w:p>
    <w:p w14:paraId="1965DF4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74343ED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"6seater": {</w:t>
      </w:r>
    </w:p>
    <w:p w14:paraId="135B803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                    "price": 34545,</w:t>
      </w:r>
    </w:p>
    <w:p w14:paraId="385329A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2</w:t>
      </w:r>
    </w:p>
    <w:p w14:paraId="6970E94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2BB2B9F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0295ED4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4CBCE33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"metal": [</w:t>
      </w:r>
    </w:p>
    <w:p w14:paraId="0565525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1B153F5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"4seater": {</w:t>
      </w:r>
    </w:p>
    <w:p w14:paraId="192B644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39990,</w:t>
      </w:r>
    </w:p>
    <w:p w14:paraId="30B33E8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4</w:t>
      </w:r>
    </w:p>
    <w:p w14:paraId="6771A99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0E84C23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"6seater": {</w:t>
      </w:r>
    </w:p>
    <w:p w14:paraId="161B1A6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41499,</w:t>
      </w:r>
    </w:p>
    <w:p w14:paraId="28D0051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15</w:t>
      </w:r>
    </w:p>
    <w:p w14:paraId="4F60BF0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4D8DC17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5244D6F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35F7938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75E46F8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57983A3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05FDCFE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751DCA2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"P1009",</w:t>
      </w:r>
    </w:p>
    <w:p w14:paraId="12E10FF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": "FUNTERIOR Leatherette Natural Sofa Set",</w:t>
      </w:r>
    </w:p>
    <w:p w14:paraId="5F2E297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"FUNTERIOR",</w:t>
      </w:r>
    </w:p>
    <w:p w14:paraId="08F9463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5E07AE9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      "main": "Home and </w:t>
      </w:r>
      <w:proofErr w:type="spellStart"/>
      <w:r w:rsidRPr="00ED45C4">
        <w:rPr>
          <w:rFonts w:ascii="Consolas" w:hAnsi="Consolas" w:cs="Times New Roman"/>
          <w:szCs w:val="22"/>
        </w:rPr>
        <w:t>Furnitures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67C1549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"Sofa"</w:t>
      </w:r>
    </w:p>
    <w:p w14:paraId="7ED7AD4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331F570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5459B5E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Funterior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10A33D8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"SMHOMEGALLERY"</w:t>
      </w:r>
    </w:p>
    <w:p w14:paraId="617C0DC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6F296BC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23196F8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21D7DEE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"wood": [</w:t>
      </w:r>
    </w:p>
    <w:p w14:paraId="718F872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2A41D73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"4seater": {</w:t>
      </w:r>
    </w:p>
    <w:p w14:paraId="3AE9206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61996,</w:t>
      </w:r>
    </w:p>
    <w:p w14:paraId="1C8E0D8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12</w:t>
      </w:r>
    </w:p>
    <w:p w14:paraId="10AAC22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01E7032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"6seater": {</w:t>
      </w:r>
    </w:p>
    <w:p w14:paraId="167180E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68750,</w:t>
      </w:r>
    </w:p>
    <w:p w14:paraId="1B6A260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0</w:t>
      </w:r>
    </w:p>
    <w:p w14:paraId="5242002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490C028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6CC9B74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11890E8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woadwithfoam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51FE8AD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2D21060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"4seater": {</w:t>
      </w:r>
    </w:p>
    <w:p w14:paraId="66F08BD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79990,</w:t>
      </w:r>
    </w:p>
    <w:p w14:paraId="353270E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12</w:t>
      </w:r>
    </w:p>
    <w:p w14:paraId="6B22430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1C72601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"6seater": {</w:t>
      </w:r>
    </w:p>
    <w:p w14:paraId="6ADC8E8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81499,</w:t>
      </w:r>
    </w:p>
    <w:p w14:paraId="2A555BF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9</w:t>
      </w:r>
    </w:p>
    <w:p w14:paraId="27B4E05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610EBDB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0D9044F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72B1548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180562E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21AF8B3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667B796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29EDD49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"P1010",</w:t>
      </w:r>
    </w:p>
    <w:p w14:paraId="2400783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 xml:space="preserve">": "Voltas </w:t>
      </w:r>
      <w:proofErr w:type="gramStart"/>
      <w:r w:rsidRPr="00ED45C4">
        <w:rPr>
          <w:rFonts w:ascii="Consolas" w:hAnsi="Consolas" w:cs="Times New Roman"/>
          <w:szCs w:val="22"/>
        </w:rPr>
        <w:t>1.5 ton</w:t>
      </w:r>
      <w:proofErr w:type="gramEnd"/>
      <w:r w:rsidRPr="00ED45C4">
        <w:rPr>
          <w:rFonts w:ascii="Consolas" w:hAnsi="Consolas" w:cs="Times New Roman"/>
          <w:szCs w:val="22"/>
        </w:rPr>
        <w:t xml:space="preserve"> AC",</w:t>
      </w:r>
    </w:p>
    <w:p w14:paraId="4110E95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"Voltas",</w:t>
      </w:r>
    </w:p>
    <w:p w14:paraId="40D579A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58A84EC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"main": "Electronics",</w:t>
      </w:r>
    </w:p>
    <w:p w14:paraId="4BE3566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"Air Conditioners"</w:t>
      </w:r>
    </w:p>
    <w:p w14:paraId="6B77728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6071AA9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03A94A8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Appario</w:t>
      </w:r>
      <w:proofErr w:type="spellEnd"/>
      <w:r w:rsidRPr="00ED45C4">
        <w:rPr>
          <w:rFonts w:ascii="Consolas" w:hAnsi="Consolas" w:cs="Times New Roman"/>
          <w:szCs w:val="22"/>
        </w:rPr>
        <w:t xml:space="preserve"> Retail",</w:t>
      </w:r>
    </w:p>
    <w:p w14:paraId="109CEC5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Flashstar</w:t>
      </w:r>
      <w:proofErr w:type="spellEnd"/>
      <w:r w:rsidRPr="00ED45C4">
        <w:rPr>
          <w:rFonts w:ascii="Consolas" w:hAnsi="Consolas" w:cs="Times New Roman"/>
          <w:szCs w:val="22"/>
        </w:rPr>
        <w:t xml:space="preserve"> Commerce"</w:t>
      </w:r>
    </w:p>
    <w:p w14:paraId="6F22C00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232CEBB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0D5C716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2E782C2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"inverter": [</w:t>
      </w:r>
    </w:p>
    <w:p w14:paraId="5343A26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64BAEE8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"1ton": {</w:t>
      </w:r>
    </w:p>
    <w:p w14:paraId="725DEDC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34999,</w:t>
      </w:r>
    </w:p>
    <w:p w14:paraId="1878271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21</w:t>
      </w:r>
    </w:p>
    <w:p w14:paraId="547F722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384ACD6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"2ton": {</w:t>
      </w:r>
    </w:p>
    <w:p w14:paraId="28B6F21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36750,</w:t>
      </w:r>
    </w:p>
    <w:p w14:paraId="0D711D2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13</w:t>
      </w:r>
    </w:p>
    <w:p w14:paraId="4777B2F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5618784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03CA320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7EED026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fixedspeed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6582833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5AF16FD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"2ton": {</w:t>
      </w:r>
    </w:p>
    <w:p w14:paraId="7B5C32D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29450,</w:t>
      </w:r>
    </w:p>
    <w:p w14:paraId="1B16601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5</w:t>
      </w:r>
    </w:p>
    <w:p w14:paraId="4471C01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5AE38C8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"3ton": {</w:t>
      </w:r>
    </w:p>
    <w:p w14:paraId="6693AE4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31325,</w:t>
      </w:r>
    </w:p>
    <w:p w14:paraId="4A9298D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2</w:t>
      </w:r>
    </w:p>
    <w:p w14:paraId="74FE33E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571A809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2EC4AA0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49BBA1B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3E37B4C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      ]</w:t>
      </w:r>
    </w:p>
    <w:p w14:paraId="7A1F4B8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},</w:t>
      </w:r>
    </w:p>
    <w:p w14:paraId="1DA2337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{</w:t>
      </w:r>
    </w:p>
    <w:p w14:paraId="729D54F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": "P1011",</w:t>
      </w:r>
    </w:p>
    <w:p w14:paraId="18D06CE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": "Whirlpool AC",</w:t>
      </w:r>
    </w:p>
    <w:p w14:paraId="0EEFB61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productBrand</w:t>
      </w:r>
      <w:proofErr w:type="spellEnd"/>
      <w:r w:rsidRPr="00ED45C4">
        <w:rPr>
          <w:rFonts w:ascii="Consolas" w:hAnsi="Consolas" w:cs="Times New Roman"/>
          <w:szCs w:val="22"/>
        </w:rPr>
        <w:t>": "Whirlpool",</w:t>
      </w:r>
    </w:p>
    <w:p w14:paraId="1D2A2D3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productCategory</w:t>
      </w:r>
      <w:proofErr w:type="spellEnd"/>
      <w:r w:rsidRPr="00ED45C4">
        <w:rPr>
          <w:rFonts w:ascii="Consolas" w:hAnsi="Consolas" w:cs="Times New Roman"/>
          <w:szCs w:val="22"/>
        </w:rPr>
        <w:t>": {</w:t>
      </w:r>
    </w:p>
    <w:p w14:paraId="7616213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"main": "Electronics",</w:t>
      </w:r>
    </w:p>
    <w:p w14:paraId="4A04898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"sub": "Air Conditioners"</w:t>
      </w:r>
    </w:p>
    <w:p w14:paraId="2B1CDE6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},</w:t>
      </w:r>
    </w:p>
    <w:p w14:paraId="0D8BFD0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productSellers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4E764AC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</w:t>
      </w:r>
      <w:proofErr w:type="spellStart"/>
      <w:r w:rsidRPr="00ED45C4">
        <w:rPr>
          <w:rFonts w:ascii="Consolas" w:hAnsi="Consolas" w:cs="Times New Roman"/>
          <w:szCs w:val="22"/>
        </w:rPr>
        <w:t>OmniTechRetail</w:t>
      </w:r>
      <w:proofErr w:type="spellEnd"/>
      <w:r w:rsidRPr="00ED45C4">
        <w:rPr>
          <w:rFonts w:ascii="Consolas" w:hAnsi="Consolas" w:cs="Times New Roman"/>
          <w:szCs w:val="22"/>
        </w:rPr>
        <w:t>",</w:t>
      </w:r>
    </w:p>
    <w:p w14:paraId="2B1ED92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"SMHOMEGALLERY"</w:t>
      </w:r>
    </w:p>
    <w:p w14:paraId="597E985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],</w:t>
      </w:r>
    </w:p>
    <w:p w14:paraId="68A7519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"</w:t>
      </w:r>
      <w:proofErr w:type="spellStart"/>
      <w:r w:rsidRPr="00ED45C4">
        <w:rPr>
          <w:rFonts w:ascii="Consolas" w:hAnsi="Consolas" w:cs="Times New Roman"/>
          <w:szCs w:val="22"/>
        </w:rPr>
        <w:t>productPrice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75F2F89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{</w:t>
      </w:r>
    </w:p>
    <w:p w14:paraId="0537525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"inverter": [</w:t>
      </w:r>
    </w:p>
    <w:p w14:paraId="365E576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5C4CD48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"1ton": {</w:t>
      </w:r>
    </w:p>
    <w:p w14:paraId="0A830AE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34999,</w:t>
      </w:r>
    </w:p>
    <w:p w14:paraId="6046060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21</w:t>
      </w:r>
    </w:p>
    <w:p w14:paraId="7962FB2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654A36F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"2ton": {</w:t>
      </w:r>
    </w:p>
    <w:p w14:paraId="6B2AE73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37750,</w:t>
      </w:r>
    </w:p>
    <w:p w14:paraId="67F4E1C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13</w:t>
      </w:r>
    </w:p>
    <w:p w14:paraId="38865D2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15B023B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2157041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],</w:t>
      </w:r>
    </w:p>
    <w:p w14:paraId="2243B8D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"</w:t>
      </w:r>
      <w:proofErr w:type="spellStart"/>
      <w:r w:rsidRPr="00ED45C4">
        <w:rPr>
          <w:rFonts w:ascii="Consolas" w:hAnsi="Consolas" w:cs="Times New Roman"/>
          <w:szCs w:val="22"/>
        </w:rPr>
        <w:t>tripleinverter</w:t>
      </w:r>
      <w:proofErr w:type="spellEnd"/>
      <w:r w:rsidRPr="00ED45C4">
        <w:rPr>
          <w:rFonts w:ascii="Consolas" w:hAnsi="Consolas" w:cs="Times New Roman"/>
          <w:szCs w:val="22"/>
        </w:rPr>
        <w:t>": [</w:t>
      </w:r>
    </w:p>
    <w:p w14:paraId="1B16366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{</w:t>
      </w:r>
    </w:p>
    <w:p w14:paraId="3E32707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"2ton": {</w:t>
      </w:r>
    </w:p>
    <w:p w14:paraId="3010D3D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42450,</w:t>
      </w:r>
    </w:p>
    <w:p w14:paraId="109C378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5</w:t>
      </w:r>
    </w:p>
    <w:p w14:paraId="5409F32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},</w:t>
      </w:r>
    </w:p>
    <w:p w14:paraId="1CC20E3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"3ton": {</w:t>
      </w:r>
    </w:p>
    <w:p w14:paraId="5BA80EC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"price": 44325,</w:t>
      </w:r>
    </w:p>
    <w:p w14:paraId="594C988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    "</w:t>
      </w:r>
      <w:proofErr w:type="spellStart"/>
      <w:r w:rsidRPr="00ED45C4">
        <w:rPr>
          <w:rFonts w:ascii="Consolas" w:hAnsi="Consolas" w:cs="Times New Roman"/>
          <w:szCs w:val="22"/>
        </w:rPr>
        <w:t>productAvailability</w:t>
      </w:r>
      <w:proofErr w:type="spellEnd"/>
      <w:r w:rsidRPr="00ED45C4">
        <w:rPr>
          <w:rFonts w:ascii="Consolas" w:hAnsi="Consolas" w:cs="Times New Roman"/>
          <w:szCs w:val="22"/>
        </w:rPr>
        <w:t>": 2</w:t>
      </w:r>
    </w:p>
    <w:p w14:paraId="6A83520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    }</w:t>
      </w:r>
    </w:p>
    <w:p w14:paraId="4AEE7CC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    }</w:t>
      </w:r>
    </w:p>
    <w:p w14:paraId="3A34EA6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    ]</w:t>
      </w:r>
    </w:p>
    <w:p w14:paraId="1B10652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    }</w:t>
      </w:r>
    </w:p>
    <w:p w14:paraId="5F0561C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  ]</w:t>
      </w:r>
    </w:p>
    <w:p w14:paraId="6C86177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</w:t>
      </w:r>
    </w:p>
    <w:p w14:paraId="6F3F253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]</w:t>
      </w:r>
    </w:p>
    <w:p w14:paraId="6482B77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05C55B6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Save product data to the database</w:t>
      </w:r>
    </w:p>
    <w:p w14:paraId="7F4F311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</w:t>
      </w:r>
      <w:proofErr w:type="spellStart"/>
      <w:r w:rsidRPr="00ED45C4">
        <w:rPr>
          <w:rFonts w:ascii="Consolas" w:hAnsi="Consolas" w:cs="Times New Roman"/>
          <w:szCs w:val="22"/>
        </w:rPr>
        <w:t>saveProducts</w:t>
      </w:r>
      <w:proofErr w:type="spellEnd"/>
      <w:r w:rsidRPr="00ED45C4">
        <w:rPr>
          <w:rFonts w:ascii="Consolas" w:hAnsi="Consolas" w:cs="Times New Roman"/>
          <w:szCs w:val="22"/>
        </w:rPr>
        <w:t xml:space="preserve"> = async () =&gt; {</w:t>
      </w:r>
    </w:p>
    <w:p w14:paraId="1C1C0B1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try {</w:t>
      </w:r>
    </w:p>
    <w:p w14:paraId="7AE1437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for (let </w:t>
      </w:r>
      <w:proofErr w:type="spellStart"/>
      <w:r w:rsidRPr="00ED45C4">
        <w:rPr>
          <w:rFonts w:ascii="Consolas" w:hAnsi="Consolas" w:cs="Times New Roman"/>
          <w:szCs w:val="22"/>
        </w:rPr>
        <w:t>productData</w:t>
      </w:r>
      <w:proofErr w:type="spellEnd"/>
      <w:r w:rsidRPr="00ED45C4">
        <w:rPr>
          <w:rFonts w:ascii="Consolas" w:hAnsi="Consolas" w:cs="Times New Roman"/>
          <w:szCs w:val="22"/>
        </w:rPr>
        <w:t xml:space="preserve"> of products) {</w:t>
      </w:r>
    </w:p>
    <w:p w14:paraId="2EE5561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  </w:t>
      </w: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</w:t>
      </w:r>
      <w:proofErr w:type="spellStart"/>
      <w:r w:rsidRPr="00ED45C4">
        <w:rPr>
          <w:rFonts w:ascii="Consolas" w:hAnsi="Consolas" w:cs="Times New Roman"/>
          <w:szCs w:val="22"/>
        </w:rPr>
        <w:t>newProduct</w:t>
      </w:r>
      <w:proofErr w:type="spellEnd"/>
      <w:r w:rsidRPr="00ED45C4">
        <w:rPr>
          <w:rFonts w:ascii="Consolas" w:hAnsi="Consolas" w:cs="Times New Roman"/>
          <w:szCs w:val="22"/>
        </w:rPr>
        <w:t xml:space="preserve"> = new Product(</w:t>
      </w:r>
      <w:proofErr w:type="spellStart"/>
      <w:r w:rsidRPr="00ED45C4">
        <w:rPr>
          <w:rFonts w:ascii="Consolas" w:hAnsi="Consolas" w:cs="Times New Roman"/>
          <w:szCs w:val="22"/>
        </w:rPr>
        <w:t>productData</w:t>
      </w:r>
      <w:proofErr w:type="spellEnd"/>
      <w:r w:rsidRPr="00ED45C4">
        <w:rPr>
          <w:rFonts w:ascii="Consolas" w:hAnsi="Consolas" w:cs="Times New Roman"/>
          <w:szCs w:val="22"/>
        </w:rPr>
        <w:t>);</w:t>
      </w:r>
    </w:p>
    <w:p w14:paraId="2F23822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 xml:space="preserve">      await </w:t>
      </w:r>
      <w:proofErr w:type="spellStart"/>
      <w:r w:rsidRPr="00ED45C4">
        <w:rPr>
          <w:rFonts w:ascii="Consolas" w:hAnsi="Consolas" w:cs="Times New Roman"/>
          <w:szCs w:val="22"/>
        </w:rPr>
        <w:t>newProduct.save</w:t>
      </w:r>
      <w:proofErr w:type="spellEnd"/>
      <w:r w:rsidRPr="00ED45C4">
        <w:rPr>
          <w:rFonts w:ascii="Consolas" w:hAnsi="Consolas" w:cs="Times New Roman"/>
          <w:szCs w:val="22"/>
        </w:rPr>
        <w:t>();</w:t>
      </w:r>
    </w:p>
    <w:p w14:paraId="0044B99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  </w:t>
      </w:r>
      <w:proofErr w:type="gramStart"/>
      <w:r w:rsidRPr="00ED45C4">
        <w:rPr>
          <w:rFonts w:ascii="Consolas" w:hAnsi="Consolas" w:cs="Times New Roman"/>
          <w:szCs w:val="22"/>
        </w:rPr>
        <w:t>console.log(</w:t>
      </w:r>
      <w:proofErr w:type="gramEnd"/>
      <w:r w:rsidRPr="00ED45C4">
        <w:rPr>
          <w:rFonts w:ascii="Consolas" w:hAnsi="Consolas" w:cs="Times New Roman"/>
          <w:szCs w:val="22"/>
        </w:rPr>
        <w:t>`Product ${</w:t>
      </w:r>
      <w:proofErr w:type="spellStart"/>
      <w:r w:rsidRPr="00ED45C4">
        <w:rPr>
          <w:rFonts w:ascii="Consolas" w:hAnsi="Consolas" w:cs="Times New Roman"/>
          <w:szCs w:val="22"/>
        </w:rPr>
        <w:t>productData.productName</w:t>
      </w:r>
      <w:proofErr w:type="spellEnd"/>
      <w:r w:rsidRPr="00ED45C4">
        <w:rPr>
          <w:rFonts w:ascii="Consolas" w:hAnsi="Consolas" w:cs="Times New Roman"/>
          <w:szCs w:val="22"/>
        </w:rPr>
        <w:t>} saved successfully!`);</w:t>
      </w:r>
    </w:p>
    <w:p w14:paraId="6790516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  }</w:t>
      </w:r>
    </w:p>
    <w:p w14:paraId="2690F40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 catch (err) {</w:t>
      </w:r>
    </w:p>
    <w:p w14:paraId="21EE9D9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console.error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('Error saving product:', err);</w:t>
      </w:r>
    </w:p>
    <w:p w14:paraId="5A1F822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</w:t>
      </w:r>
    </w:p>
    <w:p w14:paraId="05D171D5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};</w:t>
      </w:r>
    </w:p>
    <w:p w14:paraId="4F08B36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1BD8152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Run the function to save products when the server starts</w:t>
      </w:r>
    </w:p>
    <w:p w14:paraId="4BB0F1C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ED45C4">
        <w:rPr>
          <w:rFonts w:ascii="Consolas" w:hAnsi="Consolas" w:cs="Times New Roman"/>
          <w:szCs w:val="22"/>
        </w:rPr>
        <w:t>saveProducts</w:t>
      </w:r>
      <w:proofErr w:type="spellEnd"/>
      <w:r w:rsidRPr="00ED45C4">
        <w:rPr>
          <w:rFonts w:ascii="Consolas" w:hAnsi="Consolas" w:cs="Times New Roman"/>
          <w:szCs w:val="22"/>
        </w:rPr>
        <w:t>(</w:t>
      </w:r>
      <w:proofErr w:type="gramEnd"/>
      <w:r w:rsidRPr="00ED45C4">
        <w:rPr>
          <w:rFonts w:ascii="Consolas" w:hAnsi="Consolas" w:cs="Times New Roman"/>
          <w:szCs w:val="22"/>
        </w:rPr>
        <w:t>);</w:t>
      </w:r>
    </w:p>
    <w:p w14:paraId="5E38535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31E2B1C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Routes for CRUD operations</w:t>
      </w:r>
    </w:p>
    <w:p w14:paraId="60CA484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ED45C4">
        <w:rPr>
          <w:rFonts w:ascii="Consolas" w:hAnsi="Consolas" w:cs="Times New Roman"/>
          <w:szCs w:val="22"/>
        </w:rPr>
        <w:t>app.get</w:t>
      </w:r>
      <w:proofErr w:type="spellEnd"/>
      <w:r w:rsidRPr="00ED45C4">
        <w:rPr>
          <w:rFonts w:ascii="Consolas" w:hAnsi="Consolas" w:cs="Times New Roman"/>
          <w:szCs w:val="22"/>
        </w:rPr>
        <w:t>(</w:t>
      </w:r>
      <w:proofErr w:type="gramEnd"/>
      <w:r w:rsidRPr="00ED45C4">
        <w:rPr>
          <w:rFonts w:ascii="Consolas" w:hAnsi="Consolas" w:cs="Times New Roman"/>
          <w:szCs w:val="22"/>
        </w:rPr>
        <w:t>'/products', async (_</w:t>
      </w:r>
      <w:proofErr w:type="spellStart"/>
      <w:r w:rsidRPr="00ED45C4">
        <w:rPr>
          <w:rFonts w:ascii="Consolas" w:hAnsi="Consolas" w:cs="Times New Roman"/>
          <w:szCs w:val="22"/>
        </w:rPr>
        <w:t>req</w:t>
      </w:r>
      <w:proofErr w:type="spellEnd"/>
      <w:r w:rsidRPr="00ED45C4">
        <w:rPr>
          <w:rFonts w:ascii="Consolas" w:hAnsi="Consolas" w:cs="Times New Roman"/>
          <w:szCs w:val="22"/>
        </w:rPr>
        <w:t>, res) =&gt; {</w:t>
      </w:r>
    </w:p>
    <w:p w14:paraId="4B44903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try {</w:t>
      </w:r>
    </w:p>
    <w:p w14:paraId="205E149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products = await </w:t>
      </w:r>
      <w:proofErr w:type="spellStart"/>
      <w:r w:rsidRPr="00ED45C4">
        <w:rPr>
          <w:rFonts w:ascii="Consolas" w:hAnsi="Consolas" w:cs="Times New Roman"/>
          <w:szCs w:val="22"/>
        </w:rPr>
        <w:t>Product.find</w:t>
      </w:r>
      <w:proofErr w:type="spellEnd"/>
      <w:r w:rsidRPr="00ED45C4">
        <w:rPr>
          <w:rFonts w:ascii="Consolas" w:hAnsi="Consolas" w:cs="Times New Roman"/>
          <w:szCs w:val="22"/>
        </w:rPr>
        <w:t>({});</w:t>
      </w:r>
    </w:p>
    <w:p w14:paraId="54494AB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(products);</w:t>
      </w:r>
    </w:p>
    <w:p w14:paraId="1AC4F2A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 catch (err) {</w:t>
      </w:r>
    </w:p>
    <w:p w14:paraId="109CC64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(500).send('Error fetching products');</w:t>
      </w:r>
    </w:p>
    <w:p w14:paraId="696F900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</w:t>
      </w:r>
    </w:p>
    <w:p w14:paraId="77F5F8A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});</w:t>
      </w:r>
    </w:p>
    <w:p w14:paraId="3251AFE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02D7286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ED45C4">
        <w:rPr>
          <w:rFonts w:ascii="Consolas" w:hAnsi="Consolas" w:cs="Times New Roman"/>
          <w:szCs w:val="22"/>
        </w:rPr>
        <w:t>app.get</w:t>
      </w:r>
      <w:proofErr w:type="spellEnd"/>
      <w:r w:rsidRPr="00ED45C4">
        <w:rPr>
          <w:rFonts w:ascii="Consolas" w:hAnsi="Consolas" w:cs="Times New Roman"/>
          <w:szCs w:val="22"/>
        </w:rPr>
        <w:t>(</w:t>
      </w:r>
      <w:proofErr w:type="gramEnd"/>
      <w:r w:rsidRPr="00ED45C4">
        <w:rPr>
          <w:rFonts w:ascii="Consolas" w:hAnsi="Consolas" w:cs="Times New Roman"/>
          <w:szCs w:val="22"/>
        </w:rPr>
        <w:t>'/products/category/mobiles', async (_</w:t>
      </w:r>
      <w:proofErr w:type="spellStart"/>
      <w:r w:rsidRPr="00ED45C4">
        <w:rPr>
          <w:rFonts w:ascii="Consolas" w:hAnsi="Consolas" w:cs="Times New Roman"/>
          <w:szCs w:val="22"/>
        </w:rPr>
        <w:t>req</w:t>
      </w:r>
      <w:proofErr w:type="spellEnd"/>
      <w:r w:rsidRPr="00ED45C4">
        <w:rPr>
          <w:rFonts w:ascii="Consolas" w:hAnsi="Consolas" w:cs="Times New Roman"/>
          <w:szCs w:val="22"/>
        </w:rPr>
        <w:t>, res) =&gt; {</w:t>
      </w:r>
    </w:p>
    <w:p w14:paraId="1335192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try {</w:t>
      </w:r>
    </w:p>
    <w:p w14:paraId="7713006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products = await </w:t>
      </w:r>
      <w:proofErr w:type="spellStart"/>
      <w:r w:rsidRPr="00ED45C4">
        <w:rPr>
          <w:rFonts w:ascii="Consolas" w:hAnsi="Consolas" w:cs="Times New Roman"/>
          <w:szCs w:val="22"/>
        </w:rPr>
        <w:t>Product.find</w:t>
      </w:r>
      <w:proofErr w:type="spellEnd"/>
      <w:proofErr w:type="gramStart"/>
      <w:r w:rsidRPr="00ED45C4">
        <w:rPr>
          <w:rFonts w:ascii="Consolas" w:hAnsi="Consolas" w:cs="Times New Roman"/>
          <w:szCs w:val="22"/>
        </w:rPr>
        <w:t>({ '</w:t>
      </w:r>
      <w:proofErr w:type="spellStart"/>
      <w:proofErr w:type="gramEnd"/>
      <w:r w:rsidRPr="00ED45C4">
        <w:rPr>
          <w:rFonts w:ascii="Consolas" w:hAnsi="Consolas" w:cs="Times New Roman"/>
          <w:szCs w:val="22"/>
        </w:rPr>
        <w:t>productCategory.sub</w:t>
      </w:r>
      <w:proofErr w:type="spellEnd"/>
      <w:r w:rsidRPr="00ED45C4">
        <w:rPr>
          <w:rFonts w:ascii="Consolas" w:hAnsi="Consolas" w:cs="Times New Roman"/>
          <w:szCs w:val="22"/>
        </w:rPr>
        <w:t>': 'mobiles' });</w:t>
      </w:r>
    </w:p>
    <w:p w14:paraId="2F035D5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(products);</w:t>
      </w:r>
    </w:p>
    <w:p w14:paraId="2F20981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 catch (err) {</w:t>
      </w:r>
    </w:p>
    <w:p w14:paraId="1076864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(500).send('Error fetching mobile products');</w:t>
      </w:r>
    </w:p>
    <w:p w14:paraId="2E099A1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</w:t>
      </w:r>
    </w:p>
    <w:p w14:paraId="416A72A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});</w:t>
      </w:r>
    </w:p>
    <w:p w14:paraId="2BBE216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38143BF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ED45C4">
        <w:rPr>
          <w:rFonts w:ascii="Consolas" w:hAnsi="Consolas" w:cs="Times New Roman"/>
          <w:szCs w:val="22"/>
        </w:rPr>
        <w:t>app.get</w:t>
      </w:r>
      <w:proofErr w:type="spellEnd"/>
      <w:r w:rsidRPr="00ED45C4">
        <w:rPr>
          <w:rFonts w:ascii="Consolas" w:hAnsi="Consolas" w:cs="Times New Roman"/>
          <w:szCs w:val="22"/>
        </w:rPr>
        <w:t>(</w:t>
      </w:r>
      <w:proofErr w:type="gramEnd"/>
      <w:r w:rsidRPr="00ED45C4">
        <w:rPr>
          <w:rFonts w:ascii="Consolas" w:hAnsi="Consolas" w:cs="Times New Roman"/>
          <w:szCs w:val="22"/>
        </w:rPr>
        <w:t>'/products/: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r w:rsidRPr="00ED45C4">
        <w:rPr>
          <w:rFonts w:ascii="Consolas" w:hAnsi="Consolas" w:cs="Times New Roman"/>
          <w:szCs w:val="22"/>
        </w:rPr>
        <w:t>', async (</w:t>
      </w:r>
      <w:proofErr w:type="spellStart"/>
      <w:r w:rsidRPr="00ED45C4">
        <w:rPr>
          <w:rFonts w:ascii="Consolas" w:hAnsi="Consolas" w:cs="Times New Roman"/>
          <w:szCs w:val="22"/>
        </w:rPr>
        <w:t>req</w:t>
      </w:r>
      <w:proofErr w:type="spellEnd"/>
      <w:r w:rsidRPr="00ED45C4">
        <w:rPr>
          <w:rFonts w:ascii="Consolas" w:hAnsi="Consolas" w:cs="Times New Roman"/>
          <w:szCs w:val="22"/>
        </w:rPr>
        <w:t>, res) =&gt; {</w:t>
      </w:r>
    </w:p>
    <w:p w14:paraId="7B4E555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try {</w:t>
      </w:r>
    </w:p>
    <w:p w14:paraId="072DC5A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product = await </w:t>
      </w:r>
      <w:proofErr w:type="spellStart"/>
      <w:r w:rsidRPr="00ED45C4">
        <w:rPr>
          <w:rFonts w:ascii="Consolas" w:hAnsi="Consolas" w:cs="Times New Roman"/>
          <w:szCs w:val="22"/>
        </w:rPr>
        <w:t>Product.findOne</w:t>
      </w:r>
      <w:proofErr w:type="spellEnd"/>
      <w:proofErr w:type="gramStart"/>
      <w:r w:rsidRPr="00ED45C4">
        <w:rPr>
          <w:rFonts w:ascii="Consolas" w:hAnsi="Consolas" w:cs="Times New Roman"/>
          <w:szCs w:val="22"/>
        </w:rPr>
        <w:t xml:space="preserve">({ </w:t>
      </w:r>
      <w:proofErr w:type="spellStart"/>
      <w:r w:rsidRPr="00ED45C4">
        <w:rPr>
          <w:rFonts w:ascii="Consolas" w:hAnsi="Consolas" w:cs="Times New Roman"/>
          <w:szCs w:val="22"/>
        </w:rPr>
        <w:t>productId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 xml:space="preserve">: </w:t>
      </w:r>
      <w:proofErr w:type="spellStart"/>
      <w:r w:rsidRPr="00ED45C4">
        <w:rPr>
          <w:rFonts w:ascii="Consolas" w:hAnsi="Consolas" w:cs="Times New Roman"/>
          <w:szCs w:val="22"/>
        </w:rPr>
        <w:t>req.params.productId</w:t>
      </w:r>
      <w:proofErr w:type="spellEnd"/>
      <w:r w:rsidRPr="00ED45C4">
        <w:rPr>
          <w:rFonts w:ascii="Consolas" w:hAnsi="Consolas" w:cs="Times New Roman"/>
          <w:szCs w:val="22"/>
        </w:rPr>
        <w:t xml:space="preserve"> });</w:t>
      </w:r>
    </w:p>
    <w:p w14:paraId="02053F1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(product);</w:t>
      </w:r>
    </w:p>
    <w:p w14:paraId="1E52F70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 catch (err) {</w:t>
      </w:r>
    </w:p>
    <w:p w14:paraId="6FDBA9E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(500).send('Error fetching product');</w:t>
      </w:r>
    </w:p>
    <w:p w14:paraId="5912C688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</w:t>
      </w:r>
    </w:p>
    <w:p w14:paraId="40573CB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});</w:t>
      </w:r>
    </w:p>
    <w:p w14:paraId="6DC185EE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343BFDE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ED45C4">
        <w:rPr>
          <w:rFonts w:ascii="Consolas" w:hAnsi="Consolas" w:cs="Times New Roman"/>
          <w:szCs w:val="22"/>
        </w:rPr>
        <w:t>app.get</w:t>
      </w:r>
      <w:proofErr w:type="spellEnd"/>
      <w:r w:rsidRPr="00ED45C4">
        <w:rPr>
          <w:rFonts w:ascii="Consolas" w:hAnsi="Consolas" w:cs="Times New Roman"/>
          <w:szCs w:val="22"/>
        </w:rPr>
        <w:t>(</w:t>
      </w:r>
      <w:proofErr w:type="gramEnd"/>
      <w:r w:rsidRPr="00ED45C4">
        <w:rPr>
          <w:rFonts w:ascii="Consolas" w:hAnsi="Consolas" w:cs="Times New Roman"/>
          <w:szCs w:val="22"/>
        </w:rPr>
        <w:t>'/products/laptops', async (_</w:t>
      </w:r>
      <w:proofErr w:type="spellStart"/>
      <w:r w:rsidRPr="00ED45C4">
        <w:rPr>
          <w:rFonts w:ascii="Consolas" w:hAnsi="Consolas" w:cs="Times New Roman"/>
          <w:szCs w:val="22"/>
        </w:rPr>
        <w:t>req</w:t>
      </w:r>
      <w:proofErr w:type="spellEnd"/>
      <w:r w:rsidRPr="00ED45C4">
        <w:rPr>
          <w:rFonts w:ascii="Consolas" w:hAnsi="Consolas" w:cs="Times New Roman"/>
          <w:szCs w:val="22"/>
        </w:rPr>
        <w:t>, res) =&gt; {</w:t>
      </w:r>
    </w:p>
    <w:p w14:paraId="7C88B69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try {</w:t>
      </w:r>
    </w:p>
    <w:p w14:paraId="23D2EFF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products = await </w:t>
      </w:r>
      <w:proofErr w:type="spellStart"/>
      <w:r w:rsidRPr="00ED45C4">
        <w:rPr>
          <w:rFonts w:ascii="Consolas" w:hAnsi="Consolas" w:cs="Times New Roman"/>
          <w:szCs w:val="22"/>
        </w:rPr>
        <w:t>Product.find</w:t>
      </w:r>
      <w:proofErr w:type="spellEnd"/>
      <w:proofErr w:type="gramStart"/>
      <w:r w:rsidRPr="00ED45C4">
        <w:rPr>
          <w:rFonts w:ascii="Consolas" w:hAnsi="Consolas" w:cs="Times New Roman"/>
          <w:szCs w:val="22"/>
        </w:rPr>
        <w:t>({ '</w:t>
      </w:r>
      <w:proofErr w:type="spellStart"/>
      <w:proofErr w:type="gramEnd"/>
      <w:r w:rsidRPr="00ED45C4">
        <w:rPr>
          <w:rFonts w:ascii="Consolas" w:hAnsi="Consolas" w:cs="Times New Roman"/>
          <w:szCs w:val="22"/>
        </w:rPr>
        <w:t>productCategory.sub</w:t>
      </w:r>
      <w:proofErr w:type="spellEnd"/>
      <w:r w:rsidRPr="00ED45C4">
        <w:rPr>
          <w:rFonts w:ascii="Consolas" w:hAnsi="Consolas" w:cs="Times New Roman"/>
          <w:szCs w:val="22"/>
        </w:rPr>
        <w:t>': 'laptop' }).select('</w:t>
      </w:r>
      <w:proofErr w:type="spellStart"/>
      <w:r w:rsidRPr="00ED45C4">
        <w:rPr>
          <w:rFonts w:ascii="Consolas" w:hAnsi="Consolas" w:cs="Times New Roman"/>
          <w:szCs w:val="22"/>
        </w:rPr>
        <w:t>productName</w:t>
      </w:r>
      <w:proofErr w:type="spellEnd"/>
      <w:r w:rsidRPr="00ED45C4">
        <w:rPr>
          <w:rFonts w:ascii="Consolas" w:hAnsi="Consolas" w:cs="Times New Roman"/>
          <w:szCs w:val="22"/>
        </w:rPr>
        <w:t>');</w:t>
      </w:r>
    </w:p>
    <w:p w14:paraId="6E4BC5E4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(products);</w:t>
      </w:r>
    </w:p>
    <w:p w14:paraId="6BF3B7C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 catch (err) {</w:t>
      </w:r>
    </w:p>
    <w:p w14:paraId="7FDD7819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(500).send('Error fetching laptops');</w:t>
      </w:r>
    </w:p>
    <w:p w14:paraId="6E55433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</w:t>
      </w:r>
    </w:p>
    <w:p w14:paraId="57FFFFED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lastRenderedPageBreak/>
        <w:t>});</w:t>
      </w:r>
    </w:p>
    <w:p w14:paraId="1309FF71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01994B73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Add a route for dynamically adding new products via POST requests</w:t>
      </w:r>
    </w:p>
    <w:p w14:paraId="70F0337F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ED45C4">
        <w:rPr>
          <w:rFonts w:ascii="Consolas" w:hAnsi="Consolas" w:cs="Times New Roman"/>
          <w:szCs w:val="22"/>
        </w:rPr>
        <w:t>app.post</w:t>
      </w:r>
      <w:proofErr w:type="spellEnd"/>
      <w:r w:rsidRPr="00ED45C4">
        <w:rPr>
          <w:rFonts w:ascii="Consolas" w:hAnsi="Consolas" w:cs="Times New Roman"/>
          <w:szCs w:val="22"/>
        </w:rPr>
        <w:t>(</w:t>
      </w:r>
      <w:proofErr w:type="gramEnd"/>
      <w:r w:rsidRPr="00ED45C4">
        <w:rPr>
          <w:rFonts w:ascii="Consolas" w:hAnsi="Consolas" w:cs="Times New Roman"/>
          <w:szCs w:val="22"/>
        </w:rPr>
        <w:t>'/products', async (</w:t>
      </w:r>
      <w:proofErr w:type="spellStart"/>
      <w:r w:rsidRPr="00ED45C4">
        <w:rPr>
          <w:rFonts w:ascii="Consolas" w:hAnsi="Consolas" w:cs="Times New Roman"/>
          <w:szCs w:val="22"/>
        </w:rPr>
        <w:t>req</w:t>
      </w:r>
      <w:proofErr w:type="spellEnd"/>
      <w:r w:rsidRPr="00ED45C4">
        <w:rPr>
          <w:rFonts w:ascii="Consolas" w:hAnsi="Consolas" w:cs="Times New Roman"/>
          <w:szCs w:val="22"/>
        </w:rPr>
        <w:t>, res) =&gt; {</w:t>
      </w:r>
    </w:p>
    <w:p w14:paraId="49F47C3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try {</w:t>
      </w:r>
    </w:p>
    <w:p w14:paraId="434EDAC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</w:t>
      </w:r>
      <w:proofErr w:type="spellStart"/>
      <w:r w:rsidRPr="00ED45C4">
        <w:rPr>
          <w:rFonts w:ascii="Consolas" w:hAnsi="Consolas" w:cs="Times New Roman"/>
          <w:szCs w:val="22"/>
        </w:rPr>
        <w:t>newProduct</w:t>
      </w:r>
      <w:proofErr w:type="spellEnd"/>
      <w:r w:rsidRPr="00ED45C4">
        <w:rPr>
          <w:rFonts w:ascii="Consolas" w:hAnsi="Consolas" w:cs="Times New Roman"/>
          <w:szCs w:val="22"/>
        </w:rPr>
        <w:t xml:space="preserve"> = new Product(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req.body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);</w:t>
      </w:r>
    </w:p>
    <w:p w14:paraId="432C8526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await </w:t>
      </w:r>
      <w:proofErr w:type="spellStart"/>
      <w:r w:rsidRPr="00ED45C4">
        <w:rPr>
          <w:rFonts w:ascii="Consolas" w:hAnsi="Consolas" w:cs="Times New Roman"/>
          <w:szCs w:val="22"/>
        </w:rPr>
        <w:t>newProduct.save</w:t>
      </w:r>
      <w:proofErr w:type="spellEnd"/>
      <w:r w:rsidRPr="00ED45C4">
        <w:rPr>
          <w:rFonts w:ascii="Consolas" w:hAnsi="Consolas" w:cs="Times New Roman"/>
          <w:szCs w:val="22"/>
        </w:rPr>
        <w:t>();</w:t>
      </w:r>
    </w:p>
    <w:p w14:paraId="1DFCCFC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(201).</w:t>
      </w:r>
      <w:proofErr w:type="spellStart"/>
      <w:r w:rsidRPr="00ED45C4">
        <w:rPr>
          <w:rFonts w:ascii="Consolas" w:hAnsi="Consolas" w:cs="Times New Roman"/>
          <w:szCs w:val="22"/>
        </w:rPr>
        <w:t>json</w:t>
      </w:r>
      <w:proofErr w:type="spellEnd"/>
      <w:r w:rsidRPr="00ED45C4">
        <w:rPr>
          <w:rFonts w:ascii="Consolas" w:hAnsi="Consolas" w:cs="Times New Roman"/>
          <w:szCs w:val="22"/>
        </w:rPr>
        <w:t>(</w:t>
      </w:r>
      <w:proofErr w:type="spellStart"/>
      <w:r w:rsidRPr="00ED45C4">
        <w:rPr>
          <w:rFonts w:ascii="Consolas" w:hAnsi="Consolas" w:cs="Times New Roman"/>
          <w:szCs w:val="22"/>
        </w:rPr>
        <w:t>newProduct</w:t>
      </w:r>
      <w:proofErr w:type="spellEnd"/>
      <w:r w:rsidRPr="00ED45C4">
        <w:rPr>
          <w:rFonts w:ascii="Consolas" w:hAnsi="Consolas" w:cs="Times New Roman"/>
          <w:szCs w:val="22"/>
        </w:rPr>
        <w:t>);</w:t>
      </w:r>
    </w:p>
    <w:p w14:paraId="06BB0DDC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 catch (err) {</w:t>
      </w:r>
    </w:p>
    <w:p w14:paraId="510F763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ED45C4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(500).send('Error adding new product');</w:t>
      </w:r>
    </w:p>
    <w:p w14:paraId="59378FF2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  }</w:t>
      </w:r>
    </w:p>
    <w:p w14:paraId="439A20F0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});</w:t>
      </w:r>
    </w:p>
    <w:p w14:paraId="0AEE71D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</w:p>
    <w:p w14:paraId="789289C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// Start the server</w:t>
      </w:r>
    </w:p>
    <w:p w14:paraId="28BD032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r w:rsidRPr="00ED45C4">
        <w:rPr>
          <w:rFonts w:ascii="Consolas" w:hAnsi="Consolas" w:cs="Times New Roman"/>
          <w:szCs w:val="22"/>
        </w:rPr>
        <w:t>const</w:t>
      </w:r>
      <w:proofErr w:type="spellEnd"/>
      <w:r w:rsidRPr="00ED45C4">
        <w:rPr>
          <w:rFonts w:ascii="Consolas" w:hAnsi="Consolas" w:cs="Times New Roman"/>
          <w:szCs w:val="22"/>
        </w:rPr>
        <w:t xml:space="preserve"> port = 2000;</w:t>
      </w:r>
    </w:p>
    <w:p w14:paraId="762F5AF7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ED45C4">
        <w:rPr>
          <w:rFonts w:ascii="Consolas" w:hAnsi="Consolas" w:cs="Times New Roman"/>
          <w:szCs w:val="22"/>
        </w:rPr>
        <w:t>app.listen</w:t>
      </w:r>
      <w:proofErr w:type="spellEnd"/>
      <w:proofErr w:type="gramEnd"/>
      <w:r w:rsidRPr="00ED45C4">
        <w:rPr>
          <w:rFonts w:ascii="Consolas" w:hAnsi="Consolas" w:cs="Times New Roman"/>
          <w:szCs w:val="22"/>
        </w:rPr>
        <w:t>(port, () =&gt; {</w:t>
      </w:r>
    </w:p>
    <w:p w14:paraId="11C1A77A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 xml:space="preserve">  </w:t>
      </w:r>
      <w:proofErr w:type="gramStart"/>
      <w:r w:rsidRPr="00ED45C4">
        <w:rPr>
          <w:rFonts w:ascii="Consolas" w:hAnsi="Consolas" w:cs="Times New Roman"/>
          <w:szCs w:val="22"/>
        </w:rPr>
        <w:t>console.log(</w:t>
      </w:r>
      <w:proofErr w:type="gramEnd"/>
      <w:r w:rsidRPr="00ED45C4">
        <w:rPr>
          <w:rFonts w:ascii="Consolas" w:hAnsi="Consolas" w:cs="Times New Roman"/>
          <w:szCs w:val="22"/>
        </w:rPr>
        <w:t>`Server is running on http://localhost:${port}`);</w:t>
      </w:r>
    </w:p>
    <w:p w14:paraId="4D429C9B" w14:textId="77777777" w:rsidR="00ED45C4" w:rsidRPr="00ED45C4" w:rsidRDefault="00ED45C4" w:rsidP="00ED45C4">
      <w:pPr>
        <w:spacing w:after="0"/>
        <w:rPr>
          <w:rFonts w:ascii="Consolas" w:hAnsi="Consolas" w:cs="Times New Roman"/>
          <w:szCs w:val="22"/>
        </w:rPr>
      </w:pPr>
      <w:r w:rsidRPr="00ED45C4">
        <w:rPr>
          <w:rFonts w:ascii="Consolas" w:hAnsi="Consolas" w:cs="Times New Roman"/>
          <w:szCs w:val="22"/>
        </w:rPr>
        <w:t>});</w:t>
      </w:r>
    </w:p>
    <w:p w14:paraId="451D469B" w14:textId="77777777" w:rsidR="00ED45C4" w:rsidRDefault="00ED45C4">
      <w:pPr>
        <w:rPr>
          <w:rFonts w:ascii="Times New Roman" w:hAnsi="Times New Roman" w:cs="Times New Roman"/>
          <w:sz w:val="28"/>
        </w:rPr>
      </w:pPr>
    </w:p>
    <w:p w14:paraId="1EE78287" w14:textId="57878E29" w:rsidR="00ED45C4" w:rsidRDefault="00ED45C4" w:rsidP="00ED4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proofErr w:type="spellStart"/>
      <w:r w:rsidRPr="00ED45C4">
        <w:rPr>
          <w:rFonts w:ascii="Times New Roman" w:hAnsi="Times New Roman" w:cs="Times New Roman"/>
          <w:sz w:val="28"/>
          <w:u w:val="single"/>
        </w:rPr>
        <w:t>schema.cjs</w:t>
      </w:r>
      <w:proofErr w:type="spellEnd"/>
    </w:p>
    <w:p w14:paraId="2300FD72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proofErr w:type="spellStart"/>
      <w:r w:rsidRPr="00ED45C4">
        <w:rPr>
          <w:rFonts w:ascii="Consolas" w:hAnsi="Consolas"/>
          <w:szCs w:val="22"/>
          <w:lang w:eastAsia="en-IN" w:bidi="ar-SA"/>
        </w:rPr>
        <w:t>const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 xml:space="preserve"> mongoose = require('mongoose');</w:t>
      </w:r>
    </w:p>
    <w:p w14:paraId="7807C884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proofErr w:type="spellStart"/>
      <w:r w:rsidRPr="00ED45C4">
        <w:rPr>
          <w:rFonts w:ascii="Consolas" w:hAnsi="Consolas"/>
          <w:szCs w:val="22"/>
          <w:lang w:eastAsia="en-IN" w:bidi="ar-SA"/>
        </w:rPr>
        <w:t>const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 xml:space="preserve"> </w:t>
      </w:r>
      <w:proofErr w:type="gramStart"/>
      <w:r w:rsidRPr="00ED45C4">
        <w:rPr>
          <w:rFonts w:ascii="Consolas" w:hAnsi="Consolas"/>
          <w:szCs w:val="22"/>
          <w:lang w:eastAsia="en-IN" w:bidi="ar-SA"/>
        </w:rPr>
        <w:t>{ Schema</w:t>
      </w:r>
      <w:proofErr w:type="gramEnd"/>
      <w:r w:rsidRPr="00ED45C4">
        <w:rPr>
          <w:rFonts w:ascii="Consolas" w:hAnsi="Consolas"/>
          <w:szCs w:val="22"/>
          <w:lang w:eastAsia="en-IN" w:bidi="ar-SA"/>
        </w:rPr>
        <w:t xml:space="preserve"> } = mongoose;</w:t>
      </w:r>
    </w:p>
    <w:p w14:paraId="5DA46271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</w:p>
    <w:p w14:paraId="066177E0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// Define the product price schema</w:t>
      </w:r>
    </w:p>
    <w:p w14:paraId="64407249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proofErr w:type="spellStart"/>
      <w:r w:rsidRPr="00ED45C4">
        <w:rPr>
          <w:rFonts w:ascii="Consolas" w:hAnsi="Consolas"/>
          <w:szCs w:val="22"/>
          <w:lang w:eastAsia="en-IN" w:bidi="ar-SA"/>
        </w:rPr>
        <w:t>const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 xml:space="preserve">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PriceSchema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 xml:space="preserve"> = new </w:t>
      </w:r>
      <w:proofErr w:type="gramStart"/>
      <w:r w:rsidRPr="00ED45C4">
        <w:rPr>
          <w:rFonts w:ascii="Consolas" w:hAnsi="Consolas"/>
          <w:szCs w:val="22"/>
          <w:lang w:eastAsia="en-IN" w:bidi="ar-SA"/>
        </w:rPr>
        <w:t>Schema(</w:t>
      </w:r>
      <w:proofErr w:type="gramEnd"/>
      <w:r w:rsidRPr="00ED45C4">
        <w:rPr>
          <w:rFonts w:ascii="Consolas" w:hAnsi="Consolas"/>
          <w:szCs w:val="22"/>
          <w:lang w:eastAsia="en-IN" w:bidi="ar-SA"/>
        </w:rPr>
        <w:t>{</w:t>
      </w:r>
    </w:p>
    <w:p w14:paraId="176D5747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color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{</w:t>
      </w:r>
    </w:p>
    <w:p w14:paraId="58BA02D4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type: String,</w:t>
      </w:r>
    </w:p>
    <w:p w14:paraId="730B5628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required: true</w:t>
      </w:r>
    </w:p>
    <w:p w14:paraId="14F51FE4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},</w:t>
      </w:r>
    </w:p>
    <w:p w14:paraId="1AD51BE9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priceArray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[</w:t>
      </w:r>
    </w:p>
    <w:p w14:paraId="7C9C8851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  new </w:t>
      </w:r>
      <w:proofErr w:type="gramStart"/>
      <w:r w:rsidRPr="00ED45C4">
        <w:rPr>
          <w:rFonts w:ascii="Consolas" w:hAnsi="Consolas"/>
          <w:szCs w:val="22"/>
          <w:lang w:eastAsia="en-IN" w:bidi="ar-SA"/>
        </w:rPr>
        <w:t>Schema(</w:t>
      </w:r>
      <w:proofErr w:type="gramEnd"/>
      <w:r w:rsidRPr="00ED45C4">
        <w:rPr>
          <w:rFonts w:ascii="Consolas" w:hAnsi="Consolas"/>
          <w:szCs w:val="22"/>
          <w:lang w:eastAsia="en-IN" w:bidi="ar-SA"/>
        </w:rPr>
        <w:t>{</w:t>
      </w:r>
    </w:p>
    <w:p w14:paraId="1C2680FE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size: {</w:t>
      </w:r>
    </w:p>
    <w:p w14:paraId="0C2F439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  type: String,</w:t>
      </w:r>
    </w:p>
    <w:p w14:paraId="0C412EAF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  required: true</w:t>
      </w:r>
    </w:p>
    <w:p w14:paraId="3BA8AAD8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},</w:t>
      </w:r>
    </w:p>
    <w:p w14:paraId="50AEEDF2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price: {</w:t>
      </w:r>
    </w:p>
    <w:p w14:paraId="61EB2FB5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  type: Number,</w:t>
      </w:r>
    </w:p>
    <w:p w14:paraId="169227F2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  required: true</w:t>
      </w:r>
    </w:p>
    <w:p w14:paraId="001325B1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},</w:t>
      </w:r>
    </w:p>
    <w:p w14:paraId="7999A24E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  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productAvailability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{</w:t>
      </w:r>
    </w:p>
    <w:p w14:paraId="15F49495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  type: Number,</w:t>
      </w:r>
    </w:p>
    <w:p w14:paraId="62F4DE2F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  required: true</w:t>
      </w:r>
    </w:p>
    <w:p w14:paraId="66FCAAE8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}</w:t>
      </w:r>
    </w:p>
    <w:p w14:paraId="06356D76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})</w:t>
      </w:r>
    </w:p>
    <w:p w14:paraId="4AB4FFE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]</w:t>
      </w:r>
    </w:p>
    <w:p w14:paraId="1CCA88C1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});</w:t>
      </w:r>
    </w:p>
    <w:p w14:paraId="20ED184D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</w:p>
    <w:p w14:paraId="42CA00B0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// Define the product schema</w:t>
      </w:r>
    </w:p>
    <w:p w14:paraId="5A893B0D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proofErr w:type="spellStart"/>
      <w:r w:rsidRPr="00ED45C4">
        <w:rPr>
          <w:rFonts w:ascii="Consolas" w:hAnsi="Consolas"/>
          <w:szCs w:val="22"/>
          <w:lang w:eastAsia="en-IN" w:bidi="ar-SA"/>
        </w:rPr>
        <w:lastRenderedPageBreak/>
        <w:t>const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 xml:space="preserve">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ProductSchema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 xml:space="preserve"> = new </w:t>
      </w:r>
      <w:proofErr w:type="gramStart"/>
      <w:r w:rsidRPr="00ED45C4">
        <w:rPr>
          <w:rFonts w:ascii="Consolas" w:hAnsi="Consolas"/>
          <w:szCs w:val="22"/>
          <w:lang w:eastAsia="en-IN" w:bidi="ar-SA"/>
        </w:rPr>
        <w:t>Schema(</w:t>
      </w:r>
      <w:proofErr w:type="gramEnd"/>
      <w:r w:rsidRPr="00ED45C4">
        <w:rPr>
          <w:rFonts w:ascii="Consolas" w:hAnsi="Consolas"/>
          <w:szCs w:val="22"/>
          <w:lang w:eastAsia="en-IN" w:bidi="ar-SA"/>
        </w:rPr>
        <w:t>{</w:t>
      </w:r>
    </w:p>
    <w:p w14:paraId="5DAB36C4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productId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{</w:t>
      </w:r>
    </w:p>
    <w:p w14:paraId="0C60DD44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type: String,</w:t>
      </w:r>
    </w:p>
    <w:p w14:paraId="7B1527EE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required: true,</w:t>
      </w:r>
    </w:p>
    <w:p w14:paraId="75A9D86F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unique: true</w:t>
      </w:r>
    </w:p>
    <w:p w14:paraId="0FE107A6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},</w:t>
      </w:r>
    </w:p>
    <w:p w14:paraId="46EF1F61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productName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{</w:t>
      </w:r>
    </w:p>
    <w:p w14:paraId="5E93AF4B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type: String,</w:t>
      </w:r>
    </w:p>
    <w:p w14:paraId="62B8AF07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required: true</w:t>
      </w:r>
    </w:p>
    <w:p w14:paraId="621F9720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},</w:t>
      </w:r>
    </w:p>
    <w:p w14:paraId="70F5A2EE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productBrand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{</w:t>
      </w:r>
    </w:p>
    <w:p w14:paraId="1A786B6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type: String,</w:t>
      </w:r>
    </w:p>
    <w:p w14:paraId="18BD8B2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required: true</w:t>
      </w:r>
    </w:p>
    <w:p w14:paraId="3A9092F0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},</w:t>
      </w:r>
    </w:p>
    <w:p w14:paraId="5761E25E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battery: {</w:t>
      </w:r>
    </w:p>
    <w:p w14:paraId="6136208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  type: </w:t>
      </w:r>
      <w:proofErr w:type="spellStart"/>
      <w:proofErr w:type="gramStart"/>
      <w:r w:rsidRPr="00ED45C4">
        <w:rPr>
          <w:rFonts w:ascii="Consolas" w:hAnsi="Consolas"/>
          <w:szCs w:val="22"/>
          <w:lang w:eastAsia="en-IN" w:bidi="ar-SA"/>
        </w:rPr>
        <w:t>Schema.Types.Mixed</w:t>
      </w:r>
      <w:proofErr w:type="spellEnd"/>
      <w:proofErr w:type="gramEnd"/>
      <w:r w:rsidRPr="00ED45C4">
        <w:rPr>
          <w:rFonts w:ascii="Consolas" w:hAnsi="Consolas"/>
          <w:szCs w:val="22"/>
          <w:lang w:eastAsia="en-IN" w:bidi="ar-SA"/>
        </w:rPr>
        <w:t>, // Can be either a number or an object (for laptops)</w:t>
      </w:r>
    </w:p>
    <w:p w14:paraId="748B39A7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required: true</w:t>
      </w:r>
    </w:p>
    <w:p w14:paraId="1C2FAE9C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},</w:t>
      </w:r>
    </w:p>
    <w:p w14:paraId="6C4A62B9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productCategory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{</w:t>
      </w:r>
    </w:p>
    <w:p w14:paraId="7CBA3B0E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main: {</w:t>
      </w:r>
    </w:p>
    <w:p w14:paraId="0F787F00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type: String,</w:t>
      </w:r>
    </w:p>
    <w:p w14:paraId="1CACE0AB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required: true</w:t>
      </w:r>
    </w:p>
    <w:p w14:paraId="2F33C668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},</w:t>
      </w:r>
    </w:p>
    <w:p w14:paraId="704F45C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sub: {</w:t>
      </w:r>
    </w:p>
    <w:p w14:paraId="2C355790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type: String,</w:t>
      </w:r>
    </w:p>
    <w:p w14:paraId="156CE87C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required: true</w:t>
      </w:r>
    </w:p>
    <w:p w14:paraId="0E1FA73B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}</w:t>
      </w:r>
    </w:p>
    <w:p w14:paraId="6F5F2F2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},</w:t>
      </w:r>
    </w:p>
    <w:p w14:paraId="31A148F5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productSellers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[</w:t>
      </w:r>
    </w:p>
    <w:p w14:paraId="1378ABA9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{</w:t>
      </w:r>
    </w:p>
    <w:p w14:paraId="175E1EE8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type: String,</w:t>
      </w:r>
    </w:p>
    <w:p w14:paraId="10D459B7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required: true</w:t>
      </w:r>
    </w:p>
    <w:p w14:paraId="3D827422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}</w:t>
      </w:r>
    </w:p>
    <w:p w14:paraId="50AE0E19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],</w:t>
      </w:r>
    </w:p>
    <w:p w14:paraId="405FB571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productPrice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[</w:t>
      </w:r>
    </w:p>
    <w:p w14:paraId="32C07A28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PriceSchema</w:t>
      </w:r>
      <w:proofErr w:type="spellEnd"/>
    </w:p>
    <w:p w14:paraId="1D1B1CA9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],</w:t>
      </w:r>
    </w:p>
    <w:p w14:paraId="342747D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productProcessor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{</w:t>
      </w:r>
    </w:p>
    <w:p w14:paraId="61FC4278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name: {</w:t>
      </w:r>
    </w:p>
    <w:p w14:paraId="258EF25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type: String,</w:t>
      </w:r>
    </w:p>
    <w:p w14:paraId="77F42AB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required: false</w:t>
      </w:r>
    </w:p>
    <w:p w14:paraId="6D181F13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},</w:t>
      </w:r>
    </w:p>
    <w:p w14:paraId="516CFF55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generation: {</w:t>
      </w:r>
    </w:p>
    <w:p w14:paraId="5D8C3B37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type: String,</w:t>
      </w:r>
    </w:p>
    <w:p w14:paraId="67C896ED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required: false</w:t>
      </w:r>
    </w:p>
    <w:p w14:paraId="1552FC29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}</w:t>
      </w:r>
    </w:p>
    <w:p w14:paraId="2BA06040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},</w:t>
      </w:r>
    </w:p>
    <w:p w14:paraId="4299494C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operatingSystem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{</w:t>
      </w:r>
    </w:p>
    <w:p w14:paraId="0D9DBE7B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Architecture: {</w:t>
      </w:r>
    </w:p>
    <w:p w14:paraId="77A12E4D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lastRenderedPageBreak/>
        <w:t>      type: String,</w:t>
      </w:r>
    </w:p>
    <w:p w14:paraId="7D7A33F5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required: false</w:t>
      </w:r>
    </w:p>
    <w:p w14:paraId="54284519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},</w:t>
      </w:r>
    </w:p>
    <w:p w14:paraId="27EFBD1B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 xml:space="preserve">   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OSName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: {</w:t>
      </w:r>
    </w:p>
    <w:p w14:paraId="3336734D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type: String,</w:t>
      </w:r>
    </w:p>
    <w:p w14:paraId="4AF2172E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  required: false</w:t>
      </w:r>
    </w:p>
    <w:p w14:paraId="4470211E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  }</w:t>
      </w:r>
    </w:p>
    <w:p w14:paraId="1CB35AD6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  }</w:t>
      </w:r>
    </w:p>
    <w:p w14:paraId="27B07C8A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});</w:t>
      </w:r>
    </w:p>
    <w:p w14:paraId="38A687D6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</w:p>
    <w:p w14:paraId="67B5DE14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r w:rsidRPr="00ED45C4">
        <w:rPr>
          <w:rFonts w:ascii="Consolas" w:hAnsi="Consolas"/>
          <w:szCs w:val="22"/>
          <w:lang w:eastAsia="en-IN" w:bidi="ar-SA"/>
        </w:rPr>
        <w:t>// Create the model from the schema</w:t>
      </w:r>
    </w:p>
    <w:p w14:paraId="47158E17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proofErr w:type="spellStart"/>
      <w:r w:rsidRPr="00ED45C4">
        <w:rPr>
          <w:rFonts w:ascii="Consolas" w:hAnsi="Consolas"/>
          <w:szCs w:val="22"/>
          <w:lang w:eastAsia="en-IN" w:bidi="ar-SA"/>
        </w:rPr>
        <w:t>const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 xml:space="preserve"> Product = </w:t>
      </w:r>
      <w:proofErr w:type="spellStart"/>
      <w:proofErr w:type="gramStart"/>
      <w:r w:rsidRPr="00ED45C4">
        <w:rPr>
          <w:rFonts w:ascii="Consolas" w:hAnsi="Consolas"/>
          <w:szCs w:val="22"/>
          <w:lang w:eastAsia="en-IN" w:bidi="ar-SA"/>
        </w:rPr>
        <w:t>mongoose.model</w:t>
      </w:r>
      <w:proofErr w:type="spellEnd"/>
      <w:proofErr w:type="gramEnd"/>
      <w:r w:rsidRPr="00ED45C4">
        <w:rPr>
          <w:rFonts w:ascii="Consolas" w:hAnsi="Consolas"/>
          <w:szCs w:val="22"/>
          <w:lang w:eastAsia="en-IN" w:bidi="ar-SA"/>
        </w:rPr>
        <w:t xml:space="preserve">('Product', </w:t>
      </w:r>
      <w:proofErr w:type="spellStart"/>
      <w:r w:rsidRPr="00ED45C4">
        <w:rPr>
          <w:rFonts w:ascii="Consolas" w:hAnsi="Consolas"/>
          <w:szCs w:val="22"/>
          <w:lang w:eastAsia="en-IN" w:bidi="ar-SA"/>
        </w:rPr>
        <w:t>ProductSchema</w:t>
      </w:r>
      <w:proofErr w:type="spellEnd"/>
      <w:r w:rsidRPr="00ED45C4">
        <w:rPr>
          <w:rFonts w:ascii="Consolas" w:hAnsi="Consolas"/>
          <w:szCs w:val="22"/>
          <w:lang w:eastAsia="en-IN" w:bidi="ar-SA"/>
        </w:rPr>
        <w:t>);</w:t>
      </w:r>
    </w:p>
    <w:p w14:paraId="20F8E69E" w14:textId="77777777" w:rsidR="00ED45C4" w:rsidRPr="00ED45C4" w:rsidRDefault="00ED45C4" w:rsidP="00ED45C4">
      <w:pPr>
        <w:spacing w:after="0"/>
        <w:rPr>
          <w:rFonts w:ascii="Consolas" w:hAnsi="Consolas"/>
          <w:szCs w:val="22"/>
          <w:lang w:eastAsia="en-IN" w:bidi="ar-SA"/>
        </w:rPr>
      </w:pPr>
      <w:proofErr w:type="spellStart"/>
      <w:proofErr w:type="gramStart"/>
      <w:r w:rsidRPr="00ED45C4">
        <w:rPr>
          <w:rFonts w:ascii="Consolas" w:hAnsi="Consolas"/>
          <w:szCs w:val="22"/>
          <w:lang w:eastAsia="en-IN" w:bidi="ar-SA"/>
        </w:rPr>
        <w:t>module.exports</w:t>
      </w:r>
      <w:proofErr w:type="spellEnd"/>
      <w:proofErr w:type="gramEnd"/>
      <w:r w:rsidRPr="00ED45C4">
        <w:rPr>
          <w:rFonts w:ascii="Consolas" w:hAnsi="Consolas"/>
          <w:szCs w:val="22"/>
          <w:lang w:eastAsia="en-IN" w:bidi="ar-SA"/>
        </w:rPr>
        <w:t xml:space="preserve"> = Product;</w:t>
      </w:r>
    </w:p>
    <w:p w14:paraId="78979643" w14:textId="77777777" w:rsidR="00ED45C4" w:rsidRPr="00ED45C4" w:rsidRDefault="00ED45C4" w:rsidP="00ED45C4">
      <w:pPr>
        <w:rPr>
          <w:rFonts w:ascii="Times New Roman" w:hAnsi="Times New Roman" w:cs="Times New Roman"/>
          <w:sz w:val="28"/>
          <w:u w:val="single"/>
        </w:rPr>
      </w:pPr>
    </w:p>
    <w:p w14:paraId="61612A95" w14:textId="3D63CB68" w:rsidR="00ED45C4" w:rsidRPr="00ED45C4" w:rsidRDefault="00ED45C4" w:rsidP="00ED4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ED45C4">
        <w:rPr>
          <w:rFonts w:ascii="Times New Roman" w:hAnsi="Times New Roman" w:cs="Times New Roman"/>
          <w:sz w:val="28"/>
          <w:u w:val="single"/>
        </w:rPr>
        <w:t>MongoDB queries:</w:t>
      </w:r>
    </w:p>
    <w:p w14:paraId="408D2826" w14:textId="77777777" w:rsidR="00ED45C4" w:rsidRDefault="00ED45C4">
      <w:pPr>
        <w:rPr>
          <w:rFonts w:ascii="Times New Roman" w:hAnsi="Times New Roman" w:cs="Times New Roman"/>
          <w:sz w:val="28"/>
        </w:rPr>
      </w:pPr>
    </w:p>
    <w:p w14:paraId="1AC44EFB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//Fetch all the products in shoppers.com inventory:</w:t>
      </w:r>
    </w:p>
    <w:p w14:paraId="7816A575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({})</w:t>
      </w:r>
    </w:p>
    <w:p w14:paraId="17D67523" w14:textId="77777777" w:rsidR="00ED45C4" w:rsidRPr="00ED45C4" w:rsidRDefault="00ED45C4" w:rsidP="00ED45C4">
      <w:pPr>
        <w:spacing w:after="0"/>
        <w:rPr>
          <w:rFonts w:ascii="Consolas" w:hAnsi="Consolas"/>
        </w:rPr>
      </w:pPr>
    </w:p>
    <w:p w14:paraId="19588E78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//Display all the details of products under the category "Mobiles":</w:t>
      </w:r>
    </w:p>
    <w:p w14:paraId="755E4165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</w:t>
      </w:r>
    </w:p>
    <w:p w14:paraId="3BFFBB8C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productCategory.sub</w:t>
      </w:r>
      <w:proofErr w:type="spellEnd"/>
      <w:r w:rsidRPr="00ED45C4">
        <w:rPr>
          <w:rFonts w:ascii="Consolas" w:hAnsi="Consolas"/>
        </w:rPr>
        <w:t>": "mobiles"</w:t>
      </w:r>
    </w:p>
    <w:p w14:paraId="5CCACD70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})</w:t>
      </w:r>
    </w:p>
    <w:p w14:paraId="6B382AE2" w14:textId="77777777" w:rsidR="00ED45C4" w:rsidRPr="00ED45C4" w:rsidRDefault="00ED45C4" w:rsidP="00ED45C4">
      <w:pPr>
        <w:spacing w:after="0"/>
        <w:rPr>
          <w:rFonts w:ascii="Consolas" w:hAnsi="Consolas"/>
        </w:rPr>
      </w:pPr>
    </w:p>
    <w:p w14:paraId="64D22133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//Display all the details of product with </w:t>
      </w:r>
      <w:proofErr w:type="spellStart"/>
      <w:r w:rsidRPr="00ED45C4">
        <w:rPr>
          <w:rFonts w:ascii="Consolas" w:hAnsi="Consolas"/>
        </w:rPr>
        <w:t>productId</w:t>
      </w:r>
      <w:proofErr w:type="spellEnd"/>
      <w:r w:rsidRPr="00ED45C4">
        <w:rPr>
          <w:rFonts w:ascii="Consolas" w:hAnsi="Consolas"/>
        </w:rPr>
        <w:t xml:space="preserve"> "P1001":</w:t>
      </w:r>
    </w:p>
    <w:p w14:paraId="6C50A087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</w:t>
      </w:r>
    </w:p>
    <w:p w14:paraId="6C2B56AC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productId</w:t>
      </w:r>
      <w:proofErr w:type="spellEnd"/>
      <w:r w:rsidRPr="00ED45C4">
        <w:rPr>
          <w:rFonts w:ascii="Consolas" w:hAnsi="Consolas"/>
        </w:rPr>
        <w:t>": "P1001"</w:t>
      </w:r>
    </w:p>
    <w:p w14:paraId="55A8F999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})</w:t>
      </w:r>
    </w:p>
    <w:p w14:paraId="4E7C38D3" w14:textId="77777777" w:rsidR="00ED45C4" w:rsidRPr="00ED45C4" w:rsidRDefault="00ED45C4" w:rsidP="00ED45C4">
      <w:pPr>
        <w:spacing w:after="0"/>
        <w:rPr>
          <w:rFonts w:ascii="Consolas" w:hAnsi="Consolas"/>
        </w:rPr>
      </w:pPr>
    </w:p>
    <w:p w14:paraId="0E9CD31E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//Display the name of all the laptops:</w:t>
      </w:r>
    </w:p>
    <w:p w14:paraId="315BDEEC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</w:t>
      </w:r>
    </w:p>
    <w:p w14:paraId="2C83BFFA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productCategory.sub</w:t>
      </w:r>
      <w:proofErr w:type="spellEnd"/>
      <w:r w:rsidRPr="00ED45C4">
        <w:rPr>
          <w:rFonts w:ascii="Consolas" w:hAnsi="Consolas"/>
        </w:rPr>
        <w:t>": "laptop"</w:t>
      </w:r>
    </w:p>
    <w:p w14:paraId="5568B528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}, {</w:t>
      </w:r>
    </w:p>
    <w:p w14:paraId="2CFAA97B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productName</w:t>
      </w:r>
      <w:proofErr w:type="spellEnd"/>
      <w:r w:rsidRPr="00ED45C4">
        <w:rPr>
          <w:rFonts w:ascii="Consolas" w:hAnsi="Consolas"/>
        </w:rPr>
        <w:t>": 1</w:t>
      </w:r>
    </w:p>
    <w:p w14:paraId="2744A761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})</w:t>
      </w:r>
    </w:p>
    <w:p w14:paraId="0FD609F6" w14:textId="77777777" w:rsidR="00ED45C4" w:rsidRPr="00ED45C4" w:rsidRDefault="00ED45C4" w:rsidP="00ED45C4">
      <w:pPr>
        <w:spacing w:after="0"/>
        <w:rPr>
          <w:rFonts w:ascii="Consolas" w:hAnsi="Consolas"/>
        </w:rPr>
      </w:pPr>
    </w:p>
    <w:p w14:paraId="2148CE0D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//Fetch all "Home and </w:t>
      </w:r>
      <w:proofErr w:type="spellStart"/>
      <w:r w:rsidRPr="00ED45C4">
        <w:rPr>
          <w:rFonts w:ascii="Consolas" w:hAnsi="Consolas"/>
        </w:rPr>
        <w:t>Furnitures</w:t>
      </w:r>
      <w:proofErr w:type="spellEnd"/>
      <w:r w:rsidRPr="00ED45C4">
        <w:rPr>
          <w:rFonts w:ascii="Consolas" w:hAnsi="Consolas"/>
        </w:rPr>
        <w:t>" products:</w:t>
      </w:r>
    </w:p>
    <w:p w14:paraId="01159E98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</w:t>
      </w:r>
    </w:p>
    <w:p w14:paraId="3571E6D7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productCategory.main</w:t>
      </w:r>
      <w:proofErr w:type="spellEnd"/>
      <w:r w:rsidRPr="00ED45C4">
        <w:rPr>
          <w:rFonts w:ascii="Consolas" w:hAnsi="Consolas"/>
        </w:rPr>
        <w:t xml:space="preserve">": "Home and </w:t>
      </w:r>
      <w:proofErr w:type="spellStart"/>
      <w:r w:rsidRPr="00ED45C4">
        <w:rPr>
          <w:rFonts w:ascii="Consolas" w:hAnsi="Consolas"/>
        </w:rPr>
        <w:t>Furnitures</w:t>
      </w:r>
      <w:proofErr w:type="spellEnd"/>
      <w:r w:rsidRPr="00ED45C4">
        <w:rPr>
          <w:rFonts w:ascii="Consolas" w:hAnsi="Consolas"/>
        </w:rPr>
        <w:t>"</w:t>
      </w:r>
    </w:p>
    <w:p w14:paraId="6DB193BB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})</w:t>
      </w:r>
    </w:p>
    <w:p w14:paraId="507D5921" w14:textId="77777777" w:rsidR="00ED45C4" w:rsidRDefault="00ED45C4" w:rsidP="00ED45C4">
      <w:pPr>
        <w:spacing w:after="0"/>
        <w:rPr>
          <w:rFonts w:ascii="Consolas" w:hAnsi="Consolas"/>
        </w:rPr>
      </w:pPr>
    </w:p>
    <w:p w14:paraId="0EE791DF" w14:textId="77777777" w:rsidR="00ED45C4" w:rsidRPr="00ED45C4" w:rsidRDefault="00ED45C4" w:rsidP="00ED45C4">
      <w:pPr>
        <w:spacing w:after="0"/>
        <w:rPr>
          <w:rFonts w:ascii="Consolas" w:hAnsi="Consolas"/>
        </w:rPr>
      </w:pPr>
    </w:p>
    <w:p w14:paraId="73D12BEA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//Fetch all products sold by Voltas:</w:t>
      </w:r>
    </w:p>
    <w:p w14:paraId="3A8EA38C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</w:t>
      </w:r>
    </w:p>
    <w:p w14:paraId="0D250F4C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productBrand</w:t>
      </w:r>
      <w:proofErr w:type="spellEnd"/>
      <w:r w:rsidRPr="00ED45C4">
        <w:rPr>
          <w:rFonts w:ascii="Consolas" w:hAnsi="Consolas"/>
        </w:rPr>
        <w:t>": "Voltas"</w:t>
      </w:r>
    </w:p>
    <w:p w14:paraId="61C89D7D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})</w:t>
      </w:r>
    </w:p>
    <w:p w14:paraId="684EBE2B" w14:textId="77777777" w:rsidR="00ED45C4" w:rsidRPr="00ED45C4" w:rsidRDefault="00ED45C4" w:rsidP="00ED45C4">
      <w:pPr>
        <w:spacing w:after="0"/>
        <w:rPr>
          <w:rFonts w:ascii="Consolas" w:hAnsi="Consolas"/>
        </w:rPr>
      </w:pPr>
    </w:p>
    <w:p w14:paraId="2FE257D5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lastRenderedPageBreak/>
        <w:t>//Display battery details of "HP Pavilion Gaming Laptop":</w:t>
      </w:r>
    </w:p>
    <w:p w14:paraId="1950428D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</w:t>
      </w:r>
    </w:p>
    <w:p w14:paraId="3715C93B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productName</w:t>
      </w:r>
      <w:proofErr w:type="spellEnd"/>
      <w:r w:rsidRPr="00ED45C4">
        <w:rPr>
          <w:rFonts w:ascii="Consolas" w:hAnsi="Consolas"/>
        </w:rPr>
        <w:t>": "HP Pavilion Gaming Laptop"</w:t>
      </w:r>
    </w:p>
    <w:p w14:paraId="59D5A424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}, {</w:t>
      </w:r>
    </w:p>
    <w:p w14:paraId="7406CC65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"battery": 1</w:t>
      </w:r>
    </w:p>
    <w:p w14:paraId="43DC3E4B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})</w:t>
      </w:r>
    </w:p>
    <w:p w14:paraId="734EA9F8" w14:textId="77777777" w:rsidR="00ED45C4" w:rsidRPr="00ED45C4" w:rsidRDefault="00ED45C4" w:rsidP="00ED45C4">
      <w:pPr>
        <w:spacing w:after="0"/>
        <w:rPr>
          <w:rFonts w:ascii="Consolas" w:hAnsi="Consolas"/>
        </w:rPr>
      </w:pPr>
    </w:p>
    <w:p w14:paraId="2BDB906C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//Display the laptops with 3 battery cells:</w:t>
      </w:r>
    </w:p>
    <w:p w14:paraId="2140467E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</w:t>
      </w:r>
    </w:p>
    <w:p w14:paraId="39DD1FA6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productCategory.sub</w:t>
      </w:r>
      <w:proofErr w:type="spellEnd"/>
      <w:r w:rsidRPr="00ED45C4">
        <w:rPr>
          <w:rFonts w:ascii="Consolas" w:hAnsi="Consolas"/>
        </w:rPr>
        <w:t>": "laptop",</w:t>
      </w:r>
    </w:p>
    <w:p w14:paraId="7313EEE8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proofErr w:type="gramStart"/>
      <w:r w:rsidRPr="00ED45C4">
        <w:rPr>
          <w:rFonts w:ascii="Consolas" w:hAnsi="Consolas"/>
        </w:rPr>
        <w:t>battery.cells</w:t>
      </w:r>
      <w:proofErr w:type="spellEnd"/>
      <w:proofErr w:type="gramEnd"/>
      <w:r w:rsidRPr="00ED45C4">
        <w:rPr>
          <w:rFonts w:ascii="Consolas" w:hAnsi="Consolas"/>
        </w:rPr>
        <w:t>": 3</w:t>
      </w:r>
    </w:p>
    <w:p w14:paraId="5EC11EAF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})</w:t>
      </w:r>
    </w:p>
    <w:p w14:paraId="31C308B3" w14:textId="77777777" w:rsidR="00ED45C4" w:rsidRPr="00ED45C4" w:rsidRDefault="00ED45C4" w:rsidP="00ED45C4">
      <w:pPr>
        <w:spacing w:after="0"/>
        <w:rPr>
          <w:rFonts w:ascii="Consolas" w:hAnsi="Consolas"/>
        </w:rPr>
      </w:pPr>
    </w:p>
    <w:p w14:paraId="22318ECD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//Fetch the price and availability of "</w:t>
      </w:r>
      <w:proofErr w:type="gramStart"/>
      <w:r w:rsidRPr="00ED45C4">
        <w:rPr>
          <w:rFonts w:ascii="Consolas" w:hAnsi="Consolas"/>
        </w:rPr>
        <w:t>3 ton</w:t>
      </w:r>
      <w:proofErr w:type="gramEnd"/>
      <w:r w:rsidRPr="00ED45C4">
        <w:rPr>
          <w:rFonts w:ascii="Consolas" w:hAnsi="Consolas"/>
        </w:rPr>
        <w:t xml:space="preserve"> fixed speed Voltas AC":</w:t>
      </w:r>
    </w:p>
    <w:p w14:paraId="624004CB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</w:t>
      </w:r>
    </w:p>
    <w:p w14:paraId="4D04D409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productId</w:t>
      </w:r>
      <w:proofErr w:type="spellEnd"/>
      <w:r w:rsidRPr="00ED45C4">
        <w:rPr>
          <w:rFonts w:ascii="Consolas" w:hAnsi="Consolas"/>
        </w:rPr>
        <w:t>": "P1010",</w:t>
      </w:r>
    </w:p>
    <w:p w14:paraId="4D473383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"productPrice.fixedspeed.3ton": </w:t>
      </w:r>
      <w:proofErr w:type="gramStart"/>
      <w:r w:rsidRPr="00ED45C4">
        <w:rPr>
          <w:rFonts w:ascii="Consolas" w:hAnsi="Consolas"/>
        </w:rPr>
        <w:t>{ $</w:t>
      </w:r>
      <w:proofErr w:type="gramEnd"/>
      <w:r w:rsidRPr="00ED45C4">
        <w:rPr>
          <w:rFonts w:ascii="Consolas" w:hAnsi="Consolas"/>
        </w:rPr>
        <w:t>exists: true }</w:t>
      </w:r>
    </w:p>
    <w:p w14:paraId="3F90050D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}, {</w:t>
      </w:r>
    </w:p>
    <w:p w14:paraId="131EA31C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"productPrice.fixedspeed.3ton": 1</w:t>
      </w:r>
    </w:p>
    <w:p w14:paraId="1964256B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})</w:t>
      </w:r>
    </w:p>
    <w:p w14:paraId="31FC2ED9" w14:textId="77777777" w:rsidR="00ED45C4" w:rsidRPr="00ED45C4" w:rsidRDefault="00ED45C4" w:rsidP="00ED45C4">
      <w:pPr>
        <w:spacing w:after="0"/>
        <w:rPr>
          <w:rFonts w:ascii="Consolas" w:hAnsi="Consolas"/>
        </w:rPr>
      </w:pPr>
    </w:p>
    <w:p w14:paraId="329DFE6B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//Display the mobiles with battery capacity under 5000:</w:t>
      </w:r>
    </w:p>
    <w:p w14:paraId="72362290" w14:textId="77777777" w:rsidR="00ED45C4" w:rsidRPr="00ED45C4" w:rsidRDefault="00ED45C4" w:rsidP="00ED45C4">
      <w:pPr>
        <w:spacing w:after="0"/>
        <w:rPr>
          <w:rFonts w:ascii="Consolas" w:hAnsi="Consolas"/>
        </w:rPr>
      </w:pPr>
      <w:proofErr w:type="spellStart"/>
      <w:proofErr w:type="gramStart"/>
      <w:r w:rsidRPr="00ED45C4">
        <w:rPr>
          <w:rFonts w:ascii="Consolas" w:hAnsi="Consolas"/>
        </w:rPr>
        <w:t>db.products</w:t>
      </w:r>
      <w:proofErr w:type="gramEnd"/>
      <w:r w:rsidRPr="00ED45C4">
        <w:rPr>
          <w:rFonts w:ascii="Consolas" w:hAnsi="Consolas"/>
        </w:rPr>
        <w:t>.find</w:t>
      </w:r>
      <w:proofErr w:type="spellEnd"/>
      <w:r w:rsidRPr="00ED45C4">
        <w:rPr>
          <w:rFonts w:ascii="Consolas" w:hAnsi="Consolas"/>
        </w:rPr>
        <w:t>({</w:t>
      </w:r>
    </w:p>
    <w:p w14:paraId="21D8EA65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</w:t>
      </w:r>
      <w:proofErr w:type="spellStart"/>
      <w:r w:rsidRPr="00ED45C4">
        <w:rPr>
          <w:rFonts w:ascii="Consolas" w:hAnsi="Consolas"/>
        </w:rPr>
        <w:t>productCategory.sub</w:t>
      </w:r>
      <w:proofErr w:type="spellEnd"/>
      <w:r w:rsidRPr="00ED45C4">
        <w:rPr>
          <w:rFonts w:ascii="Consolas" w:hAnsi="Consolas"/>
        </w:rPr>
        <w:t>": "mobiles",</w:t>
      </w:r>
    </w:p>
    <w:p w14:paraId="19A4F6BE" w14:textId="77777777" w:rsidR="00ED45C4" w:rsidRP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 xml:space="preserve">    "battery": </w:t>
      </w:r>
      <w:proofErr w:type="gramStart"/>
      <w:r w:rsidRPr="00ED45C4">
        <w:rPr>
          <w:rFonts w:ascii="Consolas" w:hAnsi="Consolas"/>
        </w:rPr>
        <w:t>{ $</w:t>
      </w:r>
      <w:proofErr w:type="spellStart"/>
      <w:proofErr w:type="gramEnd"/>
      <w:r w:rsidRPr="00ED45C4">
        <w:rPr>
          <w:rFonts w:ascii="Consolas" w:hAnsi="Consolas"/>
        </w:rPr>
        <w:t>lt</w:t>
      </w:r>
      <w:proofErr w:type="spellEnd"/>
      <w:r w:rsidRPr="00ED45C4">
        <w:rPr>
          <w:rFonts w:ascii="Consolas" w:hAnsi="Consolas"/>
        </w:rPr>
        <w:t>: 5000 }</w:t>
      </w:r>
    </w:p>
    <w:p w14:paraId="706A40E5" w14:textId="689A8687" w:rsidR="00ED45C4" w:rsidRDefault="00ED45C4" w:rsidP="00ED45C4">
      <w:pPr>
        <w:spacing w:after="0"/>
        <w:rPr>
          <w:rFonts w:ascii="Consolas" w:hAnsi="Consolas"/>
        </w:rPr>
      </w:pPr>
      <w:r w:rsidRPr="00ED45C4">
        <w:rPr>
          <w:rFonts w:ascii="Consolas" w:hAnsi="Consolas"/>
        </w:rPr>
        <w:t>})</w:t>
      </w:r>
    </w:p>
    <w:p w14:paraId="2F45E8A6" w14:textId="77777777" w:rsidR="00ED45C4" w:rsidRDefault="00ED45C4" w:rsidP="00ED45C4">
      <w:pPr>
        <w:spacing w:after="0"/>
        <w:rPr>
          <w:rFonts w:ascii="Consolas" w:hAnsi="Consolas"/>
        </w:rPr>
      </w:pPr>
    </w:p>
    <w:p w14:paraId="6E98B15D" w14:textId="1244F040" w:rsidR="0077004F" w:rsidRPr="0077004F" w:rsidRDefault="0077004F" w:rsidP="00ED45C4">
      <w:pPr>
        <w:spacing w:after="0"/>
        <w:rPr>
          <w:rFonts w:ascii="Times New Roman" w:hAnsi="Times New Roman" w:cs="Times New Roman"/>
          <w:sz w:val="28"/>
          <w:u w:val="single"/>
        </w:rPr>
      </w:pPr>
      <w:r w:rsidRPr="0077004F">
        <w:rPr>
          <w:rFonts w:ascii="Times New Roman" w:hAnsi="Times New Roman" w:cs="Times New Roman"/>
          <w:sz w:val="28"/>
          <w:u w:val="single"/>
        </w:rPr>
        <w:t>OUTPUT:</w:t>
      </w:r>
    </w:p>
    <w:p w14:paraId="0FA1F6D5" w14:textId="77777777" w:rsidR="0077004F" w:rsidRDefault="0077004F" w:rsidP="00ED45C4">
      <w:pPr>
        <w:spacing w:after="0"/>
        <w:rPr>
          <w:rFonts w:ascii="Consolas" w:hAnsi="Consolas"/>
        </w:rPr>
      </w:pPr>
    </w:p>
    <w:p w14:paraId="7C8FE1BC" w14:textId="7AB66770" w:rsidR="00ED45C4" w:rsidRDefault="0077004F" w:rsidP="00ED45C4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2AB1B77" wp14:editId="7C48182D">
            <wp:extent cx="5731510" cy="3582035"/>
            <wp:effectExtent l="0" t="0" r="2540" b="0"/>
            <wp:docPr id="111086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62473" name="Picture 11108624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E473" w14:textId="77777777" w:rsidR="0077004F" w:rsidRDefault="0077004F" w:rsidP="00ED45C4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0388D554" wp14:editId="72E2A7B1">
            <wp:extent cx="5731510" cy="3582035"/>
            <wp:effectExtent l="0" t="0" r="2540" b="0"/>
            <wp:docPr id="1537504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04860" name="Picture 15375048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C6BA" w14:textId="77777777" w:rsidR="0077004F" w:rsidRDefault="0077004F" w:rsidP="00ED45C4">
      <w:pPr>
        <w:spacing w:after="0"/>
        <w:rPr>
          <w:rFonts w:ascii="Consolas" w:hAnsi="Consolas"/>
        </w:rPr>
      </w:pPr>
    </w:p>
    <w:p w14:paraId="0759456C" w14:textId="77777777" w:rsidR="0077004F" w:rsidRDefault="0077004F" w:rsidP="00ED45C4">
      <w:pPr>
        <w:spacing w:after="0"/>
        <w:rPr>
          <w:rFonts w:ascii="Consolas" w:hAnsi="Consolas"/>
        </w:rPr>
      </w:pPr>
    </w:p>
    <w:p w14:paraId="689EA33E" w14:textId="77777777" w:rsidR="0077004F" w:rsidRDefault="0077004F" w:rsidP="00ED45C4">
      <w:pPr>
        <w:spacing w:after="0"/>
        <w:rPr>
          <w:rFonts w:ascii="Consolas" w:hAnsi="Consolas"/>
        </w:rPr>
      </w:pPr>
    </w:p>
    <w:p w14:paraId="1C00E959" w14:textId="77777777" w:rsidR="0077004F" w:rsidRDefault="0077004F" w:rsidP="00ED45C4">
      <w:pPr>
        <w:spacing w:after="0"/>
        <w:rPr>
          <w:rFonts w:ascii="Consolas" w:hAnsi="Consolas"/>
        </w:rPr>
      </w:pPr>
    </w:p>
    <w:p w14:paraId="5128E791" w14:textId="77777777" w:rsidR="0077004F" w:rsidRDefault="0077004F" w:rsidP="00ED45C4">
      <w:pPr>
        <w:spacing w:after="0"/>
        <w:rPr>
          <w:rFonts w:ascii="Consolas" w:hAnsi="Consolas"/>
        </w:rPr>
      </w:pPr>
    </w:p>
    <w:p w14:paraId="60AC35F4" w14:textId="77777777" w:rsidR="0077004F" w:rsidRDefault="0077004F" w:rsidP="00ED45C4">
      <w:pPr>
        <w:spacing w:after="0"/>
        <w:rPr>
          <w:rFonts w:ascii="Consolas" w:hAnsi="Consolas"/>
        </w:rPr>
      </w:pPr>
    </w:p>
    <w:p w14:paraId="6C2485CE" w14:textId="77777777" w:rsidR="0077004F" w:rsidRDefault="0077004F" w:rsidP="00ED45C4">
      <w:pPr>
        <w:spacing w:after="0"/>
        <w:rPr>
          <w:rFonts w:ascii="Consolas" w:hAnsi="Consolas"/>
        </w:rPr>
      </w:pPr>
    </w:p>
    <w:p w14:paraId="12471763" w14:textId="77777777" w:rsidR="0077004F" w:rsidRDefault="0077004F" w:rsidP="00ED45C4">
      <w:pPr>
        <w:spacing w:after="0"/>
        <w:rPr>
          <w:rFonts w:ascii="Consolas" w:hAnsi="Consolas"/>
        </w:rPr>
      </w:pPr>
    </w:p>
    <w:p w14:paraId="0A182B07" w14:textId="77777777" w:rsidR="0077004F" w:rsidRDefault="0077004F" w:rsidP="00ED45C4">
      <w:pPr>
        <w:spacing w:after="0"/>
        <w:rPr>
          <w:rFonts w:ascii="Consolas" w:hAnsi="Consolas"/>
        </w:rPr>
      </w:pPr>
    </w:p>
    <w:p w14:paraId="46D4181A" w14:textId="5C375C65" w:rsidR="0077004F" w:rsidRDefault="0077004F" w:rsidP="00ED45C4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34C66EE" wp14:editId="79209AE1">
            <wp:extent cx="5731510" cy="3582035"/>
            <wp:effectExtent l="0" t="0" r="2540" b="0"/>
            <wp:docPr id="1976074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74294" name="Picture 19760742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0FA4" w14:textId="77777777" w:rsidR="0077004F" w:rsidRDefault="0077004F" w:rsidP="00ED45C4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0D28DF83" wp14:editId="2C2A9847">
            <wp:extent cx="5731510" cy="3582035"/>
            <wp:effectExtent l="0" t="0" r="2540" b="0"/>
            <wp:docPr id="1601783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83894" name="Picture 16017838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7277" w14:textId="77777777" w:rsidR="0077004F" w:rsidRDefault="0077004F" w:rsidP="00ED45C4">
      <w:pPr>
        <w:spacing w:after="0"/>
        <w:rPr>
          <w:rFonts w:ascii="Consolas" w:hAnsi="Consolas"/>
        </w:rPr>
      </w:pPr>
    </w:p>
    <w:p w14:paraId="25304BA5" w14:textId="77777777" w:rsidR="0077004F" w:rsidRDefault="0077004F" w:rsidP="00ED45C4">
      <w:pPr>
        <w:spacing w:after="0"/>
        <w:rPr>
          <w:rFonts w:ascii="Consolas" w:hAnsi="Consolas"/>
        </w:rPr>
      </w:pPr>
    </w:p>
    <w:p w14:paraId="57833BA4" w14:textId="77777777" w:rsidR="0077004F" w:rsidRDefault="0077004F" w:rsidP="00ED45C4">
      <w:pPr>
        <w:spacing w:after="0"/>
        <w:rPr>
          <w:rFonts w:ascii="Consolas" w:hAnsi="Consolas"/>
        </w:rPr>
      </w:pPr>
    </w:p>
    <w:p w14:paraId="27305BDE" w14:textId="77777777" w:rsidR="0077004F" w:rsidRDefault="0077004F" w:rsidP="00ED45C4">
      <w:pPr>
        <w:spacing w:after="0"/>
        <w:rPr>
          <w:rFonts w:ascii="Consolas" w:hAnsi="Consolas"/>
        </w:rPr>
      </w:pPr>
    </w:p>
    <w:p w14:paraId="2DD4849B" w14:textId="77777777" w:rsidR="0077004F" w:rsidRDefault="0077004F" w:rsidP="00ED45C4">
      <w:pPr>
        <w:spacing w:after="0"/>
        <w:rPr>
          <w:rFonts w:ascii="Consolas" w:hAnsi="Consolas"/>
        </w:rPr>
      </w:pPr>
    </w:p>
    <w:p w14:paraId="2BA9D731" w14:textId="77777777" w:rsidR="0077004F" w:rsidRDefault="0077004F" w:rsidP="00ED45C4">
      <w:pPr>
        <w:spacing w:after="0"/>
        <w:rPr>
          <w:rFonts w:ascii="Consolas" w:hAnsi="Consolas"/>
        </w:rPr>
      </w:pPr>
    </w:p>
    <w:p w14:paraId="01CB2FD0" w14:textId="77777777" w:rsidR="0077004F" w:rsidRDefault="0077004F" w:rsidP="00ED45C4">
      <w:pPr>
        <w:spacing w:after="0"/>
        <w:rPr>
          <w:rFonts w:ascii="Consolas" w:hAnsi="Consolas"/>
        </w:rPr>
      </w:pPr>
    </w:p>
    <w:p w14:paraId="765F11CF" w14:textId="77777777" w:rsidR="0077004F" w:rsidRDefault="0077004F" w:rsidP="00ED45C4">
      <w:pPr>
        <w:spacing w:after="0"/>
        <w:rPr>
          <w:rFonts w:ascii="Consolas" w:hAnsi="Consolas"/>
        </w:rPr>
      </w:pPr>
    </w:p>
    <w:p w14:paraId="4DE79AC2" w14:textId="77777777" w:rsidR="0077004F" w:rsidRDefault="0077004F" w:rsidP="00ED45C4">
      <w:pPr>
        <w:spacing w:after="0"/>
        <w:rPr>
          <w:rFonts w:ascii="Consolas" w:hAnsi="Consolas"/>
        </w:rPr>
      </w:pPr>
    </w:p>
    <w:p w14:paraId="7F2E0799" w14:textId="4928D2DA" w:rsidR="0077004F" w:rsidRDefault="0077004F" w:rsidP="00ED45C4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07DD7BF" wp14:editId="2EAC89AE">
            <wp:extent cx="5731510" cy="3582035"/>
            <wp:effectExtent l="0" t="0" r="2540" b="0"/>
            <wp:docPr id="1611965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65679" name="Picture 1611965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ABB5" w14:textId="78970462" w:rsidR="0077004F" w:rsidRDefault="0077004F" w:rsidP="00ED45C4">
      <w:pPr>
        <w:spacing w:after="0"/>
        <w:rPr>
          <w:rFonts w:ascii="Consolas" w:hAnsi="Consolas"/>
        </w:rPr>
      </w:pPr>
    </w:p>
    <w:p w14:paraId="4A037EFB" w14:textId="75C6F443" w:rsidR="0077004F" w:rsidRDefault="0077004F" w:rsidP="00ED45C4">
      <w:pPr>
        <w:spacing w:after="0"/>
        <w:rPr>
          <w:rFonts w:ascii="Consolas" w:hAnsi="Consolas"/>
          <w:noProof/>
        </w:rPr>
      </w:pPr>
    </w:p>
    <w:p w14:paraId="2F9CA0A7" w14:textId="5F47D015" w:rsidR="0077004F" w:rsidRDefault="0077004F" w:rsidP="00ED45C4">
      <w:pPr>
        <w:spacing w:after="0"/>
        <w:rPr>
          <w:rFonts w:ascii="Consolas" w:hAnsi="Consolas"/>
          <w:noProof/>
        </w:rPr>
      </w:pPr>
    </w:p>
    <w:p w14:paraId="76DE3635" w14:textId="48CB6398" w:rsidR="0077004F" w:rsidRDefault="0077004F" w:rsidP="00ED45C4">
      <w:pPr>
        <w:spacing w:after="0"/>
        <w:rPr>
          <w:rFonts w:ascii="Consolas" w:hAnsi="Consolas"/>
          <w:noProof/>
        </w:rPr>
      </w:pPr>
    </w:p>
    <w:p w14:paraId="372FEBC6" w14:textId="55F99FEA" w:rsidR="0077004F" w:rsidRDefault="0077004F" w:rsidP="00ED45C4">
      <w:pPr>
        <w:spacing w:after="0"/>
        <w:rPr>
          <w:rFonts w:ascii="Consolas" w:hAnsi="Consolas"/>
          <w:noProof/>
        </w:rPr>
      </w:pPr>
    </w:p>
    <w:p w14:paraId="50B8EAEC" w14:textId="0C112A61" w:rsidR="0077004F" w:rsidRDefault="0077004F" w:rsidP="00ED45C4">
      <w:pPr>
        <w:spacing w:after="0"/>
        <w:rPr>
          <w:rFonts w:ascii="Consolas" w:hAnsi="Consolas"/>
          <w:noProof/>
        </w:rPr>
      </w:pPr>
    </w:p>
    <w:p w14:paraId="2185D9C6" w14:textId="70213B46" w:rsidR="0077004F" w:rsidRDefault="0077004F" w:rsidP="00ED45C4">
      <w:pPr>
        <w:spacing w:after="0"/>
        <w:rPr>
          <w:rFonts w:ascii="Consolas" w:hAnsi="Consolas"/>
          <w:noProof/>
        </w:rPr>
      </w:pPr>
    </w:p>
    <w:p w14:paraId="4E9C634E" w14:textId="5C22C5B9" w:rsidR="0077004F" w:rsidRDefault="0077004F" w:rsidP="00ED45C4">
      <w:pPr>
        <w:spacing w:after="0"/>
        <w:rPr>
          <w:rFonts w:ascii="Consolas" w:hAnsi="Consolas"/>
          <w:noProof/>
        </w:rPr>
      </w:pPr>
    </w:p>
    <w:p w14:paraId="239F3E68" w14:textId="549022D4" w:rsidR="0077004F" w:rsidRDefault="0077004F" w:rsidP="00ED45C4">
      <w:pPr>
        <w:spacing w:after="0"/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4AA151BF" wp14:editId="052CABAC">
            <wp:extent cx="5731510" cy="5661660"/>
            <wp:effectExtent l="0" t="0" r="2540" b="0"/>
            <wp:docPr id="18993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390" name="Picture 189933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5063" w14:textId="7A62023A" w:rsidR="0077004F" w:rsidRDefault="0077004F" w:rsidP="00ED45C4">
      <w:pPr>
        <w:spacing w:after="0"/>
        <w:rPr>
          <w:rFonts w:ascii="Consolas" w:hAnsi="Consolas"/>
          <w:noProof/>
        </w:rPr>
      </w:pPr>
    </w:p>
    <w:p w14:paraId="3A861506" w14:textId="3AA575F4" w:rsidR="0077004F" w:rsidRDefault="0077004F" w:rsidP="00ED45C4">
      <w:pPr>
        <w:spacing w:after="0"/>
        <w:rPr>
          <w:rFonts w:ascii="Consolas" w:hAnsi="Consolas"/>
          <w:noProof/>
        </w:rPr>
      </w:pPr>
    </w:p>
    <w:p w14:paraId="3382D59B" w14:textId="28E028B3" w:rsidR="0077004F" w:rsidRDefault="0077004F" w:rsidP="00ED45C4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2CD64419" wp14:editId="78ECC773">
            <wp:extent cx="5731510" cy="3582035"/>
            <wp:effectExtent l="0" t="0" r="2540" b="0"/>
            <wp:docPr id="14212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34" name="Picture 142124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915A" w14:textId="77777777" w:rsidR="0077004F" w:rsidRDefault="0077004F" w:rsidP="00ED45C4">
      <w:pPr>
        <w:spacing w:after="0"/>
        <w:rPr>
          <w:rFonts w:ascii="Consolas" w:hAnsi="Consolas"/>
        </w:rPr>
      </w:pPr>
    </w:p>
    <w:p w14:paraId="12F829A6" w14:textId="77777777" w:rsidR="0077004F" w:rsidRDefault="0077004F" w:rsidP="00ED45C4">
      <w:pPr>
        <w:spacing w:after="0"/>
        <w:rPr>
          <w:rFonts w:ascii="Consolas" w:hAnsi="Consolas"/>
        </w:rPr>
      </w:pPr>
    </w:p>
    <w:p w14:paraId="40E53E1E" w14:textId="77777777" w:rsidR="0077004F" w:rsidRDefault="0077004F" w:rsidP="00ED45C4">
      <w:pPr>
        <w:spacing w:after="0"/>
        <w:rPr>
          <w:rFonts w:ascii="Consolas" w:hAnsi="Consolas"/>
        </w:rPr>
      </w:pPr>
    </w:p>
    <w:p w14:paraId="77C59047" w14:textId="77777777" w:rsidR="0077004F" w:rsidRDefault="0077004F" w:rsidP="00ED45C4">
      <w:pPr>
        <w:spacing w:after="0"/>
        <w:rPr>
          <w:rFonts w:ascii="Consolas" w:hAnsi="Consolas"/>
        </w:rPr>
      </w:pPr>
    </w:p>
    <w:p w14:paraId="4A01D40A" w14:textId="77777777" w:rsidR="0077004F" w:rsidRDefault="0077004F" w:rsidP="00ED45C4">
      <w:pPr>
        <w:spacing w:after="0"/>
        <w:rPr>
          <w:rFonts w:ascii="Consolas" w:hAnsi="Consolas"/>
        </w:rPr>
      </w:pPr>
    </w:p>
    <w:p w14:paraId="31B83A0B" w14:textId="77777777" w:rsidR="0077004F" w:rsidRDefault="0077004F" w:rsidP="00ED45C4">
      <w:pPr>
        <w:spacing w:after="0"/>
        <w:rPr>
          <w:rFonts w:ascii="Consolas" w:hAnsi="Consolas"/>
        </w:rPr>
      </w:pPr>
    </w:p>
    <w:p w14:paraId="67D6DB04" w14:textId="77777777" w:rsidR="0077004F" w:rsidRDefault="0077004F" w:rsidP="00ED45C4">
      <w:pPr>
        <w:spacing w:after="0"/>
        <w:rPr>
          <w:rFonts w:ascii="Consolas" w:hAnsi="Consolas"/>
        </w:rPr>
      </w:pPr>
    </w:p>
    <w:p w14:paraId="7F029426" w14:textId="77777777" w:rsidR="0077004F" w:rsidRDefault="0077004F" w:rsidP="00ED45C4">
      <w:pPr>
        <w:spacing w:after="0"/>
        <w:rPr>
          <w:rFonts w:ascii="Consolas" w:hAnsi="Consolas"/>
        </w:rPr>
      </w:pPr>
    </w:p>
    <w:p w14:paraId="7FA13427" w14:textId="77777777" w:rsidR="0077004F" w:rsidRDefault="0077004F" w:rsidP="00ED45C4">
      <w:pPr>
        <w:spacing w:after="0"/>
        <w:rPr>
          <w:rFonts w:ascii="Consolas" w:hAnsi="Consolas"/>
        </w:rPr>
      </w:pPr>
    </w:p>
    <w:p w14:paraId="064782E3" w14:textId="1DC2AB2C" w:rsidR="0077004F" w:rsidRPr="00ED45C4" w:rsidRDefault="0077004F" w:rsidP="00ED45C4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73A6178" wp14:editId="502D679D">
            <wp:extent cx="5731510" cy="3582035"/>
            <wp:effectExtent l="0" t="0" r="2540" b="0"/>
            <wp:docPr id="13874612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61206" name="Picture 13874612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04F" w:rsidRPr="00ED4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A52534"/>
    <w:multiLevelType w:val="hybridMultilevel"/>
    <w:tmpl w:val="5282DE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824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5C4"/>
    <w:rsid w:val="004240E9"/>
    <w:rsid w:val="0077004F"/>
    <w:rsid w:val="00770DC9"/>
    <w:rsid w:val="00A936CF"/>
    <w:rsid w:val="00ED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92D1"/>
  <w15:chartTrackingRefBased/>
  <w15:docId w15:val="{8E634AC1-877B-4F4B-B63C-5196CFC46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D4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ED45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3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3074</Words>
  <Characters>17528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1</cp:revision>
  <dcterms:created xsi:type="dcterms:W3CDTF">2024-12-31T17:22:00Z</dcterms:created>
  <dcterms:modified xsi:type="dcterms:W3CDTF">2024-12-31T17:37:00Z</dcterms:modified>
</cp:coreProperties>
</file>