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552D" w14:textId="735029F1" w:rsidR="00A936CF" w:rsidRDefault="008A5F49" w:rsidP="0084172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A5F49">
        <w:rPr>
          <w:rFonts w:ascii="Times New Roman" w:hAnsi="Times New Roman" w:cs="Times New Roman"/>
          <w:sz w:val="40"/>
          <w:szCs w:val="40"/>
          <w:u w:val="single"/>
        </w:rPr>
        <w:t>DTS Unix-Shell Scripting Capstone Assignment</w:t>
      </w:r>
    </w:p>
    <w:p w14:paraId="5F6C0A5B" w14:textId="77777777" w:rsidR="008A5F49" w:rsidRDefault="008A5F49" w:rsidP="0084172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8F03DC5" w14:textId="644D49AF" w:rsidR="008A5F49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8A5F49">
        <w:rPr>
          <w:rFonts w:ascii="Times New Roman" w:hAnsi="Times New Roman" w:cs="Times New Roman"/>
          <w:sz w:val="28"/>
          <w:u w:val="single"/>
        </w:rPr>
        <w:t>Name:</w:t>
      </w:r>
      <w:r>
        <w:rPr>
          <w:rFonts w:ascii="Times New Roman" w:hAnsi="Times New Roman" w:cs="Times New Roman"/>
          <w:sz w:val="28"/>
        </w:rPr>
        <w:t xml:space="preserve"> Atharva Athanikar 72287317E</w:t>
      </w:r>
    </w:p>
    <w:p w14:paraId="0CC7DFC5" w14:textId="535D22F1" w:rsidR="008A5F49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8A5F49">
        <w:rPr>
          <w:rFonts w:ascii="Times New Roman" w:hAnsi="Times New Roman" w:cs="Times New Roman"/>
          <w:sz w:val="28"/>
          <w:u w:val="single"/>
        </w:rPr>
        <w:t>Batch:</w:t>
      </w:r>
      <w:r>
        <w:rPr>
          <w:rFonts w:ascii="Times New Roman" w:hAnsi="Times New Roman" w:cs="Times New Roman"/>
          <w:sz w:val="28"/>
        </w:rPr>
        <w:t xml:space="preserve"> DTS Batch-3</w:t>
      </w:r>
    </w:p>
    <w:p w14:paraId="55DD2E95" w14:textId="77777777" w:rsidR="008A5F49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5E5BBDBA" w14:textId="39F73A30" w:rsidR="002A6EE2" w:rsidRPr="002A6EE2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 xml:space="preserve">Write a shell script that folds long lines into 40 columns. </w:t>
      </w:r>
      <w:r w:rsidR="002A6EE2" w:rsidRPr="002A6EE2">
        <w:rPr>
          <w:rFonts w:ascii="Times New Roman" w:hAnsi="Times New Roman" w:cs="Times New Roman"/>
          <w:sz w:val="28"/>
        </w:rPr>
        <w:t>Thus,</w:t>
      </w:r>
      <w:r w:rsidR="002A6EE2" w:rsidRPr="002A6EE2">
        <w:rPr>
          <w:rFonts w:ascii="Times New Roman" w:hAnsi="Times New Roman" w:cs="Times New Roman"/>
          <w:sz w:val="28"/>
        </w:rPr>
        <w:t xml:space="preserve"> any line that</w:t>
      </w:r>
    </w:p>
    <w:p w14:paraId="008A81E2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exceeds 40 characters must be broken after 40th, a “\” is to be appended as the</w:t>
      </w:r>
    </w:p>
    <w:p w14:paraId="5CA57180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indication of folding and the processing is to be continued with the residue. The</w:t>
      </w:r>
    </w:p>
    <w:p w14:paraId="3B03F20D" w14:textId="1E8DD1CE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input is to be supplied through a text file created by the user.</w:t>
      </w:r>
    </w:p>
    <w:p w14:paraId="13F0D2B3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6DB05973" w14:textId="41B6914B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sz w:val="28"/>
          <w:u w:val="single"/>
        </w:rPr>
        <w:t xml:space="preserve">Code: </w:t>
      </w:r>
    </w:p>
    <w:p w14:paraId="6EF090A0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1CAF059" w14:textId="0BCBA65D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#Program 1</w:t>
      </w:r>
    </w:p>
    <w:p w14:paraId="21735289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input_file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>=$1</w:t>
      </w:r>
    </w:p>
    <w:p w14:paraId="60322131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while IFS= read -r line; do</w:t>
      </w:r>
    </w:p>
    <w:p w14:paraId="7E304351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while [ ${#line} -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gt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40 ]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; do</w:t>
      </w:r>
    </w:p>
    <w:p w14:paraId="1C93778F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echo "${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line:0:40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}\\"</w:t>
      </w:r>
    </w:p>
    <w:p w14:paraId="605E699C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line="${line:40}"</w:t>
      </w:r>
    </w:p>
    <w:p w14:paraId="21067C83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done</w:t>
      </w:r>
    </w:p>
    <w:p w14:paraId="10E36437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echo "$line"</w:t>
      </w:r>
    </w:p>
    <w:p w14:paraId="7E88556A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done &lt; "$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input_file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>"</w:t>
      </w:r>
    </w:p>
    <w:p w14:paraId="4F41AFA1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14:paraId="0255B7D9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46C2FD5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B65498B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7A948DDF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7B19F489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DB51834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78AF68D3" w14:textId="2DC73125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OUTPUT:</w:t>
      </w:r>
    </w:p>
    <w:p w14:paraId="3F9A7072" w14:textId="22D88F12" w:rsidR="002A6EE2" w:rsidRDefault="002A6EE2" w:rsidP="00841726">
      <w:pPr>
        <w:spacing w:line="240" w:lineRule="auto"/>
        <w:rPr>
          <w:rFonts w:ascii="Times New Roman" w:hAnsi="Times New Roman" w:cs="Times New Roman"/>
          <w:noProof/>
          <w:sz w:val="28"/>
        </w:rPr>
      </w:pPr>
    </w:p>
    <w:p w14:paraId="2A923B87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935136" wp14:editId="2CC9F673">
            <wp:extent cx="5707380" cy="3609975"/>
            <wp:effectExtent l="0" t="0" r="7620" b="9525"/>
            <wp:docPr id="105149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5850" name="Picture 1051495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79" cy="36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210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43A2443B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3CDBF914" w14:textId="43206559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40C8C6" wp14:editId="5A856E6B">
            <wp:extent cx="5731510" cy="3747135"/>
            <wp:effectExtent l="0" t="0" r="2540" b="5715"/>
            <wp:docPr id="160248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87000" name="Picture 1602487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181" w14:textId="77777777" w:rsidR="002A6EE2" w:rsidRPr="002A6EE2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>Write a shell script to find a file/s that matches a pattern given as command</w:t>
      </w:r>
    </w:p>
    <w:p w14:paraId="04F103F1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lastRenderedPageBreak/>
        <w:t>line argument in the home directory, display the contents of the file and copy the</w:t>
      </w:r>
    </w:p>
    <w:p w14:paraId="49379487" w14:textId="4A25107D" w:rsidR="008A5F49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file into the directory ~/</w:t>
      </w:r>
      <w:proofErr w:type="spellStart"/>
      <w:r w:rsidRPr="002A6EE2">
        <w:rPr>
          <w:rFonts w:ascii="Times New Roman" w:hAnsi="Times New Roman" w:cs="Times New Roman"/>
          <w:sz w:val="28"/>
        </w:rPr>
        <w:t>mydir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940DDCE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1CE5CFC5" w14:textId="03CA23E8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sz w:val="28"/>
          <w:u w:val="single"/>
        </w:rPr>
        <w:t>Code:</w:t>
      </w:r>
    </w:p>
    <w:p w14:paraId="70E4FEB2" w14:textId="58BFB142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#Program 2</w:t>
      </w:r>
    </w:p>
    <w:p w14:paraId="1C0BEEAC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pattern=$1</w:t>
      </w:r>
    </w:p>
    <w:p w14:paraId="10D007A4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home_dir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>=~</w:t>
      </w:r>
    </w:p>
    <w:p w14:paraId="17C1D92D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destination=~/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mydir</w:t>
      </w:r>
      <w:proofErr w:type="spellEnd"/>
    </w:p>
    <w:p w14:paraId="02B5487A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mkdir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-p "$destination"</w:t>
      </w:r>
    </w:p>
    <w:p w14:paraId="7FAA1B7A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for file in "$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home_dir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>"/*$pattern*; do</w:t>
      </w:r>
    </w:p>
    <w:p w14:paraId="3BED0924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if [ -f "$file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" ]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0F847130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cat "$file"</w:t>
      </w:r>
    </w:p>
    <w:p w14:paraId="66F7005F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cp "$file" "$destination"</w:t>
      </w:r>
    </w:p>
    <w:p w14:paraId="2CD636B9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fi</w:t>
      </w:r>
    </w:p>
    <w:p w14:paraId="30FE1480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done</w:t>
      </w:r>
    </w:p>
    <w:p w14:paraId="6EFFC36F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326297CB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DFDACBA" w14:textId="71FDD85F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sz w:val="28"/>
          <w:u w:val="single"/>
        </w:rPr>
        <w:t>OUTPUT:</w:t>
      </w:r>
    </w:p>
    <w:p w14:paraId="20A1050E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5672B88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F5D15EA" w14:textId="4ADEF1BB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EC820D" wp14:editId="3D4614E0">
            <wp:extent cx="5439534" cy="2419688"/>
            <wp:effectExtent l="0" t="0" r="0" b="0"/>
            <wp:docPr id="633855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5078" name="Picture 633855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1DC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57764E2" wp14:editId="11A35D20">
            <wp:extent cx="5731510" cy="3392805"/>
            <wp:effectExtent l="0" t="0" r="2540" b="0"/>
            <wp:docPr id="292770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0435" name="Picture 292770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E5A6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4BC795E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E34F464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6690C7B7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85695B5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3DC49B5A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51C4E3B" w14:textId="0BED56C0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25B31B" wp14:editId="71F6518C">
            <wp:extent cx="5731510" cy="3401695"/>
            <wp:effectExtent l="0" t="0" r="2540" b="8255"/>
            <wp:docPr id="156136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481" name="Picture 1561364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9AE" w14:textId="413C2DE9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A3CAEB" wp14:editId="5DADDCA3">
            <wp:extent cx="5731510" cy="3392805"/>
            <wp:effectExtent l="0" t="0" r="2540" b="0"/>
            <wp:docPr id="328740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0347" name="Picture 3287403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9CF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680ADC40" w14:textId="242B2C09" w:rsidR="008A5F49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>Write a shell script to compute GCD &amp; LCM of two numbers.</w:t>
      </w:r>
    </w:p>
    <w:p w14:paraId="28CA38DB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6A3733D1" w14:textId="19BCBEF3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sz w:val="28"/>
          <w:u w:val="single"/>
        </w:rPr>
        <w:t>Code:</w:t>
      </w:r>
    </w:p>
    <w:p w14:paraId="1D933F6C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2ED1D265" w14:textId="62CBD9A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#Program 3</w:t>
      </w:r>
    </w:p>
    <w:p w14:paraId="428137FF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gcd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>(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) {</w:t>
      </w:r>
    </w:p>
    <w:p w14:paraId="724DFA2A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while [ $2 -ne 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0 ]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; do</w:t>
      </w:r>
    </w:p>
    <w:p w14:paraId="348316DE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t=$2</w:t>
      </w:r>
    </w:p>
    <w:p w14:paraId="241114FF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b=$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(( $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1 % $2 ))</w:t>
      </w:r>
    </w:p>
    <w:p w14:paraId="3E5F4604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  set -- $t $b</w:t>
      </w:r>
    </w:p>
    <w:p w14:paraId="680DD6F3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done</w:t>
      </w:r>
    </w:p>
    <w:p w14:paraId="75FC1DC3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echo $1</w:t>
      </w:r>
    </w:p>
    <w:p w14:paraId="640EBAD9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}</w:t>
      </w:r>
    </w:p>
    <w:p w14:paraId="2422FE29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lcm(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) {</w:t>
      </w:r>
    </w:p>
    <w:p w14:paraId="6D7D30E0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echo $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(( $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1 * $2 / $(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gcd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$1 $2) ))</w:t>
      </w:r>
    </w:p>
    <w:p w14:paraId="76C8F43D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}</w:t>
      </w:r>
    </w:p>
    <w:p w14:paraId="164EB389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read -p "Enter the first number: " num1</w:t>
      </w:r>
    </w:p>
    <w:p w14:paraId="644A4D7C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read -p "Enter the second number: " num2</w:t>
      </w:r>
    </w:p>
    <w:p w14:paraId="118B692A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lastRenderedPageBreak/>
        <w:t>if [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[ !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$num1 =~ 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^[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0-9]+$ || ! $num2 =~ </w:t>
      </w:r>
      <w:proofErr w:type="gramStart"/>
      <w:r w:rsidRPr="002A6EE2">
        <w:rPr>
          <w:rFonts w:ascii="Cascadia Mono SemiLight" w:hAnsi="Cascadia Mono SemiLight" w:cs="Cascadia Mono SemiLight"/>
          <w:sz w:val="24"/>
          <w:szCs w:val="24"/>
        </w:rPr>
        <w:t>^[</w:t>
      </w:r>
      <w:proofErr w:type="gramEnd"/>
      <w:r w:rsidRPr="002A6EE2">
        <w:rPr>
          <w:rFonts w:ascii="Cascadia Mono SemiLight" w:hAnsi="Cascadia Mono SemiLight" w:cs="Cascadia Mono SemiLight"/>
          <w:sz w:val="24"/>
          <w:szCs w:val="24"/>
        </w:rPr>
        <w:t>0-9]+$ ]]; then</w:t>
      </w:r>
    </w:p>
    <w:p w14:paraId="2C4E1EF1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echo "Invalid input. Please enter positive integers."</w:t>
      </w:r>
    </w:p>
    <w:p w14:paraId="4C05BD3F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 exit 1</w:t>
      </w:r>
    </w:p>
    <w:p w14:paraId="1339EE7C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307EC14C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g=$(</w:t>
      </w:r>
      <w:proofErr w:type="spellStart"/>
      <w:r w:rsidRPr="002A6EE2">
        <w:rPr>
          <w:rFonts w:ascii="Cascadia Mono SemiLight" w:hAnsi="Cascadia Mono SemiLight" w:cs="Cascadia Mono SemiLight"/>
          <w:sz w:val="24"/>
          <w:szCs w:val="24"/>
        </w:rPr>
        <w:t>gcd</w:t>
      </w:r>
      <w:proofErr w:type="spellEnd"/>
      <w:r w:rsidRPr="002A6EE2">
        <w:rPr>
          <w:rFonts w:ascii="Cascadia Mono SemiLight" w:hAnsi="Cascadia Mono SemiLight" w:cs="Cascadia Mono SemiLight"/>
          <w:sz w:val="24"/>
          <w:szCs w:val="24"/>
        </w:rPr>
        <w:t xml:space="preserve"> $num1 $num2)</w:t>
      </w:r>
    </w:p>
    <w:p w14:paraId="09CA4792" w14:textId="77777777" w:rsidR="002A6EE2" w:rsidRP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l=$(lcm $num1 $num2)</w:t>
      </w:r>
    </w:p>
    <w:p w14:paraId="3028600A" w14:textId="77777777" w:rsid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2A6EE2">
        <w:rPr>
          <w:rFonts w:ascii="Cascadia Mono SemiLight" w:hAnsi="Cascadia Mono SemiLight" w:cs="Cascadia Mono SemiLight"/>
          <w:sz w:val="24"/>
          <w:szCs w:val="24"/>
        </w:rPr>
        <w:t>echo "GCD: $g, LCM: $l"</w:t>
      </w:r>
    </w:p>
    <w:p w14:paraId="0FBB4A06" w14:textId="77777777" w:rsidR="002A6EE2" w:rsidRDefault="002A6EE2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</w:p>
    <w:p w14:paraId="6DB9DAC9" w14:textId="78F6264C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2A6EE2">
        <w:rPr>
          <w:rFonts w:ascii="Times New Roman" w:hAnsi="Times New Roman" w:cs="Times New Roman"/>
          <w:sz w:val="28"/>
          <w:u w:val="single"/>
        </w:rPr>
        <w:t>OUTPUT:</w:t>
      </w:r>
    </w:p>
    <w:p w14:paraId="4231289A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6A0D3497" w14:textId="61E861FE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0432BA" wp14:editId="30B0D449">
            <wp:extent cx="5731510" cy="2857500"/>
            <wp:effectExtent l="0" t="0" r="2540" b="0"/>
            <wp:docPr id="590022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2902" name="Picture 5900229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628B" w14:textId="77777777" w:rsidR="00C331FE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870A6D" wp14:editId="6DFA2E17">
            <wp:extent cx="5731510" cy="3025140"/>
            <wp:effectExtent l="0" t="0" r="2540" b="3810"/>
            <wp:docPr id="77188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4930" name="Picture 7718849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37B" w14:textId="18A157F7" w:rsidR="002A6EE2" w:rsidRPr="002A6EE2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>Write a shell script that accepts a pathname and creates all the components in</w:t>
      </w:r>
    </w:p>
    <w:p w14:paraId="3C52DC1C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 xml:space="preserve">that pathname as directories. for example, if the script it named </w:t>
      </w:r>
      <w:proofErr w:type="spellStart"/>
      <w:proofErr w:type="gramStart"/>
      <w:r w:rsidRPr="002A6EE2">
        <w:rPr>
          <w:rFonts w:ascii="Times New Roman" w:hAnsi="Times New Roman" w:cs="Times New Roman"/>
          <w:sz w:val="28"/>
        </w:rPr>
        <w:t>mpc,then</w:t>
      </w:r>
      <w:proofErr w:type="spellEnd"/>
      <w:proofErr w:type="gramEnd"/>
      <w:r w:rsidRPr="002A6EE2">
        <w:rPr>
          <w:rFonts w:ascii="Times New Roman" w:hAnsi="Times New Roman" w:cs="Times New Roman"/>
          <w:sz w:val="28"/>
        </w:rPr>
        <w:t xml:space="preserve"> the</w:t>
      </w:r>
    </w:p>
    <w:p w14:paraId="4F5F8867" w14:textId="273EE8B8" w:rsidR="008A5F49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 xml:space="preserve">command </w:t>
      </w:r>
      <w:proofErr w:type="spellStart"/>
      <w:r w:rsidRPr="002A6EE2">
        <w:rPr>
          <w:rFonts w:ascii="Times New Roman" w:hAnsi="Times New Roman" w:cs="Times New Roman"/>
          <w:sz w:val="28"/>
        </w:rPr>
        <w:t>mpc</w:t>
      </w:r>
      <w:proofErr w:type="spellEnd"/>
      <w:r w:rsidRPr="002A6EE2">
        <w:rPr>
          <w:rFonts w:ascii="Times New Roman" w:hAnsi="Times New Roman" w:cs="Times New Roman"/>
          <w:sz w:val="28"/>
        </w:rPr>
        <w:t xml:space="preserve"> a/b/c/d should create directories </w:t>
      </w:r>
      <w:proofErr w:type="spellStart"/>
      <w:proofErr w:type="gramStart"/>
      <w:r w:rsidRPr="002A6EE2">
        <w:rPr>
          <w:rFonts w:ascii="Times New Roman" w:hAnsi="Times New Roman" w:cs="Times New Roman"/>
          <w:sz w:val="28"/>
        </w:rPr>
        <w:t>a,a</w:t>
      </w:r>
      <w:proofErr w:type="spellEnd"/>
      <w:proofErr w:type="gramEnd"/>
      <w:r w:rsidRPr="002A6EE2">
        <w:rPr>
          <w:rFonts w:ascii="Times New Roman" w:hAnsi="Times New Roman" w:cs="Times New Roman"/>
          <w:sz w:val="28"/>
        </w:rPr>
        <w:t>/</w:t>
      </w:r>
      <w:proofErr w:type="spellStart"/>
      <w:r w:rsidRPr="002A6EE2">
        <w:rPr>
          <w:rFonts w:ascii="Times New Roman" w:hAnsi="Times New Roman" w:cs="Times New Roman"/>
          <w:sz w:val="28"/>
        </w:rPr>
        <w:t>b,a</w:t>
      </w:r>
      <w:proofErr w:type="spellEnd"/>
      <w:r w:rsidRPr="002A6EE2">
        <w:rPr>
          <w:rFonts w:ascii="Times New Roman" w:hAnsi="Times New Roman" w:cs="Times New Roman"/>
          <w:sz w:val="28"/>
        </w:rPr>
        <w:t>/b/</w:t>
      </w:r>
      <w:proofErr w:type="spellStart"/>
      <w:r w:rsidRPr="002A6EE2">
        <w:rPr>
          <w:rFonts w:ascii="Times New Roman" w:hAnsi="Times New Roman" w:cs="Times New Roman"/>
          <w:sz w:val="28"/>
        </w:rPr>
        <w:t>c,a</w:t>
      </w:r>
      <w:proofErr w:type="spellEnd"/>
      <w:r w:rsidRPr="002A6EE2">
        <w:rPr>
          <w:rFonts w:ascii="Times New Roman" w:hAnsi="Times New Roman" w:cs="Times New Roman"/>
          <w:sz w:val="28"/>
        </w:rPr>
        <w:t>/b/c/d</w:t>
      </w:r>
      <w:r>
        <w:rPr>
          <w:rFonts w:ascii="Times New Roman" w:hAnsi="Times New Roman" w:cs="Times New Roman"/>
          <w:sz w:val="28"/>
        </w:rPr>
        <w:t>.</w:t>
      </w:r>
    </w:p>
    <w:p w14:paraId="41BF65A7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5FB1F19F" w14:textId="0E87E7D4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Code:</w:t>
      </w:r>
    </w:p>
    <w:p w14:paraId="13BA8169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1D1F95C1" w14:textId="1FB4D268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#Program 4</w:t>
      </w:r>
    </w:p>
    <w:p w14:paraId="5FC0CA07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if [ $# -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eq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0 ]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0213623D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"Usage: $0 pathname"</w:t>
      </w:r>
    </w:p>
    <w:p w14:paraId="3CAC5CA8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exit 1</w:t>
      </w:r>
    </w:p>
    <w:p w14:paraId="3B6B701A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23B8627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mkdir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-p "$1"</w:t>
      </w:r>
    </w:p>
    <w:p w14:paraId="3C3E77CE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470BD9E9" w14:textId="56B0E03F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OUTPUT:</w:t>
      </w:r>
    </w:p>
    <w:p w14:paraId="0A54B287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4A3E2488" w14:textId="6EA49A66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C42561" wp14:editId="1F3B80C6">
            <wp:extent cx="5731510" cy="1181100"/>
            <wp:effectExtent l="0" t="0" r="2540" b="0"/>
            <wp:docPr id="1145325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5144" name="Picture 1145325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7E7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489D51E4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7771CD" wp14:editId="1A602396">
            <wp:extent cx="5731510" cy="2827020"/>
            <wp:effectExtent l="0" t="0" r="2540" b="0"/>
            <wp:docPr id="868461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1372" name="Picture 868461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E5AF" w14:textId="00AB59B6" w:rsidR="008A5F49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5)</w:t>
      </w:r>
      <w:r w:rsidR="002A6EE2">
        <w:rPr>
          <w:rFonts w:ascii="Times New Roman" w:hAnsi="Times New Roman" w:cs="Times New Roman"/>
          <w:sz w:val="28"/>
        </w:rPr>
        <w:t xml:space="preserve"> Write a shell script to find whether a given number is prime.</w:t>
      </w:r>
    </w:p>
    <w:p w14:paraId="0BDFB8E0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1E1AEE4D" w14:textId="3A45730C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Code:</w:t>
      </w:r>
    </w:p>
    <w:p w14:paraId="7D7973FD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3FD1A468" w14:textId="355D5B22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#Program 5</w:t>
      </w:r>
    </w:p>
    <w:p w14:paraId="689D0C9C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read -p "Enter a number: " n</w:t>
      </w:r>
    </w:p>
    <w:p w14:paraId="6BF9ACE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if !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[[ $n =~ 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^[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0-9]+$ &amp;&amp; $n -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gt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1 ]]; then</w:t>
      </w:r>
    </w:p>
    <w:p w14:paraId="646B6A97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"Invalid input. Please enter a positive integer greater than 1."</w:t>
      </w:r>
    </w:p>
    <w:p w14:paraId="07E51E1E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exit 1</w:t>
      </w:r>
    </w:p>
    <w:p w14:paraId="7BC110A7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38A8D9DE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for ((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i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=2; 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i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>*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i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&lt;=n; 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i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>++)); do</w:t>
      </w:r>
    </w:p>
    <w:p w14:paraId="40BAF596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if ((n % 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i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== 0)); then</w:t>
      </w:r>
    </w:p>
    <w:p w14:paraId="5F6C5076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  echo "$n is not a prime number."</w:t>
      </w:r>
    </w:p>
    <w:p w14:paraId="595797F5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  exit 0</w:t>
      </w:r>
    </w:p>
    <w:p w14:paraId="106D6AB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fi</w:t>
      </w:r>
    </w:p>
    <w:p w14:paraId="50A3F114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done</w:t>
      </w:r>
    </w:p>
    <w:p w14:paraId="3C647D1C" w14:textId="77777777" w:rsid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echo "$n is a prime number."</w:t>
      </w:r>
    </w:p>
    <w:p w14:paraId="4F1807F8" w14:textId="77777777" w:rsid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</w:p>
    <w:p w14:paraId="77BF650A" w14:textId="2DDEA83C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OUTPUT:</w:t>
      </w:r>
    </w:p>
    <w:p w14:paraId="70C1AAA8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586FBA34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CBB437" wp14:editId="001B8FF1">
            <wp:extent cx="5731510" cy="2727960"/>
            <wp:effectExtent l="0" t="0" r="2540" b="0"/>
            <wp:docPr id="300349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49739" name="Picture 3003497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br/>
      </w:r>
    </w:p>
    <w:p w14:paraId="5B08E930" w14:textId="3E2CD18C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67EDA77" wp14:editId="4D869816">
            <wp:extent cx="5731510" cy="3077845"/>
            <wp:effectExtent l="0" t="0" r="2540" b="8255"/>
            <wp:docPr id="674348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8306" name="Picture 6743483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604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2D74538B" w14:textId="3C959C01" w:rsidR="002A6EE2" w:rsidRPr="002A6EE2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>Write a shell script that get executed display the message either “good</w:t>
      </w:r>
    </w:p>
    <w:p w14:paraId="62B5D2A3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morning” or “good afternoon” or “good evening” depending upon time at which</w:t>
      </w:r>
    </w:p>
    <w:p w14:paraId="4D254795" w14:textId="745E9A91" w:rsidR="008A5F49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the user logs-in.</w:t>
      </w:r>
    </w:p>
    <w:p w14:paraId="37A06C5A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0B8C55F0" w14:textId="68B1B826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Code:</w:t>
      </w:r>
    </w:p>
    <w:p w14:paraId="4E025348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</w:p>
    <w:p w14:paraId="19399C5C" w14:textId="70BC0E3F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#Program 6</w:t>
      </w:r>
    </w:p>
    <w:p w14:paraId="52302766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hour=$(date +%H)</w:t>
      </w:r>
    </w:p>
    <w:p w14:paraId="1C6453D1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if [ $hour -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lt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12 ]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4FF031A5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"Good morning"</w:t>
      </w:r>
    </w:p>
    <w:p w14:paraId="4CAD740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elif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[ $hour -</w:t>
      </w:r>
      <w:proofErr w:type="spellStart"/>
      <w:r w:rsidRPr="00C331FE">
        <w:rPr>
          <w:rFonts w:ascii="Cascadia Mono SemiLight" w:hAnsi="Cascadia Mono SemiLight" w:cs="Cascadia Mono SemiLight"/>
          <w:sz w:val="24"/>
          <w:szCs w:val="24"/>
        </w:rPr>
        <w:t>lt</w:t>
      </w:r>
      <w:proofErr w:type="spellEnd"/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18 ]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35496918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"Good afternoon"</w:t>
      </w:r>
    </w:p>
    <w:p w14:paraId="5C517FCE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else</w:t>
      </w:r>
    </w:p>
    <w:p w14:paraId="3DA0E39E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"Good evening"</w:t>
      </w:r>
    </w:p>
    <w:p w14:paraId="6048FFCF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63B72DA9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68D229B4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73706431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2C157C42" w14:textId="3771DD08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lastRenderedPageBreak/>
        <w:t>OUTPUT:</w:t>
      </w:r>
    </w:p>
    <w:p w14:paraId="7F5C4069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231F1A5C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0FDB59" wp14:editId="0F3F5AAE">
            <wp:extent cx="5731510" cy="1658620"/>
            <wp:effectExtent l="0" t="0" r="2540" b="0"/>
            <wp:docPr id="4226916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1628" name="Picture 4226916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4E1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129F59FA" w14:textId="0EA590DC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CF8556" wp14:editId="218B1EAD">
            <wp:extent cx="5731510" cy="1755140"/>
            <wp:effectExtent l="0" t="0" r="2540" b="0"/>
            <wp:docPr id="1058304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0433" name="Picture 1058304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A37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7C690DCC" w14:textId="77777777" w:rsidR="002A6EE2" w:rsidRPr="002A6EE2" w:rsidRDefault="008A5F49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2A6EE2">
        <w:rPr>
          <w:rFonts w:ascii="Times New Roman" w:hAnsi="Times New Roman" w:cs="Times New Roman"/>
          <w:sz w:val="28"/>
        </w:rPr>
        <w:t xml:space="preserve"> </w:t>
      </w:r>
      <w:r w:rsidR="002A6EE2" w:rsidRPr="002A6EE2">
        <w:rPr>
          <w:rFonts w:ascii="Times New Roman" w:hAnsi="Times New Roman" w:cs="Times New Roman"/>
          <w:sz w:val="28"/>
        </w:rPr>
        <w:t>Write a shell script that accepts two file names as arguments, check if the</w:t>
      </w:r>
    </w:p>
    <w:p w14:paraId="65434910" w14:textId="77777777" w:rsidR="002A6EE2" w:rsidRP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permissions for these files are identical and if the permissions are identical,</w:t>
      </w:r>
    </w:p>
    <w:p w14:paraId="0AE111D7" w14:textId="77777777" w:rsidR="002A6EE2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 w:rsidRPr="002A6EE2">
        <w:rPr>
          <w:rFonts w:ascii="Times New Roman" w:hAnsi="Times New Roman" w:cs="Times New Roman"/>
          <w:sz w:val="28"/>
        </w:rPr>
        <w:t>output common permissions and otherwise output each file names followed by</w:t>
      </w:r>
      <w:r>
        <w:rPr>
          <w:rFonts w:ascii="Times New Roman" w:hAnsi="Times New Roman" w:cs="Times New Roman"/>
          <w:sz w:val="28"/>
        </w:rPr>
        <w:t xml:space="preserve"> </w:t>
      </w:r>
    </w:p>
    <w:p w14:paraId="001D8500" w14:textId="79AD5D4B" w:rsidR="008A5F49" w:rsidRDefault="002A6EE2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it’s permissions.</w:t>
      </w:r>
    </w:p>
    <w:p w14:paraId="6CD94FEF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0CD6D67A" w14:textId="67AE5BD9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31FE">
        <w:rPr>
          <w:rFonts w:ascii="Times New Roman" w:hAnsi="Times New Roman" w:cs="Times New Roman"/>
          <w:sz w:val="28"/>
          <w:u w:val="single"/>
        </w:rPr>
        <w:t>Code:</w:t>
      </w:r>
    </w:p>
    <w:p w14:paraId="765BA600" w14:textId="77777777" w:rsid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573029C5" w14:textId="1DC6E692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# Program 7</w:t>
      </w:r>
    </w:p>
    <w:p w14:paraId="6DBF59FB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if [ $# -ne 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2 ]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60EBF635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"Usage: $0 file1 file2"</w:t>
      </w:r>
    </w:p>
    <w:p w14:paraId="57512B31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exit 1</w:t>
      </w:r>
    </w:p>
    <w:p w14:paraId="5FF2CBC5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00801DA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perm1=$(stat -c %A "$1")</w:t>
      </w:r>
    </w:p>
    <w:p w14:paraId="4DFE8EBF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perm2=$(stat -c %A "$2")</w:t>
      </w:r>
    </w:p>
    <w:p w14:paraId="39B711A0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lastRenderedPageBreak/>
        <w:t>if [ "$perm1" = "$perm2</w:t>
      </w:r>
      <w:proofErr w:type="gramStart"/>
      <w:r w:rsidRPr="00C331FE">
        <w:rPr>
          <w:rFonts w:ascii="Cascadia Mono SemiLight" w:hAnsi="Cascadia Mono SemiLight" w:cs="Cascadia Mono SemiLight"/>
          <w:sz w:val="24"/>
          <w:szCs w:val="24"/>
        </w:rPr>
        <w:t>" ]</w:t>
      </w:r>
      <w:proofErr w:type="gramEnd"/>
      <w:r w:rsidRPr="00C331FE">
        <w:rPr>
          <w:rFonts w:ascii="Cascadia Mono SemiLight" w:hAnsi="Cascadia Mono SemiLight" w:cs="Cascadia Mono SemiLight"/>
          <w:sz w:val="24"/>
          <w:szCs w:val="24"/>
        </w:rPr>
        <w:t>; then</w:t>
      </w:r>
    </w:p>
    <w:p w14:paraId="3F2BFD11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"Identical permissions: $perm1"</w:t>
      </w:r>
    </w:p>
    <w:p w14:paraId="15985C21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else</w:t>
      </w:r>
    </w:p>
    <w:p w14:paraId="1113277F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"$1: $perm1"</w:t>
      </w:r>
    </w:p>
    <w:p w14:paraId="26DEEDE2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 xml:space="preserve">  echo "$2: $perm2"</w:t>
      </w:r>
    </w:p>
    <w:p w14:paraId="5158BA29" w14:textId="77777777" w:rsidR="00C331FE" w:rsidRPr="00C331FE" w:rsidRDefault="00C331FE" w:rsidP="00841726">
      <w:pPr>
        <w:spacing w:line="240" w:lineRule="auto"/>
        <w:rPr>
          <w:rFonts w:ascii="Cascadia Mono SemiLight" w:hAnsi="Cascadia Mono SemiLight" w:cs="Cascadia Mono SemiLight"/>
          <w:sz w:val="24"/>
          <w:szCs w:val="24"/>
        </w:rPr>
      </w:pPr>
      <w:r w:rsidRPr="00C331FE">
        <w:rPr>
          <w:rFonts w:ascii="Cascadia Mono SemiLight" w:hAnsi="Cascadia Mono SemiLight" w:cs="Cascadia Mono SemiLight"/>
          <w:sz w:val="24"/>
          <w:szCs w:val="24"/>
        </w:rPr>
        <w:t>fi</w:t>
      </w:r>
    </w:p>
    <w:p w14:paraId="4C1AAC30" w14:textId="77777777" w:rsidR="00C331FE" w:rsidRPr="00C331FE" w:rsidRDefault="00C331FE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061A65A" w14:textId="7C9F602A" w:rsidR="00C331FE" w:rsidRDefault="00841726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841726">
        <w:rPr>
          <w:rFonts w:ascii="Times New Roman" w:hAnsi="Times New Roman" w:cs="Times New Roman"/>
          <w:sz w:val="28"/>
          <w:u w:val="single"/>
        </w:rPr>
        <w:t>OUTPUT:</w:t>
      </w:r>
    </w:p>
    <w:p w14:paraId="6E318E96" w14:textId="77777777" w:rsidR="00841726" w:rsidRDefault="00841726" w:rsidP="00841726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4B3FEA0E" w14:textId="77777777" w:rsidR="00841726" w:rsidRDefault="00841726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616A0A" wp14:editId="426E6B76">
            <wp:extent cx="5731510" cy="2001520"/>
            <wp:effectExtent l="0" t="0" r="2540" b="0"/>
            <wp:docPr id="21090885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8508" name="Picture 21090885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F8F" w14:textId="77777777" w:rsidR="00841726" w:rsidRDefault="00841726" w:rsidP="00841726">
      <w:pPr>
        <w:spacing w:line="240" w:lineRule="auto"/>
        <w:rPr>
          <w:rFonts w:ascii="Times New Roman" w:hAnsi="Times New Roman" w:cs="Times New Roman"/>
          <w:sz w:val="28"/>
        </w:rPr>
      </w:pPr>
    </w:p>
    <w:p w14:paraId="45758A8D" w14:textId="4A878165" w:rsidR="00841726" w:rsidRPr="00841726" w:rsidRDefault="00841726" w:rsidP="008417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BAC43D" wp14:editId="7D50C0D0">
            <wp:extent cx="5731510" cy="3802380"/>
            <wp:effectExtent l="0" t="0" r="2540" b="7620"/>
            <wp:docPr id="14550238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3856" name="Picture 14550238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26" w:rsidRPr="0084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96EB2"/>
    <w:multiLevelType w:val="hybridMultilevel"/>
    <w:tmpl w:val="36864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64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49"/>
    <w:rsid w:val="002A6EE2"/>
    <w:rsid w:val="004B17F5"/>
    <w:rsid w:val="006B6105"/>
    <w:rsid w:val="00770DC9"/>
    <w:rsid w:val="00841726"/>
    <w:rsid w:val="008A5F49"/>
    <w:rsid w:val="00A936CF"/>
    <w:rsid w:val="00C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6F49"/>
  <w15:chartTrackingRefBased/>
  <w15:docId w15:val="{73EDE817-9175-412E-9172-D9253BB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4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4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2025-01-18T07:47:00Z</dcterms:created>
  <dcterms:modified xsi:type="dcterms:W3CDTF">2025-01-18T10:28:00Z</dcterms:modified>
</cp:coreProperties>
</file>