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34CE0" w14:textId="24D79A60" w:rsidR="00A936CF" w:rsidRDefault="00EC6F13" w:rsidP="00EC6F1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C6F13">
        <w:rPr>
          <w:rFonts w:ascii="Times New Roman" w:hAnsi="Times New Roman" w:cs="Times New Roman"/>
          <w:sz w:val="40"/>
          <w:szCs w:val="40"/>
          <w:u w:val="single"/>
        </w:rPr>
        <w:t>HPC Lab Exp No.5 (Mini Project – Huffman Encoding on GPU)</w:t>
      </w:r>
    </w:p>
    <w:p w14:paraId="586F2643" w14:textId="77777777" w:rsidR="00187DC3" w:rsidRDefault="00187DC3" w:rsidP="00EC6F1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707766F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#include &lt;iostream&gt;</w:t>
      </w:r>
    </w:p>
    <w:p w14:paraId="2FB71AF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#include &lt;vector&gt;</w:t>
      </w:r>
    </w:p>
    <w:p w14:paraId="1E91E613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#include &lt;queue&gt;</w:t>
      </w:r>
    </w:p>
    <w:p w14:paraId="5E341BCD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#include &lt;unordered_map&gt;</w:t>
      </w:r>
    </w:p>
    <w:p w14:paraId="101B6A7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#include &lt;cuda_runtime.h&gt;</w:t>
      </w:r>
    </w:p>
    <w:p w14:paraId="06CFBBF6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using namespace std;</w:t>
      </w:r>
    </w:p>
    <w:p w14:paraId="6A6A7B58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struct HuffmanNode {</w:t>
      </w:r>
    </w:p>
    <w:p w14:paraId="120ADAE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char character;</w:t>
      </w:r>
    </w:p>
    <w:p w14:paraId="457C940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int frequency;</w:t>
      </w:r>
    </w:p>
    <w:p w14:paraId="5747AEA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HuffmanNode* left;</w:t>
      </w:r>
    </w:p>
    <w:p w14:paraId="74041BE6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HuffmanNode* right;</w:t>
      </w:r>
    </w:p>
    <w:p w14:paraId="5CAF4196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HuffmanNode(char c, int freq) : character(c), frequency(freq), left(nullptr), right(nullptr) {}</w:t>
      </w:r>
    </w:p>
    <w:p w14:paraId="4A73FB3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HuffmanNode(int freq, HuffmanNode* leftNode, HuffmanNode* rightNode)</w:t>
      </w:r>
    </w:p>
    <w:p w14:paraId="5E798A7A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: character(0), frequency(freq), left(leftNode), right(rightNode) {}</w:t>
      </w:r>
    </w:p>
    <w:p w14:paraId="77C2632D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bool operator&gt;(const HuffmanNode&amp; other) const {</w:t>
      </w:r>
    </w:p>
    <w:p w14:paraId="7763B506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return frequency &gt; other.frequency;</w:t>
      </w:r>
    </w:p>
    <w:p w14:paraId="472494CD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}</w:t>
      </w:r>
    </w:p>
    <w:p w14:paraId="616D4C6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};</w:t>
      </w:r>
    </w:p>
    <w:p w14:paraId="39199DC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26C7C81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__global__ void count_frequencies_kernel(const char* text, int* freqs, int text_length) {</w:t>
      </w:r>
    </w:p>
    <w:p w14:paraId="5955106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int idx = threadIdx.x + blockIdx.x * blockDim.x;</w:t>
      </w:r>
    </w:p>
    <w:p w14:paraId="2F62E94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if (idx &lt; text_length) {</w:t>
      </w:r>
    </w:p>
    <w:p w14:paraId="009D1D6C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atomicAdd(&amp;freqs[(unsigned char)text[idx]], 1);</w:t>
      </w:r>
    </w:p>
    <w:p w14:paraId="267E61AC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}</w:t>
      </w:r>
    </w:p>
    <w:p w14:paraId="5975C81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</w:t>
      </w:r>
    </w:p>
    <w:p w14:paraId="168B1AE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7194C72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void count_frequencies(const char* text, int* freqs, int text_length) {</w:t>
      </w:r>
    </w:p>
    <w:p w14:paraId="73A9AAFD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char* d_text;</w:t>
      </w:r>
    </w:p>
    <w:p w14:paraId="4F119B2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int* d_freqs;</w:t>
      </w:r>
    </w:p>
    <w:p w14:paraId="717B0382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cudaMalloc(&amp;d_text, text_length * sizeof(char));</w:t>
      </w:r>
    </w:p>
    <w:p w14:paraId="17427D3A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cudaMalloc(&amp;d_freqs, 256 * sizeof(int));</w:t>
      </w:r>
    </w:p>
    <w:p w14:paraId="6CCADC3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cudaMemset(d_freqs, 0, 256 * sizeof(int));</w:t>
      </w:r>
    </w:p>
    <w:p w14:paraId="3D6FAC2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cudaMemcpy(d_text, text, text_length * sizeof(char), cudaMemcpyHostToDevice);</w:t>
      </w:r>
    </w:p>
    <w:p w14:paraId="002D5E8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int block_size = 256;</w:t>
      </w:r>
    </w:p>
    <w:p w14:paraId="678FC6D1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int grid_size = (text_length + block_size - 1) / block_size;</w:t>
      </w:r>
    </w:p>
    <w:p w14:paraId="11CB2A1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count_frequencies_kernel&lt;&lt;&lt;grid_size, block_size&gt;&gt;&gt;(d_text, d_freqs, text_length);</w:t>
      </w:r>
    </w:p>
    <w:p w14:paraId="3A1AF812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cudaDeviceSynchronize();</w:t>
      </w:r>
    </w:p>
    <w:p w14:paraId="37AB8F1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cudaMemcpy(freqs, d_freqs, 256 * sizeof(int), cudaMemcpyDeviceToHost);</w:t>
      </w:r>
    </w:p>
    <w:p w14:paraId="4B9D93A3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lastRenderedPageBreak/>
        <w:t>    cudaFree(d_text);</w:t>
      </w:r>
    </w:p>
    <w:p w14:paraId="7735C11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cudaFree(d_freqs);</w:t>
      </w:r>
    </w:p>
    <w:p w14:paraId="643D3FE8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</w:t>
      </w:r>
    </w:p>
    <w:p w14:paraId="1CC99C1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7D76255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void generate_huffman_codes(HuffmanNode* root, string code, unordered_map&lt;char, string&gt;&amp; huffman_codes) {</w:t>
      </w:r>
    </w:p>
    <w:p w14:paraId="3884B9DA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if (!root) return;</w:t>
      </w:r>
    </w:p>
    <w:p w14:paraId="56DAC246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if (root-&gt;left == nullptr &amp;&amp; root-&gt;right == nullptr) {</w:t>
      </w:r>
    </w:p>
    <w:p w14:paraId="215BEEB8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huffman_codes[root-&gt;character] = code;</w:t>
      </w:r>
    </w:p>
    <w:p w14:paraId="5EE1C2E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}</w:t>
      </w:r>
    </w:p>
    <w:p w14:paraId="15FF5C1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generate_huffman_codes(root-&gt;left, code + "0", huffman_codes);</w:t>
      </w:r>
    </w:p>
    <w:p w14:paraId="007C59A4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generate_huffman_codes(root-&gt;right, code + "1", huffman_codes);</w:t>
      </w:r>
    </w:p>
    <w:p w14:paraId="3D878B0C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</w:t>
      </w:r>
    </w:p>
    <w:p w14:paraId="13EE141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2F86902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HuffmanNode* build_huffman_tree(const int* freqs) {</w:t>
      </w:r>
    </w:p>
    <w:p w14:paraId="5854E60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priority_queue&lt;HuffmanNode, vector&lt;HuffmanNode&gt;, greater&lt;HuffmanNode&gt;&gt; min_heap;</w:t>
      </w:r>
    </w:p>
    <w:p w14:paraId="4C0AA8A3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for (int i = 0; i &lt; 256; ++i) {</w:t>
      </w:r>
    </w:p>
    <w:p w14:paraId="4FF4513A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if (freqs[i] &gt; 0) {</w:t>
      </w:r>
    </w:p>
    <w:p w14:paraId="6ADCFA01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    min_heap.push(HuffmanNode(i, freqs[i]));</w:t>
      </w:r>
    </w:p>
    <w:p w14:paraId="3A6FF3B2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}</w:t>
      </w:r>
    </w:p>
    <w:p w14:paraId="73E4CCE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}</w:t>
      </w:r>
    </w:p>
    <w:p w14:paraId="2B95A092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263DD52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while (min_heap.size() &gt; 1) {</w:t>
      </w:r>
    </w:p>
    <w:p w14:paraId="2D28453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HuffmanNode* left = new HuffmanNode(min_heap.top());</w:t>
      </w:r>
    </w:p>
    <w:p w14:paraId="7CF514D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min_heap.pop();</w:t>
      </w:r>
    </w:p>
    <w:p w14:paraId="612D7A9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HuffmanNode* right = new HuffmanNode(min_heap.top());</w:t>
      </w:r>
    </w:p>
    <w:p w14:paraId="28C4975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min_heap.pop();</w:t>
      </w:r>
    </w:p>
    <w:p w14:paraId="18EEF66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int combined_freq = left-&gt;frequency + right-&gt;frequency;</w:t>
      </w:r>
    </w:p>
    <w:p w14:paraId="22702C7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HuffmanNode* combined = new HuffmanNode(combined_freq, left, right);</w:t>
      </w:r>
    </w:p>
    <w:p w14:paraId="44673AB5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min_heap.push(*combined);</w:t>
      </w:r>
    </w:p>
    <w:p w14:paraId="47440B4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}</w:t>
      </w:r>
    </w:p>
    <w:p w14:paraId="1872186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return new HuffmanNode(min_heap.top());</w:t>
      </w:r>
    </w:p>
    <w:p w14:paraId="6C1F37A7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</w:t>
      </w:r>
    </w:p>
    <w:p w14:paraId="04A6F4C3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14089052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void huffman_encoding(const char* text, int text_length) {</w:t>
      </w:r>
    </w:p>
    <w:p w14:paraId="2795451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int freqs[256] = {0};</w:t>
      </w:r>
    </w:p>
    <w:p w14:paraId="2488A97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count_frequencies(text, freqs, text_length);</w:t>
      </w:r>
    </w:p>
    <w:p w14:paraId="29DA552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HuffmanNode* root = build_huffman_tree(freqs);</w:t>
      </w:r>
    </w:p>
    <w:p w14:paraId="3802B7D4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unordered_map&lt;char, string&gt; huffman_codes;</w:t>
      </w:r>
    </w:p>
    <w:p w14:paraId="5B530BF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generate_huffman_codes(root, "", huffman_codes);</w:t>
      </w:r>
    </w:p>
    <w:p w14:paraId="1BFFF02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cout &lt;&lt; "Huffman Codes:" &lt;&lt; endl;</w:t>
      </w:r>
    </w:p>
    <w:p w14:paraId="44AD030D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for (const auto&amp; pair : huffman_codes) {</w:t>
      </w:r>
    </w:p>
    <w:p w14:paraId="3C5ADF5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    cout &lt;&lt; pair.first &lt;&lt; ": " &lt;&lt; pair.second &lt;&lt; endl;</w:t>
      </w:r>
    </w:p>
    <w:p w14:paraId="0537E43B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}</w:t>
      </w:r>
    </w:p>
    <w:p w14:paraId="4C3B5F0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</w:t>
      </w:r>
    </w:p>
    <w:p w14:paraId="1CBAA20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</w:p>
    <w:p w14:paraId="3EE7EA99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int main() {</w:t>
      </w:r>
    </w:p>
    <w:p w14:paraId="621FBE8E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lastRenderedPageBreak/>
        <w:t>    const char* text = "this is a simple example of huffman encoding on gpu";</w:t>
      </w:r>
    </w:p>
    <w:p w14:paraId="76DE38A8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int text_length = strlen(text);</w:t>
      </w:r>
    </w:p>
    <w:p w14:paraId="46307486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huffman_encoding(text, text_length);</w:t>
      </w:r>
    </w:p>
    <w:p w14:paraId="4BF31D4F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    return 0;</w:t>
      </w:r>
    </w:p>
    <w:p w14:paraId="48B8375D" w14:textId="77777777" w:rsidR="00EC6F13" w:rsidRPr="00EC6F13" w:rsidRDefault="00EC6F13" w:rsidP="00EC6F13">
      <w:pPr>
        <w:spacing w:after="0"/>
        <w:rPr>
          <w:rFonts w:ascii="Consolas" w:hAnsi="Consolas" w:cs="Times New Roman"/>
          <w:szCs w:val="22"/>
        </w:rPr>
      </w:pPr>
      <w:r w:rsidRPr="00EC6F13">
        <w:rPr>
          <w:rFonts w:ascii="Consolas" w:hAnsi="Consolas" w:cs="Times New Roman"/>
          <w:szCs w:val="22"/>
        </w:rPr>
        <w:t>}</w:t>
      </w:r>
    </w:p>
    <w:p w14:paraId="3AAD7472" w14:textId="77777777" w:rsidR="00EC6F13" w:rsidRDefault="00EC6F13" w:rsidP="00EC6F1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D7E8247" w14:textId="7BFA4D7A" w:rsidR="00EC6F13" w:rsidRDefault="00EC6F13" w:rsidP="00EC6F13">
      <w:pPr>
        <w:rPr>
          <w:rFonts w:ascii="Times New Roman" w:hAnsi="Times New Roman" w:cs="Times New Roman"/>
          <w:sz w:val="32"/>
          <w:szCs w:val="32"/>
          <w:u w:val="single"/>
        </w:rPr>
      </w:pPr>
      <w:r w:rsidRPr="00EC6F13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2BF5ACD0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04E99BD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1430C6" wp14:editId="038483C3">
            <wp:extent cx="5731510" cy="2882265"/>
            <wp:effectExtent l="0" t="0" r="2540" b="0"/>
            <wp:docPr id="98126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66719" name="Picture 9812667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AB6F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</w:p>
    <w:p w14:paraId="6350AF67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</w:p>
    <w:p w14:paraId="12BEC31B" w14:textId="7D469E03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66A2C6" wp14:editId="307B414A">
            <wp:extent cx="5731510" cy="2927350"/>
            <wp:effectExtent l="0" t="0" r="2540" b="6350"/>
            <wp:docPr id="2053707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07493" name="Picture 20537074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AE86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8BCB797" wp14:editId="3B1BB1A8">
            <wp:extent cx="5731510" cy="2766060"/>
            <wp:effectExtent l="0" t="0" r="2540" b="0"/>
            <wp:docPr id="1543047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47404" name="Picture 15430474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AF9C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</w:p>
    <w:p w14:paraId="784C7A60" w14:textId="77777777" w:rsid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</w:p>
    <w:p w14:paraId="381A5C39" w14:textId="0809BAB6" w:rsidR="00EC6F13" w:rsidRPr="00EC6F13" w:rsidRDefault="00EC6F13" w:rsidP="00EC6F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0EEEBF" wp14:editId="3A11CCA1">
            <wp:extent cx="5731510" cy="5196840"/>
            <wp:effectExtent l="0" t="0" r="2540" b="3810"/>
            <wp:docPr id="1700680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80567" name="Picture 17006805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F13" w:rsidRPr="00EC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13"/>
    <w:rsid w:val="00187DC3"/>
    <w:rsid w:val="00770DC9"/>
    <w:rsid w:val="009812DD"/>
    <w:rsid w:val="00A936CF"/>
    <w:rsid w:val="00EC6F13"/>
    <w:rsid w:val="00F9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3E3D"/>
  <w15:chartTrackingRefBased/>
  <w15:docId w15:val="{41C63D0B-7C66-4467-B91C-F4C8C17F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6F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6F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9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2</cp:revision>
  <dcterms:created xsi:type="dcterms:W3CDTF">2025-01-24T12:57:00Z</dcterms:created>
  <dcterms:modified xsi:type="dcterms:W3CDTF">2025-05-10T14:34:00Z</dcterms:modified>
</cp:coreProperties>
</file>