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6057" w14:textId="7EB04FC2" w:rsidR="005A6B2B" w:rsidRPr="005A6B2B" w:rsidRDefault="005A6B2B" w:rsidP="005A6B2B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5A6B2B"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  <w:t>OOP Lab Exp No.4</w:t>
      </w:r>
    </w:p>
    <w:p w14:paraId="561189EC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#include&lt;iostream&gt;</w:t>
      </w:r>
    </w:p>
    <w:p w14:paraId="79E50B55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#include&lt;fstream&gt;</w:t>
      </w:r>
    </w:p>
    <w:p w14:paraId="62F0AB98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using namespace std;</w:t>
      </w:r>
    </w:p>
    <w:p w14:paraId="45F3DFD4" w14:textId="6AFA1F49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class Employee              </w:t>
      </w:r>
    </w:p>
    <w:p w14:paraId="37DE9A4A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71D1CD4A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string Name;</w:t>
      </w:r>
    </w:p>
    <w:p w14:paraId="18BD89D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int ID;</w:t>
      </w:r>
    </w:p>
    <w:p w14:paraId="3A5ED866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double salary;</w:t>
      </w:r>
    </w:p>
    <w:p w14:paraId="63A09738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public:</w:t>
      </w:r>
    </w:p>
    <w:p w14:paraId="22D63B34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void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accept(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0FA9F709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14:paraId="0676D024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Name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171BAD94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cin.ignore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1BDEB898" w14:textId="2DC3B6AD" w:rsidR="005A6B2B" w:rsidRPr="00266054" w:rsidRDefault="00735A94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="005A6B2B"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getline</w:t>
      </w:r>
      <w:proofErr w:type="spellEnd"/>
      <w:r w:rsidR="005A6B2B"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spellStart"/>
      <w:proofErr w:type="gramStart"/>
      <w:r w:rsidR="005A6B2B"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cin,Name</w:t>
      </w:r>
      <w:proofErr w:type="spellEnd"/>
      <w:proofErr w:type="gramEnd"/>
      <w:r w:rsidR="005A6B2B"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14:paraId="4A5C710A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Id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576973F5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&gt;&gt;ID;</w:t>
      </w:r>
    </w:p>
    <w:p w14:paraId="03926A5B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Salary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2306CB33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&gt;&gt;salary;</w:t>
      </w:r>
    </w:p>
    <w:p w14:paraId="56AE2876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14:paraId="725314E6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void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display(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7855BA2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14:paraId="0BD47605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Name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"&lt;&lt;Name;</w:t>
      </w:r>
    </w:p>
    <w:p w14:paraId="70C0424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Id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"&lt;&lt;ID;</w:t>
      </w:r>
    </w:p>
    <w:p w14:paraId="1ABC95C9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Salary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"&lt;&lt;salary&lt;&lt;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endl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4FCB05C7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14:paraId="3AA98141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};</w:t>
      </w:r>
    </w:p>
    <w:p w14:paraId="13D06BEA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C8A68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int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main(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)</w:t>
      </w:r>
    </w:p>
    <w:p w14:paraId="55AA786A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14:paraId="07DA6AC1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Employee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o[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5];</w:t>
      </w:r>
    </w:p>
    <w:p w14:paraId="613E2555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fstream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f;</w:t>
      </w:r>
    </w:p>
    <w:p w14:paraId="282B2910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int 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i,n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14:paraId="1AD315F8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2EFE85B0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f.open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("demo.txt",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ios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::out);</w:t>
      </w:r>
    </w:p>
    <w:p w14:paraId="755B8C6C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Enter the number of employees you want to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store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";</w:t>
      </w:r>
    </w:p>
    <w:p w14:paraId="5427031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cin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&gt;&gt;n;</w:t>
      </w:r>
    </w:p>
    <w:p w14:paraId="77AF87B6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for(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n;i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23F64DF3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14:paraId="3B192E6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&lt;&lt;"\n Enter information of Employee "&lt;&lt;i+1&lt;&lt;"\n";</w:t>
      </w:r>
    </w:p>
    <w:p w14:paraId="501712EB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].accept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203D9CDC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f.write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((char*)&amp;o[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],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sizeof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76B77571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14:paraId="772161DD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6B45831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f.close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5FA821D8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502757B3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f.open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("demo.txt",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ios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::in);</w:t>
      </w:r>
    </w:p>
    <w:p w14:paraId="105C4E04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&lt;&lt;"\n Information of Employees is as 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follows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\n";</w:t>
      </w:r>
    </w:p>
    <w:p w14:paraId="402996B7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for(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=</w:t>
      </w: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0;i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n;i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++)</w:t>
      </w:r>
    </w:p>
    <w:p w14:paraId="1687CB37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{</w:t>
      </w:r>
    </w:p>
    <w:p w14:paraId="728BC38F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cout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&lt;&lt;"\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nEmployee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"&lt;&lt;i+1&lt;&lt;"\n";</w:t>
      </w:r>
    </w:p>
    <w:p w14:paraId="76DA4932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f.write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((char*)&amp;o[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],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sizeof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]);</w:t>
      </w:r>
    </w:p>
    <w:p w14:paraId="2F36F3EF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o[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].display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6A38D989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}</w:t>
      </w:r>
    </w:p>
    <w:p w14:paraId="21FE4213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f.close</w:t>
      </w:r>
      <w:proofErr w:type="spellEnd"/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();</w:t>
      </w:r>
    </w:p>
    <w:p w14:paraId="32399C8F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737E2A1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 return 0;</w:t>
      </w:r>
    </w:p>
    <w:p w14:paraId="65FE1BAB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14:paraId="60785F83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4F5101E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OUTPUT :</w:t>
      </w:r>
      <w:proofErr w:type="gram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-</w:t>
      </w:r>
    </w:p>
    <w:p w14:paraId="4877F51D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D032570" w14:textId="77777777" w:rsidR="005A6B2B" w:rsidRPr="00266054" w:rsidRDefault="005A6B2B" w:rsidP="005A6B2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Enter the number of employees you want to store : 5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Enter information of Employee 1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Atharva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1500000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Enter information of Employee 2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Omkar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21511687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1600000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Enter information of Employee 3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Anurag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21511688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1400000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Enter information of Employee 4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 xml:space="preserve"> Name : 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Akshay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21511689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1300000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Enter information of Employee 5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Name : Pratik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21511690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1700000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Information of Employees is as follows :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Employee 1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Atharva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1.5e+006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Employee 2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Omkar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21511687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1.6e+006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Employee 3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Anurag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21511688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1.4e+006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Employee 4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 xml:space="preserve"> Name : </w:t>
      </w:r>
      <w:proofErr w:type="spellStart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t>Akshay</w:t>
      </w:r>
      <w:proofErr w:type="spellEnd"/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21511689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1.3e+006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Employee 5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Name : Pratik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Id : 21511690</w:t>
      </w:r>
      <w:r w:rsidRPr="00266054">
        <w:rPr>
          <w:rFonts w:ascii="Consolas" w:eastAsia="Times New Roman" w:hAnsi="Consolas" w:cs="Times New Roman"/>
          <w:sz w:val="24"/>
          <w:szCs w:val="24"/>
          <w:lang w:eastAsia="en-IN"/>
        </w:rPr>
        <w:br/>
        <w:t> Salary : 1.7e+006</w:t>
      </w:r>
    </w:p>
    <w:p w14:paraId="67D122DD" w14:textId="77777777" w:rsidR="005A6B2B" w:rsidRPr="005A6B2B" w:rsidRDefault="005A6B2B" w:rsidP="005A6B2B">
      <w:pPr>
        <w:jc w:val="center"/>
        <w:rPr>
          <w:sz w:val="36"/>
          <w:szCs w:val="36"/>
          <w:u w:val="single"/>
          <w:lang w:val="en-US"/>
        </w:rPr>
      </w:pPr>
    </w:p>
    <w:sectPr w:rsidR="005A6B2B" w:rsidRPr="005A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2B"/>
    <w:rsid w:val="00266054"/>
    <w:rsid w:val="00281F2E"/>
    <w:rsid w:val="005A6B2B"/>
    <w:rsid w:val="0073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3DDD"/>
  <w15:chartTrackingRefBased/>
  <w15:docId w15:val="{6E07FAAF-EB59-4232-BAB1-C3D07CB4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2022-09-06T16:08:00Z</dcterms:created>
  <dcterms:modified xsi:type="dcterms:W3CDTF">2022-10-16T04:34:00Z</dcterms:modified>
</cp:coreProperties>
</file>