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5D70" w14:textId="3184420A" w:rsidR="00DE495A" w:rsidRDefault="00DE495A" w:rsidP="00DE495A">
      <w:pPr>
        <w:jc w:val="center"/>
        <w:rPr>
          <w:rFonts w:ascii="Times New Roman" w:hAnsi="Times New Roman" w:cs="Times New Roman"/>
          <w:sz w:val="36"/>
          <w:szCs w:val="36"/>
          <w:u w:val="single"/>
          <w:shd w:val="clear" w:color="auto" w:fill="FFFFFF"/>
        </w:rPr>
      </w:pPr>
      <w:r w:rsidRPr="00DE495A">
        <w:rPr>
          <w:rFonts w:ascii="Times New Roman" w:hAnsi="Times New Roman" w:cs="Times New Roman"/>
          <w:sz w:val="36"/>
          <w:szCs w:val="36"/>
          <w:u w:val="single"/>
          <w:shd w:val="clear" w:color="auto" w:fill="FFFFFF"/>
        </w:rPr>
        <w:t>OOP Lab Exp No.5</w:t>
      </w:r>
    </w:p>
    <w:p w14:paraId="3F2CABA7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#include&lt;iostream&gt;</w:t>
      </w:r>
    </w:p>
    <w:p w14:paraId="2FC20042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using namespace std;</w:t>
      </w:r>
    </w:p>
    <w:p w14:paraId="4090AE9B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int n;</w:t>
      </w:r>
    </w:p>
    <w:p w14:paraId="098746DB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#</w:t>
      </w:r>
      <w:proofErr w:type="gram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define</w:t>
      </w:r>
      <w:proofErr w:type="gram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size 10</w:t>
      </w:r>
    </w:p>
    <w:p w14:paraId="25B5EB2B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template&lt;class T&gt;</w:t>
      </w:r>
    </w:p>
    <w:p w14:paraId="4F0B9F85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sel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T A[size])</w:t>
      </w:r>
    </w:p>
    <w:p w14:paraId="0BF3956D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1AB81D7D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int </w:t>
      </w:r>
      <w:proofErr w:type="spellStart"/>
      <w:proofErr w:type="gram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i,j</w:t>
      </w:r>
      <w:proofErr w:type="gram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,min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2450024E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T temp;</w:t>
      </w:r>
    </w:p>
    <w:p w14:paraId="2C751F29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for(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gram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0;i</w:t>
      </w:r>
      <w:proofErr w:type="gram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&lt;n-1;i++)</w:t>
      </w:r>
    </w:p>
    <w:p w14:paraId="243943E9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{</w:t>
      </w:r>
    </w:p>
    <w:p w14:paraId="43EEF738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    min=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418EF450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    for(j=i+</w:t>
      </w:r>
      <w:proofErr w:type="gram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1;j</w:t>
      </w:r>
      <w:proofErr w:type="gram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n;j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++)</w:t>
      </w:r>
    </w:p>
    <w:p w14:paraId="243F7A27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    {</w:t>
      </w:r>
    </w:p>
    <w:p w14:paraId="323E02E2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        if(A[j]&lt;A[min])</w:t>
      </w:r>
    </w:p>
    <w:p w14:paraId="10017457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        min=j;</w:t>
      </w:r>
    </w:p>
    <w:p w14:paraId="22D8F816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    }</w:t>
      </w:r>
    </w:p>
    <w:p w14:paraId="78B22C98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    temp=A[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];</w:t>
      </w:r>
    </w:p>
    <w:p w14:paraId="6665C3CB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    A[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]=A[min];</w:t>
      </w:r>
    </w:p>
    <w:p w14:paraId="69153742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    A[min]=temp;</w:t>
      </w:r>
    </w:p>
    <w:p w14:paraId="6DF5CA1F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}</w:t>
      </w:r>
    </w:p>
    <w:p w14:paraId="0957FDBA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&lt;&lt;"\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nSorted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array:";</w:t>
      </w:r>
    </w:p>
    <w:p w14:paraId="0FAD82CB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for(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gram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0;i</w:t>
      </w:r>
      <w:proofErr w:type="gram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n;i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++)</w:t>
      </w:r>
    </w:p>
    <w:p w14:paraId="0E7F5E65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{</w:t>
      </w:r>
    </w:p>
    <w:p w14:paraId="47550875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&lt;&lt;" "&lt;&lt;A[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];</w:t>
      </w:r>
    </w:p>
    <w:p w14:paraId="24323A16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}</w:t>
      </w:r>
    </w:p>
    <w:p w14:paraId="35EB1FB5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182C21B2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0157351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gram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main(</w:t>
      </w:r>
      <w:proofErr w:type="gram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01F5D979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4FA4B1ED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int A[size];</w:t>
      </w:r>
    </w:p>
    <w:p w14:paraId="7C4AA910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float B[size];</w:t>
      </w:r>
    </w:p>
    <w:p w14:paraId="5744C518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int 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044A1458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int 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ch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28FB39A7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do</w:t>
      </w:r>
    </w:p>
    <w:p w14:paraId="48DF92A9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{</w:t>
      </w:r>
    </w:p>
    <w:p w14:paraId="440A32D0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&lt;&lt;"\n* * * * * SELECTION SORT SYSTEM * * * * *";</w:t>
      </w:r>
    </w:p>
    <w:p w14:paraId="564C3219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&lt;&lt;"\n--------------------MENU-----------------------";</w:t>
      </w:r>
    </w:p>
    <w:p w14:paraId="442ACF6F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&lt;&lt;"\n1. Integer Values";</w:t>
      </w:r>
    </w:p>
    <w:p w14:paraId="3964B3CF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&lt;&lt;"\n2. Float Values";</w:t>
      </w:r>
    </w:p>
    <w:p w14:paraId="6752E7E9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&lt;&lt;"\n3. Exit";</w:t>
      </w:r>
    </w:p>
    <w:p w14:paraId="7297BC12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&lt;&lt;"\n\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nEnter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your </w:t>
      </w:r>
      <w:proofErr w:type="gram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choice :</w:t>
      </w:r>
      <w:proofErr w:type="gram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";</w:t>
      </w:r>
    </w:p>
    <w:p w14:paraId="4216E3FE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cin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&gt;&gt;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ch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03355F05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</w:p>
    <w:p w14:paraId="318AEAD4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    switch(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ch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395FA0B5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    {</w:t>
      </w:r>
    </w:p>
    <w:p w14:paraId="24A51A7E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        case 1:</w:t>
      </w:r>
    </w:p>
    <w:p w14:paraId="6CF62C56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                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&lt;&lt;"\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nEnter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total no of int </w:t>
      </w:r>
      <w:proofErr w:type="gram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elements :</w:t>
      </w:r>
      <w:proofErr w:type="gram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";</w:t>
      </w:r>
    </w:p>
    <w:p w14:paraId="3B0FD3E8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cin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&gt;&gt;n;</w:t>
      </w:r>
    </w:p>
    <w:p w14:paraId="69413E13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&lt;&lt;"\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nEnter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int </w:t>
      </w:r>
      <w:proofErr w:type="gram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elements :</w:t>
      </w:r>
      <w:proofErr w:type="gram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";</w:t>
      </w:r>
    </w:p>
    <w:p w14:paraId="06F75418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for(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gram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0;i</w:t>
      </w:r>
      <w:proofErr w:type="gram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n;i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++)</w:t>
      </w:r>
    </w:p>
    <w:p w14:paraId="5961D37D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{</w:t>
      </w:r>
    </w:p>
    <w:p w14:paraId="18FB5A26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        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cin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&gt;&gt;A[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];</w:t>
      </w:r>
    </w:p>
    <w:p w14:paraId="7DBE2151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}</w:t>
      </w:r>
    </w:p>
    <w:p w14:paraId="02112581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sel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(A);</w:t>
      </w:r>
    </w:p>
    <w:p w14:paraId="66D869C0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break;</w:t>
      </w:r>
    </w:p>
    <w:p w14:paraId="175DEB2F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    </w:t>
      </w:r>
    </w:p>
    <w:p w14:paraId="09141AEE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        case 2:</w:t>
      </w:r>
    </w:p>
    <w:p w14:paraId="6359E06B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&lt;&lt;"\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nEnter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total no of float </w:t>
      </w:r>
      <w:proofErr w:type="gram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elements :</w:t>
      </w:r>
      <w:proofErr w:type="gram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";</w:t>
      </w:r>
    </w:p>
    <w:p w14:paraId="0A035F69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cin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&gt;&gt;n;</w:t>
      </w:r>
    </w:p>
    <w:p w14:paraId="3E700042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&lt;&lt;"\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nEnter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float </w:t>
      </w:r>
      <w:proofErr w:type="gram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elements :</w:t>
      </w:r>
      <w:proofErr w:type="gram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";</w:t>
      </w:r>
    </w:p>
    <w:p w14:paraId="69C6B7E5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for(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gram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0;i</w:t>
      </w:r>
      <w:proofErr w:type="gram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n;i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++)</w:t>
      </w:r>
    </w:p>
    <w:p w14:paraId="0789B6D1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{</w:t>
      </w:r>
    </w:p>
    <w:p w14:paraId="4937359C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        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cin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&gt;&gt;B[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];</w:t>
      </w:r>
    </w:p>
    <w:p w14:paraId="661078A9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}</w:t>
      </w:r>
    </w:p>
    <w:p w14:paraId="20F1E72E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sel</w:t>
      </w:r>
      <w:proofErr w:type="spell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(B);</w:t>
      </w:r>
    </w:p>
    <w:p w14:paraId="7B3E85E1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break;</w:t>
      </w:r>
    </w:p>
    <w:p w14:paraId="28A31575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    </w:t>
      </w:r>
    </w:p>
    <w:p w14:paraId="137AE1C7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        case 3:</w:t>
      </w:r>
    </w:p>
    <w:p w14:paraId="6C345294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    </w:t>
      </w:r>
      <w:proofErr w:type="gram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exit(</w:t>
      </w:r>
      <w:proofErr w:type="gram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0);</w:t>
      </w:r>
    </w:p>
    <w:p w14:paraId="2E50D5F4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    }</w:t>
      </w:r>
    </w:p>
    <w:p w14:paraId="16753E4A" w14:textId="77777777" w:rsid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  }</w:t>
      </w:r>
    </w:p>
    <w:p w14:paraId="15D40148" w14:textId="2646F765" w:rsidR="00DE495A" w:rsidRPr="004F0D84" w:rsidRDefault="004F0D84" w:rsidP="004F0D8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</w:t>
      </w:r>
      <w:r w:rsidR="00DE495A"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while(</w:t>
      </w:r>
      <w:proofErr w:type="spellStart"/>
      <w:proofErr w:type="gramStart"/>
      <w:r w:rsidR="00DE495A"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ch</w:t>
      </w:r>
      <w:proofErr w:type="spellEnd"/>
      <w:r w:rsidR="00DE495A"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!=</w:t>
      </w:r>
      <w:proofErr w:type="gramEnd"/>
      <w:r w:rsidR="00DE495A"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3); </w:t>
      </w:r>
    </w:p>
    <w:p w14:paraId="70A63C3F" w14:textId="73F6CACC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     return 0;</w:t>
      </w:r>
    </w:p>
    <w:p w14:paraId="34622D48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356FE851" w14:textId="5DCEE1F4" w:rsidR="00DE495A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4BF3291" w14:textId="77777777" w:rsidR="004F0D84" w:rsidRPr="004F0D84" w:rsidRDefault="004F0D84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1303801" w14:textId="1603D838" w:rsidR="00DE495A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OUTPUT :</w:t>
      </w:r>
      <w:proofErr w:type="gram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-</w:t>
      </w:r>
    </w:p>
    <w:p w14:paraId="2C8A9345" w14:textId="77777777" w:rsidR="004F0D84" w:rsidRPr="004F0D84" w:rsidRDefault="004F0D84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1E14A44" w14:textId="77777777" w:rsidR="00DE495A" w:rsidRPr="004F0D84" w:rsidRDefault="00DE495A" w:rsidP="00DE49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9B2BBF3" w14:textId="532289BA" w:rsidR="00DE495A" w:rsidRPr="004F0D84" w:rsidRDefault="00DE495A" w:rsidP="004F0D8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* * * * * SELECTION SORT SYSTEM * * * * *      </w:t>
      </w: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br/>
        <w:t>--------------------MENU-----------------------</w:t>
      </w: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br/>
        <w:t>1. Integer Values</w:t>
      </w: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br/>
        <w:t>2. Float Values</w:t>
      </w: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br/>
        <w:t>3. Exit</w:t>
      </w: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br/>
        <w:t xml:space="preserve">Enter your </w:t>
      </w:r>
      <w:proofErr w:type="gramStart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>choice :</w:t>
      </w:r>
      <w:proofErr w:type="gramEnd"/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2</w:t>
      </w: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br/>
        <w:t>Enter total no of float elements : 5</w:t>
      </w: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br/>
        <w:t>Enter float elements : 24.01</w:t>
      </w: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br/>
        <w:t>14.24</w:t>
      </w: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br/>
        <w:t>45.08</w:t>
      </w: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br/>
        <w:t>32.52</w:t>
      </w: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br/>
        <w:t>15.24</w:t>
      </w:r>
      <w:r w:rsidRPr="004F0D84">
        <w:rPr>
          <w:rFonts w:ascii="Consolas" w:eastAsia="Times New Roman" w:hAnsi="Consolas" w:cs="Times New Roman"/>
          <w:sz w:val="24"/>
          <w:szCs w:val="24"/>
          <w:lang w:eastAsia="en-IN"/>
        </w:rPr>
        <w:br/>
        <w:t>Sorted array: 14.24 15.24 24.01 32.52 45.08</w:t>
      </w:r>
    </w:p>
    <w:sectPr w:rsidR="00DE495A" w:rsidRPr="004F0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5A"/>
    <w:rsid w:val="00281F2E"/>
    <w:rsid w:val="004F0D84"/>
    <w:rsid w:val="00DE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7427"/>
  <w15:chartTrackingRefBased/>
  <w15:docId w15:val="{5748C164-4911-4A60-B13C-044E1938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2022-09-06T16:10:00Z</dcterms:created>
  <dcterms:modified xsi:type="dcterms:W3CDTF">2022-10-16T04:34:00Z</dcterms:modified>
</cp:coreProperties>
</file>