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733" w:rsidRDefault="00DC673C" w:rsidP="001E7733">
      <w:pPr>
        <w:pStyle w:val="Default"/>
        <w:jc w:val="center"/>
      </w:pPr>
      <w:r w:rsidRPr="00DC673C">
        <w:rPr>
          <w:rFonts w:eastAsia="Times New Roman"/>
          <w:sz w:val="40"/>
          <w:szCs w:val="40"/>
          <w:u w:val="single"/>
          <w:lang w:eastAsia="en-IN"/>
        </w:rPr>
        <w:t>SPOS 7</w:t>
      </w:r>
      <w:r w:rsidRPr="00DC673C">
        <w:rPr>
          <w:rFonts w:eastAsia="Times New Roman"/>
          <w:sz w:val="40"/>
          <w:szCs w:val="40"/>
          <w:u w:val="single"/>
          <w:vertAlign w:val="superscript"/>
          <w:lang w:eastAsia="en-IN"/>
        </w:rPr>
        <w:t>th</w:t>
      </w:r>
      <w:r w:rsidRPr="00DC673C">
        <w:rPr>
          <w:rFonts w:eastAsia="Times New Roman"/>
          <w:sz w:val="40"/>
          <w:szCs w:val="40"/>
          <w:u w:val="single"/>
          <w:lang w:eastAsia="en-IN"/>
        </w:rPr>
        <w:t xml:space="preserve"> </w:t>
      </w:r>
      <w:r>
        <w:rPr>
          <w:rFonts w:eastAsia="Times New Roman"/>
          <w:sz w:val="40"/>
          <w:szCs w:val="40"/>
          <w:u w:val="single"/>
          <w:lang w:eastAsia="en-IN"/>
        </w:rPr>
        <w:t xml:space="preserve">Lab </w:t>
      </w:r>
      <w:r w:rsidRPr="00DC673C">
        <w:rPr>
          <w:rFonts w:eastAsia="Times New Roman"/>
          <w:sz w:val="40"/>
          <w:szCs w:val="40"/>
          <w:u w:val="single"/>
          <w:lang w:eastAsia="en-IN"/>
        </w:rPr>
        <w:t>Assignment</w:t>
      </w:r>
      <w:r w:rsidR="001E7733">
        <w:rPr>
          <w:rFonts w:eastAsia="Times New Roman"/>
          <w:sz w:val="40"/>
          <w:szCs w:val="40"/>
          <w:u w:val="single"/>
          <w:lang w:eastAsia="en-IN"/>
        </w:rPr>
        <w:t xml:space="preserve"> </w:t>
      </w:r>
      <w:r w:rsidR="001E7733" w:rsidRPr="001E7733">
        <w:rPr>
          <w:sz w:val="40"/>
          <w:u w:val="single"/>
        </w:rPr>
        <w:t>(FCFS)</w:t>
      </w:r>
    </w:p>
    <w:p w:rsidR="008153A1" w:rsidRPr="00DC673C" w:rsidRDefault="008153A1" w:rsidP="001E773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</w:pPr>
      <w:bookmarkStart w:id="0" w:name="_GoBack"/>
      <w:bookmarkEnd w:id="0"/>
    </w:p>
    <w:p w:rsid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import java.util.*;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public class FCFS {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public static void main(String args[])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{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Scanner sc = new Scanner(System.in);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System.out.println("Enter no of process: ");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int n = sc.nextInt();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int pid[] = new int[n];   // process ids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int ar[] = new int[n];     // arrival times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int bt[] = new int[n];     // burst or execution times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int ct[] = new int[n];     // completion times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int ta[] = new int[n];     // turn around times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int wt[] = new int[n];     // waiting times 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int temp;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float avgwt=0,avgta=0;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for(int i = 0; i &lt; n; i++)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{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System.out.println("Enter process " + (i+1) + " arrival time: ");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ar[i] = sc.nextInt();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System.out.println("Enter process " + (i+1) + " burst time: ");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bt[i] = sc.nextInt();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pid[i] = i+1;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//sorting according to arrival times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for(int i = 0 ; i &lt;n; i++)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{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for(int  j=0;  j &lt; n-(i+1) ; j++)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{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if( ar[j] &gt; ar[j+1] )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{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temp = ar[j];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ar[j] = ar[j+1];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ar[j+1] = temp;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temp = bt[j];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bt[j] = bt[j+1];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bt[j+1] = temp;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temp = pid[j];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pid[j] = pid[j+1];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pid[j+1] = temp;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}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}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        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// finding completion times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for(int  i = 0 ; i &lt; n; i++)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{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if( i == 0)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{   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ct[i] = ar[i] + bt[i];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}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else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{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if( ar[i] &gt; ct[i-1])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{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ct[i] = ar[i] + bt[i];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}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else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ct[i] = ct[i-1] + bt[i];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}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ta[i] = ct[i] - ar[i] ;          // turnaround time= completion time- arrival time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wt[i] = ta[i] - bt[i] ;          // waiting time= turnaround time- burst time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avgwt += wt[i] ;               // total waiting time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avgta += ta[i] ;               // total turnaround time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System.out.println("\nPid  arrival  burst  complete  turn  waiting");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for(int  i = 0 ; i&lt; n; i++)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{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System.out.println(pid[i] + "  \t " + ar[i] + "\t" + bt[i] + "\t" + ct[i] + 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                    "\t" + ta[i] + "\t"  + wt[i] ) ;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sc.close();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System.out.println("\nAverage waiting time: "+ (avgwt/n));     // printing average waiting time.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    System.out.println("Average turnaround time: "+ (avgta/n));    // printing average turnaround time.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DC673C" w:rsidRPr="00DC673C" w:rsidRDefault="00DC673C" w:rsidP="00DC6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673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F45744" w:rsidRPr="00DC673C" w:rsidRDefault="00F45744"/>
    <w:sectPr w:rsidR="00F45744" w:rsidRPr="00DC6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3C"/>
    <w:rsid w:val="001E7733"/>
    <w:rsid w:val="008153A1"/>
    <w:rsid w:val="00DC673C"/>
    <w:rsid w:val="00F4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449B"/>
  <w15:chartTrackingRefBased/>
  <w15:docId w15:val="{C8ED0FE1-EED2-4452-A8E5-ED31CA10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77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0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2023-09-09T16:34:00Z</dcterms:created>
  <dcterms:modified xsi:type="dcterms:W3CDTF">2023-09-09T16:45:00Z</dcterms:modified>
</cp:coreProperties>
</file>