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44" w:rsidRDefault="00984994" w:rsidP="0098499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984994">
        <w:rPr>
          <w:rFonts w:ascii="Times New Roman" w:hAnsi="Times New Roman" w:cs="Times New Roman"/>
          <w:sz w:val="40"/>
          <w:szCs w:val="40"/>
          <w:u w:val="single"/>
          <w:lang w:val="en-US"/>
        </w:rPr>
        <w:t>SPOS 7</w:t>
      </w:r>
      <w:r w:rsidRPr="00984994">
        <w:rPr>
          <w:rFonts w:ascii="Times New Roman" w:hAnsi="Times New Roman" w:cs="Times New Roman"/>
          <w:sz w:val="40"/>
          <w:szCs w:val="40"/>
          <w:u w:val="single"/>
          <w:vertAlign w:val="superscript"/>
          <w:lang w:val="en-US"/>
        </w:rPr>
        <w:t>th</w:t>
      </w:r>
      <w:r w:rsidRPr="00984994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Lab Assignment</w:t>
      </w:r>
    </w:p>
    <w:p w:rsidR="002007B7" w:rsidRPr="002007B7" w:rsidRDefault="002007B7" w:rsidP="002007B7">
      <w:pPr>
        <w:pStyle w:val="Default"/>
        <w:jc w:val="center"/>
        <w:rPr>
          <w:sz w:val="40"/>
          <w:u w:val="single"/>
        </w:rPr>
      </w:pPr>
      <w:r>
        <w:rPr>
          <w:sz w:val="40"/>
          <w:u w:val="single"/>
        </w:rPr>
        <w:t>SJF (</w:t>
      </w:r>
      <w:proofErr w:type="spellStart"/>
      <w:r>
        <w:rPr>
          <w:sz w:val="40"/>
          <w:u w:val="single"/>
        </w:rPr>
        <w:t>Preemptiv</w:t>
      </w:r>
      <w:bookmarkStart w:id="0" w:name="_GoBack"/>
      <w:bookmarkEnd w:id="0"/>
      <w:r>
        <w:rPr>
          <w:sz w:val="40"/>
          <w:u w:val="single"/>
        </w:rPr>
        <w:t>e</w:t>
      </w:r>
      <w:proofErr w:type="spellEnd"/>
      <w:r>
        <w:rPr>
          <w:sz w:val="40"/>
          <w:u w:val="single"/>
        </w:rPr>
        <w:t>)</w:t>
      </w:r>
    </w:p>
    <w:p w:rsidR="00984994" w:rsidRDefault="00984994" w:rsidP="002007B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import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java.util.Scanner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public class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PreemptiveSJF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public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static void main(String[]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Scanner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sc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Scanner(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System.in);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"Enter no of process: ");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sc.nextInt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pid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[n]; // process ids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ar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[n]; // arrival times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[n]; // burst or execution times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ct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[n]; // completion times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ta[]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[n]; //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turn around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times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[n]; // waiting times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[n];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k[] = new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[n];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tot = 0,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float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avgwt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0,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avgta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"Enter process " +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+ 1) + " arrival time: ");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ar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sc.nextInt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"Enter process " +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+ 1) + " burst time: ");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sc.nextInt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k[</w:t>
      </w:r>
      <w:proofErr w:type="spellStart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pid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while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(true)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min = 99, c = n;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(tot == n)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break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ar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&lt;=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&amp;&amp; f[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== 0 &amp;&amp;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 &lt; min)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min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c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(c == n)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++;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c]--;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++;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[c] == 0)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ct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c]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f[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c] = 1;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tot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++;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ta[</w:t>
      </w:r>
      <w:proofErr w:type="spellStart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ct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-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ar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 = ta[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 - k[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avgwt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+=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avgta</w:t>
      </w:r>
      <w:proofErr w:type="spellEnd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+= ta[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"\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nPid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 arrival  burst  complete  turn  waiting");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pid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"\t" +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ar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 + "\t" + k[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"\t" +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ct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"\t" 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            + ta[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"\t" +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]);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"\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nAverage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tat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" + (float)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avgta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n));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"Average 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" + (float) (</w:t>
      </w:r>
      <w:proofErr w:type="spell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avgwt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n));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sc.close</w:t>
      </w:r>
      <w:proofErr w:type="spell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984994" w:rsidRPr="00984994" w:rsidRDefault="00984994" w:rsidP="00984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84994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984994" w:rsidRPr="00984994" w:rsidRDefault="00984994" w:rsidP="0098499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sectPr w:rsidR="00984994" w:rsidRPr="0098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94"/>
    <w:rsid w:val="002007B7"/>
    <w:rsid w:val="002E5060"/>
    <w:rsid w:val="00984994"/>
    <w:rsid w:val="00F4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2469"/>
  <w15:chartTrackingRefBased/>
  <w15:docId w15:val="{642CAF8F-F96D-43F0-993D-784C0ABB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07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2023-09-09T16:36:00Z</dcterms:created>
  <dcterms:modified xsi:type="dcterms:W3CDTF">2023-09-09T16:44:00Z</dcterms:modified>
</cp:coreProperties>
</file>