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A045D" w14:textId="1E186625" w:rsidR="001A0091" w:rsidRDefault="00E05B99" w:rsidP="00E05B9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05B99">
        <w:rPr>
          <w:rFonts w:ascii="Times New Roman" w:hAnsi="Times New Roman" w:cs="Times New Roman"/>
          <w:sz w:val="40"/>
          <w:szCs w:val="40"/>
          <w:u w:val="single"/>
        </w:rPr>
        <w:t>DSABDA Lab Exp No.13</w:t>
      </w:r>
    </w:p>
    <w:p w14:paraId="6EA64C23" w14:textId="77777777" w:rsidR="00E05B99" w:rsidRDefault="00E05B99" w:rsidP="00E05B99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35C626F" w14:textId="7CC3CA5B" w:rsidR="00E05B99" w:rsidRDefault="00E05B99" w:rsidP="00E05B99">
      <w:pPr>
        <w:jc w:val="both"/>
        <w:rPr>
          <w:rFonts w:ascii="Times New Roman" w:hAnsi="Times New Roman" w:cs="Times New Roman"/>
          <w:sz w:val="32"/>
          <w:szCs w:val="32"/>
        </w:rPr>
      </w:pPr>
      <w:r w:rsidRPr="00E05B99">
        <w:rPr>
          <w:rFonts w:ascii="Times New Roman" w:hAnsi="Times New Roman" w:cs="Times New Roman"/>
          <w:sz w:val="32"/>
          <w:szCs w:val="32"/>
          <w:u w:val="single"/>
        </w:rPr>
        <w:t>Title: -</w:t>
      </w:r>
      <w:r w:rsidRPr="00E05B99">
        <w:rPr>
          <w:rFonts w:ascii="Times New Roman" w:hAnsi="Times New Roman" w:cs="Times New Roman"/>
          <w:sz w:val="32"/>
          <w:szCs w:val="32"/>
        </w:rPr>
        <w:t xml:space="preserve"> Write Simple Program in Scala Using Apache Spark Framework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DCC445E" w14:textId="77777777" w:rsidR="00E05B99" w:rsidRPr="00E05B99" w:rsidRDefault="00E05B99" w:rsidP="00E05B9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4CC60F" w14:textId="77777777" w:rsidR="00744E79" w:rsidRDefault="00744E79" w:rsidP="00E05B9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08BBBC0D" w14:textId="39BD1148" w:rsidR="00E05B99" w:rsidRDefault="00E05B99" w:rsidP="00E05B99">
      <w:pPr>
        <w:jc w:val="both"/>
        <w:rPr>
          <w:rFonts w:ascii="Times New Roman" w:hAnsi="Times New Roman" w:cs="Times New Roman"/>
          <w:sz w:val="32"/>
          <w:szCs w:val="32"/>
        </w:rPr>
      </w:pPr>
      <w:r w:rsidRPr="00E05B99">
        <w:rPr>
          <w:rFonts w:ascii="Times New Roman" w:hAnsi="Times New Roman" w:cs="Times New Roman"/>
          <w:sz w:val="32"/>
          <w:szCs w:val="32"/>
          <w:u w:val="single"/>
        </w:rPr>
        <w:t>Problem Statement: -</w:t>
      </w:r>
      <w:r w:rsidRPr="00E05B99">
        <w:rPr>
          <w:rFonts w:ascii="Times New Roman" w:hAnsi="Times New Roman" w:cs="Times New Roman"/>
          <w:sz w:val="32"/>
          <w:szCs w:val="32"/>
        </w:rPr>
        <w:t xml:space="preserve"> Write Simple Program in Scala Using Apache Spark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05B99">
        <w:rPr>
          <w:rFonts w:ascii="Times New Roman" w:hAnsi="Times New Roman" w:cs="Times New Roman"/>
          <w:sz w:val="32"/>
          <w:szCs w:val="32"/>
        </w:rPr>
        <w:t>Framework.</w:t>
      </w:r>
    </w:p>
    <w:p w14:paraId="28B8DB13" w14:textId="77777777" w:rsidR="00E05B99" w:rsidRDefault="00E05B99" w:rsidP="00E05B9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C2C99B" w14:textId="77777777" w:rsidR="00744E79" w:rsidRDefault="00744E79" w:rsidP="00E05B9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17B7FA44" w14:textId="39066E50" w:rsidR="00E05B99" w:rsidRDefault="00E05B99" w:rsidP="00E05B9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E05B99">
        <w:rPr>
          <w:rFonts w:ascii="Times New Roman" w:hAnsi="Times New Roman" w:cs="Times New Roman"/>
          <w:sz w:val="32"/>
          <w:szCs w:val="32"/>
          <w:u w:val="single"/>
        </w:rPr>
        <w:t>OUTPUT: -</w:t>
      </w:r>
    </w:p>
    <w:p w14:paraId="24B95A91" w14:textId="3C9B8EE2" w:rsidR="00E05B99" w:rsidRDefault="00E05B99" w:rsidP="00E05B9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679A160D" w14:textId="36C53D9B" w:rsidR="00E05B99" w:rsidRDefault="00744E79" w:rsidP="00E05B9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66108C" wp14:editId="2037038E">
            <wp:simplePos x="0" y="0"/>
            <wp:positionH relativeFrom="margin">
              <wp:posOffset>-30480</wp:posOffset>
            </wp:positionH>
            <wp:positionV relativeFrom="paragraph">
              <wp:posOffset>457200</wp:posOffset>
            </wp:positionV>
            <wp:extent cx="5943600" cy="3520440"/>
            <wp:effectExtent l="152400" t="152400" r="228600" b="232410"/>
            <wp:wrapTight wrapText="bothSides">
              <wp:wrapPolygon edited="0">
                <wp:start x="-554" y="-935"/>
                <wp:lineTo x="-554" y="21974"/>
                <wp:lineTo x="-485" y="22909"/>
                <wp:lineTo x="22292" y="22909"/>
                <wp:lineTo x="22362" y="21740"/>
                <wp:lineTo x="22362" y="1052"/>
                <wp:lineTo x="22292" y="-701"/>
                <wp:lineTo x="22292" y="-935"/>
                <wp:lineTo x="-554" y="-935"/>
              </wp:wrapPolygon>
            </wp:wrapTight>
            <wp:docPr id="194785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364D36" w14:textId="77777777" w:rsidR="005235C9" w:rsidRDefault="005235C9" w:rsidP="00E05B9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5235C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F63DD1D" wp14:editId="1D6F8D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4750"/>
            <wp:effectExtent l="0" t="0" r="0" b="0"/>
            <wp:wrapSquare wrapText="bothSides"/>
            <wp:docPr id="75256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64486" name="Picture 7525644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84D69" w14:textId="77777777" w:rsidR="005235C9" w:rsidRPr="005235C9" w:rsidRDefault="005235C9" w:rsidP="00E05B9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E5F563" w14:textId="68526F0E" w:rsidR="005235C9" w:rsidRPr="00E05B99" w:rsidRDefault="005235C9" w:rsidP="00E05B9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5235C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495993" wp14:editId="24F67191">
            <wp:extent cx="5943600" cy="3714750"/>
            <wp:effectExtent l="0" t="0" r="0" b="0"/>
            <wp:docPr id="812898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98456" name="Picture 8128984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5C9" w:rsidRPr="00E0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99"/>
    <w:rsid w:val="001A0091"/>
    <w:rsid w:val="005235C9"/>
    <w:rsid w:val="00744E79"/>
    <w:rsid w:val="00E0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E813"/>
  <w15:chartTrackingRefBased/>
  <w15:docId w15:val="{D72AF6CA-3C3D-4E1E-A021-B30B5E74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3</cp:revision>
  <dcterms:created xsi:type="dcterms:W3CDTF">2024-04-04T13:50:00Z</dcterms:created>
  <dcterms:modified xsi:type="dcterms:W3CDTF">2024-04-12T04:30:00Z</dcterms:modified>
</cp:coreProperties>
</file>