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4B" w:rsidRDefault="00CD604B" w:rsidP="00CD604B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DSABDA Lab Exp No.4</w:t>
      </w: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60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Title of the Assignment: </w:t>
      </w:r>
    </w:p>
    <w:p w:rsidR="00CD604B" w:rsidRP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D604B" w:rsidRPr="00CD604B" w:rsidRDefault="00CD604B" w:rsidP="00CD60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604B">
        <w:rPr>
          <w:rFonts w:ascii="Times New Roman" w:hAnsi="Times New Roman" w:cs="Times New Roman"/>
          <w:bCs/>
          <w:sz w:val="28"/>
          <w:szCs w:val="28"/>
        </w:rPr>
        <w:t xml:space="preserve">Create a Linear Regression Model using Python/R to predict home prices using Boston Housing Dataset </w:t>
      </w:r>
      <w:r w:rsidRPr="00CD604B">
        <w:rPr>
          <w:rFonts w:ascii="Times New Roman" w:hAnsi="Times New Roman" w:cs="Times New Roman"/>
          <w:sz w:val="28"/>
          <w:szCs w:val="28"/>
        </w:rPr>
        <w:t>(https://www.kaggle.com/c/boston-housing).</w:t>
      </w:r>
    </w:p>
    <w:p w:rsidR="00CD604B" w:rsidRPr="00CD604B" w:rsidRDefault="00CD604B" w:rsidP="00CD60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04B">
        <w:rPr>
          <w:rFonts w:ascii="Times New Roman" w:hAnsi="Times New Roman" w:cs="Times New Roman"/>
          <w:sz w:val="28"/>
          <w:szCs w:val="28"/>
        </w:rPr>
        <w:t>The Boston Housing dataset contains information about various houses in Boston through different parameters. There are 506 samples and 14 fea</w:t>
      </w:r>
      <w:r>
        <w:rPr>
          <w:rFonts w:ascii="Times New Roman" w:hAnsi="Times New Roman" w:cs="Times New Roman"/>
          <w:sz w:val="28"/>
          <w:szCs w:val="28"/>
        </w:rPr>
        <w:t xml:space="preserve">ture variables in this dataset. </w:t>
      </w:r>
      <w:r w:rsidRPr="00CD604B">
        <w:rPr>
          <w:rFonts w:ascii="Times New Roman" w:hAnsi="Times New Roman" w:cs="Times New Roman"/>
          <w:sz w:val="28"/>
          <w:szCs w:val="28"/>
        </w:rPr>
        <w:t>The objective is to predict the value of prices of the house using the given features.</w:t>
      </w: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604B" w:rsidRP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60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Objective of the Assignment: </w:t>
      </w: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7747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04B">
        <w:rPr>
          <w:rFonts w:ascii="Times New Roman" w:hAnsi="Times New Roman" w:cs="Times New Roman"/>
          <w:sz w:val="28"/>
          <w:szCs w:val="28"/>
        </w:rPr>
        <w:t>Students should be able to data analysis using line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D604B">
        <w:rPr>
          <w:rFonts w:ascii="Times New Roman" w:hAnsi="Times New Roman" w:cs="Times New Roman"/>
          <w:sz w:val="28"/>
          <w:szCs w:val="28"/>
        </w:rPr>
        <w:t>r regression using Python for any open source dataset.</w:t>
      </w: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D604B" w:rsidRPr="00AF2C18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AF2C18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D604B" w:rsidRPr="00CD604B" w:rsidRDefault="00CD604B" w:rsidP="00CD6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 wp14:anchorId="79CC65F4" wp14:editId="31703016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B" w:rsidRDefault="00CD604B" w:rsidP="00CD604B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B" w:rsidRDefault="00CD604B" w:rsidP="00CD604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604B" w:rsidRDefault="00CD604B" w:rsidP="00CD604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604B" w:rsidRDefault="00CD604B" w:rsidP="00CD604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604B" w:rsidRDefault="00CD604B" w:rsidP="00CD604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604B" w:rsidRDefault="00CD604B" w:rsidP="00CD6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B" w:rsidRDefault="00CD604B" w:rsidP="00CD604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4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B" w:rsidRDefault="00CD604B" w:rsidP="00CD604B">
      <w:pPr>
        <w:tabs>
          <w:tab w:val="left" w:pos="1620"/>
        </w:tabs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604B" w:rsidRDefault="00CD604B" w:rsidP="00CD604B">
      <w:pPr>
        <w:tabs>
          <w:tab w:val="left" w:pos="1620"/>
        </w:tabs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604B" w:rsidRDefault="00CD604B" w:rsidP="00CD604B">
      <w:pPr>
        <w:tabs>
          <w:tab w:val="left" w:pos="1620"/>
        </w:tabs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604B" w:rsidRDefault="00CD604B" w:rsidP="00CD604B">
      <w:pPr>
        <w:tabs>
          <w:tab w:val="left" w:pos="1620"/>
        </w:tabs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D604B" w:rsidRPr="00CD604B" w:rsidRDefault="00CD604B" w:rsidP="00CD604B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4B" w:rsidRPr="00CD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F66" w:rsidRDefault="00AC2F66" w:rsidP="00CD604B">
      <w:pPr>
        <w:spacing w:after="0" w:line="240" w:lineRule="auto"/>
      </w:pPr>
      <w:r>
        <w:separator/>
      </w:r>
    </w:p>
  </w:endnote>
  <w:endnote w:type="continuationSeparator" w:id="0">
    <w:p w:rsidR="00AC2F66" w:rsidRDefault="00AC2F66" w:rsidP="00CD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F66" w:rsidRDefault="00AC2F66" w:rsidP="00CD604B">
      <w:pPr>
        <w:spacing w:after="0" w:line="240" w:lineRule="auto"/>
      </w:pPr>
      <w:r>
        <w:separator/>
      </w:r>
    </w:p>
  </w:footnote>
  <w:footnote w:type="continuationSeparator" w:id="0">
    <w:p w:rsidR="00AC2F66" w:rsidRDefault="00AC2F66" w:rsidP="00CD6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4B"/>
    <w:rsid w:val="00AC2F66"/>
    <w:rsid w:val="00AF2C18"/>
    <w:rsid w:val="00CD604B"/>
    <w:rsid w:val="00F14891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338EF-3775-411A-8641-74FC7BE5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4B"/>
  </w:style>
  <w:style w:type="paragraph" w:styleId="Footer">
    <w:name w:val="footer"/>
    <w:basedOn w:val="Normal"/>
    <w:link w:val="FooterChar"/>
    <w:uiPriority w:val="99"/>
    <w:unhideWhenUsed/>
    <w:rsid w:val="00CD6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2024-02-21T15:54:00Z</dcterms:created>
  <dcterms:modified xsi:type="dcterms:W3CDTF">2024-02-21T16:01:00Z</dcterms:modified>
</cp:coreProperties>
</file>