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28A0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>Name: -</w:t>
      </w: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>Atharva</w:t>
      </w:r>
      <w:proofErr w:type="spellEnd"/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proofErr w:type="spellStart"/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>Athanikar</w:t>
      </w:r>
      <w:proofErr w:type="spellEnd"/>
    </w:p>
    <w:p w:rsidR="00A528A0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>Roll No.:- TCOA44</w:t>
      </w:r>
    </w:p>
    <w:p w:rsidR="00A528A0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>Div.: -</w:t>
      </w: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A</w:t>
      </w:r>
    </w:p>
    <w:p w:rsidR="00A528A0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53" w:line="240" w:lineRule="auto"/>
        <w:ind w:left="16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>Title: -</w:t>
      </w: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>Installation and configure Google app engine.</w:t>
      </w:r>
    </w:p>
    <w:p w:rsidR="00A528A0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5" w:line="229" w:lineRule="auto"/>
        <w:ind w:left="16" w:right="167" w:firstLine="8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>Step 1:- Search Google Cloud Platform in</w:t>
      </w: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any search engine </w:t>
      </w: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>&amp; Click on Console</w:t>
      </w: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. </w:t>
      </w:r>
    </w:p>
    <w:p w:rsidR="00A528A0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8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  <w:drawing>
          <wp:inline distT="19050" distB="19050" distL="19050" distR="19050">
            <wp:extent cx="6120130" cy="3190875"/>
            <wp:effectExtent l="0" t="0" r="0" b="9525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0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C6128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7"/>
        <w:rPr>
          <w:rFonts w:ascii="Times New Roman" w:hAnsi="Times New Roman" w:cs="Times New Roman"/>
          <w:color w:val="000000"/>
          <w:sz w:val="32"/>
          <w:szCs w:val="32"/>
        </w:rPr>
      </w:pPr>
    </w:p>
    <w:p w:rsidR="00BC6128" w:rsidRPr="00BC6128" w:rsidRDefault="00BC6128" w:rsidP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7"/>
        <w:rPr>
          <w:rFonts w:ascii="Times New Roman" w:hAnsi="Times New Roman" w:cs="Times New Roman"/>
          <w:color w:val="000000"/>
          <w:sz w:val="32"/>
          <w:szCs w:val="32"/>
        </w:rPr>
      </w:pPr>
    </w:p>
    <w:p w:rsidR="00BC6128" w:rsidRPr="00BC6128" w:rsidRDefault="00BC6128" w:rsidP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7"/>
        <w:rPr>
          <w:rFonts w:ascii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hAnsi="Times New Roman" w:cs="Times New Roman"/>
          <w:color w:val="000000"/>
          <w:sz w:val="32"/>
          <w:szCs w:val="32"/>
        </w:rPr>
        <w:t>Step 2:- Click on select new project.</w:t>
      </w:r>
    </w:p>
    <w:p w:rsidR="00BC6128" w:rsidRPr="00BC6128" w:rsidRDefault="00BC6128" w:rsidP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7"/>
        <w:rPr>
          <w:rFonts w:ascii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hAnsi="Times New Roman" w:cs="Times New Roman"/>
          <w:noProof/>
          <w:color w:val="000000"/>
          <w:sz w:val="32"/>
          <w:szCs w:val="32"/>
        </w:rPr>
        <w:drawing>
          <wp:inline distT="19050" distB="19050" distL="19050" distR="19050" wp14:anchorId="688B9786" wp14:editId="4E40E6BD">
            <wp:extent cx="6120130" cy="27051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28A0" w:rsidRPr="00BC6128" w:rsidRDefault="00A528A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jc w:val="center"/>
        <w:rPr>
          <w:rFonts w:ascii="Times New Roman" w:hAnsi="Times New Roman" w:cs="Times New Roman"/>
          <w:color w:val="000000"/>
          <w:sz w:val="32"/>
          <w:szCs w:val="32"/>
        </w:rPr>
      </w:pPr>
    </w:p>
    <w:p w:rsidR="00A528A0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4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Step </w:t>
      </w: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3:- Give Project name and click on create. </w:t>
      </w:r>
    </w:p>
    <w:p w:rsidR="00A528A0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6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  <w:drawing>
          <wp:inline distT="19050" distB="19050" distL="19050" distR="19050">
            <wp:extent cx="6120130" cy="315468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4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C6128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5" w:line="240" w:lineRule="auto"/>
        <w:ind w:left="24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BC6128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5" w:line="240" w:lineRule="auto"/>
        <w:ind w:left="24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A528A0" w:rsidRPr="00BC6128" w:rsidRDefault="00BC6128" w:rsidP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5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Step </w:t>
      </w: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>4:- Click on select project</w:t>
      </w:r>
    </w:p>
    <w:p w:rsidR="00A528A0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4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  <w:drawing>
          <wp:inline distT="19050" distB="19050" distL="19050" distR="19050">
            <wp:extent cx="6120130" cy="344297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28A0" w:rsidRPr="00BC6128" w:rsidRDefault="00BC6128" w:rsidP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Step5:- In a search bar type search App Engine </w:t>
      </w:r>
    </w:p>
    <w:p w:rsidR="00A528A0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6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  <w:drawing>
          <wp:inline distT="19050" distB="19050" distL="19050" distR="19050">
            <wp:extent cx="6120130" cy="3442971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C6128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16" w:right="86" w:firstLine="8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BC6128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16" w:right="86" w:firstLine="8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16" w:right="86" w:firstLine="8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16" w:right="86" w:firstLine="8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A528A0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16" w:right="86" w:firstLine="8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Step 6:- </w:t>
      </w: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>Click on App Engine and following screen will appear&amp; Click on Create</w:t>
      </w: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Application.</w:t>
      </w:r>
    </w:p>
    <w:p w:rsidR="00A528A0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8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  <w:drawing>
          <wp:inline distT="19050" distB="19050" distL="19050" distR="19050">
            <wp:extent cx="6120130" cy="3442971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28A0" w:rsidRPr="00BC6128" w:rsidRDefault="00BC6128" w:rsidP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Step 7:- Click on next </w:t>
      </w:r>
    </w:p>
    <w:p w:rsidR="00BC6128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4" w:line="212" w:lineRule="auto"/>
        <w:ind w:left="24" w:right="-6" w:hanging="18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  <w:drawing>
          <wp:inline distT="19050" distB="19050" distL="19050" distR="19050">
            <wp:extent cx="6120130" cy="3442971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C6128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4" w:line="212" w:lineRule="auto"/>
        <w:ind w:left="24" w:right="-6" w:hanging="18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A528A0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4" w:line="212" w:lineRule="auto"/>
        <w:ind w:left="24" w:right="-6" w:hanging="18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Step 8:- Scroll down and click on </w:t>
      </w:r>
      <w:proofErr w:type="spellStart"/>
      <w:proofErr w:type="gramStart"/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>l’ll</w:t>
      </w:r>
      <w:proofErr w:type="spellEnd"/>
      <w:proofErr w:type="gramEnd"/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do this later.</w:t>
      </w:r>
    </w:p>
    <w:p w:rsidR="00BC6128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4" w:line="212" w:lineRule="auto"/>
        <w:ind w:left="24" w:right="-6" w:hanging="18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A528A0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2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  <w:drawing>
          <wp:inline distT="19050" distB="19050" distL="19050" distR="19050">
            <wp:extent cx="6120130" cy="3442971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528A0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4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Step</w:t>
      </w: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9:- In search bar type App Engine Admin API. </w:t>
      </w:r>
    </w:p>
    <w:p w:rsidR="00BC6128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4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BC6128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6" w:line="213" w:lineRule="auto"/>
        <w:ind w:left="24" w:right="-6" w:hanging="18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  <w:drawing>
          <wp:inline distT="19050" distB="19050" distL="19050" distR="19050">
            <wp:extent cx="6120130" cy="3442971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C6128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6" w:line="213" w:lineRule="auto"/>
        <w:ind w:left="24" w:right="-6" w:hanging="18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A528A0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6" w:line="213" w:lineRule="auto"/>
        <w:ind w:left="24" w:right="-6" w:hanging="18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>Step 10:- Click Enables</w:t>
      </w:r>
    </w:p>
    <w:p w:rsidR="00BC6128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6" w:line="213" w:lineRule="auto"/>
        <w:ind w:left="24" w:right="-6" w:hanging="18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  <w:drawing>
          <wp:inline distT="19050" distB="19050" distL="19050" distR="19050" wp14:anchorId="3D35FE0C" wp14:editId="5B5FE8AD">
            <wp:extent cx="6120130" cy="344297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C6128" w:rsidRDefault="00BC6128" w:rsidP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A528A0" w:rsidRPr="00BC6128" w:rsidRDefault="00BC6128" w:rsidP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Step 11:- Click Activate Cloud Shell:- </w:t>
      </w:r>
    </w:p>
    <w:p w:rsidR="00BC6128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6" w:line="213" w:lineRule="auto"/>
        <w:ind w:left="24" w:right="-6" w:hanging="18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  <w:drawing>
          <wp:inline distT="19050" distB="19050" distL="19050" distR="19050">
            <wp:extent cx="6120130" cy="3442971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C6128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6" w:line="213" w:lineRule="auto"/>
        <w:ind w:left="24" w:right="-6" w:hanging="18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A528A0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6" w:line="213" w:lineRule="auto"/>
        <w:ind w:left="24" w:right="-6" w:hanging="18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>Step 12:</w:t>
      </w: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>- Following screen will appear.</w:t>
      </w:r>
    </w:p>
    <w:p w:rsidR="00BC6128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6" w:line="213" w:lineRule="auto"/>
        <w:ind w:left="24" w:right="-6" w:hanging="18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A528A0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1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  <w:drawing>
          <wp:inline distT="19050" distB="19050" distL="19050" distR="19050">
            <wp:extent cx="6120130" cy="344297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C6128" w:rsidRPr="00BC6128" w:rsidRDefault="00BC6128" w:rsidP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6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Step 13:- Login into your GitHub account and click on new repository. </w:t>
      </w:r>
    </w:p>
    <w:p w:rsidR="00BC6128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" w:right="-6" w:firstLine="18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BC6128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" w:right="-6" w:firstLine="18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BC6128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" w:right="-6" w:firstLine="18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  <w:drawing>
          <wp:inline distT="19050" distB="19050" distL="19050" distR="19050">
            <wp:extent cx="6120130" cy="3442971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C6128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" w:right="-6" w:firstLine="18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BC6128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" w:right="-6" w:firstLine="18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" w:right="-6" w:firstLine="18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>Step 14:</w:t>
      </w: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>- Give name to your repository and click create.</w:t>
      </w:r>
    </w:p>
    <w:p w:rsid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" w:right="-6" w:firstLine="18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BC6128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" w:right="-6" w:firstLine="18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A528A0" w:rsidRPr="00BC6128" w:rsidRDefault="00BC6128" w:rsidP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" w:right="-6" w:firstLine="18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  <w:drawing>
          <wp:inline distT="19050" distB="19050" distL="19050" distR="19050" wp14:anchorId="20BA8995" wp14:editId="2F3CE09D">
            <wp:extent cx="6120130" cy="344297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Step 15:- Click on creating new file.</w:t>
      </w:r>
    </w:p>
    <w:p w:rsidR="00BC6128" w:rsidRPr="00BC6128" w:rsidRDefault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6" w:line="227" w:lineRule="auto"/>
        <w:ind w:left="6" w:right="-6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  <w:drawing>
          <wp:inline distT="19050" distB="19050" distL="19050" distR="19050">
            <wp:extent cx="6120130" cy="3442971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C6128" w:rsidRPr="00BC6128" w:rsidRDefault="00BC6128" w:rsidP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7" w:lineRule="auto"/>
        <w:ind w:left="6" w:right="-6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BC6128" w:rsidRPr="00BC6128" w:rsidRDefault="00BC6128" w:rsidP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7" w:lineRule="auto"/>
        <w:ind w:left="6" w:right="-6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A528A0" w:rsidRPr="00BC6128" w:rsidRDefault="00BC6128" w:rsidP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7" w:lineRule="auto"/>
        <w:ind w:right="-6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>Step 16:</w:t>
      </w: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>- Give name to the python file &amp; type your code.</w:t>
      </w:r>
    </w:p>
    <w:p w:rsidR="00BC6128" w:rsidRPr="00BC6128" w:rsidRDefault="00BC6128" w:rsidP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7" w:lineRule="auto"/>
        <w:ind w:right="-6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BC6128" w:rsidRPr="00BC6128" w:rsidRDefault="00BC6128" w:rsidP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Step 17:- Click on code and copy URL. </w:t>
      </w:r>
    </w:p>
    <w:p w:rsidR="00BC6128" w:rsidRPr="00BC6128" w:rsidRDefault="00BC6128" w:rsidP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3" w:lineRule="auto"/>
        <w:ind w:left="24" w:right="-6" w:hanging="18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A528A0" w:rsidRPr="00BC6128" w:rsidRDefault="00BC6128" w:rsidP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3" w:lineRule="auto"/>
        <w:ind w:right="-6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Step 18:- Go to cloud and type – git clone and paste </w:t>
      </w:r>
      <w:proofErr w:type="spellStart"/>
      <w:proofErr w:type="gramStart"/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>url</w:t>
      </w:r>
      <w:proofErr w:type="spellEnd"/>
      <w:proofErr w:type="gramEnd"/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>.</w:t>
      </w:r>
    </w:p>
    <w:p w:rsidR="00BC6128" w:rsidRPr="00BC6128" w:rsidRDefault="00BC6128" w:rsidP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4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BC6128" w:rsidRPr="00BC6128" w:rsidRDefault="00BC6128" w:rsidP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>Step 19:- Type ls.</w:t>
      </w:r>
    </w:p>
    <w:p w:rsidR="00BC6128" w:rsidRPr="00BC6128" w:rsidRDefault="00BC6128" w:rsidP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3" w:lineRule="auto"/>
        <w:ind w:left="24" w:right="-6" w:hanging="18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BC6128" w:rsidRPr="00BC6128" w:rsidRDefault="00BC6128" w:rsidP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13" w:lineRule="auto"/>
        <w:ind w:right="-6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Step </w:t>
      </w:r>
      <w:bookmarkStart w:id="0" w:name="_GoBack"/>
      <w:bookmarkEnd w:id="0"/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>20:</w:t>
      </w: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>- Enter cd-repository name.</w:t>
      </w:r>
    </w:p>
    <w:p w:rsidR="00BC6128" w:rsidRPr="00BC6128" w:rsidRDefault="00BC6128" w:rsidP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A528A0" w:rsidRPr="00BC6128" w:rsidRDefault="00BC6128" w:rsidP="00BC612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C6128">
        <w:rPr>
          <w:rFonts w:ascii="Times New Roman" w:eastAsia="Times New Roman" w:hAnsi="Times New Roman" w:cs="Times New Roman"/>
          <w:color w:val="000000"/>
          <w:sz w:val="32"/>
          <w:szCs w:val="32"/>
        </w:rPr>
        <w:t>Step 21:- Type ls and to run python code type python-program name.</w:t>
      </w:r>
    </w:p>
    <w:sectPr w:rsidR="00A528A0" w:rsidRPr="00BC6128">
      <w:pgSz w:w="11900" w:h="16820"/>
      <w:pgMar w:top="1106" w:right="1134" w:bottom="1598" w:left="1127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8A0"/>
    <w:rsid w:val="00A528A0"/>
    <w:rsid w:val="00BC6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13BA3"/>
  <w15:docId w15:val="{4452180F-D993-44FF-8193-4DE27D179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8</Pages>
  <Words>176</Words>
  <Characters>1006</Characters>
  <Application>Microsoft Office Word</Application>
  <DocSecurity>0</DocSecurity>
  <Lines>8</Lines>
  <Paragraphs>2</Paragraphs>
  <ScaleCrop>false</ScaleCrop>
  <Company/>
  <LinksUpToDate>false</LinksUpToDate>
  <CharactersWithSpaces>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Lenovo</cp:lastModifiedBy>
  <cp:revision>2</cp:revision>
  <dcterms:created xsi:type="dcterms:W3CDTF">2024-02-27T17:15:00Z</dcterms:created>
  <dcterms:modified xsi:type="dcterms:W3CDTF">2024-02-27T17:26:00Z</dcterms:modified>
</cp:coreProperties>
</file>