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B9" w:rsidRDefault="00F97FC8" w:rsidP="00F97FC8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F97FC8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WT Lab </w:t>
      </w:r>
      <w:proofErr w:type="spellStart"/>
      <w:r w:rsidRPr="00F97FC8">
        <w:rPr>
          <w:rFonts w:ascii="Times New Roman" w:hAnsi="Times New Roman" w:cs="Times New Roman"/>
          <w:sz w:val="40"/>
          <w:szCs w:val="40"/>
          <w:u w:val="single"/>
          <w:lang w:val="en-US"/>
        </w:rPr>
        <w:t>Exp</w:t>
      </w:r>
      <w:proofErr w:type="spellEnd"/>
      <w:r w:rsidRPr="00F97FC8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No.3</w:t>
      </w:r>
    </w:p>
    <w:p w:rsidR="00F97FC8" w:rsidRDefault="00F97FC8" w:rsidP="00F97FC8">
      <w:pPr>
        <w:pStyle w:val="Default"/>
        <w:rPr>
          <w:color w:val="auto"/>
          <w:sz w:val="40"/>
          <w:szCs w:val="40"/>
          <w:u w:val="single"/>
          <w:lang w:val="en-US"/>
        </w:rPr>
      </w:pPr>
    </w:p>
    <w:p w:rsidR="00F97FC8" w:rsidRPr="00F97FC8" w:rsidRDefault="00F97FC8" w:rsidP="00F97FC8">
      <w:pPr>
        <w:pStyle w:val="Default"/>
        <w:jc w:val="both"/>
        <w:rPr>
          <w:b/>
          <w:bCs/>
          <w:sz w:val="32"/>
          <w:szCs w:val="32"/>
          <w:u w:val="single"/>
        </w:rPr>
      </w:pPr>
      <w:r w:rsidRPr="00F97FC8">
        <w:rPr>
          <w:b/>
          <w:bCs/>
          <w:sz w:val="32"/>
          <w:szCs w:val="32"/>
          <w:u w:val="single"/>
        </w:rPr>
        <w:t xml:space="preserve">Problem Statement: </w:t>
      </w:r>
    </w:p>
    <w:p w:rsidR="00F97FC8" w:rsidRPr="00F97FC8" w:rsidRDefault="00F97FC8" w:rsidP="00F97FC8">
      <w:pPr>
        <w:pStyle w:val="Default"/>
        <w:jc w:val="both"/>
        <w:rPr>
          <w:sz w:val="32"/>
          <w:szCs w:val="32"/>
        </w:rPr>
      </w:pPr>
      <w:r w:rsidRPr="00F97FC8">
        <w:rPr>
          <w:sz w:val="32"/>
          <w:szCs w:val="32"/>
        </w:rPr>
        <w:t xml:space="preserve">Design the XML document to store the information of the employees of any business organization and demonstrate the use </w:t>
      </w:r>
      <w:proofErr w:type="gramStart"/>
      <w:r w:rsidRPr="00F97FC8">
        <w:rPr>
          <w:sz w:val="32"/>
          <w:szCs w:val="32"/>
        </w:rPr>
        <w:t>of</w:t>
      </w:r>
      <w:proofErr w:type="gramEnd"/>
      <w:r w:rsidRPr="00F97FC8">
        <w:rPr>
          <w:sz w:val="32"/>
          <w:szCs w:val="32"/>
        </w:rPr>
        <w:t xml:space="preserve">: </w:t>
      </w:r>
    </w:p>
    <w:p w:rsidR="00F97FC8" w:rsidRPr="00F97FC8" w:rsidRDefault="00F97FC8" w:rsidP="00F97FC8">
      <w:pPr>
        <w:pStyle w:val="Default"/>
        <w:jc w:val="both"/>
        <w:rPr>
          <w:sz w:val="32"/>
          <w:szCs w:val="32"/>
        </w:rPr>
      </w:pPr>
      <w:r w:rsidRPr="00F97FC8">
        <w:rPr>
          <w:sz w:val="32"/>
          <w:szCs w:val="32"/>
        </w:rPr>
        <w:t xml:space="preserve">a) DTD </w:t>
      </w:r>
    </w:p>
    <w:p w:rsidR="00F97FC8" w:rsidRDefault="00F97FC8" w:rsidP="00F97FC8">
      <w:pPr>
        <w:pStyle w:val="Default"/>
        <w:jc w:val="both"/>
        <w:rPr>
          <w:sz w:val="32"/>
          <w:szCs w:val="32"/>
        </w:rPr>
      </w:pPr>
      <w:r w:rsidRPr="00F97FC8">
        <w:rPr>
          <w:sz w:val="32"/>
          <w:szCs w:val="32"/>
        </w:rPr>
        <w:t>b) XML Schema a</w:t>
      </w:r>
      <w:r w:rsidRPr="00F97FC8">
        <w:rPr>
          <w:sz w:val="32"/>
          <w:szCs w:val="32"/>
        </w:rPr>
        <w:t>nd display the content in (e.g., tabular format) by using CSS/XSL.</w:t>
      </w:r>
    </w:p>
    <w:p w:rsidR="00F97FC8" w:rsidRDefault="00F97FC8" w:rsidP="00F97FC8">
      <w:pPr>
        <w:pStyle w:val="Default"/>
        <w:jc w:val="both"/>
        <w:rPr>
          <w:sz w:val="32"/>
          <w:szCs w:val="32"/>
        </w:rPr>
      </w:pP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  <w:r w:rsidRPr="00F97FC8">
        <w:rPr>
          <w:rFonts w:ascii="Consolas" w:hAnsi="Consolas"/>
          <w:u w:val="single"/>
        </w:rPr>
        <w:t>index.xml:-</w:t>
      </w: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&lt;?xml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version="1.0" encoding="UTF-8"?&gt;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&lt;!DOCTYPE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employees SYSTEM "employees.dtd"&gt;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employees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employee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id&gt;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1&lt;/id&gt;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name&gt;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John Doe&lt;/name&gt;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position&gt;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Manager&lt;/position&gt;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department&gt;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HR&lt;/department&gt;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salary&gt;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60000&lt;/salary&gt;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&lt;/employee&gt;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employee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id&gt;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2&lt;/id&gt;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name&gt;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Jane Smith&lt;/name&gt;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position&gt;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Software Engineer&lt;/position&gt;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department&gt;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Engineering&lt;/department&gt;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salary&gt;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75000&lt;/salary&gt;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&lt;/employee&gt;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&lt;!--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Add more employee records as needed --&gt;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&lt;/employees&gt;</w:t>
      </w: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employees.dtd:-</w:t>
      </w: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employees (employee+)&gt;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 (id, name, position, department, salary)&gt;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id (#PCDATA)&gt;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name (#PCDATA)&gt;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&lt;!ELEMENT</w:t>
      </w:r>
      <w:proofErr w:type="gramEnd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position (#PCDATA)&gt;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department (#PCDATA)&gt;</w:t>
      </w:r>
    </w:p>
    <w:p w:rsid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97FC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salary (#PCDATA)&gt;</w:t>
      </w:r>
    </w:p>
    <w:p w:rsid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employees.</w:t>
      </w:r>
      <w:r>
        <w:rPr>
          <w:rFonts w:ascii="Consolas" w:hAnsi="Consolas"/>
          <w:u w:val="single"/>
        </w:rPr>
        <w:t>xs</w:t>
      </w:r>
      <w:r>
        <w:rPr>
          <w:rFonts w:ascii="Consolas" w:hAnsi="Consolas"/>
          <w:u w:val="single"/>
        </w:rPr>
        <w:t>d:-</w:t>
      </w: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:schema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xmlns:xs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="http://www.w3.org/2001/XMLSchema"&gt;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:element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name="employees"&gt;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xs: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complexType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xs: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sequence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:element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name="employee" type="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employeeType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 minOccurs="1" 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maxOccurs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="unbounded"/&gt;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:sequence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:complexType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:element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:complexType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employeeType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xs: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sequence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:element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name="id" type="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xs:integer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"/&gt;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:element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name="name" type="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xs:string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"/&gt;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:element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name="position" type="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xs:string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"/&gt;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:element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name="department" type="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xs:string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"/&gt;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:element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name="salary" type="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xs:decimal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"/&gt;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:sequence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:complexType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:schema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</w:p>
    <w:p w:rsid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employees.xs</w:t>
      </w:r>
      <w:r>
        <w:rPr>
          <w:rFonts w:ascii="Consolas" w:hAnsi="Consolas"/>
          <w:u w:val="single"/>
        </w:rPr>
        <w:t>l</w:t>
      </w:r>
      <w:r>
        <w:rPr>
          <w:rFonts w:ascii="Consolas" w:hAnsi="Consolas"/>
          <w:u w:val="single"/>
        </w:rPr>
        <w:t>:-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&lt;?xml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version="1.0" encoding="UTF-8"?&gt;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xsl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:stylesheet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version="1.0" 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xmlns:xsl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="http://www.w3.org/1999/XSL/Transform"&gt;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xsl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:template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match="/"&gt;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html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head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style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table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font-family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 Arial, sans-serif;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            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border-collapse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 collapse;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width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 100%;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}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, td {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border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 1px solid #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dddddd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text-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align: left;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padding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 8px;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}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background-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 #f2f2f2;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}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&lt;/style&gt;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&lt;/head&gt;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body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&lt;h2&gt;Employee Information&lt;/h2&gt;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table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&lt;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tr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ID&lt;/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Name&lt;/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Position&lt;/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Department&lt;/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Salary&lt;/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&lt;/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tr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xsl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:for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-each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select="employees/employee"&gt;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tr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td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xsl:value-of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select="id"/&gt;&lt;/td&gt;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td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xsl:value-of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select="name"/&gt;&lt;/td&gt;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td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xsl:value-of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select="position"/&gt;&lt;/td&gt;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td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xsl:value-of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select="department"/&gt;&lt;/td&gt;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&lt;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td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&gt;&lt;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xsl:value-of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select="salary"/&gt;&lt;/td&gt;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&lt;/</w:t>
      </w:r>
      <w:proofErr w:type="spellStart"/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tr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  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xsl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:for</w:t>
      </w:r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-each</w:t>
      </w:r>
      <w:proofErr w:type="spell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  &lt;/table&gt;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  &lt;/body&gt;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  &lt;/html&gt;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  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xsl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:template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&lt;/</w:t>
      </w:r>
      <w:proofErr w:type="spell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xsl</w:t>
      </w:r>
      <w:proofErr w:type="gramStart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:stylesheet</w:t>
      </w:r>
      <w:proofErr w:type="spellEnd"/>
      <w:proofErr w:type="gramEnd"/>
      <w:r w:rsidRPr="00F97FC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F97FC8" w:rsidRDefault="00F97FC8" w:rsidP="00F97FC8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  <w:u w:val="single"/>
        </w:rPr>
      </w:pP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F97FC8">
        <w:rPr>
          <w:rFonts w:ascii="Times New Roman" w:hAnsi="Times New Roman" w:cs="Times New Roman"/>
          <w:color w:val="000000"/>
          <w:sz w:val="32"/>
          <w:szCs w:val="32"/>
          <w:u w:val="single"/>
        </w:rPr>
        <w:lastRenderedPageBreak/>
        <w:t>OUTPUT:-</w:t>
      </w:r>
    </w:p>
    <w:p w:rsidR="00F97FC8" w:rsidRDefault="00F97FC8" w:rsidP="00F97FC8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6280150" cy="3924935"/>
            <wp:effectExtent l="0" t="0" r="6350" b="0"/>
            <wp:wrapTight wrapText="bothSides">
              <wp:wrapPolygon edited="0">
                <wp:start x="0" y="0"/>
                <wp:lineTo x="0" y="21492"/>
                <wp:lineTo x="21556" y="21492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FC8" w:rsidRDefault="00F97FC8" w:rsidP="00F97FC8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F97FC8" w:rsidRPr="00F97FC8" w:rsidRDefault="00F97FC8" w:rsidP="00F97FC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97FC8" w:rsidRPr="00F97FC8" w:rsidRDefault="00F97FC8" w:rsidP="00F97FC8">
      <w:pPr>
        <w:pStyle w:val="Default"/>
        <w:jc w:val="both"/>
        <w:rPr>
          <w:rFonts w:ascii="Consolas" w:hAnsi="Consolas"/>
        </w:rPr>
      </w:pPr>
    </w:p>
    <w:p w:rsidR="00F97FC8" w:rsidRP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</w:p>
    <w:sectPr w:rsidR="00F97FC8" w:rsidRPr="00F9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C8"/>
    <w:rsid w:val="000673B9"/>
    <w:rsid w:val="00F9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985F"/>
  <w15:chartTrackingRefBased/>
  <w15:docId w15:val="{E113F212-4216-45C2-8FBC-7675A99E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7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2024-02-08T17:16:00Z</dcterms:created>
  <dcterms:modified xsi:type="dcterms:W3CDTF">2024-02-08T17:22:00Z</dcterms:modified>
</cp:coreProperties>
</file>