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2D65CD5B" w:rsidR="00ED63F5" w:rsidRDefault="00776603" w:rsidP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80" w:right="-1440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sz w:val="40"/>
          <w:szCs w:val="40"/>
          <w:u w:val="single"/>
        </w:rPr>
        <w:t>WT Lab Exp No.4</w:t>
      </w:r>
    </w:p>
    <w:p w14:paraId="00000003" w14:textId="77777777" w:rsidR="00ED63F5" w:rsidRDefault="00ED63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1440"/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14:paraId="00000004" w14:textId="7ABC55F6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>Problem Statement</w:t>
      </w:r>
      <w:r w:rsidR="00EB53DB">
        <w:rPr>
          <w:rFonts w:ascii="Consolas" w:eastAsia="Consolas" w:hAnsi="Consolas" w:cs="Consolas"/>
          <w:u w:val="single"/>
        </w:rPr>
        <w:t>: -</w:t>
      </w:r>
      <w:r>
        <w:rPr>
          <w:rFonts w:ascii="Consolas" w:eastAsia="Consolas" w:hAnsi="Consolas" w:cs="Consolas"/>
        </w:rPr>
        <w:t xml:space="preserve"> Implement calculator app using HTML, CSS, JS (Javascript).</w:t>
      </w:r>
    </w:p>
    <w:p w14:paraId="00000005" w14:textId="77777777" w:rsidR="00ED63F5" w:rsidRDefault="00ED63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1440"/>
        <w:rPr>
          <w:rFonts w:ascii="Consolas" w:eastAsia="Consolas" w:hAnsi="Consolas" w:cs="Consolas"/>
        </w:rPr>
      </w:pPr>
    </w:p>
    <w:p w14:paraId="00000006" w14:textId="11CFCD58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1440"/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>index.html: -</w:t>
      </w:r>
    </w:p>
    <w:p w14:paraId="6C0550E7" w14:textId="77777777" w:rsidR="00776603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1440"/>
        <w:rPr>
          <w:rFonts w:ascii="Consolas" w:eastAsia="Consolas" w:hAnsi="Consolas" w:cs="Consolas"/>
          <w:u w:val="single"/>
        </w:rPr>
      </w:pPr>
    </w:p>
    <w:p w14:paraId="00000007" w14:textId="263AC84F" w:rsidR="00ED63F5" w:rsidRDefault="00EB53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-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&lt;!</w:t>
      </w:r>
      <w:bookmarkStart w:id="0" w:name="_GoBack"/>
      <w:bookmarkEnd w:id="0"/>
      <w:r>
        <w:rPr>
          <w:rFonts w:ascii="Consolas" w:eastAsia="Consolas" w:hAnsi="Consolas" w:cs="Consolas"/>
        </w:rPr>
        <w:t>DOCTYPE</w:t>
      </w:r>
      <w:r w:rsidR="00776603">
        <w:rPr>
          <w:rFonts w:ascii="Consolas" w:eastAsia="Consolas" w:hAnsi="Consolas" w:cs="Consolas"/>
        </w:rPr>
        <w:t xml:space="preserve"> html&gt;</w:t>
      </w:r>
    </w:p>
    <w:p w14:paraId="00000008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&lt;html lang="en"&gt;</w:t>
      </w:r>
    </w:p>
    <w:p w14:paraId="00000009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&lt;head&gt;</w:t>
      </w:r>
    </w:p>
    <w:p w14:paraId="0000000A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&lt;title&gt; JavaScript Calculator &lt;/title&gt;</w:t>
      </w:r>
    </w:p>
    <w:p w14:paraId="0000000B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&lt;style&gt;  </w:t>
      </w:r>
    </w:p>
    <w:p w14:paraId="0000000C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h1 {  </w:t>
      </w:r>
    </w:p>
    <w:p w14:paraId="0000000D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text-align: center;  </w:t>
      </w:r>
    </w:p>
    <w:p w14:paraId="0000000E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padding: 10px;  </w:t>
      </w:r>
    </w:p>
    <w:p w14:paraId="0000000F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background-color: skyblue;  </w:t>
      </w:r>
    </w:p>
    <w:p w14:paraId="00000010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color: white;</w:t>
      </w:r>
    </w:p>
    <w:p w14:paraId="00000011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border-radius: 20px;  </w:t>
      </w:r>
    </w:p>
    <w:p w14:paraId="00000012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   </w:t>
      </w:r>
    </w:p>
    <w:p w14:paraId="00000013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#clear{  </w:t>
      </w:r>
    </w:p>
    <w:p w14:paraId="00000014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width: 290px;  </w:t>
      </w:r>
    </w:p>
    <w:p w14:paraId="00000015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border: 3px solid #000;</w:t>
      </w:r>
    </w:p>
    <w:p w14:paraId="00000016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color: azure;  </w:t>
      </w:r>
    </w:p>
    <w:p w14:paraId="00000017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border-radius: 100px;  </w:t>
      </w:r>
    </w:p>
    <w:p w14:paraId="00000018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padding: 20px;</w:t>
      </w:r>
    </w:p>
    <w:p w14:paraId="00000019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white-space: 100px;  </w:t>
      </w:r>
    </w:p>
    <w:p w14:paraId="0000001A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background-color: red;  </w:t>
      </w:r>
    </w:p>
    <w:p w14:paraId="0000001B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}  </w:t>
      </w:r>
    </w:p>
    <w:p w14:paraId="0000001C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.formstyle  </w:t>
      </w:r>
    </w:p>
    <w:p w14:paraId="0000001D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{  </w:t>
      </w:r>
    </w:p>
    <w:p w14:paraId="0000001E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width: 300px;  </w:t>
      </w:r>
    </w:p>
    <w:p w14:paraId="0000001F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height: 565px;  </w:t>
      </w:r>
    </w:p>
    <w:p w14:paraId="00000020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margin: auto;  </w:t>
      </w:r>
    </w:p>
    <w:p w14:paraId="00000021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border: 3px solid skyblue;  </w:t>
      </w:r>
    </w:p>
    <w:p w14:paraId="00000022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border-radius: 5px;  </w:t>
      </w:r>
    </w:p>
    <w:p w14:paraId="00000023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padding: 20px;  </w:t>
      </w:r>
    </w:p>
    <w:p w14:paraId="00000024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}  </w:t>
      </w:r>
    </w:p>
    <w:p w14:paraId="00000025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input  </w:t>
      </w:r>
    </w:p>
    <w:p w14:paraId="00000026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{  </w:t>
      </w:r>
    </w:p>
    <w:p w14:paraId="00000027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width: 30px;  </w:t>
      </w:r>
    </w:p>
    <w:p w14:paraId="00000028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background-color: antiquewhite;  </w:t>
      </w:r>
    </w:p>
    <w:p w14:paraId="00000029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color: black;  </w:t>
      </w:r>
    </w:p>
    <w:p w14:paraId="0000002A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border: 3px solid #000;  </w:t>
      </w:r>
    </w:p>
    <w:p w14:paraId="0000002B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border-radius: 500px;  </w:t>
      </w:r>
    </w:p>
    <w:p w14:paraId="0000002C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padding: 28px;  </w:t>
      </w:r>
    </w:p>
    <w:p w14:paraId="0000002D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margin: 5px;  </w:t>
      </w:r>
    </w:p>
    <w:p w14:paraId="0000002E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font-size: 15px;  </w:t>
      </w:r>
    </w:p>
    <w:p w14:paraId="0000002F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}  </w:t>
      </w:r>
    </w:p>
    <w:p w14:paraId="00000030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#calc{  </w:t>
      </w:r>
    </w:p>
    <w:p w14:paraId="00000031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width: 250px;  </w:t>
      </w:r>
    </w:p>
    <w:p w14:paraId="00000032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border: 4px solid black;</w:t>
      </w:r>
    </w:p>
    <w:p w14:paraId="00000033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color: white;  </w:t>
      </w:r>
    </w:p>
    <w:p w14:paraId="00000034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border-radius: 10px;</w:t>
      </w:r>
    </w:p>
    <w:p w14:paraId="00000035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background-color: blue;  </w:t>
      </w:r>
    </w:p>
    <w:p w14:paraId="00000036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padding: 20px;  </w:t>
      </w:r>
    </w:p>
    <w:p w14:paraId="00000037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margin: auto;  </w:t>
      </w:r>
    </w:p>
    <w:p w14:paraId="00000038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}   </w:t>
      </w:r>
    </w:p>
    <w:p w14:paraId="00000039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&lt;/style&gt;</w:t>
      </w:r>
    </w:p>
    <w:p w14:paraId="0000003A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&lt;/head&gt;</w:t>
      </w:r>
    </w:p>
    <w:p w14:paraId="0000003B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&lt;body&gt;</w:t>
      </w:r>
    </w:p>
    <w:p w14:paraId="0000003C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&lt;h1&gt; Calculator Program in JavaScript &lt;/h1&gt;</w:t>
      </w:r>
    </w:p>
    <w:p w14:paraId="0000003D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&lt;div class="formstyle"&gt;</w:t>
      </w:r>
    </w:p>
    <w:p w14:paraId="0000003E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&lt;form name="form1"&gt;</w:t>
      </w:r>
    </w:p>
    <w:p w14:paraId="0000003F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&lt;!-- This input box shows the button pressed by the user in calculator. --&gt;</w:t>
      </w:r>
    </w:p>
    <w:p w14:paraId="00000040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&lt;input id="calc" type="text" name="answer"&gt; &lt;br&gt; &lt;br&gt;</w:t>
      </w:r>
    </w:p>
    <w:p w14:paraId="00000041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&lt;!-- Display the calculator button on the screen. --&gt;</w:t>
      </w:r>
    </w:p>
    <w:p w14:paraId="00000042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&lt;!-- onclick() function display the number prsses by the user. --&gt;</w:t>
      </w:r>
    </w:p>
    <w:p w14:paraId="00000043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&lt;input type="button" value="1"</w:t>
      </w:r>
    </w:p>
    <w:p w14:paraId="00000044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onclick="form1.answer.value += '1' "&gt;</w:t>
      </w:r>
    </w:p>
    <w:p w14:paraId="00000045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&lt;input type="button" value="2"</w:t>
      </w:r>
    </w:p>
    <w:p w14:paraId="00000046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onclick="form1.answer.value += '2' "&gt;</w:t>
      </w:r>
    </w:p>
    <w:p w14:paraId="00000047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&lt;input type="button" value="3"</w:t>
      </w:r>
    </w:p>
    <w:p w14:paraId="00000048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onclick="form1.answer.value += '3' "&gt;</w:t>
      </w:r>
    </w:p>
    <w:p w14:paraId="00000049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            &lt;input type="button" value="+"</w:t>
      </w:r>
    </w:p>
    <w:p w14:paraId="0000004A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onclick="form1.answer.value += '+' "&gt;</w:t>
      </w:r>
    </w:p>
    <w:p w14:paraId="0000004B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&lt;br&gt; &lt;br&gt;</w:t>
      </w:r>
    </w:p>
    <w:p w14:paraId="0000004C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&lt;input type="button" value="4"</w:t>
      </w:r>
    </w:p>
    <w:p w14:paraId="0000004D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onclick="form1.answer.value += '4' "&gt;</w:t>
      </w:r>
    </w:p>
    <w:p w14:paraId="0000004E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&lt;input type="button" value="5"</w:t>
      </w:r>
    </w:p>
    <w:p w14:paraId="0000004F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onclick="form1.answer.value += '5' "&gt;</w:t>
      </w:r>
    </w:p>
    <w:p w14:paraId="00000050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&lt;input type="button" value="6"</w:t>
      </w:r>
    </w:p>
    <w:p w14:paraId="00000051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onclick="form1.answer.value += '6' "&gt;</w:t>
      </w:r>
    </w:p>
    <w:p w14:paraId="00000052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&lt;input type="button" value="-"</w:t>
      </w:r>
    </w:p>
    <w:p w14:paraId="00000053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onclick="form1.answer.value += '-' "&gt;</w:t>
      </w:r>
    </w:p>
    <w:p w14:paraId="00000054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&lt;br&gt; &lt;br&gt;</w:t>
      </w:r>
    </w:p>
    <w:p w14:paraId="00000055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&lt;input type="button" value="7"</w:t>
      </w:r>
    </w:p>
    <w:p w14:paraId="00000056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onclick="form1.answer.value += '7' "&gt;</w:t>
      </w:r>
    </w:p>
    <w:p w14:paraId="00000057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&lt;input type="button" value="8"</w:t>
      </w:r>
    </w:p>
    <w:p w14:paraId="00000058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onclick="form1.answer.value += '8' "&gt;</w:t>
      </w:r>
    </w:p>
    <w:p w14:paraId="00000059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&lt;input type="button" value="9"</w:t>
      </w:r>
    </w:p>
    <w:p w14:paraId="0000005A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onclick="form1.answer.value += '9' "&gt;</w:t>
      </w:r>
    </w:p>
    <w:p w14:paraId="0000005B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&lt;input type="button" value="*"</w:t>
      </w:r>
    </w:p>
    <w:p w14:paraId="0000005C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onclick="form1.answer.value += '*' "&gt;</w:t>
      </w:r>
    </w:p>
    <w:p w14:paraId="0000005D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&lt;br&gt; &lt;br&gt;   </w:t>
      </w:r>
    </w:p>
    <w:p w14:paraId="0000005E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&lt;input type="button" value="0"</w:t>
      </w:r>
    </w:p>
    <w:p w14:paraId="0000005F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onclick="form1.answer.value += '0' "&gt;</w:t>
      </w:r>
    </w:p>
    <w:p w14:paraId="00000060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&lt;input type="button" value="."</w:t>
      </w:r>
    </w:p>
    <w:p w14:paraId="00000061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onclick="form1.answer.value += '.' "&gt;</w:t>
      </w:r>
    </w:p>
    <w:p w14:paraId="00000062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            &lt;!-- When we click on the '=' button, the onclick() shows the sum results on the calculator screen. --&gt;</w:t>
      </w:r>
    </w:p>
    <w:p w14:paraId="00000063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&lt;input type="button" value="="</w:t>
      </w:r>
    </w:p>
    <w:p w14:paraId="00000064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onclick="form1.answer.value = eval(form1.answer.value) "&gt;</w:t>
      </w:r>
    </w:p>
    <w:p w14:paraId="00000065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&lt;input type="button" value="/"</w:t>
      </w:r>
    </w:p>
    <w:p w14:paraId="00000066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onclick="form1.answer.value += '/' "&gt;                     </w:t>
      </w:r>
    </w:p>
    <w:p w14:paraId="00000067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&lt;br&gt;</w:t>
      </w:r>
    </w:p>
    <w:p w14:paraId="00000068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&lt;!-- Display the Cancel button and erase all data entered by the user. --&gt;</w:t>
      </w:r>
    </w:p>
    <w:p w14:paraId="00000069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&lt;input type="button" value="Clear All"</w:t>
      </w:r>
    </w:p>
    <w:p w14:paraId="0000006A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onclick="form1.answer.value = ' ' " id="clear"&gt;</w:t>
      </w:r>
    </w:p>
    <w:p w14:paraId="0000006B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&lt;br&gt;</w:t>
      </w:r>
    </w:p>
    <w:p w14:paraId="0000006C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&lt;/form&gt;</w:t>
      </w:r>
    </w:p>
    <w:p w14:paraId="0000006D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&lt;/div&gt;</w:t>
      </w:r>
    </w:p>
    <w:p w14:paraId="0000006E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&lt;/body&gt;</w:t>
      </w:r>
    </w:p>
    <w:p w14:paraId="0000006F" w14:textId="77777777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&lt;/html&gt;</w:t>
      </w:r>
    </w:p>
    <w:p w14:paraId="00000070" w14:textId="77777777" w:rsidR="00ED63F5" w:rsidRDefault="00ED63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</w:rPr>
      </w:pPr>
    </w:p>
    <w:p w14:paraId="0D0A0C53" w14:textId="77777777" w:rsidR="00776603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u w:val="single"/>
        </w:rPr>
      </w:pPr>
    </w:p>
    <w:p w14:paraId="4A07375C" w14:textId="77777777" w:rsidR="00776603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u w:val="single"/>
        </w:rPr>
      </w:pPr>
    </w:p>
    <w:p w14:paraId="632A2E4C" w14:textId="77777777" w:rsidR="00776603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u w:val="single"/>
        </w:rPr>
      </w:pPr>
    </w:p>
    <w:p w14:paraId="5F2AE7A5" w14:textId="77777777" w:rsidR="00776603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u w:val="single"/>
        </w:rPr>
      </w:pPr>
    </w:p>
    <w:p w14:paraId="4BE5D8EB" w14:textId="77777777" w:rsidR="00776603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u w:val="single"/>
        </w:rPr>
      </w:pPr>
    </w:p>
    <w:p w14:paraId="1121AA36" w14:textId="77777777" w:rsidR="00776603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u w:val="single"/>
        </w:rPr>
      </w:pPr>
    </w:p>
    <w:p w14:paraId="2BCA823A" w14:textId="77777777" w:rsidR="00776603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u w:val="single"/>
        </w:rPr>
      </w:pPr>
    </w:p>
    <w:p w14:paraId="5423723A" w14:textId="77777777" w:rsidR="00776603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u w:val="single"/>
        </w:rPr>
      </w:pPr>
    </w:p>
    <w:p w14:paraId="00000071" w14:textId="7C473E06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OUTPUT: -</w:t>
      </w:r>
    </w:p>
    <w:p w14:paraId="00000075" w14:textId="4DA2C232" w:rsidR="00ED63F5" w:rsidRDefault="00ED63F5" w:rsidP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</w:rPr>
      </w:pPr>
    </w:p>
    <w:p w14:paraId="00000076" w14:textId="7419A56F" w:rsidR="00ED63F5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EC8059" wp14:editId="55227CA0">
            <wp:extent cx="5943600" cy="3148330"/>
            <wp:effectExtent l="171450" t="171450" r="228600" b="2235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3 1533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3E2329" w14:textId="03D7C33A" w:rsidR="00776603" w:rsidRDefault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noProof/>
        </w:rPr>
      </w:pPr>
    </w:p>
    <w:p w14:paraId="00000078" w14:textId="24BFC67E" w:rsidR="00ED63F5" w:rsidRDefault="00776603" w:rsidP="007766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34BBCC" wp14:editId="25D77EE7">
            <wp:extent cx="5943600" cy="3148330"/>
            <wp:effectExtent l="171450" t="171450" r="228600" b="2235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3 15334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D63F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F5"/>
    <w:rsid w:val="00776603"/>
    <w:rsid w:val="00EB53DB"/>
    <w:rsid w:val="00ED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48DF"/>
  <w15:docId w15:val="{EAF1B5DA-4CB3-4AF1-B601-EA95E4C6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2024-02-23T09:59:00Z</dcterms:created>
  <dcterms:modified xsi:type="dcterms:W3CDTF">2024-02-23T14:22:00Z</dcterms:modified>
</cp:coreProperties>
</file>