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FB0EC" w14:textId="77777777" w:rsidR="00E9243A" w:rsidRDefault="00000000">
      <w:pPr>
        <w:spacing w:after="120"/>
        <w:jc w:val="center"/>
      </w:pPr>
      <w:r>
        <w:rPr>
          <w:rFonts w:ascii="Courier New" w:eastAsia="Courier New" w:hAnsi="Courier New" w:cs="Courier New"/>
          <w:b/>
          <w:bCs/>
          <w:sz w:val="36"/>
          <w:szCs w:val="36"/>
        </w:rPr>
        <w:t>Assignment-4</w:t>
      </w:r>
    </w:p>
    <w:p w14:paraId="6413101E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4A5E4C8E" w14:textId="77777777" w:rsidR="00E924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Name: ATHARVA BHARGUDE</w:t>
      </w:r>
    </w:p>
    <w:p w14:paraId="1EABAE84" w14:textId="77777777" w:rsidR="00E9243A" w:rsidRDefault="00000000">
      <w:pPr>
        <w:spacing w:before="6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PRN: 124B1F012</w:t>
      </w:r>
    </w:p>
    <w:p w14:paraId="3B52CA02" w14:textId="77777777" w:rsidR="00E9243A" w:rsidRDefault="00000000">
      <w:pPr>
        <w:spacing w:before="60" w:after="60"/>
        <w:rPr>
          <w:rFonts w:ascii="Courier New" w:eastAsia="Courier New" w:hAnsi="Courier New" w:cs="Courier New"/>
          <w:b/>
          <w:bCs/>
          <w:sz w:val="24"/>
          <w:szCs w:val="24"/>
        </w:rPr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Class: SY IT A</w:t>
      </w:r>
    </w:p>
    <w:p w14:paraId="42182508" w14:textId="56320D48" w:rsidR="002065CD" w:rsidRDefault="002065CD">
      <w:pPr>
        <w:spacing w:before="60" w:after="6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Date:10\03\2026</w:t>
      </w:r>
    </w:p>
    <w:p w14:paraId="721C7036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4809BE61" w14:textId="77777777" w:rsidR="00E9243A" w:rsidRDefault="00E9243A"/>
    <w:p w14:paraId="38D96555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Aim:</w:t>
      </w:r>
    </w:p>
    <w:p w14:paraId="07113C68" w14:textId="77777777" w:rsidR="00E9243A" w:rsidRDefault="00000000">
      <w:r>
        <w:rPr>
          <w:rFonts w:ascii="Courier New" w:eastAsia="Courier New" w:hAnsi="Courier New" w:cs="Courier New"/>
          <w:b/>
          <w:bCs/>
          <w:sz w:val="24"/>
          <w:szCs w:val="24"/>
        </w:rPr>
        <w:t>SQL – Stored Procedures, Functions and Triggers:</w:t>
      </w:r>
    </w:p>
    <w:p w14:paraId="3B47230B" w14:textId="77777777" w:rsidR="00E9243A" w:rsidRDefault="00E9243A"/>
    <w:p w14:paraId="33183EDB" w14:textId="77777777" w:rsidR="00E9243A" w:rsidRDefault="00000000">
      <w:r>
        <w:rPr>
          <w:rFonts w:ascii="Courier New" w:eastAsia="Courier New" w:hAnsi="Courier New" w:cs="Courier New"/>
          <w:b/>
          <w:bCs/>
          <w:sz w:val="24"/>
          <w:szCs w:val="24"/>
        </w:rPr>
        <w:t>a. Write SQL Stored Procedures and Functions for suitable database</w:t>
      </w:r>
    </w:p>
    <w:p w14:paraId="44301394" w14:textId="77777777" w:rsidR="00E9243A" w:rsidRDefault="00000000"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  application using an Airplane management database.</w:t>
      </w:r>
    </w:p>
    <w:p w14:paraId="036BDB34" w14:textId="77777777" w:rsidR="00E9243A" w:rsidRDefault="00000000">
      <w:r>
        <w:rPr>
          <w:rFonts w:ascii="Courier New" w:eastAsia="Courier New" w:hAnsi="Courier New" w:cs="Courier New"/>
          <w:b/>
          <w:bCs/>
          <w:sz w:val="24"/>
          <w:szCs w:val="24"/>
        </w:rPr>
        <w:t>b. Apply Triggers (BEFORE INSERT, BEFORE UPDATE, AFTER DELETE) on the</w:t>
      </w:r>
    </w:p>
    <w:p w14:paraId="5BC50379" w14:textId="77777777" w:rsidR="00E9243A" w:rsidRDefault="00000000"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  same Airplane table.</w:t>
      </w:r>
    </w:p>
    <w:p w14:paraId="302331E5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513DD81C" w14:textId="77777777" w:rsidR="00E9243A" w:rsidRDefault="00E9243A"/>
    <w:p w14:paraId="4C9893AC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Tables Used:</w:t>
      </w:r>
    </w:p>
    <w:p w14:paraId="1465FDBC" w14:textId="54986687" w:rsidR="00E9243A" w:rsidRDefault="00000000" w:rsidP="000E42DD">
      <w:pPr>
        <w:pStyle w:val="ListParagraph"/>
        <w:numPr>
          <w:ilvl w:val="0"/>
          <w:numId w:val="3"/>
        </w:numPr>
      </w:pPr>
      <w:r w:rsidRPr="000E42DD">
        <w:rPr>
          <w:rFonts w:ascii="Courier New" w:eastAsia="Courier New" w:hAnsi="Courier New" w:cs="Courier New"/>
          <w:sz w:val="24"/>
          <w:szCs w:val="24"/>
        </w:rPr>
        <w:t>Airplane(</w:t>
      </w:r>
      <w:proofErr w:type="spellStart"/>
      <w:r w:rsidRPr="000E42DD">
        <w:rPr>
          <w:rFonts w:ascii="Courier New" w:eastAsia="Courier New" w:hAnsi="Courier New" w:cs="Courier New"/>
          <w:sz w:val="24"/>
          <w:szCs w:val="24"/>
        </w:rPr>
        <w:t>plane_id</w:t>
      </w:r>
      <w:proofErr w:type="spellEnd"/>
      <w:r w:rsidRPr="000E42DD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0E42DD">
        <w:rPr>
          <w:rFonts w:ascii="Courier New" w:eastAsia="Courier New" w:hAnsi="Courier New" w:cs="Courier New"/>
          <w:sz w:val="24"/>
          <w:szCs w:val="24"/>
        </w:rPr>
        <w:t>plane_name</w:t>
      </w:r>
      <w:proofErr w:type="spellEnd"/>
      <w:r w:rsidRPr="000E42DD">
        <w:rPr>
          <w:rFonts w:ascii="Courier New" w:eastAsia="Courier New" w:hAnsi="Courier New" w:cs="Courier New"/>
          <w:sz w:val="24"/>
          <w:szCs w:val="24"/>
        </w:rPr>
        <w:t xml:space="preserve">, capacity, </w:t>
      </w:r>
      <w:proofErr w:type="spellStart"/>
      <w:r w:rsidRPr="000E42DD">
        <w:rPr>
          <w:rFonts w:ascii="Courier New" w:eastAsia="Courier New" w:hAnsi="Courier New" w:cs="Courier New"/>
          <w:sz w:val="24"/>
          <w:szCs w:val="24"/>
        </w:rPr>
        <w:t>ticket_price</w:t>
      </w:r>
      <w:proofErr w:type="spellEnd"/>
      <w:r w:rsidRPr="000E42DD"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 w:rsidRPr="000E42DD">
        <w:rPr>
          <w:rFonts w:ascii="Courier New" w:eastAsia="Courier New" w:hAnsi="Courier New" w:cs="Courier New"/>
          <w:sz w:val="24"/>
          <w:szCs w:val="24"/>
        </w:rPr>
        <w:t>total_amount</w:t>
      </w:r>
      <w:proofErr w:type="spellEnd"/>
      <w:r w:rsidRPr="000E42DD">
        <w:rPr>
          <w:rFonts w:ascii="Courier New" w:eastAsia="Courier New" w:hAnsi="Courier New" w:cs="Courier New"/>
          <w:sz w:val="24"/>
          <w:szCs w:val="24"/>
        </w:rPr>
        <w:t>)</w:t>
      </w:r>
    </w:p>
    <w:p w14:paraId="27C3DD61" w14:textId="668971BB" w:rsidR="00E9243A" w:rsidRDefault="00000000" w:rsidP="000E42DD">
      <w:pPr>
        <w:pStyle w:val="ListParagraph"/>
        <w:numPr>
          <w:ilvl w:val="0"/>
          <w:numId w:val="2"/>
        </w:numPr>
      </w:pPr>
      <w:proofErr w:type="spellStart"/>
      <w:r w:rsidRPr="000E42DD">
        <w:rPr>
          <w:rFonts w:ascii="Courier New" w:eastAsia="Courier New" w:hAnsi="Courier New" w:cs="Courier New"/>
          <w:sz w:val="24"/>
          <w:szCs w:val="24"/>
        </w:rPr>
        <w:t>Airplane_Log</w:t>
      </w:r>
      <w:proofErr w:type="spellEnd"/>
      <w:r w:rsidRPr="000E42DD"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 w:rsidRPr="000E42DD">
        <w:rPr>
          <w:rFonts w:ascii="Courier New" w:eastAsia="Courier New" w:hAnsi="Courier New" w:cs="Courier New"/>
          <w:sz w:val="24"/>
          <w:szCs w:val="24"/>
        </w:rPr>
        <w:t>log_id</w:t>
      </w:r>
      <w:proofErr w:type="spellEnd"/>
      <w:r w:rsidRPr="000E42DD">
        <w:rPr>
          <w:rFonts w:ascii="Courier New" w:eastAsia="Courier New" w:hAnsi="Courier New" w:cs="Courier New"/>
          <w:sz w:val="24"/>
          <w:szCs w:val="24"/>
        </w:rPr>
        <w:t>, message)   [used for AFTER DELETE trigger]</w:t>
      </w:r>
    </w:p>
    <w:p w14:paraId="2010A20A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39251E45" w14:textId="77777777" w:rsidR="00E9243A" w:rsidRDefault="00E9243A"/>
    <w:p w14:paraId="6006FF3A" w14:textId="77777777" w:rsidR="00E9243A" w:rsidRDefault="00000000">
      <w:pPr>
        <w:spacing w:before="120" w:after="80"/>
      </w:pPr>
      <w:r>
        <w:rPr>
          <w:rFonts w:ascii="Courier New" w:eastAsia="Courier New" w:hAnsi="Courier New" w:cs="Courier New"/>
          <w:b/>
          <w:bCs/>
          <w:sz w:val="28"/>
          <w:szCs w:val="28"/>
        </w:rPr>
        <w:t>PART A: Airplane Database – Stored Procedures, Functions &amp; Triggers</w:t>
      </w:r>
    </w:p>
    <w:p w14:paraId="077A3CD3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777C1B94" w14:textId="77777777" w:rsidR="00E9243A" w:rsidRDefault="00E9243A"/>
    <w:p w14:paraId="6F3AEE0E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1. Create Table (Airplane)</w:t>
      </w:r>
    </w:p>
    <w:p w14:paraId="798E90DE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CREATE TABLE Airplane (</w:t>
      </w:r>
    </w:p>
    <w:p w14:paraId="6D588F3B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plane_id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 PRIMARY KEY AUTO_INCREMENT,</w:t>
      </w:r>
    </w:p>
    <w:p w14:paraId="797BAA9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plane_name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VARCHAR(50),</w:t>
      </w:r>
    </w:p>
    <w:p w14:paraId="184B5851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capacity INT,</w:t>
      </w:r>
    </w:p>
    <w:p w14:paraId="1D87D499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ticket_price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DECIMAL(10,2)</w:t>
      </w:r>
    </w:p>
    <w:p w14:paraId="7EF3BBC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);</w:t>
      </w:r>
    </w:p>
    <w:p w14:paraId="510E4CF5" w14:textId="6776FAEF" w:rsidR="00E9243A" w:rsidRDefault="009D7584" w:rsidP="009D7584"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(0.02 sec)</w:t>
      </w:r>
    </w:p>
    <w:p w14:paraId="2CAB3AC8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2. Insert Sample Data</w:t>
      </w:r>
    </w:p>
    <w:p w14:paraId="7F912DB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INSERT INTO Airplane (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plane_name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, capacity,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ticket_price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)</w:t>
      </w:r>
    </w:p>
    <w:p w14:paraId="7F94B9CC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VALUES</w:t>
      </w:r>
    </w:p>
    <w:p w14:paraId="07A8B6FB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('Indigo A320', 180, 5000),</w:t>
      </w:r>
    </w:p>
    <w:p w14:paraId="6E80760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('Air India B737', 150, 6500),</w:t>
      </w:r>
    </w:p>
    <w:p w14:paraId="513BCE6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('SpiceJet Q400', 90, 4000);</w:t>
      </w:r>
    </w:p>
    <w:p w14:paraId="764865F0" w14:textId="7E69BDD9" w:rsidR="00E9243A" w:rsidRDefault="009D7584" w:rsidP="009D7584">
      <w:r w:rsidRPr="009D7584">
        <w:rPr>
          <w:rFonts w:ascii="Courier New" w:eastAsia="Courier New" w:hAnsi="Courier New" w:cs="Courier New"/>
          <w:sz w:val="22"/>
          <w:szCs w:val="22"/>
        </w:rPr>
        <w:t>Query OK, 3 rows affected (0.01 sec)</w:t>
      </w:r>
    </w:p>
    <w:p w14:paraId="527B90B6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STORED PROCEDURES</w:t>
      </w:r>
    </w:p>
    <w:p w14:paraId="696B7EF1" w14:textId="77777777" w:rsidR="00E9243A" w:rsidRDefault="00E9243A"/>
    <w:p w14:paraId="5BF1C1CF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1. Insert Airplane</w:t>
      </w:r>
    </w:p>
    <w:p w14:paraId="344C4B9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lastRenderedPageBreak/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6DFBDF47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72B18C51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PROCEDURE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AddAirplane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(</w:t>
      </w:r>
    </w:p>
    <w:p w14:paraId="2061046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p_name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VARCHAR(50),</w:t>
      </w:r>
    </w:p>
    <w:p w14:paraId="44F38CF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p_capacity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INT,</w:t>
      </w:r>
    </w:p>
    <w:p w14:paraId="4E73782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DECIMAL(10,2)</w:t>
      </w:r>
    </w:p>
    <w:p w14:paraId="3ED5789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)</w:t>
      </w:r>
    </w:p>
    <w:p w14:paraId="1E80EFF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53826A7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INSERT INTO Airplane(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plane_name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, capacity,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ticket_price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)</w:t>
      </w:r>
    </w:p>
    <w:p w14:paraId="4D3A1BC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VALUES(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p_name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p_capacity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);</w:t>
      </w:r>
    </w:p>
    <w:p w14:paraId="4947CFD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62FD80A9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323DC28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16E9DA0A" w14:textId="065C03BE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41D5775C" w14:textId="77777777" w:rsidR="009D7584" w:rsidRDefault="009D7584" w:rsidP="009D7584"/>
    <w:p w14:paraId="245E7D16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Call:</w:t>
      </w:r>
    </w:p>
    <w:p w14:paraId="654BDA9B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CALL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AddAirplane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('Vistara A321', 200, 7000);</w:t>
      </w:r>
    </w:p>
    <w:p w14:paraId="687FF8DE" w14:textId="2A0E5309" w:rsidR="00E9243A" w:rsidRDefault="009D7584" w:rsidP="009D7584">
      <w:r w:rsidRPr="009D7584">
        <w:rPr>
          <w:rFonts w:ascii="Courier New" w:eastAsia="Courier New" w:hAnsi="Courier New" w:cs="Courier New"/>
          <w:sz w:val="22"/>
          <w:szCs w:val="22"/>
        </w:rPr>
        <w:t>Query OK, 1 row affected (0.01 sec)</w:t>
      </w:r>
    </w:p>
    <w:p w14:paraId="107B5609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+-------------+----------+--------------+</w:t>
      </w:r>
    </w:p>
    <w:p w14:paraId="66A054A2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plane_name</w:t>
      </w:r>
      <w:proofErr w:type="spellEnd"/>
      <w:r>
        <w:rPr>
          <w:rFonts w:ascii="Courier New" w:eastAsia="Courier New" w:hAnsi="Courier New" w:cs="Courier New"/>
          <w:color w:val="2F4F4F"/>
        </w:rPr>
        <w:t xml:space="preserve">  | capacity | </w:t>
      </w:r>
      <w:proofErr w:type="spellStart"/>
      <w:r>
        <w:rPr>
          <w:rFonts w:ascii="Courier New" w:eastAsia="Courier New" w:hAnsi="Courier New" w:cs="Courier New"/>
          <w:color w:val="2F4F4F"/>
        </w:rPr>
        <w:t>ticket_price</w:t>
      </w:r>
      <w:proofErr w:type="spellEnd"/>
      <w:r>
        <w:rPr>
          <w:rFonts w:ascii="Courier New" w:eastAsia="Courier New" w:hAnsi="Courier New" w:cs="Courier New"/>
          <w:color w:val="2F4F4F"/>
        </w:rPr>
        <w:t xml:space="preserve"> |</w:t>
      </w:r>
    </w:p>
    <w:p w14:paraId="2FDBC1FD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+-------------+----------+--------------+</w:t>
      </w:r>
    </w:p>
    <w:p w14:paraId="1CADD969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Vistara A321|   200    |  7000.00     |</w:t>
      </w:r>
    </w:p>
    <w:p w14:paraId="547A4418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+-------------+----------+--------------+</w:t>
      </w:r>
    </w:p>
    <w:p w14:paraId="71933A56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1 row inserted (0.01 sec)</w:t>
      </w:r>
    </w:p>
    <w:p w14:paraId="3831EB7B" w14:textId="77777777" w:rsidR="00E9243A" w:rsidRDefault="00E9243A"/>
    <w:p w14:paraId="6E23996F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2. Update Ticket Price</w:t>
      </w:r>
    </w:p>
    <w:p w14:paraId="643C691F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7C99B93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3063E6A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PROCEDURE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UpdatePrice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(</w:t>
      </w:r>
    </w:p>
    <w:p w14:paraId="03943C7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INT,</w:t>
      </w:r>
    </w:p>
    <w:p w14:paraId="68E01949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new_price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DECIMAL(10,2)</w:t>
      </w:r>
    </w:p>
    <w:p w14:paraId="7836FBF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)</w:t>
      </w:r>
    </w:p>
    <w:p w14:paraId="706DACB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3A86DA5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UPDATE Airplane</w:t>
      </w:r>
    </w:p>
    <w:p w14:paraId="627325E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SET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ticket_price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new_price</w:t>
      </w:r>
      <w:proofErr w:type="spellEnd"/>
    </w:p>
    <w:p w14:paraId="7682EBA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plane_id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;</w:t>
      </w:r>
    </w:p>
    <w:p w14:paraId="17968D5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05B8A38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1765A3D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492D1813" w14:textId="314A70DA" w:rsidR="00E9243A" w:rsidRDefault="009D7584" w:rsidP="009D7584"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620170BC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Call:</w:t>
      </w:r>
    </w:p>
    <w:p w14:paraId="6C4EC259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CALL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UpdatePrice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(1, 5500);</w:t>
      </w:r>
    </w:p>
    <w:p w14:paraId="2482B94F" w14:textId="77777777" w:rsidR="00E9243A" w:rsidRDefault="00E9243A"/>
    <w:p w14:paraId="460BD19B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Query OK, 1 row affected (0.01 sec)</w:t>
      </w:r>
    </w:p>
    <w:p w14:paraId="4E751334" w14:textId="77777777" w:rsidR="00E9243A" w:rsidRDefault="00E9243A"/>
    <w:p w14:paraId="7C6EA14E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3. Delete Airplane</w:t>
      </w:r>
    </w:p>
    <w:p w14:paraId="1C614E3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5C02C79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71AF8807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PROCEDURE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DeleteAirplane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(</w:t>
      </w:r>
    </w:p>
    <w:p w14:paraId="760259C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</w:t>
      </w:r>
    </w:p>
    <w:p w14:paraId="533AC3B1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)</w:t>
      </w:r>
    </w:p>
    <w:p w14:paraId="1072312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07D43C1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DELETE FROM Airplane</w:t>
      </w:r>
    </w:p>
    <w:p w14:paraId="741254E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lastRenderedPageBreak/>
        <w:t xml:space="preserve">    -&gt; WHERE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plane_id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;</w:t>
      </w:r>
    </w:p>
    <w:p w14:paraId="7E4F5F1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45FF819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761A88E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129FFBB2" w14:textId="73027E46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12341243" w14:textId="77777777" w:rsidR="009D7584" w:rsidRDefault="009D7584" w:rsidP="009D7584"/>
    <w:p w14:paraId="1E87924A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Call:</w:t>
      </w:r>
    </w:p>
    <w:p w14:paraId="5203E451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CALL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DeleteAirplane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(3);</w:t>
      </w:r>
    </w:p>
    <w:p w14:paraId="7A5AE38B" w14:textId="77777777" w:rsidR="00E9243A" w:rsidRDefault="00E9243A"/>
    <w:p w14:paraId="0BD84FD3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Query OK, 1 row affected (0.00 sec)</w:t>
      </w:r>
    </w:p>
    <w:p w14:paraId="047AFCBD" w14:textId="77777777" w:rsidR="00E9243A" w:rsidRDefault="00E9243A"/>
    <w:p w14:paraId="7D3EA324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4. Display All Airplanes</w:t>
      </w:r>
    </w:p>
    <w:p w14:paraId="37E8069C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5B525D5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01D3EE89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PROCEDURE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ShowAirplanes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()</w:t>
      </w:r>
    </w:p>
    <w:p w14:paraId="3A72B10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5CFDEFF3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SELECT * FROM Airplane;</w:t>
      </w:r>
    </w:p>
    <w:p w14:paraId="14EB13AC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195E718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5735D27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46C01516" w14:textId="46D7B5DC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31FE5E15" w14:textId="77777777" w:rsidR="009D7584" w:rsidRDefault="009D7584" w:rsidP="009D7584"/>
    <w:p w14:paraId="51F5D511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Call:</w:t>
      </w:r>
    </w:p>
    <w:p w14:paraId="5EFBD27A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CALL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ShowAirplanes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();</w:t>
      </w:r>
    </w:p>
    <w:p w14:paraId="7DC68256" w14:textId="77777777" w:rsidR="00E9243A" w:rsidRDefault="00E9243A"/>
    <w:p w14:paraId="43830C49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+----------+----------------+----------+--------------+</w:t>
      </w:r>
    </w:p>
    <w:p w14:paraId="157B2DDB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plane_id</w:t>
      </w:r>
      <w:proofErr w:type="spellEnd"/>
      <w:r>
        <w:rPr>
          <w:rFonts w:ascii="Courier New" w:eastAsia="Courier New" w:hAnsi="Courier New" w:cs="Courier New"/>
          <w:color w:val="2F4F4F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2F4F4F"/>
        </w:rPr>
        <w:t>plane_name</w:t>
      </w:r>
      <w:proofErr w:type="spellEnd"/>
      <w:r>
        <w:rPr>
          <w:rFonts w:ascii="Courier New" w:eastAsia="Courier New" w:hAnsi="Courier New" w:cs="Courier New"/>
          <w:color w:val="2F4F4F"/>
        </w:rPr>
        <w:t xml:space="preserve">     | capacity | </w:t>
      </w:r>
      <w:proofErr w:type="spellStart"/>
      <w:r>
        <w:rPr>
          <w:rFonts w:ascii="Courier New" w:eastAsia="Courier New" w:hAnsi="Courier New" w:cs="Courier New"/>
          <w:color w:val="2F4F4F"/>
        </w:rPr>
        <w:t>ticket_price</w:t>
      </w:r>
      <w:proofErr w:type="spellEnd"/>
      <w:r>
        <w:rPr>
          <w:rFonts w:ascii="Courier New" w:eastAsia="Courier New" w:hAnsi="Courier New" w:cs="Courier New"/>
          <w:color w:val="2F4F4F"/>
        </w:rPr>
        <w:t xml:space="preserve"> |</w:t>
      </w:r>
    </w:p>
    <w:p w14:paraId="319ADC2A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+----------+----------------+----------+--------------+</w:t>
      </w:r>
    </w:p>
    <w:p w14:paraId="1CFCF42D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1     | Indigo A320    |   180    |   5500.00    |</w:t>
      </w:r>
    </w:p>
    <w:p w14:paraId="2F302FAD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2     | Air India B737 |   150    |   6500.00    |</w:t>
      </w:r>
    </w:p>
    <w:p w14:paraId="66A1C4B4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4     | Vistara A321   |   200    |   7000.00    |</w:t>
      </w:r>
    </w:p>
    <w:p w14:paraId="67042AD2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+----------+----------------+----------+--------------+</w:t>
      </w:r>
    </w:p>
    <w:p w14:paraId="25EB96AD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3 rows in set (0.00 sec)</w:t>
      </w:r>
    </w:p>
    <w:p w14:paraId="5A004343" w14:textId="77777777" w:rsidR="00E9243A" w:rsidRDefault="00E9243A"/>
    <w:p w14:paraId="57214811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FUNCTIONS (Different operations on SAME table)</w:t>
      </w:r>
    </w:p>
    <w:p w14:paraId="32D68F24" w14:textId="77777777" w:rsidR="00E9243A" w:rsidRDefault="00E9243A"/>
    <w:p w14:paraId="6C3E1F2F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1. Total Revenue Function  (capacity × 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ticket_price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>)</w:t>
      </w:r>
    </w:p>
    <w:p w14:paraId="2348B933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37F5934C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6320A62C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FUNCTION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GetRevenue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INT)</w:t>
      </w:r>
    </w:p>
    <w:p w14:paraId="7693BE79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RETURNS DECIMAL(10,2)</w:t>
      </w:r>
    </w:p>
    <w:p w14:paraId="1CFF15A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DETERMINISTIC</w:t>
      </w:r>
    </w:p>
    <w:p w14:paraId="00EE7E8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58782F1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DECLARE total DECIMAL(10,2);</w:t>
      </w:r>
    </w:p>
    <w:p w14:paraId="15B2AA5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SELECT capacity *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ticket_price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INTO total</w:t>
      </w:r>
    </w:p>
    <w:p w14:paraId="023CD67F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FROM Airplane</w:t>
      </w:r>
    </w:p>
    <w:p w14:paraId="72FD7D4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plane_id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;</w:t>
      </w:r>
    </w:p>
    <w:p w14:paraId="01BC276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RETURN total;</w:t>
      </w:r>
    </w:p>
    <w:p w14:paraId="2A3F4DC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599815E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3A8D0F6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2EC69215" w14:textId="50944C50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19E91E0C" w14:textId="77777777" w:rsidR="009D7584" w:rsidRDefault="009D7584" w:rsidP="009D7584"/>
    <w:p w14:paraId="12DEFB03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lastRenderedPageBreak/>
        <w:t>Use:</w:t>
      </w:r>
    </w:p>
    <w:p w14:paraId="0F504B3B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GetRevenue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(1);</w:t>
      </w:r>
    </w:p>
    <w:p w14:paraId="1662BF33" w14:textId="77777777" w:rsidR="00E9243A" w:rsidRDefault="00E9243A"/>
    <w:p w14:paraId="654DB3CF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+---------------+</w:t>
      </w:r>
    </w:p>
    <w:p w14:paraId="70F7F373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GetRevenue</w:t>
      </w:r>
      <w:proofErr w:type="spellEnd"/>
      <w:r>
        <w:rPr>
          <w:rFonts w:ascii="Courier New" w:eastAsia="Courier New" w:hAnsi="Courier New" w:cs="Courier New"/>
          <w:color w:val="2F4F4F"/>
        </w:rPr>
        <w:t>(1) |</w:t>
      </w:r>
    </w:p>
    <w:p w14:paraId="73436827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+---------------+</w:t>
      </w:r>
    </w:p>
    <w:p w14:paraId="7BFF973A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990000.00   |</w:t>
      </w:r>
    </w:p>
    <w:p w14:paraId="17597E0A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+---------------+</w:t>
      </w:r>
    </w:p>
    <w:p w14:paraId="5F4503BF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1 row in set (0.00 sec)</w:t>
      </w:r>
    </w:p>
    <w:p w14:paraId="75ADA67A" w14:textId="77777777" w:rsidR="00E9243A" w:rsidRDefault="00E9243A"/>
    <w:p w14:paraId="21D88C56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2. Get Capacity Function</w:t>
      </w:r>
    </w:p>
    <w:p w14:paraId="0C613859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08BB73DF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1A58D4B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FUNCTION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GetCapacity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INT)</w:t>
      </w:r>
    </w:p>
    <w:p w14:paraId="5CE4DB0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RETURNS INT</w:t>
      </w:r>
    </w:p>
    <w:p w14:paraId="52B45D8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DETERMINISTIC</w:t>
      </w:r>
    </w:p>
    <w:p w14:paraId="6C74319F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40A0821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DECLARE cap INT;</w:t>
      </w:r>
    </w:p>
    <w:p w14:paraId="68ABAAC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SELECT capacity INTO cap</w:t>
      </w:r>
    </w:p>
    <w:p w14:paraId="1CC2BEB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FROM Airplane</w:t>
      </w:r>
    </w:p>
    <w:p w14:paraId="761BAEC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plane_id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;</w:t>
      </w:r>
    </w:p>
    <w:p w14:paraId="1F0CCD87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RETURN cap;</w:t>
      </w:r>
    </w:p>
    <w:p w14:paraId="4935879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259F73A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71240E8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46C3A60E" w14:textId="0F4D3FFC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08305318" w14:textId="77777777" w:rsidR="009D7584" w:rsidRDefault="009D7584" w:rsidP="009D7584"/>
    <w:p w14:paraId="5AC6499E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Use:</w:t>
      </w:r>
    </w:p>
    <w:p w14:paraId="040306C6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GetCapacity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(2);</w:t>
      </w:r>
    </w:p>
    <w:p w14:paraId="03277B47" w14:textId="77777777" w:rsidR="00E9243A" w:rsidRDefault="00E9243A"/>
    <w:p w14:paraId="1CB0FFC1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+----------------+</w:t>
      </w:r>
    </w:p>
    <w:p w14:paraId="4D5041FE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GetCapacity</w:t>
      </w:r>
      <w:proofErr w:type="spellEnd"/>
      <w:r>
        <w:rPr>
          <w:rFonts w:ascii="Courier New" w:eastAsia="Courier New" w:hAnsi="Courier New" w:cs="Courier New"/>
          <w:color w:val="2F4F4F"/>
        </w:rPr>
        <w:t>(2) |</w:t>
      </w:r>
    </w:p>
    <w:p w14:paraId="1B008491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+----------------+</w:t>
      </w:r>
    </w:p>
    <w:p w14:paraId="7DEA799A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  150       |</w:t>
      </w:r>
    </w:p>
    <w:p w14:paraId="2747FB5D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+----------------+</w:t>
      </w:r>
    </w:p>
    <w:p w14:paraId="0F82E05A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1 row in set (0.00 sec)</w:t>
      </w:r>
    </w:p>
    <w:p w14:paraId="2AE58DB3" w14:textId="77777777" w:rsidR="00E9243A" w:rsidRDefault="00E9243A"/>
    <w:p w14:paraId="4379DDED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3. Get Ticket Price Function</w:t>
      </w:r>
    </w:p>
    <w:p w14:paraId="66A24DD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7B919EA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1C7F58B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FUNCTION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GetPrice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INT)</w:t>
      </w:r>
    </w:p>
    <w:p w14:paraId="5C7A157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RETURNS DECIMAL(10,2)</w:t>
      </w:r>
    </w:p>
    <w:p w14:paraId="5295E1D9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DETERMINISTIC</w:t>
      </w:r>
    </w:p>
    <w:p w14:paraId="5B063273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17CA3FD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DECLARE price DECIMAL(10,2);</w:t>
      </w:r>
    </w:p>
    <w:p w14:paraId="450001AF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SELECT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ticket_price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INTO price</w:t>
      </w:r>
    </w:p>
    <w:p w14:paraId="2C4D639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FROM Airplane</w:t>
      </w:r>
    </w:p>
    <w:p w14:paraId="2FF2DA4C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plane_id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;</w:t>
      </w:r>
    </w:p>
    <w:p w14:paraId="12AD56C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RETURN price;</w:t>
      </w:r>
    </w:p>
    <w:p w14:paraId="1EE7AB0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3897DF2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35582E23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7500064F" w14:textId="12EEC830" w:rsidR="00E9243A" w:rsidRDefault="009D7584" w:rsidP="009D7584"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1CFEFD30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lastRenderedPageBreak/>
        <w:t>Use:</w:t>
      </w:r>
    </w:p>
    <w:p w14:paraId="7D43D0E8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GetPrice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(1);</w:t>
      </w:r>
    </w:p>
    <w:p w14:paraId="2DB25682" w14:textId="77777777" w:rsidR="00E9243A" w:rsidRDefault="00E9243A"/>
    <w:p w14:paraId="2DAD8761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+-----------+</w:t>
      </w:r>
    </w:p>
    <w:p w14:paraId="752F5905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GetPrice</w:t>
      </w:r>
      <w:proofErr w:type="spellEnd"/>
      <w:r>
        <w:rPr>
          <w:rFonts w:ascii="Courier New" w:eastAsia="Courier New" w:hAnsi="Courier New" w:cs="Courier New"/>
          <w:color w:val="2F4F4F"/>
        </w:rPr>
        <w:t>(1)|</w:t>
      </w:r>
    </w:p>
    <w:p w14:paraId="34770B47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+-----------+</w:t>
      </w:r>
    </w:p>
    <w:p w14:paraId="55F88360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5500.00   |</w:t>
      </w:r>
    </w:p>
    <w:p w14:paraId="39D4D8E3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+-----------+</w:t>
      </w:r>
    </w:p>
    <w:p w14:paraId="35913C3B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1 row in set (0.00 sec)</w:t>
      </w:r>
    </w:p>
    <w:p w14:paraId="1FC06D04" w14:textId="77777777" w:rsidR="00E9243A" w:rsidRDefault="00E9243A"/>
    <w:p w14:paraId="3422F42B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4. Count Total Airplanes</w:t>
      </w:r>
    </w:p>
    <w:p w14:paraId="52CC955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0D89C74E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79AFC49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FUNCTION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TotalPlanes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()</w:t>
      </w:r>
    </w:p>
    <w:p w14:paraId="6716AD99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RETURNS INT</w:t>
      </w:r>
    </w:p>
    <w:p w14:paraId="6C0EBC71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DETERMINISTIC</w:t>
      </w:r>
    </w:p>
    <w:p w14:paraId="0C60308B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6132F0C7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DECLARE total INT;</w:t>
      </w:r>
    </w:p>
    <w:p w14:paraId="7A4BE98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SELECT COUNT(*) INTO total FROM Airplane;</w:t>
      </w:r>
    </w:p>
    <w:p w14:paraId="4D4B5EE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RETURN total;</w:t>
      </w:r>
    </w:p>
    <w:p w14:paraId="5F83881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54080C6E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53D1B56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5F0E6F3E" w14:textId="2F28D0F0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1273E657" w14:textId="77777777" w:rsidR="009D7584" w:rsidRDefault="009D7584" w:rsidP="009D7584"/>
    <w:p w14:paraId="47CE7BDC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Use:</w:t>
      </w:r>
    </w:p>
    <w:p w14:paraId="577274B2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TotalPlanes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();</w:t>
      </w:r>
    </w:p>
    <w:p w14:paraId="5CF3BF55" w14:textId="77777777" w:rsidR="00E9243A" w:rsidRDefault="00E9243A"/>
    <w:p w14:paraId="0E000496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+--------------+</w:t>
      </w:r>
    </w:p>
    <w:p w14:paraId="31BCA6C4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TotalPlanes</w:t>
      </w:r>
      <w:proofErr w:type="spellEnd"/>
      <w:r>
        <w:rPr>
          <w:rFonts w:ascii="Courier New" w:eastAsia="Courier New" w:hAnsi="Courier New" w:cs="Courier New"/>
          <w:color w:val="2F4F4F"/>
        </w:rPr>
        <w:t>()|</w:t>
      </w:r>
    </w:p>
    <w:p w14:paraId="2D56707D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+--------------+</w:t>
      </w:r>
    </w:p>
    <w:p w14:paraId="68264998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  3       |</w:t>
      </w:r>
    </w:p>
    <w:p w14:paraId="1FE2326C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+--------------+</w:t>
      </w:r>
    </w:p>
    <w:p w14:paraId="43B529C8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1 row in set (0.00 sec)</w:t>
      </w:r>
    </w:p>
    <w:p w14:paraId="1810C19D" w14:textId="77777777" w:rsidR="00E9243A" w:rsidRDefault="00E9243A"/>
    <w:p w14:paraId="55E06359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9243A" w14:paraId="15FFC933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039D5" w14:textId="77777777" w:rsidR="00E9243A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5474" w14:textId="77777777" w:rsidR="00E9243A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Purpose</w:t>
            </w:r>
          </w:p>
        </w:tc>
      </w:tr>
      <w:tr w:rsidR="00E9243A" w14:paraId="27B39C72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661F4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Procedure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87881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Perform actions (INSERT, UPDATE, DELETE, SELECT)</w:t>
            </w:r>
          </w:p>
        </w:tc>
      </w:tr>
      <w:tr w:rsidR="00E9243A" w14:paraId="02280AC2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58201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Function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929DF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Return single value (calculation / result)</w:t>
            </w:r>
          </w:p>
        </w:tc>
      </w:tr>
    </w:tbl>
    <w:p w14:paraId="55317789" w14:textId="77777777" w:rsidR="00E9243A" w:rsidRDefault="00E9243A"/>
    <w:p w14:paraId="65C3B26A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1FA06FB7" w14:textId="77777777" w:rsidR="00E9243A" w:rsidRDefault="00E9243A"/>
    <w:p w14:paraId="68EA85D6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Applying Triggers</w:t>
      </w:r>
    </w:p>
    <w:p w14:paraId="081D5217" w14:textId="77777777" w:rsidR="00E9243A" w:rsidRDefault="00E9243A"/>
    <w:p w14:paraId="67E2ECAF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Step 1: Modify Table (Add 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total_amount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column)</w:t>
      </w:r>
    </w:p>
    <w:p w14:paraId="7FB7181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ALTER TABLE Airplane</w:t>
      </w:r>
    </w:p>
    <w:p w14:paraId="2E23DD3C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ADD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total_amount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DECIMAL(12,2);</w:t>
      </w:r>
    </w:p>
    <w:p w14:paraId="69992EDD" w14:textId="30EB0729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(0.02 sec)</w:t>
      </w:r>
    </w:p>
    <w:p w14:paraId="68A1E107" w14:textId="77777777" w:rsidR="009D7584" w:rsidRDefault="009D7584" w:rsidP="009D7584"/>
    <w:p w14:paraId="34A7D157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lastRenderedPageBreak/>
        <w:t>Step 2: BEFORE INSERT Trigger</w:t>
      </w:r>
    </w:p>
    <w:p w14:paraId="2516D684" w14:textId="77777777" w:rsidR="00E9243A" w:rsidRDefault="00000000">
      <w:r>
        <w:rPr>
          <w:rFonts w:ascii="Courier New" w:eastAsia="Courier New" w:hAnsi="Courier New" w:cs="Courier New"/>
          <w:sz w:val="22"/>
          <w:szCs w:val="22"/>
        </w:rPr>
        <w:t xml:space="preserve">Automatically calculates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total_amount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when new record is inserted</w:t>
      </w:r>
    </w:p>
    <w:p w14:paraId="78304C9B" w14:textId="77777777" w:rsidR="00E9243A" w:rsidRDefault="00E9243A"/>
    <w:p w14:paraId="099F5F6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421C89D3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5BE04A7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TRIGGER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before_insert_airplane</w:t>
      </w:r>
      <w:proofErr w:type="spellEnd"/>
    </w:p>
    <w:p w14:paraId="4695261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BEFORE INSERT ON Airplane</w:t>
      </w:r>
    </w:p>
    <w:p w14:paraId="62E269E3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FOR EACH ROW</w:t>
      </w:r>
    </w:p>
    <w:p w14:paraId="2305122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1495BF67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SET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NEW.total_amount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NEW.capacity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*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NEW.ticket_price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;</w:t>
      </w:r>
    </w:p>
    <w:p w14:paraId="4FDCA177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5E2B444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3CE6F67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6F413A37" w14:textId="03890BB2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787E4393" w14:textId="77777777" w:rsidR="009D7584" w:rsidRDefault="009D7584" w:rsidP="009D7584"/>
    <w:p w14:paraId="34634D69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Step 3: BEFORE UPDATE Trigger</w:t>
      </w:r>
    </w:p>
    <w:p w14:paraId="609D91AE" w14:textId="77777777" w:rsidR="00E9243A" w:rsidRDefault="00000000">
      <w:r>
        <w:rPr>
          <w:rFonts w:ascii="Courier New" w:eastAsia="Courier New" w:hAnsi="Courier New" w:cs="Courier New"/>
          <w:sz w:val="22"/>
          <w:szCs w:val="22"/>
        </w:rPr>
        <w:t xml:space="preserve">Automatically updates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total_amount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when capacity or price changes</w:t>
      </w:r>
    </w:p>
    <w:p w14:paraId="17EAA691" w14:textId="77777777" w:rsidR="00E9243A" w:rsidRDefault="00E9243A"/>
    <w:p w14:paraId="7EF37FC3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5E795EB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71345F1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TRIGGER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before_update_airplane</w:t>
      </w:r>
      <w:proofErr w:type="spellEnd"/>
    </w:p>
    <w:p w14:paraId="0130B473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BEFORE UPDATE ON Airplane</w:t>
      </w:r>
    </w:p>
    <w:p w14:paraId="4487512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FOR EACH ROW</w:t>
      </w:r>
    </w:p>
    <w:p w14:paraId="164139E9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5F575E6F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SET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NEW.total_amount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NEW.capacity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*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NEW.ticket_price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;</w:t>
      </w:r>
    </w:p>
    <w:p w14:paraId="35CEAA6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546C28B4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546261D3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5EDA76E0" w14:textId="5D4FACB9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23B1F86B" w14:textId="77777777" w:rsidR="009D7584" w:rsidRDefault="009D7584" w:rsidP="009D7584"/>
    <w:p w14:paraId="7E0F653C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Step 4: Test the Triggers</w:t>
      </w:r>
    </w:p>
    <w:p w14:paraId="2FABA449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Insert Data</w:t>
      </w:r>
    </w:p>
    <w:p w14:paraId="764C49B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INSERT INTO Airplane (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plane_name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, capacity,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ticket_price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)</w:t>
      </w:r>
    </w:p>
    <w:p w14:paraId="67B514BF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VALUES ('Akasa A320', 180, 6000);</w:t>
      </w:r>
    </w:p>
    <w:p w14:paraId="4A9ED99B" w14:textId="28E9DBCC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1 row affected (0.01 sec)</w:t>
      </w:r>
    </w:p>
    <w:p w14:paraId="168CB4CE" w14:textId="77777777" w:rsidR="009D7584" w:rsidRDefault="009D7584" w:rsidP="009D7584"/>
    <w:p w14:paraId="4B0EE002" w14:textId="77777777" w:rsidR="00E9243A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Output:</w:t>
      </w:r>
    </w:p>
    <w:p w14:paraId="14B47842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+------------+----------+--------------+--------------+</w:t>
      </w:r>
    </w:p>
    <w:p w14:paraId="6A76330C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plane_name</w:t>
      </w:r>
      <w:proofErr w:type="spellEnd"/>
      <w:r>
        <w:rPr>
          <w:rFonts w:ascii="Courier New" w:eastAsia="Courier New" w:hAnsi="Courier New" w:cs="Courier New"/>
          <w:color w:val="2F4F4F"/>
        </w:rPr>
        <w:t xml:space="preserve"> | capacity | </w:t>
      </w:r>
      <w:proofErr w:type="spellStart"/>
      <w:r>
        <w:rPr>
          <w:rFonts w:ascii="Courier New" w:eastAsia="Courier New" w:hAnsi="Courier New" w:cs="Courier New"/>
          <w:color w:val="2F4F4F"/>
        </w:rPr>
        <w:t>ticket_price</w:t>
      </w:r>
      <w:proofErr w:type="spellEnd"/>
      <w:r>
        <w:rPr>
          <w:rFonts w:ascii="Courier New" w:eastAsia="Courier New" w:hAnsi="Courier New" w:cs="Courier New"/>
          <w:color w:val="2F4F4F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2F4F4F"/>
        </w:rPr>
        <w:t>total_amount</w:t>
      </w:r>
      <w:proofErr w:type="spellEnd"/>
      <w:r>
        <w:rPr>
          <w:rFonts w:ascii="Courier New" w:eastAsia="Courier New" w:hAnsi="Courier New" w:cs="Courier New"/>
          <w:color w:val="2F4F4F"/>
        </w:rPr>
        <w:t xml:space="preserve"> |</w:t>
      </w:r>
    </w:p>
    <w:p w14:paraId="5391409B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+------------+----------+--------------+--------------+</w:t>
      </w:r>
    </w:p>
    <w:p w14:paraId="06684DB5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Akasa A320 |   180    |   6000.00    |  1080000.00  |</w:t>
      </w:r>
    </w:p>
    <w:p w14:paraId="6A79D299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+------------+----------+--------------+--------------+</w:t>
      </w:r>
    </w:p>
    <w:p w14:paraId="5E911A1C" w14:textId="77777777" w:rsidR="00E9243A" w:rsidRDefault="00E9243A"/>
    <w:p w14:paraId="7FA39EE7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Update Data</w:t>
      </w:r>
    </w:p>
    <w:p w14:paraId="37EBDBA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UPDATE Airplane</w:t>
      </w:r>
    </w:p>
    <w:p w14:paraId="6E5698C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SET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ticket_price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= 7000</w:t>
      </w:r>
    </w:p>
    <w:p w14:paraId="0B3078A5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plane_id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= 1;</w:t>
      </w:r>
    </w:p>
    <w:p w14:paraId="72792106" w14:textId="5D90FDC6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1 row affected (0.01 sec)</w:t>
      </w:r>
    </w:p>
    <w:p w14:paraId="0F789C0B" w14:textId="77777777" w:rsidR="009D7584" w:rsidRDefault="009D7584" w:rsidP="009D7584"/>
    <w:p w14:paraId="2BF4DDEA" w14:textId="77777777" w:rsidR="00E9243A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total_amount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automatically becomes:  180 × 7000 = 1260000</w:t>
      </w:r>
    </w:p>
    <w:p w14:paraId="6BF221DD" w14:textId="77777777" w:rsidR="00E9243A" w:rsidRDefault="00E9243A"/>
    <w:p w14:paraId="4309FC8B" w14:textId="1BC7E701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( Advanced) AFTER DELETE Trigger (Logging)</w:t>
      </w:r>
    </w:p>
    <w:p w14:paraId="712A31A4" w14:textId="77777777" w:rsidR="00E9243A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lastRenderedPageBreak/>
        <w:t>Create log table:</w:t>
      </w:r>
    </w:p>
    <w:p w14:paraId="3649736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TABLE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Airplane_Log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(</w:t>
      </w:r>
    </w:p>
    <w:p w14:paraId="3ADC594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log_id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 AUTO_INCREMENT PRIMARY KEY,</w:t>
      </w:r>
    </w:p>
    <w:p w14:paraId="325A0177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message VARCHAR(100)</w:t>
      </w:r>
    </w:p>
    <w:p w14:paraId="41F6F1B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);</w:t>
      </w:r>
    </w:p>
    <w:p w14:paraId="4747D7C5" w14:textId="39A30DBC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(0.02 sec)</w:t>
      </w:r>
    </w:p>
    <w:p w14:paraId="63564093" w14:textId="77777777" w:rsidR="009D7584" w:rsidRDefault="009D7584" w:rsidP="009D7584"/>
    <w:p w14:paraId="2A2D87AB" w14:textId="77777777" w:rsidR="00E9243A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Trigger:</w:t>
      </w:r>
    </w:p>
    <w:p w14:paraId="21DDDFB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57DD25AF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59FB841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&gt; CREATE TRIGGER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after_delete_airplane</w:t>
      </w:r>
      <w:proofErr w:type="spellEnd"/>
    </w:p>
    <w:p w14:paraId="210828B3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AFTER DELETE ON Airplane</w:t>
      </w:r>
    </w:p>
    <w:p w14:paraId="510E1E89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FOR EACH ROW</w:t>
      </w:r>
    </w:p>
    <w:p w14:paraId="25B660DC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60AEB1C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INSERT INTO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Airplane_Log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(message)</w:t>
      </w:r>
    </w:p>
    <w:p w14:paraId="28E65783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VALUES (CONCAT('Deleted airplane: ',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OLD.plane_name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));</w:t>
      </w:r>
    </w:p>
    <w:p w14:paraId="27B815FB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5C300C6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3A58E3E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</w:p>
    <w:p w14:paraId="012548A5" w14:textId="7F2BBA87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4D9FEF7A" w14:textId="77777777" w:rsidR="009D7584" w:rsidRDefault="009D7584" w:rsidP="009D7584"/>
    <w:p w14:paraId="0E60951F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Final Concept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9243A" w14:paraId="3284BA07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7C10" w14:textId="77777777" w:rsidR="00E9243A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540D3" w14:textId="77777777" w:rsidR="00E9243A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Purpose</w:t>
            </w:r>
          </w:p>
        </w:tc>
      </w:tr>
      <w:tr w:rsidR="00E9243A" w14:paraId="473A7D46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78C2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BEFORE INSERT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278A0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Calculate total automatically</w:t>
            </w:r>
          </w:p>
        </w:tc>
      </w:tr>
      <w:tr w:rsidR="00E9243A" w14:paraId="45A8820B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4B6AE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BEFORE UPDATE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0F94B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Recalculate on changes</w:t>
            </w:r>
          </w:p>
        </w:tc>
      </w:tr>
      <w:tr w:rsidR="00E9243A" w14:paraId="24192CF0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1CAFE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AFTER DELETE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55ACD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Maintain log / history</w:t>
            </w:r>
          </w:p>
        </w:tc>
      </w:tr>
    </w:tbl>
    <w:p w14:paraId="74DDAB15" w14:textId="77777777" w:rsidR="00E9243A" w:rsidRDefault="00E9243A"/>
    <w:p w14:paraId="5A367A92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31C9DF34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03320D79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31E54939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09571549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40741574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6D4A4732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19094367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1C64010C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781646AC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2FA96BA7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6A85E2A6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2D9A1BBD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4E37D2EC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72470F38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7B8F365D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7C858C10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0AE37B10" w14:textId="77777777" w:rsidR="003B499D" w:rsidRDefault="003B499D">
      <w:pPr>
        <w:rPr>
          <w:rFonts w:ascii="Courier New" w:eastAsia="Courier New" w:hAnsi="Courier New" w:cs="Courier New"/>
          <w:sz w:val="24"/>
          <w:szCs w:val="24"/>
        </w:rPr>
      </w:pPr>
    </w:p>
    <w:p w14:paraId="6BDE52C7" w14:textId="77777777" w:rsidR="009D7584" w:rsidRDefault="009D7584">
      <w:pPr>
        <w:rPr>
          <w:rFonts w:ascii="Courier New" w:eastAsia="Courier New" w:hAnsi="Courier New" w:cs="Courier New"/>
          <w:sz w:val="24"/>
          <w:szCs w:val="24"/>
        </w:rPr>
      </w:pPr>
    </w:p>
    <w:p w14:paraId="5706A50D" w14:textId="77777777" w:rsidR="009D7584" w:rsidRDefault="009D7584">
      <w:pPr>
        <w:rPr>
          <w:rFonts w:ascii="Courier New" w:eastAsia="Courier New" w:hAnsi="Courier New" w:cs="Courier New"/>
          <w:sz w:val="24"/>
          <w:szCs w:val="24"/>
        </w:rPr>
      </w:pPr>
    </w:p>
    <w:p w14:paraId="7C458747" w14:textId="77777777" w:rsidR="009D7584" w:rsidRDefault="009D7584">
      <w:pPr>
        <w:rPr>
          <w:rFonts w:ascii="Courier New" w:eastAsia="Courier New" w:hAnsi="Courier New" w:cs="Courier New"/>
          <w:sz w:val="24"/>
          <w:szCs w:val="24"/>
        </w:rPr>
      </w:pPr>
    </w:p>
    <w:p w14:paraId="154B9DAA" w14:textId="77777777" w:rsidR="009D7584" w:rsidRDefault="009D7584">
      <w:pPr>
        <w:rPr>
          <w:rFonts w:ascii="Courier New" w:eastAsia="Courier New" w:hAnsi="Courier New" w:cs="Courier New"/>
          <w:sz w:val="24"/>
          <w:szCs w:val="24"/>
        </w:rPr>
      </w:pPr>
    </w:p>
    <w:p w14:paraId="76F931CC" w14:textId="1263AF5F" w:rsidR="00E9243A" w:rsidRDefault="00000000">
      <w:r>
        <w:rPr>
          <w:rFonts w:ascii="Courier New" w:eastAsia="Courier New" w:hAnsi="Courier New" w:cs="Courier New"/>
          <w:sz w:val="24"/>
          <w:szCs w:val="24"/>
        </w:rPr>
        <w:lastRenderedPageBreak/>
        <w:t>─────────────────────────────────────────────────────────────────────</w:t>
      </w:r>
    </w:p>
    <w:p w14:paraId="50F851F9" w14:textId="77777777" w:rsidR="00E9243A" w:rsidRDefault="00E9243A"/>
    <w:p w14:paraId="616DA8D4" w14:textId="77777777" w:rsidR="00E9243A" w:rsidRDefault="00000000">
      <w:pPr>
        <w:spacing w:before="120" w:after="80"/>
      </w:pPr>
      <w:r>
        <w:rPr>
          <w:rFonts w:ascii="Courier New" w:eastAsia="Courier New" w:hAnsi="Courier New" w:cs="Courier New"/>
          <w:b/>
          <w:bCs/>
          <w:sz w:val="28"/>
          <w:szCs w:val="28"/>
        </w:rPr>
        <w:t>PART B: Mini Project – E-Commerce Website Database</w:t>
      </w:r>
    </w:p>
    <w:p w14:paraId="46F2B205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67A43DF5" w14:textId="77777777" w:rsidR="00E9243A" w:rsidRDefault="00E9243A"/>
    <w:p w14:paraId="22E9DF89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Tables Used:</w:t>
      </w:r>
    </w:p>
    <w:p w14:paraId="01314418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* Product(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product_id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product_name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category, price,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stock_qty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5A0DFE78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* Customer(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customer_id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customer_name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email, city)</w:t>
      </w:r>
    </w:p>
    <w:p w14:paraId="65E832CF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* Orders(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order_id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customer_id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product_id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order_date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, quantity,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total_amount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)</w:t>
      </w:r>
    </w:p>
    <w:p w14:paraId="17F2261D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 xml:space="preserve">*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Product_Log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(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log_id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>, message)   [used for AFTER DELETE trigger]</w:t>
      </w:r>
    </w:p>
    <w:p w14:paraId="3FACE420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66B8854D" w14:textId="77777777" w:rsidR="00E9243A" w:rsidRDefault="00E9243A"/>
    <w:p w14:paraId="4FDEC778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1. Create Tables</w:t>
      </w:r>
    </w:p>
    <w:p w14:paraId="08A7B750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CREATE TABLE Product (</w:t>
      </w:r>
    </w:p>
    <w:p w14:paraId="25302A91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 PRIMARY KEY AUTO_INCREMENT,</w:t>
      </w:r>
    </w:p>
    <w:p w14:paraId="43DDC07C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product_name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VARCHAR(100),</w:t>
      </w:r>
    </w:p>
    <w:p w14:paraId="2D2E3DA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category VARCHAR(50),</w:t>
      </w:r>
    </w:p>
    <w:p w14:paraId="61FFD2A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price DECIMAL(10,2),</w:t>
      </w:r>
    </w:p>
    <w:p w14:paraId="2E417091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stock_qty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</w:t>
      </w:r>
    </w:p>
    <w:p w14:paraId="1F8835FB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);</w:t>
      </w:r>
    </w:p>
    <w:p w14:paraId="505B3EA3" w14:textId="478BA6B7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(0.02 sec)</w:t>
      </w:r>
    </w:p>
    <w:p w14:paraId="1254EAD8" w14:textId="77777777" w:rsidR="009D7584" w:rsidRDefault="009D7584" w:rsidP="009D7584"/>
    <w:p w14:paraId="7ED0F80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CREATE TABLE Customer (</w:t>
      </w:r>
    </w:p>
    <w:p w14:paraId="31C80846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customer_id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 PRIMARY KEY AUTO_INCREMENT,</w:t>
      </w:r>
    </w:p>
    <w:p w14:paraId="61F23647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customer_name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VARCHAR(100),</w:t>
      </w:r>
    </w:p>
    <w:p w14:paraId="24191B4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email VARCHAR(100),</w:t>
      </w:r>
    </w:p>
    <w:p w14:paraId="7237882B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city VARCHAR(50)</w:t>
      </w:r>
    </w:p>
    <w:p w14:paraId="576FC79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);</w:t>
      </w:r>
    </w:p>
    <w:p w14:paraId="0C07FDC1" w14:textId="7649C4BF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(0.02 sec)</w:t>
      </w:r>
    </w:p>
    <w:p w14:paraId="39023399" w14:textId="77777777" w:rsidR="009D7584" w:rsidRDefault="009D7584" w:rsidP="009D7584"/>
    <w:p w14:paraId="22505188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&gt; CREATE TABLE Orders (</w:t>
      </w:r>
    </w:p>
    <w:p w14:paraId="7E5490C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order_id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 PRIMARY KEY AUTO_INCREMENT,</w:t>
      </w:r>
    </w:p>
    <w:p w14:paraId="0D43930A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customer_id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INT,</w:t>
      </w:r>
    </w:p>
    <w:p w14:paraId="746CB1A2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INT,</w:t>
      </w:r>
    </w:p>
    <w:p w14:paraId="08E78D3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order_date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DATE,</w:t>
      </w:r>
    </w:p>
    <w:p w14:paraId="36221A87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quantity INT,</w:t>
      </w:r>
    </w:p>
    <w:p w14:paraId="55607DD1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total_amount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 xml:space="preserve"> DECIMAL(12,2),</w:t>
      </w:r>
    </w:p>
    <w:p w14:paraId="71C78D6B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FOREIGN KEY (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customer_id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) REFERENCES Customer(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customer_id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),</w:t>
      </w:r>
    </w:p>
    <w:p w14:paraId="0F89418D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FOREIGN KEY (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) REFERENCES Product(</w:t>
      </w:r>
      <w:proofErr w:type="spellStart"/>
      <w:r w:rsidRPr="009D7584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9D7584">
        <w:rPr>
          <w:rFonts w:ascii="Courier New" w:eastAsia="Courier New" w:hAnsi="Courier New" w:cs="Courier New"/>
          <w:sz w:val="22"/>
          <w:szCs w:val="22"/>
        </w:rPr>
        <w:t>)</w:t>
      </w:r>
    </w:p>
    <w:p w14:paraId="1FA4857B" w14:textId="77777777" w:rsidR="009D7584" w:rsidRPr="009D7584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 xml:space="preserve">    -&gt; );</w:t>
      </w:r>
    </w:p>
    <w:p w14:paraId="212EE8B2" w14:textId="05A18F90" w:rsidR="00E9243A" w:rsidRDefault="009D7584" w:rsidP="009D7584">
      <w:pPr>
        <w:rPr>
          <w:rFonts w:ascii="Courier New" w:eastAsia="Courier New" w:hAnsi="Courier New" w:cs="Courier New"/>
          <w:sz w:val="22"/>
          <w:szCs w:val="22"/>
        </w:rPr>
      </w:pPr>
      <w:r w:rsidRPr="009D7584">
        <w:rPr>
          <w:rFonts w:ascii="Courier New" w:eastAsia="Courier New" w:hAnsi="Courier New" w:cs="Courier New"/>
          <w:sz w:val="22"/>
          <w:szCs w:val="22"/>
        </w:rPr>
        <w:t>Query OK, 0 rows affected (0.03 sec)</w:t>
      </w:r>
    </w:p>
    <w:p w14:paraId="6E7301A0" w14:textId="77777777" w:rsidR="009D7584" w:rsidRDefault="009D7584" w:rsidP="009D7584"/>
    <w:p w14:paraId="1FA1B242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2. Insert Sample Data</w:t>
      </w:r>
    </w:p>
    <w:p w14:paraId="5241E12C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INSERT INTO Product (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product_name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, category, price,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stock_qty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)</w:t>
      </w:r>
    </w:p>
    <w:p w14:paraId="446829A7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VALUES</w:t>
      </w:r>
    </w:p>
    <w:p w14:paraId="6B12CF3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('iPhone 15', 'Electronics', 79999, 50),</w:t>
      </w:r>
    </w:p>
    <w:p w14:paraId="4BA58D16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('Nike Air Max', 'Footwear', 8999, 100),</w:t>
      </w:r>
    </w:p>
    <w:p w14:paraId="29225FB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('Sony Headphones', 'Electronics', 4999, 75);</w:t>
      </w:r>
    </w:p>
    <w:p w14:paraId="77E456B3" w14:textId="26BF6180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3 rows affected (0.01 sec)</w:t>
      </w:r>
    </w:p>
    <w:p w14:paraId="4B124031" w14:textId="77777777" w:rsidR="000E42DD" w:rsidRDefault="000E42DD" w:rsidP="000E42DD"/>
    <w:p w14:paraId="655435EE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lastRenderedPageBreak/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INSERT INTO Customer (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customer_name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, email, city)</w:t>
      </w:r>
    </w:p>
    <w:p w14:paraId="6AA5E538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VALUES</w:t>
      </w:r>
    </w:p>
    <w:p w14:paraId="7957758C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('Rahul Sharma', 'rahul@mail.com', 'Pune'),</w:t>
      </w:r>
    </w:p>
    <w:p w14:paraId="2B4584C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('Priya Mehta', 'priya@mail.com', 'Mumbai'),</w:t>
      </w:r>
    </w:p>
    <w:p w14:paraId="2502B48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('Amit Desai', 'amit@mail.com', 'Nagpur');</w:t>
      </w:r>
    </w:p>
    <w:p w14:paraId="0FEC8502" w14:textId="73D5A09F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3 rows affected (0.01 sec)</w:t>
      </w:r>
    </w:p>
    <w:p w14:paraId="7726EED7" w14:textId="77777777" w:rsidR="000E42DD" w:rsidRDefault="000E42DD" w:rsidP="000E42DD"/>
    <w:p w14:paraId="34232A19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INSERT INTO Orders (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customer_id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order_date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, quantity)</w:t>
      </w:r>
    </w:p>
    <w:p w14:paraId="4412DA2C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VALUES</w:t>
      </w:r>
    </w:p>
    <w:p w14:paraId="2248A2B4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(1, 1, '2026-01-10', 1),</w:t>
      </w:r>
    </w:p>
    <w:p w14:paraId="57968943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(2, 3, '2026-01-12', 2),</w:t>
      </w:r>
    </w:p>
    <w:p w14:paraId="451CC02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(3, 2, '2026-01-15', 1);</w:t>
      </w:r>
    </w:p>
    <w:p w14:paraId="53899E3C" w14:textId="7B0593AD" w:rsidR="00E9243A" w:rsidRDefault="000E42DD" w:rsidP="000E42DD">
      <w:r w:rsidRPr="000E42DD">
        <w:rPr>
          <w:rFonts w:ascii="Courier New" w:eastAsia="Courier New" w:hAnsi="Courier New" w:cs="Courier New"/>
          <w:sz w:val="22"/>
          <w:szCs w:val="22"/>
        </w:rPr>
        <w:t>Query OK, 3 rows affected (0.01 sec)</w:t>
      </w:r>
    </w:p>
    <w:p w14:paraId="618846A0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440A585E" w14:textId="77777777" w:rsidR="00E9243A" w:rsidRDefault="00E9243A"/>
    <w:p w14:paraId="5BECEBBC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STORED PROCEDURES</w:t>
      </w:r>
    </w:p>
    <w:p w14:paraId="2B1C601E" w14:textId="77777777" w:rsidR="00E9243A" w:rsidRDefault="00E9243A"/>
    <w:p w14:paraId="7AA02A0C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1. Add Product</w:t>
      </w:r>
    </w:p>
    <w:p w14:paraId="2881F2A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1C47543A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77770132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PROCEDURE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AddProduct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(</w:t>
      </w:r>
    </w:p>
    <w:p w14:paraId="2B75C9FC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p_name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VARCHAR(100),</w:t>
      </w:r>
    </w:p>
    <w:p w14:paraId="60D294E6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p_category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VARCHAR(50),</w:t>
      </w:r>
    </w:p>
    <w:p w14:paraId="09A718E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p_price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DECIMAL(10,2),</w:t>
      </w:r>
    </w:p>
    <w:p w14:paraId="6A73AF48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p_stock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INT</w:t>
      </w:r>
    </w:p>
    <w:p w14:paraId="73185B08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)</w:t>
      </w:r>
    </w:p>
    <w:p w14:paraId="0869481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49FFF393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INSERT INTO Product(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product_name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, category, price,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stock_qty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)</w:t>
      </w:r>
    </w:p>
    <w:p w14:paraId="7B3017F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VALUES(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p_name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p_category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p_price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p_stock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);</w:t>
      </w:r>
    </w:p>
    <w:p w14:paraId="7F14E04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5EEC295A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24FB58C2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0F545597" w14:textId="5988D601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59C59C5B" w14:textId="77777777" w:rsidR="000E42DD" w:rsidRDefault="000E42DD" w:rsidP="000E42DD"/>
    <w:p w14:paraId="31642EBD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Call:</w:t>
      </w:r>
    </w:p>
    <w:p w14:paraId="6B61DAEE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CALL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AddProduct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('Samsung Galaxy S24', 'Electronics', 69999, 30);</w:t>
      </w:r>
    </w:p>
    <w:p w14:paraId="2418C73C" w14:textId="77777777" w:rsidR="00E9243A" w:rsidRDefault="00E9243A"/>
    <w:p w14:paraId="65A01C7D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Query OK, 1 row affected (0.01 sec)</w:t>
      </w:r>
    </w:p>
    <w:p w14:paraId="4A71E37E" w14:textId="77777777" w:rsidR="00E9243A" w:rsidRDefault="00E9243A"/>
    <w:p w14:paraId="0E312AD3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2. Update Product Price</w:t>
      </w:r>
    </w:p>
    <w:p w14:paraId="2424EFE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38152F24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1FBE3BF7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PROCEDURE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UpdateProductPrice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(</w:t>
      </w:r>
    </w:p>
    <w:p w14:paraId="600F3BE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INT,</w:t>
      </w:r>
    </w:p>
    <w:p w14:paraId="437B2B6C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new_price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DECIMAL(10,2)</w:t>
      </w:r>
    </w:p>
    <w:p w14:paraId="673DA1C7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)</w:t>
      </w:r>
    </w:p>
    <w:p w14:paraId="42743D70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0065CBF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UPDATE Product</w:t>
      </w:r>
    </w:p>
    <w:p w14:paraId="5C4F0AF0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SET price =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new_price</w:t>
      </w:r>
      <w:proofErr w:type="spellEnd"/>
    </w:p>
    <w:p w14:paraId="5F638037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;</w:t>
      </w:r>
    </w:p>
    <w:p w14:paraId="073A9CD8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6E9FBC4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0107816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5EA9CB0D" w14:textId="17FD404A" w:rsidR="00E9243A" w:rsidRDefault="000E42DD" w:rsidP="000E42DD"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32DFA4AA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Call:</w:t>
      </w:r>
    </w:p>
    <w:p w14:paraId="48BCD9A9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CALL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UpdateProductPrice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(2, 9499);</w:t>
      </w:r>
    </w:p>
    <w:p w14:paraId="0FF70250" w14:textId="77777777" w:rsidR="00E9243A" w:rsidRDefault="00E9243A"/>
    <w:p w14:paraId="12206958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Query OK, 1 row affected (0.01 sec)</w:t>
      </w:r>
    </w:p>
    <w:p w14:paraId="007603E1" w14:textId="77777777" w:rsidR="00E9243A" w:rsidRDefault="00E9243A"/>
    <w:p w14:paraId="4A7F76F9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3. Delete Product</w:t>
      </w:r>
    </w:p>
    <w:p w14:paraId="610597B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2E9AD02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042F4AB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PROCEDURE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DeleteProduct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(</w:t>
      </w:r>
    </w:p>
    <w:p w14:paraId="2553432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IN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INT</w:t>
      </w:r>
    </w:p>
    <w:p w14:paraId="0644DB42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)</w:t>
      </w:r>
    </w:p>
    <w:p w14:paraId="1A9C3883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7630C2A4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DELETE FROM Product</w:t>
      </w:r>
    </w:p>
    <w:p w14:paraId="47A8119A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;</w:t>
      </w:r>
    </w:p>
    <w:p w14:paraId="15B81CE3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5338DF12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47D28EA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556F5928" w14:textId="73B68F33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5545AE8A" w14:textId="77777777" w:rsidR="000E42DD" w:rsidRDefault="000E42DD" w:rsidP="000E42DD"/>
    <w:p w14:paraId="2BBC3F34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Call:</w:t>
      </w:r>
    </w:p>
    <w:p w14:paraId="6FD18867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CALL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DeleteProduct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(4);</w:t>
      </w:r>
    </w:p>
    <w:p w14:paraId="546AC171" w14:textId="77777777" w:rsidR="00E9243A" w:rsidRDefault="00E9243A"/>
    <w:p w14:paraId="1E8BE6CB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Query OK, 1 row affected (0.00 sec)</w:t>
      </w:r>
    </w:p>
    <w:p w14:paraId="7821ABF2" w14:textId="77777777" w:rsidR="00E9243A" w:rsidRDefault="00E9243A"/>
    <w:p w14:paraId="3ECE5794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4. Display All Products</w:t>
      </w:r>
    </w:p>
    <w:p w14:paraId="0A2003F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09456604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466752E9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PROCEDURE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ShowAllProducts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()</w:t>
      </w:r>
    </w:p>
    <w:p w14:paraId="04E49BF9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51406570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SELECT * FROM Product;</w:t>
      </w:r>
    </w:p>
    <w:p w14:paraId="2E806C8E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0FD14886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6AD7F459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30AC6EE9" w14:textId="79C5F8F5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29B3778E" w14:textId="77777777" w:rsidR="000E42DD" w:rsidRDefault="000E42DD" w:rsidP="000E42DD"/>
    <w:p w14:paraId="6227ADAB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Call:</w:t>
      </w:r>
    </w:p>
    <w:p w14:paraId="273E6ED6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CALL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ShowAllProducts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();</w:t>
      </w:r>
    </w:p>
    <w:p w14:paraId="212EC8EF" w14:textId="77777777" w:rsidR="00E9243A" w:rsidRDefault="00E9243A"/>
    <w:p w14:paraId="1ADF2D5A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+------------+-------------------+-------------+----------+-----------+</w:t>
      </w:r>
    </w:p>
    <w:p w14:paraId="7EDB95D5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product_id</w:t>
      </w:r>
      <w:proofErr w:type="spellEnd"/>
      <w:r>
        <w:rPr>
          <w:rFonts w:ascii="Courier New" w:eastAsia="Courier New" w:hAnsi="Courier New" w:cs="Courier New"/>
          <w:color w:val="2F4F4F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2F4F4F"/>
        </w:rPr>
        <w:t>product_name</w:t>
      </w:r>
      <w:proofErr w:type="spellEnd"/>
      <w:r>
        <w:rPr>
          <w:rFonts w:ascii="Courier New" w:eastAsia="Courier New" w:hAnsi="Courier New" w:cs="Courier New"/>
          <w:color w:val="2F4F4F"/>
        </w:rPr>
        <w:t xml:space="preserve">      | category    | price    | </w:t>
      </w:r>
      <w:proofErr w:type="spellStart"/>
      <w:r>
        <w:rPr>
          <w:rFonts w:ascii="Courier New" w:eastAsia="Courier New" w:hAnsi="Courier New" w:cs="Courier New"/>
          <w:color w:val="2F4F4F"/>
        </w:rPr>
        <w:t>stock_qty</w:t>
      </w:r>
      <w:proofErr w:type="spellEnd"/>
      <w:r>
        <w:rPr>
          <w:rFonts w:ascii="Courier New" w:eastAsia="Courier New" w:hAnsi="Courier New" w:cs="Courier New"/>
          <w:color w:val="2F4F4F"/>
        </w:rPr>
        <w:t xml:space="preserve"> |</w:t>
      </w:r>
    </w:p>
    <w:p w14:paraId="490FF8CD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+------------+-------------------+-------------+----------+-----------+</w:t>
      </w:r>
    </w:p>
    <w:p w14:paraId="04C8A406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 1      | iPhone 15         | Electronics | 79999.00 |    50     |</w:t>
      </w:r>
    </w:p>
    <w:p w14:paraId="20491B9A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 2      | Nike Air Max      | Footwear    |  9499.00 |   100     |</w:t>
      </w:r>
    </w:p>
    <w:p w14:paraId="2FB496DF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 3      | Sony Headphones   | Electronics |  4999.00 |    75     |</w:t>
      </w:r>
    </w:p>
    <w:p w14:paraId="3E0CBE21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+------------+-------------------+-------------+----------+-----------+</w:t>
      </w:r>
    </w:p>
    <w:p w14:paraId="09E6DF05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3 rows in set (0.00 sec)</w:t>
      </w:r>
    </w:p>
    <w:p w14:paraId="79066CEC" w14:textId="77777777" w:rsidR="00E9243A" w:rsidRDefault="00E9243A"/>
    <w:p w14:paraId="0A105719" w14:textId="77777777" w:rsidR="000E42DD" w:rsidRDefault="000E42DD">
      <w:pPr>
        <w:rPr>
          <w:rFonts w:ascii="Courier New" w:eastAsia="Courier New" w:hAnsi="Courier New" w:cs="Courier New"/>
          <w:sz w:val="24"/>
          <w:szCs w:val="24"/>
        </w:rPr>
      </w:pPr>
    </w:p>
    <w:p w14:paraId="3F9E6990" w14:textId="77777777" w:rsidR="000E42DD" w:rsidRDefault="000E42DD">
      <w:pPr>
        <w:rPr>
          <w:rFonts w:ascii="Courier New" w:eastAsia="Courier New" w:hAnsi="Courier New" w:cs="Courier New"/>
          <w:sz w:val="24"/>
          <w:szCs w:val="24"/>
        </w:rPr>
      </w:pPr>
    </w:p>
    <w:p w14:paraId="51272CD4" w14:textId="77777777" w:rsidR="000E42DD" w:rsidRDefault="000E42DD">
      <w:pPr>
        <w:rPr>
          <w:rFonts w:ascii="Courier New" w:eastAsia="Courier New" w:hAnsi="Courier New" w:cs="Courier New"/>
          <w:sz w:val="24"/>
          <w:szCs w:val="24"/>
        </w:rPr>
      </w:pPr>
    </w:p>
    <w:p w14:paraId="14DD49A7" w14:textId="77777777" w:rsidR="000E42DD" w:rsidRDefault="000E42DD">
      <w:pPr>
        <w:rPr>
          <w:rFonts w:ascii="Courier New" w:eastAsia="Courier New" w:hAnsi="Courier New" w:cs="Courier New"/>
          <w:sz w:val="24"/>
          <w:szCs w:val="24"/>
        </w:rPr>
      </w:pPr>
    </w:p>
    <w:p w14:paraId="068D9D16" w14:textId="66EFB41A" w:rsidR="00E9243A" w:rsidRDefault="00000000">
      <w:r>
        <w:rPr>
          <w:rFonts w:ascii="Courier New" w:eastAsia="Courier New" w:hAnsi="Courier New" w:cs="Courier New"/>
          <w:sz w:val="24"/>
          <w:szCs w:val="24"/>
        </w:rPr>
        <w:lastRenderedPageBreak/>
        <w:t>─────────────────────────────────────────────────────────────────────</w:t>
      </w:r>
    </w:p>
    <w:p w14:paraId="01D01882" w14:textId="77777777" w:rsidR="00E9243A" w:rsidRDefault="00E9243A"/>
    <w:p w14:paraId="2748D997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FUNCTIONS (Different operations on SAME table)</w:t>
      </w:r>
    </w:p>
    <w:p w14:paraId="30D04FB3" w14:textId="77777777" w:rsidR="00E9243A" w:rsidRDefault="00E9243A"/>
    <w:p w14:paraId="428E4857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1. Get Order Total  (quantity × price)</w:t>
      </w:r>
    </w:p>
    <w:p w14:paraId="787EB82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306C962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50CA11B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FUNCTION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GetOrderTotal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o_id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INT)</w:t>
      </w:r>
    </w:p>
    <w:p w14:paraId="731588DE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RETURNS DECIMAL(12,2)</w:t>
      </w:r>
    </w:p>
    <w:p w14:paraId="1C309720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DETERMINISTIC</w:t>
      </w:r>
    </w:p>
    <w:p w14:paraId="0F225E73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348E219E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DECLARE total DECIMAL(12,2);</w:t>
      </w:r>
    </w:p>
    <w:p w14:paraId="4BAC7AF2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SELECT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o.quantity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*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p.price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INTO total</w:t>
      </w:r>
    </w:p>
    <w:p w14:paraId="32F579D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FROM Orders o</w:t>
      </w:r>
    </w:p>
    <w:p w14:paraId="0E511F54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JOIN Product p ON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o.product_id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p.product_id</w:t>
      </w:r>
      <w:proofErr w:type="spellEnd"/>
    </w:p>
    <w:p w14:paraId="592B9FA6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o.order_id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o_id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;</w:t>
      </w:r>
    </w:p>
    <w:p w14:paraId="79987DB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RETURN total;</w:t>
      </w:r>
    </w:p>
    <w:p w14:paraId="6A1CC514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6CC16F33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53D3D6A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0A5EF998" w14:textId="00DFEBCB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3412D49E" w14:textId="77777777" w:rsidR="000E42DD" w:rsidRDefault="000E42DD" w:rsidP="000E42DD"/>
    <w:p w14:paraId="7899F4E5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Use:</w:t>
      </w:r>
    </w:p>
    <w:p w14:paraId="4554EA5C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GetOrderTotal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(1);</w:t>
      </w:r>
    </w:p>
    <w:p w14:paraId="65AFB080" w14:textId="77777777" w:rsidR="00E9243A" w:rsidRDefault="00E9243A"/>
    <w:p w14:paraId="2012F99D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+------------------+</w:t>
      </w:r>
    </w:p>
    <w:p w14:paraId="12FED115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GetOrderTotal</w:t>
      </w:r>
      <w:proofErr w:type="spellEnd"/>
      <w:r>
        <w:rPr>
          <w:rFonts w:ascii="Courier New" w:eastAsia="Courier New" w:hAnsi="Courier New" w:cs="Courier New"/>
          <w:color w:val="2F4F4F"/>
        </w:rPr>
        <w:t>(1) |</w:t>
      </w:r>
    </w:p>
    <w:p w14:paraId="54A7CC53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+------------------+</w:t>
      </w:r>
    </w:p>
    <w:p w14:paraId="445660BF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79999.00      |</w:t>
      </w:r>
    </w:p>
    <w:p w14:paraId="40CA5C00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+------------------+</w:t>
      </w:r>
    </w:p>
    <w:p w14:paraId="2E3832F5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1 row in set (0.00 sec)</w:t>
      </w:r>
    </w:p>
    <w:p w14:paraId="3D07BB5E" w14:textId="77777777" w:rsidR="00E9243A" w:rsidRDefault="00E9243A"/>
    <w:p w14:paraId="6CABE13C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2. Get Stock Quantity</w:t>
      </w:r>
    </w:p>
    <w:p w14:paraId="12C66A52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60E975F9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</w:p>
    <w:p w14:paraId="775FB569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FUNCTION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GetStockQty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INT)</w:t>
      </w:r>
    </w:p>
    <w:p w14:paraId="2DBF62D3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RETURNS INT</w:t>
      </w:r>
    </w:p>
    <w:p w14:paraId="223EFEDD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DETERMINISTIC</w:t>
      </w:r>
    </w:p>
    <w:p w14:paraId="65C41F54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2FF2B873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DECLARE qty INT;</w:t>
      </w:r>
    </w:p>
    <w:p w14:paraId="0D9AF2F1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SELECT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stock_qty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INTO qty</w:t>
      </w:r>
    </w:p>
    <w:p w14:paraId="0C66AEE4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FROM Product</w:t>
      </w:r>
    </w:p>
    <w:p w14:paraId="5A50222A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;</w:t>
      </w:r>
    </w:p>
    <w:p w14:paraId="4F3B8E15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RETURN qty;</w:t>
      </w:r>
    </w:p>
    <w:p w14:paraId="3AC699E4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700A86A2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5EDBE7A4" w14:textId="77777777" w:rsidR="000E42DD" w:rsidRP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</w:p>
    <w:p w14:paraId="5C19E094" w14:textId="77777777" w:rsid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34F752B7" w14:textId="77777777" w:rsid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</w:p>
    <w:p w14:paraId="4BA4B052" w14:textId="77777777" w:rsidR="000E42DD" w:rsidRDefault="000E42DD" w:rsidP="000E42DD">
      <w:pPr>
        <w:spacing w:before="40" w:after="20"/>
        <w:rPr>
          <w:rFonts w:ascii="Courier New" w:eastAsia="Courier New" w:hAnsi="Courier New" w:cs="Courier New"/>
          <w:sz w:val="22"/>
          <w:szCs w:val="22"/>
        </w:rPr>
      </w:pPr>
    </w:p>
    <w:p w14:paraId="32E577ED" w14:textId="0F2CFAF8" w:rsidR="00E9243A" w:rsidRDefault="00000000" w:rsidP="000E42DD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lastRenderedPageBreak/>
        <w:t>Use:</w:t>
      </w:r>
    </w:p>
    <w:p w14:paraId="2836974A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GetStockQty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(2);</w:t>
      </w:r>
    </w:p>
    <w:p w14:paraId="5156C3B4" w14:textId="77777777" w:rsidR="00E9243A" w:rsidRDefault="00E9243A"/>
    <w:p w14:paraId="089EB7B8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+---------------+</w:t>
      </w:r>
    </w:p>
    <w:p w14:paraId="4BFAD3D4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GetStockQty</w:t>
      </w:r>
      <w:proofErr w:type="spellEnd"/>
      <w:r>
        <w:rPr>
          <w:rFonts w:ascii="Courier New" w:eastAsia="Courier New" w:hAnsi="Courier New" w:cs="Courier New"/>
          <w:color w:val="2F4F4F"/>
        </w:rPr>
        <w:t>(2)|</w:t>
      </w:r>
    </w:p>
    <w:p w14:paraId="709D3884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+---------------+</w:t>
      </w:r>
    </w:p>
    <w:p w14:paraId="5A8E0B40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 100       |</w:t>
      </w:r>
    </w:p>
    <w:p w14:paraId="1652744A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+---------------+</w:t>
      </w:r>
    </w:p>
    <w:p w14:paraId="7443ECC8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1 row in set (0.00 sec)</w:t>
      </w:r>
    </w:p>
    <w:p w14:paraId="6CDFB3CF" w14:textId="77777777" w:rsidR="00E9243A" w:rsidRDefault="00E9243A"/>
    <w:p w14:paraId="5D01EF7A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3. Get Product Price</w:t>
      </w:r>
    </w:p>
    <w:p w14:paraId="1CF4D42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777C3CC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743573B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FUNCTION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GetProductPrice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(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INT)</w:t>
      </w:r>
    </w:p>
    <w:p w14:paraId="41A60FD3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RETURNS DECIMAL(10,2)</w:t>
      </w:r>
    </w:p>
    <w:p w14:paraId="1AB9D65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DETERMINISTIC</w:t>
      </w:r>
    </w:p>
    <w:p w14:paraId="666176EA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441BD3A3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DECLARE p DECIMAL(10,2);</w:t>
      </w:r>
    </w:p>
    <w:p w14:paraId="7A92EBE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SELECT price INTO p</w:t>
      </w:r>
    </w:p>
    <w:p w14:paraId="7170048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FROM Product</w:t>
      </w:r>
    </w:p>
    <w:p w14:paraId="7169CD1C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;</w:t>
      </w:r>
    </w:p>
    <w:p w14:paraId="02EE9BF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RETURN p;</w:t>
      </w:r>
    </w:p>
    <w:p w14:paraId="16E12E44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57B8A5A5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61B78B99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5E9A1203" w14:textId="5973528F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1B7795F6" w14:textId="77777777" w:rsidR="000E42DD" w:rsidRDefault="000E42DD" w:rsidP="000E42DD"/>
    <w:p w14:paraId="57B1E491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Use:</w:t>
      </w:r>
    </w:p>
    <w:p w14:paraId="5E9A6298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GetProductPrice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(1);</w:t>
      </w:r>
    </w:p>
    <w:p w14:paraId="63C54BD7" w14:textId="77777777" w:rsidR="00E9243A" w:rsidRDefault="00E9243A"/>
    <w:p w14:paraId="22FB6327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+--------------------+</w:t>
      </w:r>
    </w:p>
    <w:p w14:paraId="2117A629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GetProductPrice</w:t>
      </w:r>
      <w:proofErr w:type="spellEnd"/>
      <w:r>
        <w:rPr>
          <w:rFonts w:ascii="Courier New" w:eastAsia="Courier New" w:hAnsi="Courier New" w:cs="Courier New"/>
          <w:color w:val="2F4F4F"/>
        </w:rPr>
        <w:t>(1) |</w:t>
      </w:r>
    </w:p>
    <w:p w14:paraId="234E4851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+--------------------+</w:t>
      </w:r>
    </w:p>
    <w:p w14:paraId="0D39019A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 79999.00       |</w:t>
      </w:r>
    </w:p>
    <w:p w14:paraId="5EFF30EF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+--------------------+</w:t>
      </w:r>
    </w:p>
    <w:p w14:paraId="7F051F4E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1 row in set (0.00 sec)</w:t>
      </w:r>
    </w:p>
    <w:p w14:paraId="028EF56A" w14:textId="77777777" w:rsidR="00E9243A" w:rsidRDefault="00E9243A"/>
    <w:p w14:paraId="4169A392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4. Count Total Products</w:t>
      </w:r>
    </w:p>
    <w:p w14:paraId="186CC0F7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1F3372A3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13C1A5D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FUNCTION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TotalProducts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()</w:t>
      </w:r>
    </w:p>
    <w:p w14:paraId="07030B29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RETURNS INT</w:t>
      </w:r>
    </w:p>
    <w:p w14:paraId="1ACFDB45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DETERMINISTIC</w:t>
      </w:r>
    </w:p>
    <w:p w14:paraId="331BA276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46344BC7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DECLARE total INT;</w:t>
      </w:r>
    </w:p>
    <w:p w14:paraId="5F4BF2F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SELECT COUNT(*) INTO total FROM Product;</w:t>
      </w:r>
    </w:p>
    <w:p w14:paraId="7FB61B7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RETURN total;</w:t>
      </w:r>
    </w:p>
    <w:p w14:paraId="0847B318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41AE48B4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562808F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0D7270F1" w14:textId="58EBE070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726990DB" w14:textId="77777777" w:rsidR="000E42DD" w:rsidRDefault="000E42DD" w:rsidP="000E42DD"/>
    <w:p w14:paraId="7A638272" w14:textId="77777777" w:rsidR="00E9243A" w:rsidRDefault="00000000">
      <w:pPr>
        <w:spacing w:before="40" w:after="20"/>
      </w:pPr>
      <w:r>
        <w:rPr>
          <w:rFonts w:ascii="Courier New" w:eastAsia="Courier New" w:hAnsi="Courier New" w:cs="Courier New"/>
          <w:b/>
          <w:bCs/>
          <w:i/>
          <w:iCs/>
          <w:sz w:val="22"/>
          <w:szCs w:val="22"/>
        </w:rPr>
        <w:t>Use:</w:t>
      </w:r>
    </w:p>
    <w:p w14:paraId="569058C2" w14:textId="77777777" w:rsidR="00E9243A" w:rsidRDefault="00000000">
      <w:pPr>
        <w:spacing w:before="20" w:after="20"/>
      </w:pPr>
      <w:r>
        <w:rPr>
          <w:rFonts w:ascii="Courier New" w:eastAsia="Courier New" w:hAnsi="Courier New" w:cs="Courier New"/>
          <w:sz w:val="22"/>
          <w:szCs w:val="22"/>
        </w:rPr>
        <w:lastRenderedPageBreak/>
        <w:t xml:space="preserve">SELECT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TotalProducts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();</w:t>
      </w:r>
    </w:p>
    <w:p w14:paraId="7AA9E25D" w14:textId="77777777" w:rsidR="00E9243A" w:rsidRDefault="00E9243A"/>
    <w:p w14:paraId="625E0C75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+-----------------+</w:t>
      </w:r>
    </w:p>
    <w:p w14:paraId="4D10DC50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>
        <w:rPr>
          <w:rFonts w:ascii="Courier New" w:eastAsia="Courier New" w:hAnsi="Courier New" w:cs="Courier New"/>
          <w:color w:val="2F4F4F"/>
        </w:rPr>
        <w:t>TotalProducts</w:t>
      </w:r>
      <w:proofErr w:type="spellEnd"/>
      <w:r>
        <w:rPr>
          <w:rFonts w:ascii="Courier New" w:eastAsia="Courier New" w:hAnsi="Courier New" w:cs="Courier New"/>
          <w:color w:val="2F4F4F"/>
        </w:rPr>
        <w:t>() |</w:t>
      </w:r>
    </w:p>
    <w:p w14:paraId="1AE0D3EA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+-----------------+</w:t>
      </w:r>
    </w:p>
    <w:p w14:paraId="3E2E6C3C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|       3         |</w:t>
      </w:r>
    </w:p>
    <w:p w14:paraId="15FB046E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+-----------------+</w:t>
      </w:r>
    </w:p>
    <w:p w14:paraId="59E5A023" w14:textId="77777777" w:rsidR="00E9243A" w:rsidRDefault="00000000">
      <w:pPr>
        <w:spacing w:before="10" w:after="10"/>
      </w:pPr>
      <w:r>
        <w:rPr>
          <w:rFonts w:ascii="Courier New" w:eastAsia="Courier New" w:hAnsi="Courier New" w:cs="Courier New"/>
          <w:color w:val="2F4F4F"/>
        </w:rPr>
        <w:t>1 row in set (0.00 sec)</w:t>
      </w:r>
    </w:p>
    <w:p w14:paraId="593D570C" w14:textId="77777777" w:rsidR="00E9243A" w:rsidRDefault="00E9243A"/>
    <w:p w14:paraId="21415CA0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9243A" w14:paraId="4F8703CF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23DD" w14:textId="77777777" w:rsidR="00E9243A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BC8E6" w14:textId="77777777" w:rsidR="00E9243A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Purpose</w:t>
            </w:r>
          </w:p>
        </w:tc>
      </w:tr>
      <w:tr w:rsidR="00E9243A" w14:paraId="47E2628A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F78A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Procedure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A2CB8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Perform actions (INSERT, UPDATE, DELETE, SELECT)</w:t>
            </w:r>
          </w:p>
        </w:tc>
      </w:tr>
      <w:tr w:rsidR="00E9243A" w14:paraId="0D2D4E65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B1DDA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Function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5063E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Return single value (calculation / result)</w:t>
            </w:r>
          </w:p>
        </w:tc>
      </w:tr>
    </w:tbl>
    <w:p w14:paraId="1E253250" w14:textId="77777777" w:rsidR="00E9243A" w:rsidRDefault="00E9243A"/>
    <w:p w14:paraId="1407F4B1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1042E4AC" w14:textId="77777777" w:rsidR="00E9243A" w:rsidRDefault="00E9243A"/>
    <w:p w14:paraId="714B6110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Applying Triggers</w:t>
      </w:r>
    </w:p>
    <w:p w14:paraId="73D7A70F" w14:textId="77777777" w:rsidR="00E9243A" w:rsidRDefault="00E9243A"/>
    <w:p w14:paraId="3330DB38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Step 1: Modify Table (Add </w:t>
      </w:r>
      <w:proofErr w:type="spellStart"/>
      <w:r>
        <w:rPr>
          <w:rFonts w:ascii="Courier New" w:eastAsia="Courier New" w:hAnsi="Courier New" w:cs="Courier New"/>
          <w:b/>
          <w:bCs/>
          <w:sz w:val="24"/>
          <w:szCs w:val="24"/>
        </w:rPr>
        <w:t>total_amount</w:t>
      </w:r>
      <w:proofErr w:type="spellEnd"/>
      <w:r>
        <w:rPr>
          <w:rFonts w:ascii="Courier New" w:eastAsia="Courier New" w:hAnsi="Courier New" w:cs="Courier New"/>
          <w:b/>
          <w:bCs/>
          <w:sz w:val="24"/>
          <w:szCs w:val="24"/>
        </w:rPr>
        <w:t xml:space="preserve"> column to Orders)</w:t>
      </w:r>
    </w:p>
    <w:p w14:paraId="57A7F42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ALTER TABLE Orders</w:t>
      </w:r>
    </w:p>
    <w:p w14:paraId="614F95C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ADD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total_amount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DECIMAL(12,2);</w:t>
      </w:r>
    </w:p>
    <w:p w14:paraId="56D0D640" w14:textId="4532B470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(0.02 sec)</w:t>
      </w:r>
    </w:p>
    <w:p w14:paraId="67D59B0B" w14:textId="77777777" w:rsidR="000E42DD" w:rsidRDefault="000E42DD" w:rsidP="000E42DD"/>
    <w:p w14:paraId="24B845A5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Step 2: BEFORE INSERT Trigger</w:t>
      </w:r>
    </w:p>
    <w:p w14:paraId="4C54901A" w14:textId="77777777" w:rsidR="00E9243A" w:rsidRDefault="00000000">
      <w:r>
        <w:rPr>
          <w:rFonts w:ascii="Courier New" w:eastAsia="Courier New" w:hAnsi="Courier New" w:cs="Courier New"/>
          <w:sz w:val="22"/>
          <w:szCs w:val="22"/>
        </w:rPr>
        <w:t xml:space="preserve">Automatically calculates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total_amount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when a new order is placed</w:t>
      </w:r>
    </w:p>
    <w:p w14:paraId="63290205" w14:textId="77777777" w:rsidR="00E9243A" w:rsidRDefault="00E9243A"/>
    <w:p w14:paraId="3E80DA17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703B8396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36340C86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TRIGGER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before_insert_order</w:t>
      </w:r>
      <w:proofErr w:type="spellEnd"/>
    </w:p>
    <w:p w14:paraId="05D1546A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BEFORE INSERT ON Orders</w:t>
      </w:r>
    </w:p>
    <w:p w14:paraId="4AA010E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FOR EACH ROW</w:t>
      </w:r>
    </w:p>
    <w:p w14:paraId="79B5D9D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5073F2F6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DECLARE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unit_price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DECIMAL(10,2);</w:t>
      </w:r>
    </w:p>
    <w:p w14:paraId="0B3CB4FE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SELECT price INTO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unit_price</w:t>
      </w:r>
      <w:proofErr w:type="spellEnd"/>
    </w:p>
    <w:p w14:paraId="32F81DC9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FROM Product</w:t>
      </w:r>
    </w:p>
    <w:p w14:paraId="739B739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NEW.product_id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;</w:t>
      </w:r>
    </w:p>
    <w:p w14:paraId="2DAF7F2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SET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NEW.total_amount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NEW.quantity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*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unit_price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;</w:t>
      </w:r>
    </w:p>
    <w:p w14:paraId="40AE5762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7B5B1E5E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71A8FF32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48C130A4" w14:textId="7B531586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356BAAE6" w14:textId="77777777" w:rsidR="000E42DD" w:rsidRDefault="000E42DD" w:rsidP="000E42DD"/>
    <w:p w14:paraId="3673D9E5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Step 3: BEFORE UPDATE Trigger</w:t>
      </w:r>
    </w:p>
    <w:p w14:paraId="157B09A0" w14:textId="77777777" w:rsidR="00E9243A" w:rsidRDefault="00000000">
      <w:r>
        <w:rPr>
          <w:rFonts w:ascii="Courier New" w:eastAsia="Courier New" w:hAnsi="Courier New" w:cs="Courier New"/>
          <w:sz w:val="22"/>
          <w:szCs w:val="22"/>
        </w:rPr>
        <w:t xml:space="preserve">Automatically recalculates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total_amount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when quantity changes</w:t>
      </w:r>
    </w:p>
    <w:p w14:paraId="2C2CF407" w14:textId="77777777" w:rsidR="00E9243A" w:rsidRDefault="00E9243A"/>
    <w:p w14:paraId="3330FEE9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79AFF0EE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6DBAD4D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TRIGGER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before_update_order</w:t>
      </w:r>
      <w:proofErr w:type="spellEnd"/>
    </w:p>
    <w:p w14:paraId="33834798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BEFORE UPDATE ON Orders</w:t>
      </w:r>
    </w:p>
    <w:p w14:paraId="4E5E5AD3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lastRenderedPageBreak/>
        <w:t xml:space="preserve">    -&gt; FOR EACH ROW</w:t>
      </w:r>
    </w:p>
    <w:p w14:paraId="14CF2ADE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6AAC54CC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DECLARE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unit_price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DECIMAL(10,2);</w:t>
      </w:r>
    </w:p>
    <w:p w14:paraId="703E014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SELECT price INTO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unit_price</w:t>
      </w:r>
      <w:proofErr w:type="spellEnd"/>
    </w:p>
    <w:p w14:paraId="15C31114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FROM Product</w:t>
      </w:r>
    </w:p>
    <w:p w14:paraId="7772E67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NEW.product_id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;</w:t>
      </w:r>
    </w:p>
    <w:p w14:paraId="0E01020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SET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NEW.total_amount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=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NEW.quantity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*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unit_price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;</w:t>
      </w:r>
    </w:p>
    <w:p w14:paraId="57B8B936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64A63C8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(0.01 sec)</w:t>
      </w:r>
    </w:p>
    <w:p w14:paraId="586E2206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38C7945F" w14:textId="141C257C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49EAF512" w14:textId="77777777" w:rsidR="000E42DD" w:rsidRDefault="000E42DD" w:rsidP="000E42DD"/>
    <w:p w14:paraId="5B93CE10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Step 4: Test the Triggers</w:t>
      </w:r>
    </w:p>
    <w:p w14:paraId="50551593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Insert Order</w:t>
      </w:r>
    </w:p>
    <w:p w14:paraId="51C15E7C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INSERT INTO Orders (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customer_id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,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order_date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, quantity)</w:t>
      </w:r>
    </w:p>
    <w:p w14:paraId="0252A586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VALUES (1, 2, '2026-04-14', 3);</w:t>
      </w:r>
    </w:p>
    <w:p w14:paraId="0A19CFAA" w14:textId="37A4BD6D" w:rsidR="00E9243A" w:rsidRDefault="000E42DD" w:rsidP="000E42DD">
      <w:r w:rsidRPr="000E42DD">
        <w:rPr>
          <w:rFonts w:ascii="Courier New" w:eastAsia="Courier New" w:hAnsi="Courier New" w:cs="Courier New"/>
          <w:sz w:val="22"/>
          <w:szCs w:val="22"/>
        </w:rPr>
        <w:t>Query OK, 1 row affected (0.01 sec)</w:t>
      </w:r>
    </w:p>
    <w:p w14:paraId="1B4055AC" w14:textId="77777777" w:rsidR="00E9243A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Output:</w:t>
      </w:r>
    </w:p>
    <w:p w14:paraId="108DFCF2" w14:textId="77777777" w:rsidR="000E42DD" w:rsidRPr="000E42DD" w:rsidRDefault="000E42DD" w:rsidP="000E42DD">
      <w:pPr>
        <w:spacing w:before="10" w:after="10"/>
        <w:rPr>
          <w:rFonts w:ascii="Courier New" w:eastAsia="Courier New" w:hAnsi="Courier New" w:cs="Courier New"/>
          <w:color w:val="2F4F4F"/>
        </w:rPr>
      </w:pPr>
      <w:proofErr w:type="spellStart"/>
      <w:r w:rsidRPr="000E42DD">
        <w:rPr>
          <w:rFonts w:ascii="Courier New" w:eastAsia="Courier New" w:hAnsi="Courier New" w:cs="Courier New"/>
          <w:color w:val="2F4F4F"/>
        </w:rPr>
        <w:t>mysql</w:t>
      </w:r>
      <w:proofErr w:type="spellEnd"/>
      <w:r w:rsidRPr="000E42DD">
        <w:rPr>
          <w:rFonts w:ascii="Courier New" w:eastAsia="Courier New" w:hAnsi="Courier New" w:cs="Courier New"/>
          <w:color w:val="2F4F4F"/>
        </w:rPr>
        <w:t xml:space="preserve">&gt; SELECT * FROM Orders WHERE </w:t>
      </w:r>
      <w:proofErr w:type="spellStart"/>
      <w:r w:rsidRPr="000E42DD">
        <w:rPr>
          <w:rFonts w:ascii="Courier New" w:eastAsia="Courier New" w:hAnsi="Courier New" w:cs="Courier New"/>
          <w:color w:val="2F4F4F"/>
        </w:rPr>
        <w:t>order_id</w:t>
      </w:r>
      <w:proofErr w:type="spellEnd"/>
      <w:r w:rsidRPr="000E42DD">
        <w:rPr>
          <w:rFonts w:ascii="Courier New" w:eastAsia="Courier New" w:hAnsi="Courier New" w:cs="Courier New"/>
          <w:color w:val="2F4F4F"/>
        </w:rPr>
        <w:t xml:space="preserve"> = 4;</w:t>
      </w:r>
    </w:p>
    <w:p w14:paraId="322D863D" w14:textId="77777777" w:rsidR="000E42DD" w:rsidRPr="000E42DD" w:rsidRDefault="000E42DD" w:rsidP="000E42DD">
      <w:pPr>
        <w:spacing w:before="10" w:after="10"/>
        <w:rPr>
          <w:rFonts w:ascii="Courier New" w:eastAsia="Courier New" w:hAnsi="Courier New" w:cs="Courier New"/>
          <w:color w:val="2F4F4F"/>
        </w:rPr>
      </w:pPr>
      <w:r w:rsidRPr="000E42DD">
        <w:rPr>
          <w:rFonts w:ascii="Courier New" w:eastAsia="Courier New" w:hAnsi="Courier New" w:cs="Courier New"/>
          <w:color w:val="2F4F4F"/>
        </w:rPr>
        <w:t>+----------+-------------+------------+------------+----------+--------------+</w:t>
      </w:r>
    </w:p>
    <w:p w14:paraId="1783A017" w14:textId="77777777" w:rsidR="000E42DD" w:rsidRPr="000E42DD" w:rsidRDefault="000E42DD" w:rsidP="000E42DD">
      <w:pPr>
        <w:spacing w:before="10" w:after="10"/>
        <w:rPr>
          <w:rFonts w:ascii="Courier New" w:eastAsia="Courier New" w:hAnsi="Courier New" w:cs="Courier New"/>
          <w:color w:val="2F4F4F"/>
        </w:rPr>
      </w:pPr>
      <w:r w:rsidRPr="000E42DD">
        <w:rPr>
          <w:rFonts w:ascii="Courier New" w:eastAsia="Courier New" w:hAnsi="Courier New" w:cs="Courier New"/>
          <w:color w:val="2F4F4F"/>
        </w:rPr>
        <w:t xml:space="preserve">| </w:t>
      </w:r>
      <w:proofErr w:type="spellStart"/>
      <w:r w:rsidRPr="000E42DD">
        <w:rPr>
          <w:rFonts w:ascii="Courier New" w:eastAsia="Courier New" w:hAnsi="Courier New" w:cs="Courier New"/>
          <w:color w:val="2F4F4F"/>
        </w:rPr>
        <w:t>order_id</w:t>
      </w:r>
      <w:proofErr w:type="spellEnd"/>
      <w:r w:rsidRPr="000E42DD">
        <w:rPr>
          <w:rFonts w:ascii="Courier New" w:eastAsia="Courier New" w:hAnsi="Courier New" w:cs="Courier New"/>
          <w:color w:val="2F4F4F"/>
        </w:rPr>
        <w:t xml:space="preserve"> | </w:t>
      </w:r>
      <w:proofErr w:type="spellStart"/>
      <w:r w:rsidRPr="000E42DD">
        <w:rPr>
          <w:rFonts w:ascii="Courier New" w:eastAsia="Courier New" w:hAnsi="Courier New" w:cs="Courier New"/>
          <w:color w:val="2F4F4F"/>
        </w:rPr>
        <w:t>customer_id</w:t>
      </w:r>
      <w:proofErr w:type="spellEnd"/>
      <w:r w:rsidRPr="000E42DD">
        <w:rPr>
          <w:rFonts w:ascii="Courier New" w:eastAsia="Courier New" w:hAnsi="Courier New" w:cs="Courier New"/>
          <w:color w:val="2F4F4F"/>
        </w:rPr>
        <w:t xml:space="preserve"> | </w:t>
      </w:r>
      <w:proofErr w:type="spellStart"/>
      <w:r w:rsidRPr="000E42DD">
        <w:rPr>
          <w:rFonts w:ascii="Courier New" w:eastAsia="Courier New" w:hAnsi="Courier New" w:cs="Courier New"/>
          <w:color w:val="2F4F4F"/>
        </w:rPr>
        <w:t>product_id</w:t>
      </w:r>
      <w:proofErr w:type="spellEnd"/>
      <w:r w:rsidRPr="000E42DD">
        <w:rPr>
          <w:rFonts w:ascii="Courier New" w:eastAsia="Courier New" w:hAnsi="Courier New" w:cs="Courier New"/>
          <w:color w:val="2F4F4F"/>
        </w:rPr>
        <w:t xml:space="preserve"> | </w:t>
      </w:r>
      <w:proofErr w:type="spellStart"/>
      <w:r w:rsidRPr="000E42DD">
        <w:rPr>
          <w:rFonts w:ascii="Courier New" w:eastAsia="Courier New" w:hAnsi="Courier New" w:cs="Courier New"/>
          <w:color w:val="2F4F4F"/>
        </w:rPr>
        <w:t>order_date</w:t>
      </w:r>
      <w:proofErr w:type="spellEnd"/>
      <w:r w:rsidRPr="000E42DD">
        <w:rPr>
          <w:rFonts w:ascii="Courier New" w:eastAsia="Courier New" w:hAnsi="Courier New" w:cs="Courier New"/>
          <w:color w:val="2F4F4F"/>
        </w:rPr>
        <w:t xml:space="preserve"> | quantity | </w:t>
      </w:r>
      <w:proofErr w:type="spellStart"/>
      <w:r w:rsidRPr="000E42DD">
        <w:rPr>
          <w:rFonts w:ascii="Courier New" w:eastAsia="Courier New" w:hAnsi="Courier New" w:cs="Courier New"/>
          <w:color w:val="2F4F4F"/>
        </w:rPr>
        <w:t>total_amount</w:t>
      </w:r>
      <w:proofErr w:type="spellEnd"/>
      <w:r w:rsidRPr="000E42DD">
        <w:rPr>
          <w:rFonts w:ascii="Courier New" w:eastAsia="Courier New" w:hAnsi="Courier New" w:cs="Courier New"/>
          <w:color w:val="2F4F4F"/>
        </w:rPr>
        <w:t xml:space="preserve"> |</w:t>
      </w:r>
    </w:p>
    <w:p w14:paraId="2FA1423C" w14:textId="77777777" w:rsidR="000E42DD" w:rsidRPr="000E42DD" w:rsidRDefault="000E42DD" w:rsidP="000E42DD">
      <w:pPr>
        <w:spacing w:before="10" w:after="10"/>
        <w:rPr>
          <w:rFonts w:ascii="Courier New" w:eastAsia="Courier New" w:hAnsi="Courier New" w:cs="Courier New"/>
          <w:color w:val="2F4F4F"/>
        </w:rPr>
      </w:pPr>
      <w:r w:rsidRPr="000E42DD">
        <w:rPr>
          <w:rFonts w:ascii="Courier New" w:eastAsia="Courier New" w:hAnsi="Courier New" w:cs="Courier New"/>
          <w:color w:val="2F4F4F"/>
        </w:rPr>
        <w:t>+----------+-------------+------------+------------+----------+--------------+</w:t>
      </w:r>
    </w:p>
    <w:p w14:paraId="5876D442" w14:textId="77777777" w:rsidR="000E42DD" w:rsidRPr="000E42DD" w:rsidRDefault="000E42DD" w:rsidP="000E42DD">
      <w:pPr>
        <w:spacing w:before="10" w:after="10"/>
        <w:rPr>
          <w:rFonts w:ascii="Courier New" w:eastAsia="Courier New" w:hAnsi="Courier New" w:cs="Courier New"/>
          <w:color w:val="2F4F4F"/>
        </w:rPr>
      </w:pPr>
      <w:r w:rsidRPr="000E42DD">
        <w:rPr>
          <w:rFonts w:ascii="Courier New" w:eastAsia="Courier New" w:hAnsi="Courier New" w:cs="Courier New"/>
          <w:color w:val="2F4F4F"/>
        </w:rPr>
        <w:t>|    4     |      1      |     2      | 2026-04-14 |    3     |  28497.00    |</w:t>
      </w:r>
    </w:p>
    <w:p w14:paraId="61B9C75C" w14:textId="77777777" w:rsidR="000E42DD" w:rsidRPr="000E42DD" w:rsidRDefault="000E42DD" w:rsidP="000E42DD">
      <w:pPr>
        <w:spacing w:before="10" w:after="10"/>
        <w:rPr>
          <w:rFonts w:ascii="Courier New" w:eastAsia="Courier New" w:hAnsi="Courier New" w:cs="Courier New"/>
          <w:color w:val="2F4F4F"/>
        </w:rPr>
      </w:pPr>
      <w:r w:rsidRPr="000E42DD">
        <w:rPr>
          <w:rFonts w:ascii="Courier New" w:eastAsia="Courier New" w:hAnsi="Courier New" w:cs="Courier New"/>
          <w:color w:val="2F4F4F"/>
        </w:rPr>
        <w:t>+----------+-------------+------------+------------+----------+--------------+</w:t>
      </w:r>
    </w:p>
    <w:p w14:paraId="231922B1" w14:textId="2F21F707" w:rsidR="00E9243A" w:rsidRDefault="000E42DD" w:rsidP="000E42DD">
      <w:pPr>
        <w:spacing w:before="10" w:after="10"/>
      </w:pPr>
      <w:r w:rsidRPr="000E42DD">
        <w:rPr>
          <w:rFonts w:ascii="Courier New" w:eastAsia="Courier New" w:hAnsi="Courier New" w:cs="Courier New"/>
          <w:color w:val="2F4F4F"/>
        </w:rPr>
        <w:t>1 row in set (0.00 sec)</w:t>
      </w:r>
    </w:p>
    <w:p w14:paraId="1654A217" w14:textId="77777777" w:rsidR="00E9243A" w:rsidRDefault="00E9243A"/>
    <w:p w14:paraId="47DB1243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Update Order</w:t>
      </w:r>
    </w:p>
    <w:p w14:paraId="37E4729C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UPDATE Orders</w:t>
      </w:r>
    </w:p>
    <w:p w14:paraId="520D906E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SET quantity = 5</w:t>
      </w:r>
    </w:p>
    <w:p w14:paraId="6D6AA9E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WHERE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order_id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= 4;</w:t>
      </w:r>
    </w:p>
    <w:p w14:paraId="22BCD384" w14:textId="30059408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1 row affected (0.01 sec)</w:t>
      </w:r>
    </w:p>
    <w:p w14:paraId="4429BBA0" w14:textId="77777777" w:rsidR="000E42DD" w:rsidRDefault="000E42DD" w:rsidP="000E42DD"/>
    <w:p w14:paraId="410B43EC" w14:textId="77777777" w:rsidR="00E9243A" w:rsidRDefault="00000000">
      <w:proofErr w:type="spellStart"/>
      <w:r>
        <w:rPr>
          <w:rFonts w:ascii="Courier New" w:eastAsia="Courier New" w:hAnsi="Courier New" w:cs="Courier New"/>
          <w:sz w:val="22"/>
          <w:szCs w:val="22"/>
        </w:rPr>
        <w:t>total_amount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automatically becomes:  5 × 9499 = 47495.00</w:t>
      </w:r>
    </w:p>
    <w:p w14:paraId="68398DD2" w14:textId="77777777" w:rsidR="00E9243A" w:rsidRDefault="00E9243A"/>
    <w:p w14:paraId="0302B05F" w14:textId="3DDED06F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(Advanced) AFTER DELETE Trigger (Logging)</w:t>
      </w:r>
    </w:p>
    <w:p w14:paraId="1934E263" w14:textId="77777777" w:rsidR="00E9243A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Create log table:</w:t>
      </w:r>
    </w:p>
    <w:p w14:paraId="6C4DEDCC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TABLE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Product_Log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(</w:t>
      </w:r>
    </w:p>
    <w:p w14:paraId="04A8AD7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log_id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 INT AUTO_INCREMENT PRIMARY KEY,</w:t>
      </w:r>
    </w:p>
    <w:p w14:paraId="561449FC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message VARCHAR(150)</w:t>
      </w:r>
    </w:p>
    <w:p w14:paraId="63671D84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);</w:t>
      </w:r>
    </w:p>
    <w:p w14:paraId="040FB4FD" w14:textId="05E42A0C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>Query OK, 0 rows affected (0.02 sec)</w:t>
      </w:r>
    </w:p>
    <w:p w14:paraId="7F46E25A" w14:textId="77777777" w:rsidR="000E42DD" w:rsidRDefault="000E42DD" w:rsidP="000E42DD"/>
    <w:p w14:paraId="699EFF5C" w14:textId="77777777" w:rsidR="00E9243A" w:rsidRDefault="00000000">
      <w:r>
        <w:rPr>
          <w:rFonts w:ascii="Courier New" w:eastAsia="Courier New" w:hAnsi="Courier New" w:cs="Courier New"/>
          <w:b/>
          <w:bCs/>
          <w:sz w:val="22"/>
          <w:szCs w:val="22"/>
        </w:rPr>
        <w:t>Trigger:</w:t>
      </w:r>
    </w:p>
    <w:p w14:paraId="733BF77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$$</w:t>
      </w:r>
    </w:p>
    <w:p w14:paraId="5E92ACA2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3BF5B977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 xml:space="preserve">&gt; CREATE TRIGGER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after_delete_product</w:t>
      </w:r>
      <w:proofErr w:type="spellEnd"/>
    </w:p>
    <w:p w14:paraId="5CD8D24F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AFTER DELETE ON Product</w:t>
      </w:r>
    </w:p>
    <w:p w14:paraId="050916DD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FOR EACH ROW</w:t>
      </w:r>
    </w:p>
    <w:p w14:paraId="48BEE0E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BEGIN</w:t>
      </w:r>
    </w:p>
    <w:p w14:paraId="5DC77FE5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INSERT INTO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Product_Log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(message)</w:t>
      </w:r>
    </w:p>
    <w:p w14:paraId="49825CF1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VALUES (CONCAT('Deleted product: ',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OLD.product_name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,</w:t>
      </w:r>
    </w:p>
    <w:p w14:paraId="293460D8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' | Price: ', </w:t>
      </w: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OLD.price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));</w:t>
      </w:r>
    </w:p>
    <w:p w14:paraId="59740965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t xml:space="preserve">    -&gt; END$$</w:t>
      </w:r>
    </w:p>
    <w:p w14:paraId="53995A1B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r w:rsidRPr="000E42DD">
        <w:rPr>
          <w:rFonts w:ascii="Courier New" w:eastAsia="Courier New" w:hAnsi="Courier New" w:cs="Courier New"/>
          <w:sz w:val="22"/>
          <w:szCs w:val="22"/>
        </w:rPr>
        <w:lastRenderedPageBreak/>
        <w:t>Query OK, 0 rows affected (0.01 sec)</w:t>
      </w:r>
    </w:p>
    <w:p w14:paraId="3D22A5A9" w14:textId="77777777" w:rsidR="000E42DD" w:rsidRPr="000E42DD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</w:p>
    <w:p w14:paraId="5A241E62" w14:textId="753A14CA" w:rsidR="00E9243A" w:rsidRDefault="000E42DD" w:rsidP="000E42DD">
      <w:pPr>
        <w:rPr>
          <w:rFonts w:ascii="Courier New" w:eastAsia="Courier New" w:hAnsi="Courier New" w:cs="Courier New"/>
          <w:sz w:val="22"/>
          <w:szCs w:val="22"/>
        </w:rPr>
      </w:pPr>
      <w:proofErr w:type="spellStart"/>
      <w:r w:rsidRPr="000E42DD">
        <w:rPr>
          <w:rFonts w:ascii="Courier New" w:eastAsia="Courier New" w:hAnsi="Courier New" w:cs="Courier New"/>
          <w:sz w:val="22"/>
          <w:szCs w:val="22"/>
        </w:rPr>
        <w:t>mysql</w:t>
      </w:r>
      <w:proofErr w:type="spellEnd"/>
      <w:r w:rsidRPr="000E42DD">
        <w:rPr>
          <w:rFonts w:ascii="Courier New" w:eastAsia="Courier New" w:hAnsi="Courier New" w:cs="Courier New"/>
          <w:sz w:val="22"/>
          <w:szCs w:val="22"/>
        </w:rPr>
        <w:t>&gt; DELIMITER ;</w:t>
      </w:r>
    </w:p>
    <w:p w14:paraId="3CE477C3" w14:textId="77777777" w:rsidR="000E42DD" w:rsidRDefault="000E42DD" w:rsidP="000E42DD"/>
    <w:p w14:paraId="36AE6B8C" w14:textId="77777777" w:rsidR="00E9243A" w:rsidRDefault="00000000">
      <w:pPr>
        <w:spacing w:before="60" w:after="4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Final Concept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E9243A" w14:paraId="29486644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09A72" w14:textId="77777777" w:rsidR="00E9243A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shd w:val="clear" w:color="auto" w:fill="D0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1F749" w14:textId="77777777" w:rsidR="00E9243A" w:rsidRDefault="00000000">
            <w:r>
              <w:rPr>
                <w:rFonts w:ascii="Courier New" w:eastAsia="Courier New" w:hAnsi="Courier New" w:cs="Courier New"/>
                <w:b/>
                <w:bCs/>
                <w:sz w:val="22"/>
                <w:szCs w:val="22"/>
              </w:rPr>
              <w:t>Purpose</w:t>
            </w:r>
          </w:p>
        </w:tc>
      </w:tr>
      <w:tr w:rsidR="00E9243A" w14:paraId="309EEE5C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01C4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BEFORE INSERT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90FC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Auto-calculate order total on new order</w:t>
            </w:r>
          </w:p>
        </w:tc>
      </w:tr>
      <w:tr w:rsidR="00E9243A" w14:paraId="6A36492B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B1EF4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BEFORE UPDATE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F672E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Recalculate total when quantity is edited</w:t>
            </w:r>
          </w:p>
        </w:tc>
      </w:tr>
      <w:tr w:rsidR="00E9243A" w14:paraId="72FBD2CF" w14:textId="77777777">
        <w:tc>
          <w:tcPr>
            <w:tcW w:w="312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E165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AFTER DELETE</w:t>
            </w:r>
          </w:p>
        </w:tc>
        <w:tc>
          <w:tcPr>
            <w:tcW w:w="6240" w:type="dxa"/>
            <w:tcBorders>
              <w:top w:val="single" w:sz="1" w:space="0" w:color="888888"/>
              <w:left w:val="single" w:sz="1" w:space="0" w:color="888888"/>
              <w:bottom w:val="single" w:sz="1" w:space="0" w:color="888888"/>
              <w:right w:val="single" w:sz="1" w:space="0" w:color="88888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0B350" w14:textId="77777777" w:rsidR="00E9243A" w:rsidRDefault="00000000">
            <w:r>
              <w:rPr>
                <w:rFonts w:ascii="Courier New" w:eastAsia="Courier New" w:hAnsi="Courier New" w:cs="Courier New"/>
                <w:sz w:val="22"/>
                <w:szCs w:val="22"/>
              </w:rPr>
              <w:t>Log deleted product name &amp; price</w:t>
            </w:r>
          </w:p>
        </w:tc>
      </w:tr>
    </w:tbl>
    <w:p w14:paraId="41D34BBB" w14:textId="77777777" w:rsidR="00E9243A" w:rsidRDefault="00E9243A"/>
    <w:p w14:paraId="620D1A93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p w14:paraId="2BC16AD8" w14:textId="77777777" w:rsidR="00E9243A" w:rsidRDefault="00E9243A"/>
    <w:p w14:paraId="362CBA75" w14:textId="77777777" w:rsidR="00E9243A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sz w:val="24"/>
          <w:szCs w:val="24"/>
        </w:rPr>
        <w:t>Conclusion:</w:t>
      </w:r>
    </w:p>
    <w:p w14:paraId="6CF9FA1C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In this assignment, Stored Procedures were used to perform DML operations</w:t>
      </w:r>
    </w:p>
    <w:p w14:paraId="4CFCFBAF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(INSERT, UPDATE, DELETE, SELECT) in a reusable and modular manner. Functions</w:t>
      </w:r>
    </w:p>
    <w:p w14:paraId="205037A0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were used to return computed single values such as totals, prices and counts.</w:t>
      </w:r>
    </w:p>
    <w:p w14:paraId="4072C0CE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Triggers were applied to automatically enforce business logic — calculating</w:t>
      </w:r>
    </w:p>
    <w:p w14:paraId="0D5B63D9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derived values on INSERT/UPDATE and maintaining audit logs on DELETE — for</w:t>
      </w:r>
    </w:p>
    <w:p w14:paraId="06123A7A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both the Airplane management and E-Commerce databases.</w:t>
      </w:r>
    </w:p>
    <w:p w14:paraId="045A081B" w14:textId="77777777" w:rsidR="00E9243A" w:rsidRDefault="00E9243A"/>
    <w:p w14:paraId="0CF5A69D" w14:textId="77777777" w:rsidR="00E9243A" w:rsidRDefault="00000000">
      <w:r>
        <w:rPr>
          <w:rFonts w:ascii="Courier New" w:eastAsia="Courier New" w:hAnsi="Courier New" w:cs="Courier New"/>
          <w:sz w:val="24"/>
          <w:szCs w:val="24"/>
        </w:rPr>
        <w:t>─────────────────────────────────────────────────────────────────────</w:t>
      </w:r>
    </w:p>
    <w:sectPr w:rsidR="00E9243A" w:rsidSect="003B499D">
      <w:pgSz w:w="12240" w:h="15840"/>
      <w:pgMar w:top="1080" w:right="1080" w:bottom="108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16EB1"/>
    <w:multiLevelType w:val="hybridMultilevel"/>
    <w:tmpl w:val="6E7E5190"/>
    <w:lvl w:ilvl="0" w:tplc="85E65108">
      <w:start w:val="1"/>
      <w:numFmt w:val="bullet"/>
      <w:lvlText w:val="●"/>
      <w:lvlJc w:val="left"/>
      <w:pPr>
        <w:ind w:left="720" w:hanging="360"/>
      </w:pPr>
    </w:lvl>
    <w:lvl w:ilvl="1" w:tplc="38A694B4">
      <w:start w:val="1"/>
      <w:numFmt w:val="bullet"/>
      <w:lvlText w:val="○"/>
      <w:lvlJc w:val="left"/>
      <w:pPr>
        <w:ind w:left="1440" w:hanging="360"/>
      </w:pPr>
    </w:lvl>
    <w:lvl w:ilvl="2" w:tplc="3D183B2E">
      <w:start w:val="1"/>
      <w:numFmt w:val="bullet"/>
      <w:lvlText w:val="■"/>
      <w:lvlJc w:val="left"/>
      <w:pPr>
        <w:ind w:left="2160" w:hanging="360"/>
      </w:pPr>
    </w:lvl>
    <w:lvl w:ilvl="3" w:tplc="CC9AB8CC">
      <w:start w:val="1"/>
      <w:numFmt w:val="bullet"/>
      <w:lvlText w:val="●"/>
      <w:lvlJc w:val="left"/>
      <w:pPr>
        <w:ind w:left="2880" w:hanging="360"/>
      </w:pPr>
    </w:lvl>
    <w:lvl w:ilvl="4" w:tplc="07303036">
      <w:start w:val="1"/>
      <w:numFmt w:val="bullet"/>
      <w:lvlText w:val="○"/>
      <w:lvlJc w:val="left"/>
      <w:pPr>
        <w:ind w:left="3600" w:hanging="360"/>
      </w:pPr>
    </w:lvl>
    <w:lvl w:ilvl="5" w:tplc="F7BA3478">
      <w:start w:val="1"/>
      <w:numFmt w:val="bullet"/>
      <w:lvlText w:val="■"/>
      <w:lvlJc w:val="left"/>
      <w:pPr>
        <w:ind w:left="4320" w:hanging="360"/>
      </w:pPr>
    </w:lvl>
    <w:lvl w:ilvl="6" w:tplc="3A565F1A">
      <w:start w:val="1"/>
      <w:numFmt w:val="bullet"/>
      <w:lvlText w:val="●"/>
      <w:lvlJc w:val="left"/>
      <w:pPr>
        <w:ind w:left="5040" w:hanging="360"/>
      </w:pPr>
    </w:lvl>
    <w:lvl w:ilvl="7" w:tplc="DA6AB7B4">
      <w:start w:val="1"/>
      <w:numFmt w:val="bullet"/>
      <w:lvlText w:val="●"/>
      <w:lvlJc w:val="left"/>
      <w:pPr>
        <w:ind w:left="5760" w:hanging="360"/>
      </w:pPr>
    </w:lvl>
    <w:lvl w:ilvl="8" w:tplc="EC3406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F517A3C"/>
    <w:multiLevelType w:val="hybridMultilevel"/>
    <w:tmpl w:val="39AE51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66244E"/>
    <w:multiLevelType w:val="hybridMultilevel"/>
    <w:tmpl w:val="F8A22270"/>
    <w:lvl w:ilvl="0" w:tplc="69600534">
      <w:numFmt w:val="bullet"/>
      <w:lvlText w:val=""/>
      <w:lvlJc w:val="left"/>
      <w:pPr>
        <w:ind w:left="720" w:hanging="360"/>
      </w:pPr>
      <w:rPr>
        <w:rFonts w:ascii="Symbol" w:eastAsia="Courier New" w:hAnsi="Symbol" w:cs="Courier New" w:hint="default"/>
        <w:sz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6581642">
    <w:abstractNumId w:val="0"/>
    <w:lvlOverride w:ilvl="0">
      <w:startOverride w:val="1"/>
    </w:lvlOverride>
  </w:num>
  <w:num w:numId="2" w16cid:durableId="953174021">
    <w:abstractNumId w:val="1"/>
  </w:num>
  <w:num w:numId="3" w16cid:durableId="15545369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43A"/>
    <w:rsid w:val="000E42DD"/>
    <w:rsid w:val="002065CD"/>
    <w:rsid w:val="003B499D"/>
    <w:rsid w:val="00752CB9"/>
    <w:rsid w:val="009D7584"/>
    <w:rsid w:val="00E92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8ADFA"/>
  <w15:docId w15:val="{1EAF83DF-1B23-44C7-AD8E-22E99008A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15</Pages>
  <Words>2680</Words>
  <Characters>15279</Characters>
  <Application>Microsoft Office Word</Application>
  <DocSecurity>0</DocSecurity>
  <Lines>127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Atharva Bhargude</cp:lastModifiedBy>
  <cp:revision>4</cp:revision>
  <cp:lastPrinted>2026-04-14T13:35:00Z</cp:lastPrinted>
  <dcterms:created xsi:type="dcterms:W3CDTF">2026-04-14T10:21:00Z</dcterms:created>
  <dcterms:modified xsi:type="dcterms:W3CDTF">2026-04-14T14:09:00Z</dcterms:modified>
</cp:coreProperties>
</file>