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01EDF" w14:textId="591D05C3" w:rsidR="00E16FCD" w:rsidRDefault="00000000">
      <w:pPr>
        <w:spacing w:after="100"/>
        <w:jc w:val="center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Assignment-</w:t>
      </w:r>
      <w:r w:rsidR="00146BC3">
        <w:rPr>
          <w:rFonts w:ascii="Courier New" w:eastAsia="Courier New" w:hAnsi="Courier New" w:cs="Courier New"/>
          <w:b/>
          <w:bCs/>
          <w:sz w:val="24"/>
          <w:szCs w:val="24"/>
        </w:rPr>
        <w:t>8</w:t>
      </w:r>
    </w:p>
    <w:p w14:paraId="10BD0F0E" w14:textId="77777777" w:rsidR="00E16FCD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3FF74ED9" w14:textId="77777777" w:rsidR="00E16FCD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</w:rPr>
        <w:t>Name: ATHARVA BHARGUDE</w:t>
      </w:r>
    </w:p>
    <w:p w14:paraId="0D98AE9B" w14:textId="77777777" w:rsidR="00E16FCD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</w:rPr>
        <w:t>PRN: 124B1F012</w:t>
      </w:r>
    </w:p>
    <w:p w14:paraId="356F26A2" w14:textId="77777777" w:rsidR="00E16FCD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</w:rPr>
        <w:t>Class: SY IT A</w:t>
      </w:r>
    </w:p>
    <w:p w14:paraId="0429E2C8" w14:textId="769A8DE9" w:rsidR="00E16FCD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</w:rPr>
        <w:t>Date: 1</w:t>
      </w:r>
      <w:r w:rsidR="00146BC3">
        <w:rPr>
          <w:rFonts w:ascii="Courier New" w:eastAsia="Courier New" w:hAnsi="Courier New" w:cs="Courier New"/>
          <w:b/>
          <w:bCs/>
        </w:rPr>
        <w:t>5</w:t>
      </w:r>
      <w:r>
        <w:rPr>
          <w:rFonts w:ascii="Courier New" w:eastAsia="Courier New" w:hAnsi="Courier New" w:cs="Courier New"/>
          <w:b/>
          <w:bCs/>
        </w:rPr>
        <w:t>/04/2026</w:t>
      </w:r>
    </w:p>
    <w:p w14:paraId="55EDC289" w14:textId="77777777" w:rsidR="00E16FCD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1D4CDE3C" w14:textId="77777777" w:rsidR="00E16FCD" w:rsidRDefault="00E16FCD"/>
    <w:p w14:paraId="28F65CD2" w14:textId="77777777" w:rsidR="00E16FCD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Aim:</w:t>
      </w:r>
    </w:p>
    <w:p w14:paraId="0E53A089" w14:textId="77777777" w:rsidR="00E16FCD" w:rsidRDefault="00000000">
      <w:r>
        <w:rPr>
          <w:rFonts w:ascii="Courier New" w:eastAsia="Courier New" w:hAnsi="Courier New" w:cs="Courier New"/>
        </w:rPr>
        <w:t>NoSQL: Aggregation and Indexing: Design and Develop Queries using aggregation</w:t>
      </w:r>
    </w:p>
    <w:p w14:paraId="39425CBF" w14:textId="77777777" w:rsidR="00E16FCD" w:rsidRDefault="00000000">
      <w:r>
        <w:rPr>
          <w:rFonts w:ascii="Courier New" w:eastAsia="Courier New" w:hAnsi="Courier New" w:cs="Courier New"/>
        </w:rPr>
        <w:t>and indexing with suitable example using MongoDB.</w:t>
      </w:r>
    </w:p>
    <w:p w14:paraId="41ECCEF9" w14:textId="77777777" w:rsidR="00E16FCD" w:rsidRDefault="00E16FCD"/>
    <w:p w14:paraId="34CCFA27" w14:textId="77777777" w:rsidR="00E16FCD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36A57FE3" w14:textId="77777777" w:rsidR="00E16FCD" w:rsidRDefault="00E16FCD"/>
    <w:p w14:paraId="0627F984" w14:textId="77777777" w:rsidR="00E16FCD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Theory:</w:t>
      </w:r>
    </w:p>
    <w:p w14:paraId="469BEC75" w14:textId="77777777" w:rsidR="00E16FCD" w:rsidRDefault="00000000">
      <w:r>
        <w:rPr>
          <w:rFonts w:ascii="Courier New" w:eastAsia="Courier New" w:hAnsi="Courier New" w:cs="Courier New"/>
        </w:rPr>
        <w:t>MongoDB is a NoSQL, document-oriented database that stores data in flexible,</w:t>
      </w:r>
    </w:p>
    <w:p w14:paraId="66CB247C" w14:textId="77777777" w:rsidR="00E16FCD" w:rsidRDefault="00000000">
      <w:r>
        <w:rPr>
          <w:rFonts w:ascii="Courier New" w:eastAsia="Courier New" w:hAnsi="Courier New" w:cs="Courier New"/>
        </w:rPr>
        <w:t>JSON-like BSON documents. Two powerful features of MongoDB are:</w:t>
      </w:r>
    </w:p>
    <w:p w14:paraId="1A439D0A" w14:textId="77777777" w:rsidR="00E16FCD" w:rsidRDefault="00E16FCD"/>
    <w:p w14:paraId="2EEC4301" w14:textId="77777777" w:rsidR="00E16FCD" w:rsidRDefault="00000000">
      <w:r>
        <w:rPr>
          <w:rFonts w:ascii="Courier New" w:eastAsia="Courier New" w:hAnsi="Courier New" w:cs="Courier New"/>
        </w:rPr>
        <w:t>AGGREGATION:</w:t>
      </w:r>
    </w:p>
    <w:p w14:paraId="38D343F2" w14:textId="77777777" w:rsidR="00E16FCD" w:rsidRDefault="00000000">
      <w:r>
        <w:rPr>
          <w:rFonts w:ascii="Courier New" w:eastAsia="Courier New" w:hAnsi="Courier New" w:cs="Courier New"/>
        </w:rPr>
        <w:t>The aggregation framework processes data records and returns computed results.</w:t>
      </w:r>
    </w:p>
    <w:p w14:paraId="1BE278CD" w14:textId="77777777" w:rsidR="00E16FCD" w:rsidRDefault="00000000">
      <w:r>
        <w:rPr>
          <w:rFonts w:ascii="Courier New" w:eastAsia="Courier New" w:hAnsi="Courier New" w:cs="Courier New"/>
        </w:rPr>
        <w:t>It uses a pipeline of stages where each stage transforms documents. Common</w:t>
      </w:r>
    </w:p>
    <w:p w14:paraId="5A411ACD" w14:textId="77777777" w:rsidR="00E16FCD" w:rsidRDefault="00000000">
      <w:r>
        <w:rPr>
          <w:rFonts w:ascii="Courier New" w:eastAsia="Courier New" w:hAnsi="Courier New" w:cs="Courier New"/>
        </w:rPr>
        <w:t>pipeline stages include:</w:t>
      </w:r>
    </w:p>
    <w:p w14:paraId="0EAE0B82" w14:textId="77777777" w:rsidR="00E16FCD" w:rsidRDefault="00000000">
      <w:r>
        <w:rPr>
          <w:rFonts w:ascii="Courier New" w:eastAsia="Courier New" w:hAnsi="Courier New" w:cs="Courier New"/>
        </w:rPr>
        <w:t xml:space="preserve">  $match   - Filters documents (like WHERE in SQL)</w:t>
      </w:r>
    </w:p>
    <w:p w14:paraId="45FC3652" w14:textId="77777777" w:rsidR="00E16FCD" w:rsidRDefault="00000000">
      <w:r>
        <w:rPr>
          <w:rFonts w:ascii="Courier New" w:eastAsia="Courier New" w:hAnsi="Courier New" w:cs="Courier New"/>
        </w:rPr>
        <w:t xml:space="preserve">  $group   - Groups documents by a field and performs accumulations</w:t>
      </w:r>
    </w:p>
    <w:p w14:paraId="77BCB530" w14:textId="77777777" w:rsidR="00E16FCD" w:rsidRDefault="00000000">
      <w:r>
        <w:rPr>
          <w:rFonts w:ascii="Courier New" w:eastAsia="Courier New" w:hAnsi="Courier New" w:cs="Courier New"/>
        </w:rPr>
        <w:t xml:space="preserve">  $sort    - Sorts the result documents</w:t>
      </w:r>
    </w:p>
    <w:p w14:paraId="1D7FE4A1" w14:textId="77777777" w:rsidR="00E16FCD" w:rsidRDefault="00000000">
      <w:r>
        <w:rPr>
          <w:rFonts w:ascii="Courier New" w:eastAsia="Courier New" w:hAnsi="Courier New" w:cs="Courier New"/>
        </w:rPr>
        <w:t xml:space="preserve">  $project - Reshapes each document (include/exclude/rename fields)</w:t>
      </w:r>
    </w:p>
    <w:p w14:paraId="4E72C76F" w14:textId="77777777" w:rsidR="00E16FCD" w:rsidRDefault="00000000">
      <w:r>
        <w:rPr>
          <w:rFonts w:ascii="Courier New" w:eastAsia="Courier New" w:hAnsi="Courier New" w:cs="Courier New"/>
        </w:rPr>
        <w:t xml:space="preserve">  $limit   - Restricts the number of output documents</w:t>
      </w:r>
    </w:p>
    <w:p w14:paraId="2459CA16" w14:textId="77777777" w:rsidR="00E16FCD" w:rsidRDefault="00000000">
      <w:r>
        <w:rPr>
          <w:rFonts w:ascii="Courier New" w:eastAsia="Courier New" w:hAnsi="Courier New" w:cs="Courier New"/>
        </w:rPr>
        <w:t xml:space="preserve">  $unwind  - Deconstructs an array field into separate documents</w:t>
      </w:r>
    </w:p>
    <w:p w14:paraId="23AA82E3" w14:textId="77777777" w:rsidR="00E16FCD" w:rsidRDefault="00000000">
      <w:r>
        <w:rPr>
          <w:rFonts w:ascii="Courier New" w:eastAsia="Courier New" w:hAnsi="Courier New" w:cs="Courier New"/>
        </w:rPr>
        <w:t xml:space="preserve">  $lookup  - Performs a left outer join with another collection</w:t>
      </w:r>
    </w:p>
    <w:p w14:paraId="5F6C1096" w14:textId="77777777" w:rsidR="00E16FCD" w:rsidRDefault="00E16FCD"/>
    <w:p w14:paraId="4FC52754" w14:textId="77777777" w:rsidR="00E16FCD" w:rsidRDefault="00000000">
      <w:r>
        <w:rPr>
          <w:rFonts w:ascii="Courier New" w:eastAsia="Courier New" w:hAnsi="Courier New" w:cs="Courier New"/>
        </w:rPr>
        <w:t>Accumulator operators used inside $group:</w:t>
      </w:r>
    </w:p>
    <w:p w14:paraId="59829D60" w14:textId="77777777" w:rsidR="00E16FCD" w:rsidRDefault="00000000">
      <w:r>
        <w:rPr>
          <w:rFonts w:ascii="Courier New" w:eastAsia="Courier New" w:hAnsi="Courier New" w:cs="Courier New"/>
        </w:rPr>
        <w:t xml:space="preserve">  $sum, $avg, $min, $max, $count, $push, $addToSet</w:t>
      </w:r>
    </w:p>
    <w:p w14:paraId="02DC603E" w14:textId="77777777" w:rsidR="00E16FCD" w:rsidRDefault="00E16FCD"/>
    <w:p w14:paraId="5B64E15F" w14:textId="77777777" w:rsidR="00E16FCD" w:rsidRDefault="00000000">
      <w:r>
        <w:rPr>
          <w:rFonts w:ascii="Courier New" w:eastAsia="Courier New" w:hAnsi="Courier New" w:cs="Courier New"/>
        </w:rPr>
        <w:t>INDEXING:</w:t>
      </w:r>
    </w:p>
    <w:p w14:paraId="4826D1DB" w14:textId="77777777" w:rsidR="00E16FCD" w:rsidRDefault="00000000">
      <w:r>
        <w:rPr>
          <w:rFonts w:ascii="Courier New" w:eastAsia="Courier New" w:hAnsi="Courier New" w:cs="Courier New"/>
        </w:rPr>
        <w:t>Indexes support efficient execution of queries. Without an index, MongoDB must</w:t>
      </w:r>
    </w:p>
    <w:p w14:paraId="144D8EF6" w14:textId="77777777" w:rsidR="00E16FCD" w:rsidRDefault="00000000">
      <w:r>
        <w:rPr>
          <w:rFonts w:ascii="Courier New" w:eastAsia="Courier New" w:hAnsi="Courier New" w:cs="Courier New"/>
        </w:rPr>
        <w:t>scan every document in a collection (COLLSCAN). With an index, MongoDB can</w:t>
      </w:r>
    </w:p>
    <w:p w14:paraId="7E722305" w14:textId="77777777" w:rsidR="00E16FCD" w:rsidRDefault="00000000">
      <w:r>
        <w:rPr>
          <w:rFonts w:ascii="Courier New" w:eastAsia="Courier New" w:hAnsi="Courier New" w:cs="Courier New"/>
        </w:rPr>
        <w:t>limit the number of documents it inspects (IXSCAN). Index types include:</w:t>
      </w:r>
    </w:p>
    <w:p w14:paraId="7BB664BC" w14:textId="77777777" w:rsidR="00E16FCD" w:rsidRDefault="00000000">
      <w:r>
        <w:rPr>
          <w:rFonts w:ascii="Courier New" w:eastAsia="Courier New" w:hAnsi="Courier New" w:cs="Courier New"/>
        </w:rPr>
        <w:t xml:space="preserve">  Single Field Index  - Index on one field</w:t>
      </w:r>
    </w:p>
    <w:p w14:paraId="1F436C1F" w14:textId="77777777" w:rsidR="00E16FCD" w:rsidRDefault="00000000">
      <w:r>
        <w:rPr>
          <w:rFonts w:ascii="Courier New" w:eastAsia="Courier New" w:hAnsi="Courier New" w:cs="Courier New"/>
        </w:rPr>
        <w:t xml:space="preserve">  Compound Index      - Index on multiple fields</w:t>
      </w:r>
    </w:p>
    <w:p w14:paraId="7897A36C" w14:textId="77777777" w:rsidR="00E16FCD" w:rsidRDefault="00000000">
      <w:r>
        <w:rPr>
          <w:rFonts w:ascii="Courier New" w:eastAsia="Courier New" w:hAnsi="Courier New" w:cs="Courier New"/>
        </w:rPr>
        <w:t xml:space="preserve">  Text Index          - Index for full-text search</w:t>
      </w:r>
    </w:p>
    <w:p w14:paraId="6C654EFB" w14:textId="77777777" w:rsidR="00E16FCD" w:rsidRDefault="00000000">
      <w:r>
        <w:rPr>
          <w:rFonts w:ascii="Courier New" w:eastAsia="Courier New" w:hAnsi="Courier New" w:cs="Courier New"/>
        </w:rPr>
        <w:t xml:space="preserve">  Unique Index        - Ensures uniqueness of a field</w:t>
      </w:r>
    </w:p>
    <w:p w14:paraId="0593F0FE" w14:textId="77777777" w:rsidR="00E16FCD" w:rsidRDefault="00000000">
      <w:r>
        <w:rPr>
          <w:rFonts w:ascii="Courier New" w:eastAsia="Courier New" w:hAnsi="Courier New" w:cs="Courier New"/>
        </w:rPr>
        <w:t xml:space="preserve">  TTL Index           - Automatically deletes documents after a time</w:t>
      </w:r>
    </w:p>
    <w:p w14:paraId="1790F2DA" w14:textId="77777777" w:rsidR="00E16FCD" w:rsidRDefault="00E16FCD"/>
    <w:p w14:paraId="2EC15FFA" w14:textId="77777777" w:rsidR="00E16FCD" w:rsidRDefault="00000000">
      <w:r>
        <w:rPr>
          <w:rFonts w:ascii="Courier New" w:eastAsia="Courier New" w:hAnsi="Courier New" w:cs="Courier New"/>
        </w:rPr>
        <w:t>Key indexing commands:</w:t>
      </w:r>
    </w:p>
    <w:p w14:paraId="4B8BB7EF" w14:textId="77777777" w:rsidR="00E16FCD" w:rsidRDefault="00000000">
      <w:r>
        <w:rPr>
          <w:rFonts w:ascii="Courier New" w:eastAsia="Courier New" w:hAnsi="Courier New" w:cs="Courier New"/>
        </w:rPr>
        <w:t xml:space="preserve">  createIndex()       - Create an index</w:t>
      </w:r>
    </w:p>
    <w:p w14:paraId="4A1C3BEB" w14:textId="77777777" w:rsidR="00E16FCD" w:rsidRDefault="00000000">
      <w:r>
        <w:rPr>
          <w:rFonts w:ascii="Courier New" w:eastAsia="Courier New" w:hAnsi="Courier New" w:cs="Courier New"/>
        </w:rPr>
        <w:t xml:space="preserve">  getIndexes()        - List all indexes on a collection</w:t>
      </w:r>
    </w:p>
    <w:p w14:paraId="38337605" w14:textId="77777777" w:rsidR="00E16FCD" w:rsidRDefault="00000000">
      <w:r>
        <w:rPr>
          <w:rFonts w:ascii="Courier New" w:eastAsia="Courier New" w:hAnsi="Courier New" w:cs="Courier New"/>
        </w:rPr>
        <w:t xml:space="preserve">  dropIndex()         - Remove a specific index</w:t>
      </w:r>
    </w:p>
    <w:p w14:paraId="29437AE1" w14:textId="77777777" w:rsidR="00E16FCD" w:rsidRDefault="00000000">
      <w:r>
        <w:rPr>
          <w:rFonts w:ascii="Courier New" w:eastAsia="Courier New" w:hAnsi="Courier New" w:cs="Courier New"/>
        </w:rPr>
        <w:t xml:space="preserve">  explain('executionStats') - Show query execution plan and stats</w:t>
      </w:r>
    </w:p>
    <w:p w14:paraId="1CCDD425" w14:textId="77777777" w:rsidR="00E16FCD" w:rsidRDefault="00E16FCD"/>
    <w:p w14:paraId="1F505115" w14:textId="77777777" w:rsidR="00E16FCD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67434A99" w14:textId="77777777" w:rsidR="00E16FCD" w:rsidRDefault="00E16FCD"/>
    <w:p w14:paraId="58DD0D23" w14:textId="77777777" w:rsidR="00146BC3" w:rsidRDefault="00146BC3">
      <w:pPr>
        <w:spacing w:before="80" w:after="80"/>
        <w:rPr>
          <w:rFonts w:ascii="Courier New" w:eastAsia="Courier New" w:hAnsi="Courier New" w:cs="Courier New"/>
          <w:b/>
          <w:bCs/>
        </w:rPr>
      </w:pPr>
    </w:p>
    <w:p w14:paraId="4FB1551D" w14:textId="77777777" w:rsidR="00146BC3" w:rsidRDefault="00146BC3">
      <w:pPr>
        <w:spacing w:before="80" w:after="80"/>
        <w:rPr>
          <w:rFonts w:ascii="Courier New" w:eastAsia="Courier New" w:hAnsi="Courier New" w:cs="Courier New"/>
          <w:b/>
          <w:bCs/>
        </w:rPr>
      </w:pPr>
    </w:p>
    <w:p w14:paraId="67BA506C" w14:textId="77777777" w:rsidR="00146BC3" w:rsidRDefault="00146BC3">
      <w:pPr>
        <w:spacing w:before="80" w:after="80"/>
        <w:rPr>
          <w:rFonts w:ascii="Courier New" w:eastAsia="Courier New" w:hAnsi="Courier New" w:cs="Courier New"/>
          <w:b/>
          <w:bCs/>
        </w:rPr>
      </w:pPr>
    </w:p>
    <w:p w14:paraId="1B91C3B9" w14:textId="611B19D1" w:rsidR="00E16FCD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</w:rPr>
        <w:lastRenderedPageBreak/>
        <w:t>─────────────────────────────────────────────────────────────────────</w:t>
      </w:r>
    </w:p>
    <w:p w14:paraId="420E5883" w14:textId="77777777" w:rsidR="00E16FCD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</w:rPr>
        <w:t>PART A: Airline Database -- MongoDB Aggregation &amp; Indexing</w:t>
      </w:r>
    </w:p>
    <w:p w14:paraId="3B667E4B" w14:textId="77777777" w:rsidR="00E16FCD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6607E1E1" w14:textId="77777777" w:rsidR="00E16FCD" w:rsidRDefault="00E16FCD"/>
    <w:p w14:paraId="57715E63" w14:textId="77777777" w:rsidR="00E16FCD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Collection: flights</w:t>
      </w:r>
    </w:p>
    <w:p w14:paraId="333EDA27" w14:textId="77777777" w:rsidR="00E16FCD" w:rsidRDefault="00000000">
      <w:r>
        <w:rPr>
          <w:rFonts w:ascii="Courier New" w:eastAsia="Courier New" w:hAnsi="Courier New" w:cs="Courier New"/>
        </w:rPr>
        <w:t>Fields: flight_id, flight_name, source, destination, status, seats, ticket_price, airline</w:t>
      </w:r>
    </w:p>
    <w:p w14:paraId="0D43CA03" w14:textId="77777777" w:rsidR="00E16FCD" w:rsidRDefault="00E16FCD"/>
    <w:p w14:paraId="7CA97F45" w14:textId="77777777" w:rsidR="00E16FCD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0D848463" w14:textId="77777777" w:rsidR="00E16FCD" w:rsidRDefault="00E16FCD"/>
    <w:p w14:paraId="2FD7896E" w14:textId="77777777" w:rsidR="00E16FCD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1. $match + $group: Total seats available grouped by source city.</w:t>
      </w:r>
    </w:p>
    <w:p w14:paraId="7AC01507" w14:textId="77777777" w:rsidR="00E16FCD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2. $group + $avg: Average ticket price per destination.</w:t>
      </w:r>
    </w:p>
    <w:p w14:paraId="35F3A61B" w14:textId="77777777" w:rsidR="00E16FCD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3. $group + $count: Count of flights per airline.</w:t>
      </w:r>
    </w:p>
    <w:p w14:paraId="5F381753" w14:textId="77777777" w:rsidR="00E16FCD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4. $group + $max/$min: Maximum and minimum ticket price across all flights.</w:t>
      </w:r>
    </w:p>
    <w:p w14:paraId="05E3A9DE" w14:textId="77777777" w:rsidR="00E16FCD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5. $match + $sort + $limit: Top 3 most expensive active flights.</w:t>
      </w:r>
    </w:p>
    <w:p w14:paraId="09F84D8B" w14:textId="77777777" w:rsidR="00E16FCD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6. $project: Show only flight_name, source, destination and a computed discounted price.</w:t>
      </w:r>
    </w:p>
    <w:p w14:paraId="15C38133" w14:textId="77777777" w:rsidR="00E16FCD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7. $group + $push: List all flight names departing from each source city.</w:t>
      </w:r>
    </w:p>
    <w:p w14:paraId="084041BF" w14:textId="77777777" w:rsidR="00E16FCD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8. $match + $group: Total revenue (seats * ticket_price) per airline for active flights.</w:t>
      </w:r>
    </w:p>
    <w:p w14:paraId="2426E30D" w14:textId="77777777" w:rsidR="00E16FCD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9. Single Field Index: Create an index on status for faster flight lookups.</w:t>
      </w:r>
    </w:p>
    <w:p w14:paraId="02E13913" w14:textId="77777777" w:rsidR="00E16FCD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10. Compound Index + explain(): Create a compound index on source and ticket_price, then verify with explain.</w:t>
      </w:r>
    </w:p>
    <w:p w14:paraId="15574F18" w14:textId="77777777" w:rsidR="00E16FCD" w:rsidRDefault="00E16FCD"/>
    <w:p w14:paraId="5182003F" w14:textId="77777777" w:rsidR="00E16FCD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03504808" w14:textId="77777777" w:rsidR="00E16FCD" w:rsidRDefault="00E16FCD"/>
    <w:p w14:paraId="39E817E6" w14:textId="77777777" w:rsidR="00E16FCD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Commands and Output:</w:t>
      </w:r>
    </w:p>
    <w:p w14:paraId="17E9A6DB" w14:textId="77777777" w:rsidR="00E16FCD" w:rsidRDefault="00E16FCD"/>
    <w:p w14:paraId="79B2D0EF" w14:textId="77777777" w:rsidR="00E16FCD" w:rsidRDefault="00000000">
      <w:r>
        <w:rPr>
          <w:rFonts w:ascii="Courier New" w:eastAsia="Courier New" w:hAnsi="Courier New" w:cs="Courier New"/>
        </w:rPr>
        <w:t>test&gt; use airline</w:t>
      </w:r>
    </w:p>
    <w:p w14:paraId="5C065590" w14:textId="77777777" w:rsidR="00E16FCD" w:rsidRDefault="00000000">
      <w:r>
        <w:rPr>
          <w:rFonts w:ascii="Courier New" w:eastAsia="Courier New" w:hAnsi="Courier New" w:cs="Courier New"/>
        </w:rPr>
        <w:t>switched to db airline</w:t>
      </w:r>
    </w:p>
    <w:p w14:paraId="7A0D4F26" w14:textId="77777777" w:rsidR="00E16FCD" w:rsidRDefault="00E16FCD"/>
    <w:p w14:paraId="6BA25CD6" w14:textId="77777777" w:rsidR="00E16FCD" w:rsidRDefault="00000000">
      <w:r>
        <w:rPr>
          <w:rFonts w:ascii="Courier New" w:eastAsia="Courier New" w:hAnsi="Courier New" w:cs="Courier New"/>
        </w:rPr>
        <w:t>airline&gt; db.flights.insertMany([</w:t>
      </w:r>
    </w:p>
    <w:p w14:paraId="4ED07DA5" w14:textId="77777777" w:rsidR="00E16FCD" w:rsidRDefault="00000000">
      <w:r>
        <w:rPr>
          <w:rFonts w:ascii="Courier New" w:eastAsia="Courier New" w:hAnsi="Courier New" w:cs="Courier New"/>
        </w:rPr>
        <w:t xml:space="preserve">  { flight_id: "AI-101", flight_name: "Air India 101", source: "Mumbai",</w:t>
      </w:r>
    </w:p>
    <w:p w14:paraId="2F70FF2E" w14:textId="77777777" w:rsidR="00E16FCD" w:rsidRDefault="00000000">
      <w:r>
        <w:rPr>
          <w:rFonts w:ascii="Courier New" w:eastAsia="Courier New" w:hAnsi="Courier New" w:cs="Courier New"/>
        </w:rPr>
        <w:t xml:space="preserve">    destination: "Delhi", status: "active", seats: 180,</w:t>
      </w:r>
    </w:p>
    <w:p w14:paraId="1CFA5231" w14:textId="77777777" w:rsidR="00E16FCD" w:rsidRDefault="00000000">
      <w:r>
        <w:rPr>
          <w:rFonts w:ascii="Courier New" w:eastAsia="Courier New" w:hAnsi="Courier New" w:cs="Courier New"/>
        </w:rPr>
        <w:t xml:space="preserve">    ticket_price: 5500, airline: "Air India" },</w:t>
      </w:r>
    </w:p>
    <w:p w14:paraId="4A2FEA68" w14:textId="77777777" w:rsidR="00E16FCD" w:rsidRDefault="00000000">
      <w:r>
        <w:rPr>
          <w:rFonts w:ascii="Courier New" w:eastAsia="Courier New" w:hAnsi="Courier New" w:cs="Courier New"/>
        </w:rPr>
        <w:t xml:space="preserve">  { flight_id: "SG-202", flight_name: "SpiceJet 202", source: "Pune",</w:t>
      </w:r>
    </w:p>
    <w:p w14:paraId="2B4071FF" w14:textId="77777777" w:rsidR="00E16FCD" w:rsidRDefault="00000000">
      <w:r>
        <w:rPr>
          <w:rFonts w:ascii="Courier New" w:eastAsia="Courier New" w:hAnsi="Courier New" w:cs="Courier New"/>
        </w:rPr>
        <w:t xml:space="preserve">    destination: "Bangalore", status: "active", seats: 90,</w:t>
      </w:r>
    </w:p>
    <w:p w14:paraId="626211C9" w14:textId="77777777" w:rsidR="00E16FCD" w:rsidRDefault="00000000">
      <w:r>
        <w:rPr>
          <w:rFonts w:ascii="Courier New" w:eastAsia="Courier New" w:hAnsi="Courier New" w:cs="Courier New"/>
        </w:rPr>
        <w:t xml:space="preserve">    ticket_price: 3800, airline: "SpiceJet" },</w:t>
      </w:r>
    </w:p>
    <w:p w14:paraId="6751372A" w14:textId="77777777" w:rsidR="00E16FCD" w:rsidRDefault="00000000">
      <w:r>
        <w:rPr>
          <w:rFonts w:ascii="Courier New" w:eastAsia="Courier New" w:hAnsi="Courier New" w:cs="Courier New"/>
        </w:rPr>
        <w:t xml:space="preserve">  { flight_id: "6E-303", flight_name: "IndiGo 303", source: "Mumbai",</w:t>
      </w:r>
    </w:p>
    <w:p w14:paraId="31BE3CB8" w14:textId="77777777" w:rsidR="00E16FCD" w:rsidRDefault="00000000">
      <w:r>
        <w:rPr>
          <w:rFonts w:ascii="Courier New" w:eastAsia="Courier New" w:hAnsi="Courier New" w:cs="Courier New"/>
        </w:rPr>
        <w:t xml:space="preserve">    destination: "Chennai", status: "active", seats: 150,</w:t>
      </w:r>
    </w:p>
    <w:p w14:paraId="6A2C3F59" w14:textId="77777777" w:rsidR="00E16FCD" w:rsidRDefault="00000000">
      <w:r>
        <w:rPr>
          <w:rFonts w:ascii="Courier New" w:eastAsia="Courier New" w:hAnsi="Courier New" w:cs="Courier New"/>
        </w:rPr>
        <w:t xml:space="preserve">    ticket_price: 4200, airline: "IndiGo" },</w:t>
      </w:r>
    </w:p>
    <w:p w14:paraId="3E8737BD" w14:textId="77777777" w:rsidR="00E16FCD" w:rsidRDefault="00000000">
      <w:r>
        <w:rPr>
          <w:rFonts w:ascii="Courier New" w:eastAsia="Courier New" w:hAnsi="Courier New" w:cs="Courier New"/>
        </w:rPr>
        <w:t xml:space="preserve">  { flight_id: "UK-404", flight_name: "Vistara 404", source: "Delhi",</w:t>
      </w:r>
    </w:p>
    <w:p w14:paraId="6472118B" w14:textId="77777777" w:rsidR="00E16FCD" w:rsidRDefault="00000000">
      <w:r>
        <w:rPr>
          <w:rFonts w:ascii="Courier New" w:eastAsia="Courier New" w:hAnsi="Courier New" w:cs="Courier New"/>
        </w:rPr>
        <w:t xml:space="preserve">    destination: "Kolkata", status: "cancelled", seats: 200,</w:t>
      </w:r>
    </w:p>
    <w:p w14:paraId="0717F111" w14:textId="77777777" w:rsidR="00E16FCD" w:rsidRDefault="00000000">
      <w:r>
        <w:rPr>
          <w:rFonts w:ascii="Courier New" w:eastAsia="Courier New" w:hAnsi="Courier New" w:cs="Courier New"/>
        </w:rPr>
        <w:t xml:space="preserve">    ticket_price: 6800, airline: "Vistara" },</w:t>
      </w:r>
    </w:p>
    <w:p w14:paraId="3C87DE69" w14:textId="77777777" w:rsidR="00E16FCD" w:rsidRDefault="00000000">
      <w:r>
        <w:rPr>
          <w:rFonts w:ascii="Courier New" w:eastAsia="Courier New" w:hAnsi="Courier New" w:cs="Courier New"/>
        </w:rPr>
        <w:t xml:space="preserve">  { flight_id: "G8-505", flight_name: "GoAir 505", source: "Hyderabad",</w:t>
      </w:r>
    </w:p>
    <w:p w14:paraId="436C35B1" w14:textId="77777777" w:rsidR="00E16FCD" w:rsidRDefault="00000000">
      <w:r>
        <w:rPr>
          <w:rFonts w:ascii="Courier New" w:eastAsia="Courier New" w:hAnsi="Courier New" w:cs="Courier New"/>
        </w:rPr>
        <w:t xml:space="preserve">    destination: "Delhi", status: "active", seats: 120,</w:t>
      </w:r>
    </w:p>
    <w:p w14:paraId="29548F15" w14:textId="77777777" w:rsidR="00E16FCD" w:rsidRDefault="00000000">
      <w:r>
        <w:rPr>
          <w:rFonts w:ascii="Courier New" w:eastAsia="Courier New" w:hAnsi="Courier New" w:cs="Courier New"/>
        </w:rPr>
        <w:t xml:space="preserve">    ticket_price: 4900, airline: "GoAir" }</w:t>
      </w:r>
    </w:p>
    <w:p w14:paraId="2C01F2EB" w14:textId="77777777" w:rsidR="00E16FCD" w:rsidRDefault="00000000">
      <w:r>
        <w:rPr>
          <w:rFonts w:ascii="Courier New" w:eastAsia="Courier New" w:hAnsi="Courier New" w:cs="Courier New"/>
        </w:rPr>
        <w:t>])</w:t>
      </w:r>
    </w:p>
    <w:p w14:paraId="61D0F67D" w14:textId="77777777" w:rsidR="00E16FCD" w:rsidRDefault="00000000">
      <w:r>
        <w:rPr>
          <w:rFonts w:ascii="Courier New" w:eastAsia="Courier New" w:hAnsi="Courier New" w:cs="Courier New"/>
        </w:rPr>
        <w:t>{</w:t>
      </w:r>
    </w:p>
    <w:p w14:paraId="288D0070" w14:textId="77777777" w:rsidR="00E16FCD" w:rsidRDefault="00000000">
      <w:r>
        <w:rPr>
          <w:rFonts w:ascii="Courier New" w:eastAsia="Courier New" w:hAnsi="Courier New" w:cs="Courier New"/>
        </w:rPr>
        <w:t xml:space="preserve">  acknowledged: true,</w:t>
      </w:r>
    </w:p>
    <w:p w14:paraId="44569929" w14:textId="77777777" w:rsidR="00E16FCD" w:rsidRDefault="00000000">
      <w:r>
        <w:rPr>
          <w:rFonts w:ascii="Courier New" w:eastAsia="Courier New" w:hAnsi="Courier New" w:cs="Courier New"/>
        </w:rPr>
        <w:t xml:space="preserve">  insertedIds: {</w:t>
      </w:r>
    </w:p>
    <w:p w14:paraId="493E96E1" w14:textId="77777777" w:rsidR="00E16FCD" w:rsidRDefault="00000000">
      <w:r>
        <w:rPr>
          <w:rFonts w:ascii="Courier New" w:eastAsia="Courier New" w:hAnsi="Courier New" w:cs="Courier New"/>
        </w:rPr>
        <w:t xml:space="preserve">    '0': ObjectId('652f62a2872754dd421da2f0'),</w:t>
      </w:r>
    </w:p>
    <w:p w14:paraId="012F1F8B" w14:textId="77777777" w:rsidR="00E16FCD" w:rsidRDefault="00000000">
      <w:r>
        <w:rPr>
          <w:rFonts w:ascii="Courier New" w:eastAsia="Courier New" w:hAnsi="Courier New" w:cs="Courier New"/>
        </w:rPr>
        <w:t xml:space="preserve">    '1': ObjectId('652f62a2872754dd421da2f1'),</w:t>
      </w:r>
    </w:p>
    <w:p w14:paraId="07D9B6E5" w14:textId="77777777" w:rsidR="00E16FCD" w:rsidRDefault="00000000">
      <w:r>
        <w:rPr>
          <w:rFonts w:ascii="Courier New" w:eastAsia="Courier New" w:hAnsi="Courier New" w:cs="Courier New"/>
        </w:rPr>
        <w:t xml:space="preserve">    '2': ObjectId('652f62a2872754dd421da2f2'),</w:t>
      </w:r>
    </w:p>
    <w:p w14:paraId="464A26CA" w14:textId="77777777" w:rsidR="00E16FCD" w:rsidRDefault="00000000">
      <w:r>
        <w:rPr>
          <w:rFonts w:ascii="Courier New" w:eastAsia="Courier New" w:hAnsi="Courier New" w:cs="Courier New"/>
        </w:rPr>
        <w:lastRenderedPageBreak/>
        <w:t xml:space="preserve">    '3': ObjectId('652f62a2872754dd421da2f3'),</w:t>
      </w:r>
    </w:p>
    <w:p w14:paraId="25BEF02F" w14:textId="77777777" w:rsidR="00E16FCD" w:rsidRDefault="00000000">
      <w:r>
        <w:rPr>
          <w:rFonts w:ascii="Courier New" w:eastAsia="Courier New" w:hAnsi="Courier New" w:cs="Courier New"/>
        </w:rPr>
        <w:t xml:space="preserve">    '4': ObjectId('652f62a2872754dd421da2f4')</w:t>
      </w:r>
    </w:p>
    <w:p w14:paraId="2911004F" w14:textId="77777777" w:rsidR="00E16FCD" w:rsidRDefault="00000000">
      <w:r>
        <w:rPr>
          <w:rFonts w:ascii="Courier New" w:eastAsia="Courier New" w:hAnsi="Courier New" w:cs="Courier New"/>
        </w:rPr>
        <w:t xml:space="preserve">  }</w:t>
      </w:r>
    </w:p>
    <w:p w14:paraId="0C45AA3F" w14:textId="77777777" w:rsidR="00E16FCD" w:rsidRDefault="00000000">
      <w:r>
        <w:rPr>
          <w:rFonts w:ascii="Courier New" w:eastAsia="Courier New" w:hAnsi="Courier New" w:cs="Courier New"/>
        </w:rPr>
        <w:t>}</w:t>
      </w:r>
    </w:p>
    <w:p w14:paraId="67A0FAAA" w14:textId="77777777" w:rsidR="00E16FCD" w:rsidRDefault="00E16FCD"/>
    <w:p w14:paraId="25BD4C69" w14:textId="77777777" w:rsidR="00E16FCD" w:rsidRDefault="00000000">
      <w:pPr>
        <w:spacing w:before="180" w:after="60"/>
      </w:pPr>
      <w:r>
        <w:rPr>
          <w:rFonts w:ascii="Courier New" w:eastAsia="Courier New" w:hAnsi="Courier New" w:cs="Courier New"/>
          <w:b/>
          <w:bCs/>
        </w:rPr>
        <w:t>1. $match + $group: Total seats grouped by source city</w:t>
      </w:r>
    </w:p>
    <w:p w14:paraId="6A292D43" w14:textId="77777777" w:rsidR="00E16FCD" w:rsidRDefault="00000000">
      <w:r>
        <w:rPr>
          <w:rFonts w:ascii="Courier New" w:eastAsia="Courier New" w:hAnsi="Courier New" w:cs="Courier New"/>
        </w:rPr>
        <w:t>airline&gt; db.flights.aggregate([</w:t>
      </w:r>
    </w:p>
    <w:p w14:paraId="48BA4A5E" w14:textId="77777777" w:rsidR="00E16FCD" w:rsidRDefault="00000000">
      <w:r>
        <w:rPr>
          <w:rFonts w:ascii="Courier New" w:eastAsia="Courier New" w:hAnsi="Courier New" w:cs="Courier New"/>
        </w:rPr>
        <w:t xml:space="preserve">  { $match: { status: "active" } },</w:t>
      </w:r>
    </w:p>
    <w:p w14:paraId="2DC3C89F" w14:textId="77777777" w:rsidR="00E16FCD" w:rsidRDefault="00000000">
      <w:r>
        <w:rPr>
          <w:rFonts w:ascii="Courier New" w:eastAsia="Courier New" w:hAnsi="Courier New" w:cs="Courier New"/>
        </w:rPr>
        <w:t xml:space="preserve">  { $group: { _id: "$source", totalSeats: { $sum: "$seats" } } }</w:t>
      </w:r>
    </w:p>
    <w:p w14:paraId="4AF458BF" w14:textId="77777777" w:rsidR="00E16FCD" w:rsidRDefault="00000000">
      <w:r>
        <w:rPr>
          <w:rFonts w:ascii="Courier New" w:eastAsia="Courier New" w:hAnsi="Courier New" w:cs="Courier New"/>
        </w:rPr>
        <w:t>])</w:t>
      </w:r>
    </w:p>
    <w:p w14:paraId="1AFD8130" w14:textId="77777777" w:rsidR="00E16FCD" w:rsidRDefault="00000000">
      <w:r>
        <w:rPr>
          <w:rFonts w:ascii="Courier New" w:eastAsia="Courier New" w:hAnsi="Courier New" w:cs="Courier New"/>
        </w:rPr>
        <w:t>[</w:t>
      </w:r>
    </w:p>
    <w:p w14:paraId="0A51D433" w14:textId="77777777" w:rsidR="00E16FCD" w:rsidRDefault="00000000">
      <w:r>
        <w:rPr>
          <w:rFonts w:ascii="Courier New" w:eastAsia="Courier New" w:hAnsi="Courier New" w:cs="Courier New"/>
        </w:rPr>
        <w:t xml:space="preserve">  { _id: 'Hyderabad', totalSeats: 120 },</w:t>
      </w:r>
    </w:p>
    <w:p w14:paraId="00466021" w14:textId="77777777" w:rsidR="00E16FCD" w:rsidRDefault="00000000">
      <w:r>
        <w:rPr>
          <w:rFonts w:ascii="Courier New" w:eastAsia="Courier New" w:hAnsi="Courier New" w:cs="Courier New"/>
        </w:rPr>
        <w:t xml:space="preserve">  { _id: 'Pune',      totalSeats: 90  },</w:t>
      </w:r>
    </w:p>
    <w:p w14:paraId="26E27CED" w14:textId="77777777" w:rsidR="00E16FCD" w:rsidRDefault="00000000">
      <w:r>
        <w:rPr>
          <w:rFonts w:ascii="Courier New" w:eastAsia="Courier New" w:hAnsi="Courier New" w:cs="Courier New"/>
        </w:rPr>
        <w:t xml:space="preserve">  { _id: 'Mumbai',    totalSeats: 330 }</w:t>
      </w:r>
    </w:p>
    <w:p w14:paraId="59DF46A5" w14:textId="77777777" w:rsidR="00E16FCD" w:rsidRDefault="00000000">
      <w:r>
        <w:rPr>
          <w:rFonts w:ascii="Courier New" w:eastAsia="Courier New" w:hAnsi="Courier New" w:cs="Courier New"/>
        </w:rPr>
        <w:t>]</w:t>
      </w:r>
    </w:p>
    <w:p w14:paraId="65A61928" w14:textId="77777777" w:rsidR="00E16FCD" w:rsidRDefault="00E16FCD"/>
    <w:p w14:paraId="301FFEFB" w14:textId="77777777" w:rsidR="00E16FCD" w:rsidRDefault="00000000">
      <w:pPr>
        <w:spacing w:before="180" w:after="60"/>
      </w:pPr>
      <w:r>
        <w:rPr>
          <w:rFonts w:ascii="Courier New" w:eastAsia="Courier New" w:hAnsi="Courier New" w:cs="Courier New"/>
          <w:b/>
          <w:bCs/>
        </w:rPr>
        <w:t>2. $group + $avg: Average ticket price per destination</w:t>
      </w:r>
    </w:p>
    <w:p w14:paraId="5685A8CA" w14:textId="77777777" w:rsidR="00E16FCD" w:rsidRDefault="00000000">
      <w:r>
        <w:rPr>
          <w:rFonts w:ascii="Courier New" w:eastAsia="Courier New" w:hAnsi="Courier New" w:cs="Courier New"/>
        </w:rPr>
        <w:t>airline&gt; db.flights.aggregate([</w:t>
      </w:r>
    </w:p>
    <w:p w14:paraId="60A943C5" w14:textId="77777777" w:rsidR="00E16FCD" w:rsidRDefault="00000000">
      <w:r>
        <w:rPr>
          <w:rFonts w:ascii="Courier New" w:eastAsia="Courier New" w:hAnsi="Courier New" w:cs="Courier New"/>
        </w:rPr>
        <w:t xml:space="preserve">  { $group: { _id: "$destination", avgPrice: { $avg: "$ticket_price" } } }</w:t>
      </w:r>
    </w:p>
    <w:p w14:paraId="5899B61B" w14:textId="77777777" w:rsidR="00E16FCD" w:rsidRDefault="00000000">
      <w:r>
        <w:rPr>
          <w:rFonts w:ascii="Courier New" w:eastAsia="Courier New" w:hAnsi="Courier New" w:cs="Courier New"/>
        </w:rPr>
        <w:t>])</w:t>
      </w:r>
    </w:p>
    <w:p w14:paraId="1BEC05F9" w14:textId="77777777" w:rsidR="00E16FCD" w:rsidRDefault="00000000">
      <w:r>
        <w:rPr>
          <w:rFonts w:ascii="Courier New" w:eastAsia="Courier New" w:hAnsi="Courier New" w:cs="Courier New"/>
        </w:rPr>
        <w:t>[</w:t>
      </w:r>
    </w:p>
    <w:p w14:paraId="48ADE4F8" w14:textId="77777777" w:rsidR="00E16FCD" w:rsidRDefault="00000000">
      <w:r>
        <w:rPr>
          <w:rFonts w:ascii="Courier New" w:eastAsia="Courier New" w:hAnsi="Courier New" w:cs="Courier New"/>
        </w:rPr>
        <w:t xml:space="preserve">  { _id: 'Kolkata',   avgPrice: 6800 },</w:t>
      </w:r>
    </w:p>
    <w:p w14:paraId="5235CAD2" w14:textId="77777777" w:rsidR="00E16FCD" w:rsidRDefault="00000000">
      <w:r>
        <w:rPr>
          <w:rFonts w:ascii="Courier New" w:eastAsia="Courier New" w:hAnsi="Courier New" w:cs="Courier New"/>
        </w:rPr>
        <w:t xml:space="preserve">  { _id: 'Chennai',   avgPrice: 4200 },</w:t>
      </w:r>
    </w:p>
    <w:p w14:paraId="74B2B420" w14:textId="77777777" w:rsidR="00E16FCD" w:rsidRDefault="00000000">
      <w:r>
        <w:rPr>
          <w:rFonts w:ascii="Courier New" w:eastAsia="Courier New" w:hAnsi="Courier New" w:cs="Courier New"/>
        </w:rPr>
        <w:t xml:space="preserve">  { _id: 'Bangalore', avgPrice: 3800 },</w:t>
      </w:r>
    </w:p>
    <w:p w14:paraId="06B527AA" w14:textId="77777777" w:rsidR="00E16FCD" w:rsidRDefault="00000000">
      <w:r>
        <w:rPr>
          <w:rFonts w:ascii="Courier New" w:eastAsia="Courier New" w:hAnsi="Courier New" w:cs="Courier New"/>
        </w:rPr>
        <w:t xml:space="preserve">  { _id: 'Delhi',     avgPrice: 5200 }</w:t>
      </w:r>
    </w:p>
    <w:p w14:paraId="6EBF57EE" w14:textId="77777777" w:rsidR="00E16FCD" w:rsidRDefault="00000000">
      <w:r>
        <w:rPr>
          <w:rFonts w:ascii="Courier New" w:eastAsia="Courier New" w:hAnsi="Courier New" w:cs="Courier New"/>
        </w:rPr>
        <w:t>]</w:t>
      </w:r>
    </w:p>
    <w:p w14:paraId="3D9D47FD" w14:textId="77777777" w:rsidR="00E16FCD" w:rsidRDefault="00E16FCD"/>
    <w:p w14:paraId="55DF7892" w14:textId="77777777" w:rsidR="00E16FCD" w:rsidRDefault="00000000">
      <w:pPr>
        <w:spacing w:before="180" w:after="60"/>
      </w:pPr>
      <w:r>
        <w:rPr>
          <w:rFonts w:ascii="Courier New" w:eastAsia="Courier New" w:hAnsi="Courier New" w:cs="Courier New"/>
          <w:b/>
          <w:bCs/>
        </w:rPr>
        <w:t>3. $group + $count: Number of flights per airline</w:t>
      </w:r>
    </w:p>
    <w:p w14:paraId="792153B3" w14:textId="77777777" w:rsidR="00E16FCD" w:rsidRDefault="00000000">
      <w:r>
        <w:rPr>
          <w:rFonts w:ascii="Courier New" w:eastAsia="Courier New" w:hAnsi="Courier New" w:cs="Courier New"/>
        </w:rPr>
        <w:t>airline&gt; db.flights.aggregate([</w:t>
      </w:r>
    </w:p>
    <w:p w14:paraId="0E94F1FE" w14:textId="77777777" w:rsidR="00E16FCD" w:rsidRDefault="00000000">
      <w:r>
        <w:rPr>
          <w:rFonts w:ascii="Courier New" w:eastAsia="Courier New" w:hAnsi="Courier New" w:cs="Courier New"/>
        </w:rPr>
        <w:t xml:space="preserve">  { $group: { _id: "$airline", flightCount: { $sum: 1 } } }</w:t>
      </w:r>
    </w:p>
    <w:p w14:paraId="03144969" w14:textId="77777777" w:rsidR="00E16FCD" w:rsidRDefault="00000000">
      <w:r>
        <w:rPr>
          <w:rFonts w:ascii="Courier New" w:eastAsia="Courier New" w:hAnsi="Courier New" w:cs="Courier New"/>
        </w:rPr>
        <w:t>])</w:t>
      </w:r>
    </w:p>
    <w:p w14:paraId="3C50F419" w14:textId="77777777" w:rsidR="00E16FCD" w:rsidRDefault="00000000">
      <w:r>
        <w:rPr>
          <w:rFonts w:ascii="Courier New" w:eastAsia="Courier New" w:hAnsi="Courier New" w:cs="Courier New"/>
        </w:rPr>
        <w:t>[</w:t>
      </w:r>
    </w:p>
    <w:p w14:paraId="08B12A58" w14:textId="77777777" w:rsidR="00E16FCD" w:rsidRDefault="00000000">
      <w:r>
        <w:rPr>
          <w:rFonts w:ascii="Courier New" w:eastAsia="Courier New" w:hAnsi="Courier New" w:cs="Courier New"/>
        </w:rPr>
        <w:t xml:space="preserve">  { _id: 'Vistara',   flightCount: 1 },</w:t>
      </w:r>
    </w:p>
    <w:p w14:paraId="0FB2327C" w14:textId="77777777" w:rsidR="00E16FCD" w:rsidRDefault="00000000">
      <w:r>
        <w:rPr>
          <w:rFonts w:ascii="Courier New" w:eastAsia="Courier New" w:hAnsi="Courier New" w:cs="Courier New"/>
        </w:rPr>
        <w:t xml:space="preserve">  { _id: 'GoAir',     flightCount: 1 },</w:t>
      </w:r>
    </w:p>
    <w:p w14:paraId="42478195" w14:textId="77777777" w:rsidR="00E16FCD" w:rsidRDefault="00000000">
      <w:r>
        <w:rPr>
          <w:rFonts w:ascii="Courier New" w:eastAsia="Courier New" w:hAnsi="Courier New" w:cs="Courier New"/>
        </w:rPr>
        <w:t xml:space="preserve">  { _id: 'SpiceJet',  flightCount: 1 },</w:t>
      </w:r>
    </w:p>
    <w:p w14:paraId="4C43165B" w14:textId="77777777" w:rsidR="00E16FCD" w:rsidRDefault="00000000">
      <w:r>
        <w:rPr>
          <w:rFonts w:ascii="Courier New" w:eastAsia="Courier New" w:hAnsi="Courier New" w:cs="Courier New"/>
        </w:rPr>
        <w:t xml:space="preserve">  { _id: 'IndiGo',    flightCount: 1 },</w:t>
      </w:r>
    </w:p>
    <w:p w14:paraId="44BD8A1C" w14:textId="77777777" w:rsidR="00E16FCD" w:rsidRDefault="00000000">
      <w:r>
        <w:rPr>
          <w:rFonts w:ascii="Courier New" w:eastAsia="Courier New" w:hAnsi="Courier New" w:cs="Courier New"/>
        </w:rPr>
        <w:t xml:space="preserve">  { _id: 'Air India', flightCount: 1 }</w:t>
      </w:r>
    </w:p>
    <w:p w14:paraId="366820F9" w14:textId="77777777" w:rsidR="00E16FCD" w:rsidRDefault="00000000">
      <w:r>
        <w:rPr>
          <w:rFonts w:ascii="Courier New" w:eastAsia="Courier New" w:hAnsi="Courier New" w:cs="Courier New"/>
        </w:rPr>
        <w:t>]</w:t>
      </w:r>
    </w:p>
    <w:p w14:paraId="53C5D143" w14:textId="77777777" w:rsidR="00E16FCD" w:rsidRDefault="00E16FCD"/>
    <w:p w14:paraId="66F9EB40" w14:textId="77777777" w:rsidR="00E16FCD" w:rsidRDefault="00000000">
      <w:pPr>
        <w:spacing w:before="180" w:after="60"/>
      </w:pPr>
      <w:r>
        <w:rPr>
          <w:rFonts w:ascii="Courier New" w:eastAsia="Courier New" w:hAnsi="Courier New" w:cs="Courier New"/>
          <w:b/>
          <w:bCs/>
        </w:rPr>
        <w:t>4. $group + $max/$min: Max and min ticket price</w:t>
      </w:r>
    </w:p>
    <w:p w14:paraId="1CC2F661" w14:textId="77777777" w:rsidR="00E16FCD" w:rsidRDefault="00000000">
      <w:r>
        <w:rPr>
          <w:rFonts w:ascii="Courier New" w:eastAsia="Courier New" w:hAnsi="Courier New" w:cs="Courier New"/>
        </w:rPr>
        <w:t>airline&gt; db.flights.aggregate([</w:t>
      </w:r>
    </w:p>
    <w:p w14:paraId="7E72B1F0" w14:textId="77777777" w:rsidR="00E16FCD" w:rsidRDefault="00000000">
      <w:r>
        <w:rPr>
          <w:rFonts w:ascii="Courier New" w:eastAsia="Courier New" w:hAnsi="Courier New" w:cs="Courier New"/>
        </w:rPr>
        <w:t xml:space="preserve">  { $group: { _id: null, maxPrice: { $max: "$ticket_price" }, minPrice: { $min: "$ticket_price" } } }</w:t>
      </w:r>
    </w:p>
    <w:p w14:paraId="11214811" w14:textId="77777777" w:rsidR="00E16FCD" w:rsidRDefault="00000000">
      <w:r>
        <w:rPr>
          <w:rFonts w:ascii="Courier New" w:eastAsia="Courier New" w:hAnsi="Courier New" w:cs="Courier New"/>
        </w:rPr>
        <w:t>])</w:t>
      </w:r>
    </w:p>
    <w:p w14:paraId="44D65BAA" w14:textId="77777777" w:rsidR="00E16FCD" w:rsidRDefault="00000000">
      <w:r>
        <w:rPr>
          <w:rFonts w:ascii="Courier New" w:eastAsia="Courier New" w:hAnsi="Courier New" w:cs="Courier New"/>
        </w:rPr>
        <w:t>[</w:t>
      </w:r>
    </w:p>
    <w:p w14:paraId="6E875808" w14:textId="77777777" w:rsidR="00E16FCD" w:rsidRDefault="00000000">
      <w:r>
        <w:rPr>
          <w:rFonts w:ascii="Courier New" w:eastAsia="Courier New" w:hAnsi="Courier New" w:cs="Courier New"/>
        </w:rPr>
        <w:t xml:space="preserve">  { _id: null, maxPrice: 6800, minPrice: 3800 }</w:t>
      </w:r>
    </w:p>
    <w:p w14:paraId="59490B7D" w14:textId="77777777" w:rsidR="00E16FCD" w:rsidRDefault="00000000">
      <w:r>
        <w:rPr>
          <w:rFonts w:ascii="Courier New" w:eastAsia="Courier New" w:hAnsi="Courier New" w:cs="Courier New"/>
        </w:rPr>
        <w:t>]</w:t>
      </w:r>
    </w:p>
    <w:p w14:paraId="624A997E" w14:textId="77777777" w:rsidR="00E16FCD" w:rsidRDefault="00E16FCD"/>
    <w:p w14:paraId="62EF63DE" w14:textId="77777777" w:rsidR="00E16FCD" w:rsidRDefault="00000000">
      <w:pPr>
        <w:spacing w:before="180" w:after="60"/>
      </w:pPr>
      <w:r>
        <w:rPr>
          <w:rFonts w:ascii="Courier New" w:eastAsia="Courier New" w:hAnsi="Courier New" w:cs="Courier New"/>
          <w:b/>
          <w:bCs/>
        </w:rPr>
        <w:t>5. $match + $sort + $limit: Top 3 most expensive active flights</w:t>
      </w:r>
    </w:p>
    <w:p w14:paraId="14D72779" w14:textId="77777777" w:rsidR="00E16FCD" w:rsidRDefault="00000000">
      <w:r>
        <w:rPr>
          <w:rFonts w:ascii="Courier New" w:eastAsia="Courier New" w:hAnsi="Courier New" w:cs="Courier New"/>
        </w:rPr>
        <w:t>airline&gt; db.flights.aggregate([</w:t>
      </w:r>
    </w:p>
    <w:p w14:paraId="1D120F0C" w14:textId="77777777" w:rsidR="00E16FCD" w:rsidRDefault="00000000">
      <w:r>
        <w:rPr>
          <w:rFonts w:ascii="Courier New" w:eastAsia="Courier New" w:hAnsi="Courier New" w:cs="Courier New"/>
        </w:rPr>
        <w:t xml:space="preserve">  { $match: { status: "active" } },</w:t>
      </w:r>
    </w:p>
    <w:p w14:paraId="58D7FAC7" w14:textId="77777777" w:rsidR="00E16FCD" w:rsidRDefault="00000000">
      <w:r>
        <w:rPr>
          <w:rFonts w:ascii="Courier New" w:eastAsia="Courier New" w:hAnsi="Courier New" w:cs="Courier New"/>
        </w:rPr>
        <w:t xml:space="preserve">  { $sort: { ticket_price: -1 } },</w:t>
      </w:r>
    </w:p>
    <w:p w14:paraId="70BC7FB4" w14:textId="77777777" w:rsidR="00E16FCD" w:rsidRDefault="00000000">
      <w:r>
        <w:rPr>
          <w:rFonts w:ascii="Courier New" w:eastAsia="Courier New" w:hAnsi="Courier New" w:cs="Courier New"/>
        </w:rPr>
        <w:t xml:space="preserve">  { $limit: 3 }</w:t>
      </w:r>
    </w:p>
    <w:p w14:paraId="0A7C0D50" w14:textId="77777777" w:rsidR="00E16FCD" w:rsidRDefault="00000000">
      <w:r>
        <w:rPr>
          <w:rFonts w:ascii="Courier New" w:eastAsia="Courier New" w:hAnsi="Courier New" w:cs="Courier New"/>
        </w:rPr>
        <w:t>])</w:t>
      </w:r>
    </w:p>
    <w:p w14:paraId="54175F59" w14:textId="77777777" w:rsidR="00E16FCD" w:rsidRDefault="00000000">
      <w:r>
        <w:rPr>
          <w:rFonts w:ascii="Courier New" w:eastAsia="Courier New" w:hAnsi="Courier New" w:cs="Courier New"/>
        </w:rPr>
        <w:t>[</w:t>
      </w:r>
    </w:p>
    <w:p w14:paraId="1FB1B665" w14:textId="77777777" w:rsidR="00E16FCD" w:rsidRDefault="00000000">
      <w:r>
        <w:rPr>
          <w:rFonts w:ascii="Courier New" w:eastAsia="Courier New" w:hAnsi="Courier New" w:cs="Courier New"/>
        </w:rPr>
        <w:lastRenderedPageBreak/>
        <w:t xml:space="preserve">  { flight_id: 'AI-101', flight_name: 'Air India 101', ticket_price: 5500, status: 'active' },</w:t>
      </w:r>
    </w:p>
    <w:p w14:paraId="7FAF0B17" w14:textId="77777777" w:rsidR="00E16FCD" w:rsidRDefault="00000000">
      <w:r>
        <w:rPr>
          <w:rFonts w:ascii="Courier New" w:eastAsia="Courier New" w:hAnsi="Courier New" w:cs="Courier New"/>
        </w:rPr>
        <w:t xml:space="preserve">  { flight_id: 'G8-505', flight_name: 'GoAir 505',     ticket_price: 4900, status: 'active' },</w:t>
      </w:r>
    </w:p>
    <w:p w14:paraId="79497FB7" w14:textId="77777777" w:rsidR="00E16FCD" w:rsidRDefault="00000000">
      <w:r>
        <w:rPr>
          <w:rFonts w:ascii="Courier New" w:eastAsia="Courier New" w:hAnsi="Courier New" w:cs="Courier New"/>
        </w:rPr>
        <w:t xml:space="preserve">  { flight_id: '6E-303', flight_name: 'IndiGo 303',    ticket_price: 4200, status: 'active' }</w:t>
      </w:r>
    </w:p>
    <w:p w14:paraId="13B5942E" w14:textId="77777777" w:rsidR="00E16FCD" w:rsidRDefault="00000000">
      <w:r>
        <w:rPr>
          <w:rFonts w:ascii="Courier New" w:eastAsia="Courier New" w:hAnsi="Courier New" w:cs="Courier New"/>
        </w:rPr>
        <w:t>]</w:t>
      </w:r>
    </w:p>
    <w:p w14:paraId="38027690" w14:textId="77777777" w:rsidR="00E16FCD" w:rsidRDefault="00E16FCD"/>
    <w:p w14:paraId="518B4196" w14:textId="77777777" w:rsidR="00E16FCD" w:rsidRDefault="00000000">
      <w:pPr>
        <w:spacing w:before="180" w:after="60"/>
      </w:pPr>
      <w:r>
        <w:rPr>
          <w:rFonts w:ascii="Courier New" w:eastAsia="Courier New" w:hAnsi="Courier New" w:cs="Courier New"/>
          <w:b/>
          <w:bCs/>
        </w:rPr>
        <w:t>6. $project: flight_name, source, destination, and 10% discounted price</w:t>
      </w:r>
    </w:p>
    <w:p w14:paraId="665FF813" w14:textId="77777777" w:rsidR="00E16FCD" w:rsidRDefault="00000000">
      <w:r>
        <w:rPr>
          <w:rFonts w:ascii="Courier New" w:eastAsia="Courier New" w:hAnsi="Courier New" w:cs="Courier New"/>
        </w:rPr>
        <w:t>airline&gt; db.flights.aggregate([</w:t>
      </w:r>
    </w:p>
    <w:p w14:paraId="0ABCCFEA" w14:textId="77777777" w:rsidR="00E16FCD" w:rsidRDefault="00000000">
      <w:r>
        <w:rPr>
          <w:rFonts w:ascii="Courier New" w:eastAsia="Courier New" w:hAnsi="Courier New" w:cs="Courier New"/>
        </w:rPr>
        <w:t xml:space="preserve">  { $project: {</w:t>
      </w:r>
    </w:p>
    <w:p w14:paraId="088103C7" w14:textId="77777777" w:rsidR="00E16FCD" w:rsidRDefault="00000000">
      <w:r>
        <w:rPr>
          <w:rFonts w:ascii="Courier New" w:eastAsia="Courier New" w:hAnsi="Courier New" w:cs="Courier New"/>
        </w:rPr>
        <w:t xml:space="preserve">      flight_name: 1,</w:t>
      </w:r>
    </w:p>
    <w:p w14:paraId="587A8C82" w14:textId="77777777" w:rsidR="00E16FCD" w:rsidRDefault="00000000">
      <w:r>
        <w:rPr>
          <w:rFonts w:ascii="Courier New" w:eastAsia="Courier New" w:hAnsi="Courier New" w:cs="Courier New"/>
        </w:rPr>
        <w:t xml:space="preserve">      source: 1,</w:t>
      </w:r>
    </w:p>
    <w:p w14:paraId="706D3F4D" w14:textId="77777777" w:rsidR="00E16FCD" w:rsidRDefault="00000000">
      <w:r>
        <w:rPr>
          <w:rFonts w:ascii="Courier New" w:eastAsia="Courier New" w:hAnsi="Courier New" w:cs="Courier New"/>
        </w:rPr>
        <w:t xml:space="preserve">      destination: 1,</w:t>
      </w:r>
    </w:p>
    <w:p w14:paraId="2A225247" w14:textId="77777777" w:rsidR="00E16FCD" w:rsidRDefault="00000000">
      <w:r>
        <w:rPr>
          <w:rFonts w:ascii="Courier New" w:eastAsia="Courier New" w:hAnsi="Courier New" w:cs="Courier New"/>
        </w:rPr>
        <w:t xml:space="preserve">      discountedPrice: { $multiply: ["$ticket_price", 0.9] }</w:t>
      </w:r>
    </w:p>
    <w:p w14:paraId="01BB3774" w14:textId="77777777" w:rsidR="00E16FCD" w:rsidRDefault="00000000">
      <w:r>
        <w:rPr>
          <w:rFonts w:ascii="Courier New" w:eastAsia="Courier New" w:hAnsi="Courier New" w:cs="Courier New"/>
        </w:rPr>
        <w:t xml:space="preserve">  }}</w:t>
      </w:r>
    </w:p>
    <w:p w14:paraId="064AFF76" w14:textId="77777777" w:rsidR="00E16FCD" w:rsidRDefault="00000000">
      <w:r>
        <w:rPr>
          <w:rFonts w:ascii="Courier New" w:eastAsia="Courier New" w:hAnsi="Courier New" w:cs="Courier New"/>
        </w:rPr>
        <w:t>])</w:t>
      </w:r>
    </w:p>
    <w:p w14:paraId="06370CB1" w14:textId="77777777" w:rsidR="00E16FCD" w:rsidRDefault="00000000">
      <w:r>
        <w:rPr>
          <w:rFonts w:ascii="Courier New" w:eastAsia="Courier New" w:hAnsi="Courier New" w:cs="Courier New"/>
        </w:rPr>
        <w:t>[</w:t>
      </w:r>
    </w:p>
    <w:p w14:paraId="08EE9CF7" w14:textId="77777777" w:rsidR="00E16FCD" w:rsidRDefault="00000000">
      <w:r>
        <w:rPr>
          <w:rFonts w:ascii="Courier New" w:eastAsia="Courier New" w:hAnsi="Courier New" w:cs="Courier New"/>
        </w:rPr>
        <w:t xml:space="preserve">  { flight_name: 'Air India 101', source: 'Mumbai',    destination: 'Delhi',     discountedPrice: 4950 },</w:t>
      </w:r>
    </w:p>
    <w:p w14:paraId="45085C91" w14:textId="77777777" w:rsidR="00E16FCD" w:rsidRDefault="00000000">
      <w:r>
        <w:rPr>
          <w:rFonts w:ascii="Courier New" w:eastAsia="Courier New" w:hAnsi="Courier New" w:cs="Courier New"/>
        </w:rPr>
        <w:t xml:space="preserve">  { flight_name: 'SpiceJet 202',  source: 'Pune',      destination: 'Bangalore', discountedPrice: 3420 },</w:t>
      </w:r>
    </w:p>
    <w:p w14:paraId="6CD3F963" w14:textId="77777777" w:rsidR="00E16FCD" w:rsidRDefault="00000000">
      <w:r>
        <w:rPr>
          <w:rFonts w:ascii="Courier New" w:eastAsia="Courier New" w:hAnsi="Courier New" w:cs="Courier New"/>
        </w:rPr>
        <w:t xml:space="preserve">  { flight_name: 'IndiGo 303',    source: 'Mumbai',    destination: 'Chennai',   discountedPrice: 3780 },</w:t>
      </w:r>
    </w:p>
    <w:p w14:paraId="1B1329E7" w14:textId="77777777" w:rsidR="00E16FCD" w:rsidRDefault="00000000">
      <w:r>
        <w:rPr>
          <w:rFonts w:ascii="Courier New" w:eastAsia="Courier New" w:hAnsi="Courier New" w:cs="Courier New"/>
        </w:rPr>
        <w:t xml:space="preserve">  { flight_name: 'Vistara 404',   source: 'Delhi',     destination: 'Kolkata',   discountedPrice: 6120 },</w:t>
      </w:r>
    </w:p>
    <w:p w14:paraId="493B3BCA" w14:textId="77777777" w:rsidR="00E16FCD" w:rsidRDefault="00000000">
      <w:r>
        <w:rPr>
          <w:rFonts w:ascii="Courier New" w:eastAsia="Courier New" w:hAnsi="Courier New" w:cs="Courier New"/>
        </w:rPr>
        <w:t xml:space="preserve">  { flight_name: 'GoAir 505',     source: 'Hyderabad', destination: 'Delhi',     discountedPrice: 4410 }</w:t>
      </w:r>
    </w:p>
    <w:p w14:paraId="0071890E" w14:textId="77777777" w:rsidR="00E16FCD" w:rsidRDefault="00000000">
      <w:r>
        <w:rPr>
          <w:rFonts w:ascii="Courier New" w:eastAsia="Courier New" w:hAnsi="Courier New" w:cs="Courier New"/>
        </w:rPr>
        <w:t>]</w:t>
      </w:r>
    </w:p>
    <w:p w14:paraId="1EA39B4E" w14:textId="77777777" w:rsidR="00E16FCD" w:rsidRDefault="00E16FCD"/>
    <w:p w14:paraId="0589C22D" w14:textId="77777777" w:rsidR="00E16FCD" w:rsidRDefault="00000000">
      <w:pPr>
        <w:spacing w:before="180" w:after="60"/>
      </w:pPr>
      <w:r>
        <w:rPr>
          <w:rFonts w:ascii="Courier New" w:eastAsia="Courier New" w:hAnsi="Courier New" w:cs="Courier New"/>
          <w:b/>
          <w:bCs/>
        </w:rPr>
        <w:t>7. $group + $push: All flight names grouped by source city</w:t>
      </w:r>
    </w:p>
    <w:p w14:paraId="10EAF83A" w14:textId="77777777" w:rsidR="00E16FCD" w:rsidRDefault="00000000">
      <w:r>
        <w:rPr>
          <w:rFonts w:ascii="Courier New" w:eastAsia="Courier New" w:hAnsi="Courier New" w:cs="Courier New"/>
        </w:rPr>
        <w:t>airline&gt; db.flights.aggregate([</w:t>
      </w:r>
    </w:p>
    <w:p w14:paraId="214189EC" w14:textId="77777777" w:rsidR="00E16FCD" w:rsidRDefault="00000000">
      <w:r>
        <w:rPr>
          <w:rFonts w:ascii="Courier New" w:eastAsia="Courier New" w:hAnsi="Courier New" w:cs="Courier New"/>
        </w:rPr>
        <w:t xml:space="preserve">  { $group: { _id: "$source", flights: { $push: "$flight_name" } } }</w:t>
      </w:r>
    </w:p>
    <w:p w14:paraId="6A54F172" w14:textId="77777777" w:rsidR="00E16FCD" w:rsidRDefault="00000000">
      <w:r>
        <w:rPr>
          <w:rFonts w:ascii="Courier New" w:eastAsia="Courier New" w:hAnsi="Courier New" w:cs="Courier New"/>
        </w:rPr>
        <w:t>])</w:t>
      </w:r>
    </w:p>
    <w:p w14:paraId="57BF8847" w14:textId="77777777" w:rsidR="00E16FCD" w:rsidRDefault="00000000">
      <w:r>
        <w:rPr>
          <w:rFonts w:ascii="Courier New" w:eastAsia="Courier New" w:hAnsi="Courier New" w:cs="Courier New"/>
        </w:rPr>
        <w:t>[</w:t>
      </w:r>
    </w:p>
    <w:p w14:paraId="69DBF67D" w14:textId="77777777" w:rsidR="00E16FCD" w:rsidRDefault="00000000">
      <w:r>
        <w:rPr>
          <w:rFonts w:ascii="Courier New" w:eastAsia="Courier New" w:hAnsi="Courier New" w:cs="Courier New"/>
        </w:rPr>
        <w:t xml:space="preserve">  { _id: 'Hyderabad', flights: [ 'GoAir 505' ] },</w:t>
      </w:r>
    </w:p>
    <w:p w14:paraId="368C0C6D" w14:textId="77777777" w:rsidR="00E16FCD" w:rsidRDefault="00000000">
      <w:r>
        <w:rPr>
          <w:rFonts w:ascii="Courier New" w:eastAsia="Courier New" w:hAnsi="Courier New" w:cs="Courier New"/>
        </w:rPr>
        <w:t xml:space="preserve">  { _id: 'Delhi',     flights: [ 'Vistara 404' ] },</w:t>
      </w:r>
    </w:p>
    <w:p w14:paraId="35C58478" w14:textId="77777777" w:rsidR="00E16FCD" w:rsidRDefault="00000000">
      <w:r>
        <w:rPr>
          <w:rFonts w:ascii="Courier New" w:eastAsia="Courier New" w:hAnsi="Courier New" w:cs="Courier New"/>
        </w:rPr>
        <w:t xml:space="preserve">  { _id: 'Pune',      flights: [ 'SpiceJet 202' ] },</w:t>
      </w:r>
    </w:p>
    <w:p w14:paraId="7577C562" w14:textId="77777777" w:rsidR="00E16FCD" w:rsidRDefault="00000000">
      <w:r>
        <w:rPr>
          <w:rFonts w:ascii="Courier New" w:eastAsia="Courier New" w:hAnsi="Courier New" w:cs="Courier New"/>
        </w:rPr>
        <w:t xml:space="preserve">  { _id: 'Mumbai',    flights: [ 'Air India 101', 'IndiGo 303' ] }</w:t>
      </w:r>
    </w:p>
    <w:p w14:paraId="0EDC3FFC" w14:textId="77777777" w:rsidR="00E16FCD" w:rsidRDefault="00000000">
      <w:r>
        <w:rPr>
          <w:rFonts w:ascii="Courier New" w:eastAsia="Courier New" w:hAnsi="Courier New" w:cs="Courier New"/>
        </w:rPr>
        <w:t>]</w:t>
      </w:r>
    </w:p>
    <w:p w14:paraId="328F51EE" w14:textId="77777777" w:rsidR="00E16FCD" w:rsidRDefault="00E16FCD"/>
    <w:p w14:paraId="3F46F7D2" w14:textId="77777777" w:rsidR="00E16FCD" w:rsidRDefault="00000000">
      <w:pPr>
        <w:spacing w:before="180" w:after="60"/>
      </w:pPr>
      <w:r>
        <w:rPr>
          <w:rFonts w:ascii="Courier New" w:eastAsia="Courier New" w:hAnsi="Courier New" w:cs="Courier New"/>
          <w:b/>
          <w:bCs/>
        </w:rPr>
        <w:t>8. $match + $group: Total revenue per airline (active flights only)</w:t>
      </w:r>
    </w:p>
    <w:p w14:paraId="209DFD65" w14:textId="77777777" w:rsidR="00E16FCD" w:rsidRDefault="00000000">
      <w:r>
        <w:rPr>
          <w:rFonts w:ascii="Courier New" w:eastAsia="Courier New" w:hAnsi="Courier New" w:cs="Courier New"/>
        </w:rPr>
        <w:t>airline&gt; db.flights.aggregate([</w:t>
      </w:r>
    </w:p>
    <w:p w14:paraId="680ED7D1" w14:textId="77777777" w:rsidR="00E16FCD" w:rsidRDefault="00000000">
      <w:r>
        <w:rPr>
          <w:rFonts w:ascii="Courier New" w:eastAsia="Courier New" w:hAnsi="Courier New" w:cs="Courier New"/>
        </w:rPr>
        <w:t xml:space="preserve">  { $match: { status: "active" } },</w:t>
      </w:r>
    </w:p>
    <w:p w14:paraId="1C7A5BBF" w14:textId="77777777" w:rsidR="00E16FCD" w:rsidRDefault="00000000">
      <w:r>
        <w:rPr>
          <w:rFonts w:ascii="Courier New" w:eastAsia="Courier New" w:hAnsi="Courier New" w:cs="Courier New"/>
        </w:rPr>
        <w:t xml:space="preserve">  { $group: {</w:t>
      </w:r>
    </w:p>
    <w:p w14:paraId="1D1E7AAB" w14:textId="77777777" w:rsidR="00E16FCD" w:rsidRDefault="00000000">
      <w:r>
        <w:rPr>
          <w:rFonts w:ascii="Courier New" w:eastAsia="Courier New" w:hAnsi="Courier New" w:cs="Courier New"/>
        </w:rPr>
        <w:t xml:space="preserve">      _id: "$airline",</w:t>
      </w:r>
    </w:p>
    <w:p w14:paraId="3554A227" w14:textId="77777777" w:rsidR="00E16FCD" w:rsidRDefault="00000000">
      <w:r>
        <w:rPr>
          <w:rFonts w:ascii="Courier New" w:eastAsia="Courier New" w:hAnsi="Courier New" w:cs="Courier New"/>
        </w:rPr>
        <w:t xml:space="preserve">      totalRevenue: { $sum: { $multiply: ["$seats", "$ticket_price"] } }</w:t>
      </w:r>
    </w:p>
    <w:p w14:paraId="0ADD7635" w14:textId="77777777" w:rsidR="00E16FCD" w:rsidRDefault="00000000">
      <w:r>
        <w:rPr>
          <w:rFonts w:ascii="Courier New" w:eastAsia="Courier New" w:hAnsi="Courier New" w:cs="Courier New"/>
        </w:rPr>
        <w:t xml:space="preserve">  }}</w:t>
      </w:r>
    </w:p>
    <w:p w14:paraId="6D0C8008" w14:textId="77777777" w:rsidR="00E16FCD" w:rsidRDefault="00000000">
      <w:r>
        <w:rPr>
          <w:rFonts w:ascii="Courier New" w:eastAsia="Courier New" w:hAnsi="Courier New" w:cs="Courier New"/>
        </w:rPr>
        <w:t>])</w:t>
      </w:r>
    </w:p>
    <w:p w14:paraId="13989644" w14:textId="77777777" w:rsidR="00E16FCD" w:rsidRDefault="00000000">
      <w:r>
        <w:rPr>
          <w:rFonts w:ascii="Courier New" w:eastAsia="Courier New" w:hAnsi="Courier New" w:cs="Courier New"/>
        </w:rPr>
        <w:t>[</w:t>
      </w:r>
    </w:p>
    <w:p w14:paraId="5FC95CC8" w14:textId="77777777" w:rsidR="00E16FCD" w:rsidRDefault="00000000">
      <w:r>
        <w:rPr>
          <w:rFonts w:ascii="Courier New" w:eastAsia="Courier New" w:hAnsi="Courier New" w:cs="Courier New"/>
        </w:rPr>
        <w:t xml:space="preserve">  { _id: 'GoAir',     totalRevenue: 588000  },</w:t>
      </w:r>
    </w:p>
    <w:p w14:paraId="4AF959B2" w14:textId="77777777" w:rsidR="00E16FCD" w:rsidRDefault="00000000">
      <w:r>
        <w:rPr>
          <w:rFonts w:ascii="Courier New" w:eastAsia="Courier New" w:hAnsi="Courier New" w:cs="Courier New"/>
        </w:rPr>
        <w:t xml:space="preserve">  { _id: 'SpiceJet',  totalRevenue: 342000  },</w:t>
      </w:r>
    </w:p>
    <w:p w14:paraId="5AF2D0DD" w14:textId="77777777" w:rsidR="00E16FCD" w:rsidRDefault="00000000">
      <w:r>
        <w:rPr>
          <w:rFonts w:ascii="Courier New" w:eastAsia="Courier New" w:hAnsi="Courier New" w:cs="Courier New"/>
        </w:rPr>
        <w:t xml:space="preserve">  { _id: 'IndiGo',    totalRevenue: 630000  },</w:t>
      </w:r>
    </w:p>
    <w:p w14:paraId="304387E7" w14:textId="77777777" w:rsidR="00E16FCD" w:rsidRDefault="00000000">
      <w:r>
        <w:rPr>
          <w:rFonts w:ascii="Courier New" w:eastAsia="Courier New" w:hAnsi="Courier New" w:cs="Courier New"/>
        </w:rPr>
        <w:t xml:space="preserve">  { _id: 'Air India', totalRevenue: 990000  }</w:t>
      </w:r>
    </w:p>
    <w:p w14:paraId="29C165B0" w14:textId="77777777" w:rsidR="00E16FCD" w:rsidRDefault="00000000">
      <w:r>
        <w:rPr>
          <w:rFonts w:ascii="Courier New" w:eastAsia="Courier New" w:hAnsi="Courier New" w:cs="Courier New"/>
        </w:rPr>
        <w:t>]</w:t>
      </w:r>
    </w:p>
    <w:p w14:paraId="7B66D053" w14:textId="77777777" w:rsidR="00E16FCD" w:rsidRDefault="00E16FCD"/>
    <w:p w14:paraId="3252F39E" w14:textId="77777777" w:rsidR="00E16FCD" w:rsidRDefault="00000000">
      <w:pPr>
        <w:spacing w:before="180" w:after="60"/>
      </w:pPr>
      <w:r>
        <w:rPr>
          <w:rFonts w:ascii="Courier New" w:eastAsia="Courier New" w:hAnsi="Courier New" w:cs="Courier New"/>
          <w:b/>
          <w:bCs/>
        </w:rPr>
        <w:lastRenderedPageBreak/>
        <w:t>9. Single Field Index: Index on status field</w:t>
      </w:r>
    </w:p>
    <w:p w14:paraId="3358CACB" w14:textId="77777777" w:rsidR="00E16FCD" w:rsidRDefault="00000000">
      <w:r>
        <w:rPr>
          <w:rFonts w:ascii="Courier New" w:eastAsia="Courier New" w:hAnsi="Courier New" w:cs="Courier New"/>
        </w:rPr>
        <w:t>airline&gt; db.flights.createIndex({ status: 1 })</w:t>
      </w:r>
    </w:p>
    <w:p w14:paraId="706891C7" w14:textId="77777777" w:rsidR="00E16FCD" w:rsidRDefault="00000000">
      <w:r>
        <w:rPr>
          <w:rFonts w:ascii="Courier New" w:eastAsia="Courier New" w:hAnsi="Courier New" w:cs="Courier New"/>
        </w:rPr>
        <w:t>status_1</w:t>
      </w:r>
    </w:p>
    <w:p w14:paraId="76AD7CCB" w14:textId="77777777" w:rsidR="00E16FCD" w:rsidRDefault="00E16FCD"/>
    <w:p w14:paraId="78998189" w14:textId="77777777" w:rsidR="00E16FCD" w:rsidRDefault="00000000">
      <w:r>
        <w:rPr>
          <w:rFonts w:ascii="Courier New" w:eastAsia="Courier New" w:hAnsi="Courier New" w:cs="Courier New"/>
        </w:rPr>
        <w:t>airline&gt; db.flights.getIndexes()</w:t>
      </w:r>
    </w:p>
    <w:p w14:paraId="340B6679" w14:textId="77777777" w:rsidR="00E16FCD" w:rsidRDefault="00000000">
      <w:r>
        <w:rPr>
          <w:rFonts w:ascii="Courier New" w:eastAsia="Courier New" w:hAnsi="Courier New" w:cs="Courier New"/>
        </w:rPr>
        <w:t>[</w:t>
      </w:r>
    </w:p>
    <w:p w14:paraId="3466F39E" w14:textId="77777777" w:rsidR="00E16FCD" w:rsidRDefault="00000000">
      <w:r>
        <w:rPr>
          <w:rFonts w:ascii="Courier New" w:eastAsia="Courier New" w:hAnsi="Courier New" w:cs="Courier New"/>
        </w:rPr>
        <w:t xml:space="preserve">  { v: 2, key: { _id: 1 },    name: '_id_'    },</w:t>
      </w:r>
    </w:p>
    <w:p w14:paraId="6C9CCF0F" w14:textId="77777777" w:rsidR="00E16FCD" w:rsidRDefault="00000000">
      <w:r>
        <w:rPr>
          <w:rFonts w:ascii="Courier New" w:eastAsia="Courier New" w:hAnsi="Courier New" w:cs="Courier New"/>
        </w:rPr>
        <w:t xml:space="preserve">  { v: 2, key: { status: 1 }, name: 'status_1' }</w:t>
      </w:r>
    </w:p>
    <w:p w14:paraId="56C06A69" w14:textId="77777777" w:rsidR="00E16FCD" w:rsidRDefault="00000000">
      <w:r>
        <w:rPr>
          <w:rFonts w:ascii="Courier New" w:eastAsia="Courier New" w:hAnsi="Courier New" w:cs="Courier New"/>
        </w:rPr>
        <w:t>]</w:t>
      </w:r>
    </w:p>
    <w:p w14:paraId="2EBF10A4" w14:textId="77777777" w:rsidR="00E16FCD" w:rsidRDefault="00E16FCD"/>
    <w:p w14:paraId="72EE3CE4" w14:textId="77777777" w:rsidR="00E16FCD" w:rsidRDefault="00000000">
      <w:pPr>
        <w:spacing w:before="180" w:after="60"/>
      </w:pPr>
      <w:r>
        <w:rPr>
          <w:rFonts w:ascii="Courier New" w:eastAsia="Courier New" w:hAnsi="Courier New" w:cs="Courier New"/>
          <w:b/>
          <w:bCs/>
        </w:rPr>
        <w:t>10. Compound Index + explain(): Index on source and ticket_price</w:t>
      </w:r>
    </w:p>
    <w:p w14:paraId="38A2E473" w14:textId="77777777" w:rsidR="00E16FCD" w:rsidRDefault="00000000">
      <w:r>
        <w:rPr>
          <w:rFonts w:ascii="Courier New" w:eastAsia="Courier New" w:hAnsi="Courier New" w:cs="Courier New"/>
        </w:rPr>
        <w:t>airline&gt; db.flights.createIndex({ source: 1, ticket_price: -1 })</w:t>
      </w:r>
    </w:p>
    <w:p w14:paraId="5C22DFB9" w14:textId="77777777" w:rsidR="00E16FCD" w:rsidRDefault="00000000">
      <w:r>
        <w:rPr>
          <w:rFonts w:ascii="Courier New" w:eastAsia="Courier New" w:hAnsi="Courier New" w:cs="Courier New"/>
        </w:rPr>
        <w:t>source_1_ticket_price_-1</w:t>
      </w:r>
    </w:p>
    <w:p w14:paraId="40EDB524" w14:textId="77777777" w:rsidR="00E16FCD" w:rsidRDefault="00E16FCD"/>
    <w:p w14:paraId="7A4B065C" w14:textId="77777777" w:rsidR="00E16FCD" w:rsidRDefault="00000000">
      <w:r>
        <w:rPr>
          <w:rFonts w:ascii="Courier New" w:eastAsia="Courier New" w:hAnsi="Courier New" w:cs="Courier New"/>
        </w:rPr>
        <w:t>airline&gt; db.flights.find({ source: "Mumbai" }).sort({ ticket_price: -1 }).explain("executionStats")</w:t>
      </w:r>
    </w:p>
    <w:p w14:paraId="2B3FE0EC" w14:textId="77777777" w:rsidR="00E16FCD" w:rsidRDefault="00000000">
      <w:r>
        <w:rPr>
          <w:rFonts w:ascii="Courier New" w:eastAsia="Courier New" w:hAnsi="Courier New" w:cs="Courier New"/>
        </w:rPr>
        <w:t>{</w:t>
      </w:r>
    </w:p>
    <w:p w14:paraId="4CA48DFB" w14:textId="77777777" w:rsidR="00E16FCD" w:rsidRDefault="00000000">
      <w:r>
        <w:rPr>
          <w:rFonts w:ascii="Courier New" w:eastAsia="Courier New" w:hAnsi="Courier New" w:cs="Courier New"/>
        </w:rPr>
        <w:t xml:space="preserve">  queryPlanner: {</w:t>
      </w:r>
    </w:p>
    <w:p w14:paraId="5FE7C4A0" w14:textId="77777777" w:rsidR="00E16FCD" w:rsidRDefault="00000000">
      <w:r>
        <w:rPr>
          <w:rFonts w:ascii="Courier New" w:eastAsia="Courier New" w:hAnsi="Courier New" w:cs="Courier New"/>
        </w:rPr>
        <w:t xml:space="preserve">    winningPlan: {</w:t>
      </w:r>
    </w:p>
    <w:p w14:paraId="596F2449" w14:textId="77777777" w:rsidR="00E16FCD" w:rsidRDefault="00000000">
      <w:r>
        <w:rPr>
          <w:rFonts w:ascii="Courier New" w:eastAsia="Courier New" w:hAnsi="Courier New" w:cs="Courier New"/>
        </w:rPr>
        <w:t xml:space="preserve">      stage: 'FETCH',</w:t>
      </w:r>
    </w:p>
    <w:p w14:paraId="17CFEF85" w14:textId="77777777" w:rsidR="00E16FCD" w:rsidRDefault="00000000">
      <w:r>
        <w:rPr>
          <w:rFonts w:ascii="Courier New" w:eastAsia="Courier New" w:hAnsi="Courier New" w:cs="Courier New"/>
        </w:rPr>
        <w:t xml:space="preserve">      inputStage: {</w:t>
      </w:r>
    </w:p>
    <w:p w14:paraId="1F24837B" w14:textId="77777777" w:rsidR="00E16FCD" w:rsidRDefault="00000000">
      <w:r>
        <w:rPr>
          <w:rFonts w:ascii="Courier New" w:eastAsia="Courier New" w:hAnsi="Courier New" w:cs="Courier New"/>
        </w:rPr>
        <w:t xml:space="preserve">        stage: 'IXSCAN',</w:t>
      </w:r>
    </w:p>
    <w:p w14:paraId="56D4C812" w14:textId="77777777" w:rsidR="00E16FCD" w:rsidRDefault="00000000">
      <w:r>
        <w:rPr>
          <w:rFonts w:ascii="Courier New" w:eastAsia="Courier New" w:hAnsi="Courier New" w:cs="Courier New"/>
        </w:rPr>
        <w:t xml:space="preserve">        keyPattern: { source: 1, ticket_price: -1 },</w:t>
      </w:r>
    </w:p>
    <w:p w14:paraId="3C0C31D5" w14:textId="77777777" w:rsidR="00E16FCD" w:rsidRDefault="00000000">
      <w:r>
        <w:rPr>
          <w:rFonts w:ascii="Courier New" w:eastAsia="Courier New" w:hAnsi="Courier New" w:cs="Courier New"/>
        </w:rPr>
        <w:t xml:space="preserve">        indexName: 'source_1_ticket_price_-1',</w:t>
      </w:r>
    </w:p>
    <w:p w14:paraId="3AE0834F" w14:textId="77777777" w:rsidR="00E16FCD" w:rsidRDefault="00000000">
      <w:r>
        <w:rPr>
          <w:rFonts w:ascii="Courier New" w:eastAsia="Courier New" w:hAnsi="Courier New" w:cs="Courier New"/>
        </w:rPr>
        <w:t xml:space="preserve">        direction: 'forward'</w:t>
      </w:r>
    </w:p>
    <w:p w14:paraId="521A39C0" w14:textId="77777777" w:rsidR="00E16FCD" w:rsidRDefault="00000000">
      <w:r>
        <w:rPr>
          <w:rFonts w:ascii="Courier New" w:eastAsia="Courier New" w:hAnsi="Courier New" w:cs="Courier New"/>
        </w:rPr>
        <w:t xml:space="preserve">      }</w:t>
      </w:r>
    </w:p>
    <w:p w14:paraId="5326629A" w14:textId="77777777" w:rsidR="00E16FCD" w:rsidRDefault="00000000">
      <w:r>
        <w:rPr>
          <w:rFonts w:ascii="Courier New" w:eastAsia="Courier New" w:hAnsi="Courier New" w:cs="Courier New"/>
        </w:rPr>
        <w:t xml:space="preserve">    }</w:t>
      </w:r>
    </w:p>
    <w:p w14:paraId="02A17E59" w14:textId="77777777" w:rsidR="00E16FCD" w:rsidRDefault="00000000">
      <w:r>
        <w:rPr>
          <w:rFonts w:ascii="Courier New" w:eastAsia="Courier New" w:hAnsi="Courier New" w:cs="Courier New"/>
        </w:rPr>
        <w:t xml:space="preserve">  },</w:t>
      </w:r>
    </w:p>
    <w:p w14:paraId="0878CBFD" w14:textId="77777777" w:rsidR="00E16FCD" w:rsidRDefault="00000000">
      <w:r>
        <w:rPr>
          <w:rFonts w:ascii="Courier New" w:eastAsia="Courier New" w:hAnsi="Courier New" w:cs="Courier New"/>
        </w:rPr>
        <w:t xml:space="preserve">  executionStats: {</w:t>
      </w:r>
    </w:p>
    <w:p w14:paraId="1D367079" w14:textId="77777777" w:rsidR="00E16FCD" w:rsidRDefault="00000000">
      <w:r>
        <w:rPr>
          <w:rFonts w:ascii="Courier New" w:eastAsia="Courier New" w:hAnsi="Courier New" w:cs="Courier New"/>
        </w:rPr>
        <w:t xml:space="preserve">    nReturned: 2,</w:t>
      </w:r>
    </w:p>
    <w:p w14:paraId="4C8587F8" w14:textId="77777777" w:rsidR="00E16FCD" w:rsidRDefault="00000000">
      <w:r>
        <w:rPr>
          <w:rFonts w:ascii="Courier New" w:eastAsia="Courier New" w:hAnsi="Courier New" w:cs="Courier New"/>
        </w:rPr>
        <w:t xml:space="preserve">    totalKeysExamined: 2,</w:t>
      </w:r>
    </w:p>
    <w:p w14:paraId="39BE24A0" w14:textId="77777777" w:rsidR="00E16FCD" w:rsidRDefault="00000000">
      <w:r>
        <w:rPr>
          <w:rFonts w:ascii="Courier New" w:eastAsia="Courier New" w:hAnsi="Courier New" w:cs="Courier New"/>
        </w:rPr>
        <w:t xml:space="preserve">    totalDocsExamined: 2,</w:t>
      </w:r>
    </w:p>
    <w:p w14:paraId="4E8FE318" w14:textId="77777777" w:rsidR="00E16FCD" w:rsidRDefault="00000000">
      <w:r>
        <w:rPr>
          <w:rFonts w:ascii="Courier New" w:eastAsia="Courier New" w:hAnsi="Courier New" w:cs="Courier New"/>
        </w:rPr>
        <w:t xml:space="preserve">    executionTimeMillis: 1</w:t>
      </w:r>
    </w:p>
    <w:p w14:paraId="0107E8D0" w14:textId="77777777" w:rsidR="00E16FCD" w:rsidRDefault="00000000">
      <w:r>
        <w:rPr>
          <w:rFonts w:ascii="Courier New" w:eastAsia="Courier New" w:hAnsi="Courier New" w:cs="Courier New"/>
        </w:rPr>
        <w:t xml:space="preserve">  }</w:t>
      </w:r>
    </w:p>
    <w:p w14:paraId="277B25EB" w14:textId="77777777" w:rsidR="00E16FCD" w:rsidRDefault="00000000">
      <w:r>
        <w:rPr>
          <w:rFonts w:ascii="Courier New" w:eastAsia="Courier New" w:hAnsi="Courier New" w:cs="Courier New"/>
        </w:rPr>
        <w:t>}</w:t>
      </w:r>
    </w:p>
    <w:p w14:paraId="3A6A5E3F" w14:textId="77777777" w:rsidR="00E16FCD" w:rsidRDefault="00E16FCD"/>
    <w:p w14:paraId="1DAE6CDF" w14:textId="77777777" w:rsidR="00E16FCD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Summary</w:t>
      </w:r>
    </w:p>
    <w:p w14:paraId="479357DD" w14:textId="77777777" w:rsidR="00E16FCD" w:rsidRDefault="00E16FC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960"/>
      </w:tblGrid>
      <w:tr w:rsidR="00E16FCD" w14:paraId="5857B11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EA39B" w14:textId="77777777" w:rsidR="00E16FC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Operation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767D9" w14:textId="77777777" w:rsidR="00E16FC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Description</w:t>
            </w:r>
          </w:p>
        </w:tc>
      </w:tr>
      <w:tr w:rsidR="00E16FCD" w14:paraId="346FC97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1C793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$match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234C9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Filters documents before grouping (like SQL WHERE)</w:t>
            </w:r>
          </w:p>
        </w:tc>
      </w:tr>
      <w:tr w:rsidR="00E16FCD" w14:paraId="4407476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3717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$group + $sum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3FEE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Groups documents and sums a numeric field</w:t>
            </w:r>
          </w:p>
        </w:tc>
      </w:tr>
      <w:tr w:rsidR="00E16FCD" w14:paraId="367FF1B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A3DBC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$group + $avg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4BE8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Calculates average value per group</w:t>
            </w:r>
          </w:p>
        </w:tc>
      </w:tr>
      <w:tr w:rsidR="00E16FCD" w14:paraId="0AF3ECF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93C5E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$group + $max/min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DCD26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Finds max and min values across all documents</w:t>
            </w:r>
          </w:p>
        </w:tc>
      </w:tr>
      <w:tr w:rsidR="00E16FCD" w14:paraId="2E5E3AC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6A87B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$sort + $limit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A4DFA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Sorts documents and restricts output count</w:t>
            </w:r>
          </w:p>
        </w:tc>
      </w:tr>
      <w:tr w:rsidR="00E16FCD" w14:paraId="79895BB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0A3CD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$project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8D752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Reshapes documents; supports computed fields</w:t>
            </w:r>
          </w:p>
        </w:tc>
      </w:tr>
      <w:tr w:rsidR="00E16FCD" w14:paraId="192B8B2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C5FC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$push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B1404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Collects values into an array within a group</w:t>
            </w:r>
          </w:p>
        </w:tc>
      </w:tr>
      <w:tr w:rsidR="00E16FCD" w14:paraId="7B76E0A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7617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createIndex()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D3429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Creates an index to speed up queries</w:t>
            </w:r>
          </w:p>
        </w:tc>
      </w:tr>
      <w:tr w:rsidR="00E16FCD" w14:paraId="754383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49B98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getIndexes()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1C9B2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Lists all indexes on a collection</w:t>
            </w:r>
          </w:p>
        </w:tc>
      </w:tr>
      <w:tr w:rsidR="00E16FCD" w14:paraId="055376E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253A2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explain()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3C26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Shows query execution plan (IXSCAN vs COLLSCAN)</w:t>
            </w:r>
          </w:p>
        </w:tc>
      </w:tr>
    </w:tbl>
    <w:p w14:paraId="6E04D0AF" w14:textId="77777777" w:rsidR="00E16FCD" w:rsidRDefault="00E16FCD"/>
    <w:p w14:paraId="49C6AAD5" w14:textId="77777777" w:rsidR="00E16FCD" w:rsidRDefault="00000000">
      <w:r>
        <w:br w:type="page"/>
      </w:r>
    </w:p>
    <w:p w14:paraId="65947E86" w14:textId="77777777" w:rsidR="00E16FCD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</w:rPr>
        <w:lastRenderedPageBreak/>
        <w:t>─────────────────────────────────────────────────────────────────────</w:t>
      </w:r>
    </w:p>
    <w:p w14:paraId="0CC6D005" w14:textId="77777777" w:rsidR="00E16FCD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</w:rPr>
        <w:t>PART B: E-Commerce Website -- MongoDB Aggregation &amp; Indexing</w:t>
      </w:r>
    </w:p>
    <w:p w14:paraId="42271487" w14:textId="77777777" w:rsidR="00E16FCD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704B482C" w14:textId="77777777" w:rsidR="00E16FCD" w:rsidRDefault="00E16FCD"/>
    <w:p w14:paraId="131CA49E" w14:textId="77777777" w:rsidR="00E16FCD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Collection: products</w:t>
      </w:r>
    </w:p>
    <w:p w14:paraId="4CE3F2C7" w14:textId="77777777" w:rsidR="00E16FCD" w:rsidRDefault="00000000">
      <w:r>
        <w:rPr>
          <w:rFonts w:ascii="Courier New" w:eastAsia="Courier New" w:hAnsi="Courier New" w:cs="Courier New"/>
        </w:rPr>
        <w:t>Fields: name, category, status, price, stock, rating, createdAt</w:t>
      </w:r>
    </w:p>
    <w:p w14:paraId="5FE58AAB" w14:textId="77777777" w:rsidR="00E16FCD" w:rsidRDefault="00E16FCD"/>
    <w:p w14:paraId="04059BD0" w14:textId="77777777" w:rsidR="00E16FCD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66373E4C" w14:textId="77777777" w:rsidR="00E16FCD" w:rsidRDefault="00E16FCD"/>
    <w:p w14:paraId="705DCB3D" w14:textId="77777777" w:rsidR="00E16FCD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1. $match + $group: Total stock available per category for active products.</w:t>
      </w:r>
    </w:p>
    <w:p w14:paraId="594AD700" w14:textId="77777777" w:rsidR="00E16FCD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2. $group + $avg: Average price per product category.</w:t>
      </w:r>
    </w:p>
    <w:p w14:paraId="2726EDF3" w14:textId="77777777" w:rsidR="00E16FCD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3. $group + $count: Number of products per category.</w:t>
      </w:r>
    </w:p>
    <w:p w14:paraId="1B8339AE" w14:textId="77777777" w:rsidR="00E16FCD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4. $group + $max/$min: Highest and lowest priced product overall.</w:t>
      </w:r>
    </w:p>
    <w:p w14:paraId="144876BF" w14:textId="77777777" w:rsidR="00E16FCD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5. $match + $sort + $limit: Top 3 most expensive active products.</w:t>
      </w:r>
    </w:p>
    <w:p w14:paraId="3B002925" w14:textId="77777777" w:rsidR="00E16FCD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6. $project: Show product name, category and a GST-included price (price * 1.18).</w:t>
      </w:r>
    </w:p>
    <w:p w14:paraId="10374D48" w14:textId="77777777" w:rsidR="00E16FCD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7. $group + $push: List all product names per category.</w:t>
      </w:r>
    </w:p>
    <w:p w14:paraId="349C78A8" w14:textId="77777777" w:rsidR="00E16FCD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8. $match + $group: Total inventory value (stock * price) per category for active products.</w:t>
      </w:r>
    </w:p>
    <w:p w14:paraId="71CD9307" w14:textId="77777777" w:rsidR="00E16FCD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9. Single Field Index: Create an index on category for faster category lookups.</w:t>
      </w:r>
    </w:p>
    <w:p w14:paraId="768E771D" w14:textId="77777777" w:rsidR="00E16FCD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10. Compound Index + explain(): Create compound index on category and price, verify with explain.</w:t>
      </w:r>
    </w:p>
    <w:p w14:paraId="527C923D" w14:textId="77777777" w:rsidR="00E16FCD" w:rsidRDefault="00E16FCD"/>
    <w:p w14:paraId="10030DFF" w14:textId="77777777" w:rsidR="00E16FCD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603CAF53" w14:textId="77777777" w:rsidR="00E16FCD" w:rsidRDefault="00E16FCD"/>
    <w:p w14:paraId="131EEC21" w14:textId="77777777" w:rsidR="00E16FCD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Commands and Output:</w:t>
      </w:r>
    </w:p>
    <w:p w14:paraId="245573D3" w14:textId="77777777" w:rsidR="00E16FCD" w:rsidRDefault="00E16FCD"/>
    <w:p w14:paraId="7D492437" w14:textId="77777777" w:rsidR="00E16FCD" w:rsidRDefault="00000000">
      <w:r>
        <w:rPr>
          <w:rFonts w:ascii="Courier New" w:eastAsia="Courier New" w:hAnsi="Courier New" w:cs="Courier New"/>
        </w:rPr>
        <w:t>test&gt; use ecommerce</w:t>
      </w:r>
    </w:p>
    <w:p w14:paraId="79FF4584" w14:textId="77777777" w:rsidR="00E16FCD" w:rsidRDefault="00000000">
      <w:r>
        <w:rPr>
          <w:rFonts w:ascii="Courier New" w:eastAsia="Courier New" w:hAnsi="Courier New" w:cs="Courier New"/>
        </w:rPr>
        <w:t>switched to db ecommerce</w:t>
      </w:r>
    </w:p>
    <w:p w14:paraId="511ADCC0" w14:textId="77777777" w:rsidR="00E16FCD" w:rsidRDefault="00E16FCD"/>
    <w:p w14:paraId="0E939F13" w14:textId="77777777" w:rsidR="00E16FCD" w:rsidRDefault="00000000">
      <w:r>
        <w:rPr>
          <w:rFonts w:ascii="Courier New" w:eastAsia="Courier New" w:hAnsi="Courier New" w:cs="Courier New"/>
        </w:rPr>
        <w:t>ecommerce&gt; db.products.insertMany([</w:t>
      </w:r>
    </w:p>
    <w:p w14:paraId="504A4FE7" w14:textId="77777777" w:rsidR="00E16FCD" w:rsidRDefault="00000000">
      <w:r>
        <w:rPr>
          <w:rFonts w:ascii="Courier New" w:eastAsia="Courier New" w:hAnsi="Courier New" w:cs="Courier New"/>
        </w:rPr>
        <w:t xml:space="preserve">  { name: "Laptop",     category: "Electronics", status: "active",</w:t>
      </w:r>
    </w:p>
    <w:p w14:paraId="4DE82D01" w14:textId="77777777" w:rsidR="00E16FCD" w:rsidRDefault="00000000">
      <w:r>
        <w:rPr>
          <w:rFonts w:ascii="Courier New" w:eastAsia="Courier New" w:hAnsi="Courier New" w:cs="Courier New"/>
        </w:rPr>
        <w:t xml:space="preserve">    price: 79999, stock: 10, rating: 4.5 },</w:t>
      </w:r>
    </w:p>
    <w:p w14:paraId="5F136244" w14:textId="77777777" w:rsidR="00E16FCD" w:rsidRDefault="00000000">
      <w:r>
        <w:rPr>
          <w:rFonts w:ascii="Courier New" w:eastAsia="Courier New" w:hAnsi="Courier New" w:cs="Courier New"/>
        </w:rPr>
        <w:t xml:space="preserve">  { name: "Smartphone", category: "Electronics", status: "active",</w:t>
      </w:r>
    </w:p>
    <w:p w14:paraId="05ADC1EB" w14:textId="77777777" w:rsidR="00E16FCD" w:rsidRDefault="00000000">
      <w:r>
        <w:rPr>
          <w:rFonts w:ascii="Courier New" w:eastAsia="Courier New" w:hAnsi="Courier New" w:cs="Courier New"/>
        </w:rPr>
        <w:t xml:space="preserve">    price: 49999, stock: 25, rating: 4.3 },</w:t>
      </w:r>
    </w:p>
    <w:p w14:paraId="75F50778" w14:textId="77777777" w:rsidR="00E16FCD" w:rsidRDefault="00000000">
      <w:r>
        <w:rPr>
          <w:rFonts w:ascii="Courier New" w:eastAsia="Courier New" w:hAnsi="Courier New" w:cs="Courier New"/>
        </w:rPr>
        <w:t xml:space="preserve">  { name: "Headphones", category: "Electronics", status: "active",</w:t>
      </w:r>
    </w:p>
    <w:p w14:paraId="542C8226" w14:textId="77777777" w:rsidR="00E16FCD" w:rsidRDefault="00000000">
      <w:r>
        <w:rPr>
          <w:rFonts w:ascii="Courier New" w:eastAsia="Courier New" w:hAnsi="Courier New" w:cs="Courier New"/>
        </w:rPr>
        <w:t xml:space="preserve">    price: 4999,  stock: 50, rating: 4.1 },</w:t>
      </w:r>
    </w:p>
    <w:p w14:paraId="4A89D9E0" w14:textId="77777777" w:rsidR="00E16FCD" w:rsidRDefault="00000000">
      <w:r>
        <w:rPr>
          <w:rFonts w:ascii="Courier New" w:eastAsia="Courier New" w:hAnsi="Courier New" w:cs="Courier New"/>
        </w:rPr>
        <w:t xml:space="preserve">  { name: "T-shirt",    category: "Clothing",    status: "active",</w:t>
      </w:r>
    </w:p>
    <w:p w14:paraId="257839B2" w14:textId="77777777" w:rsidR="00E16FCD" w:rsidRDefault="00000000">
      <w:r>
        <w:rPr>
          <w:rFonts w:ascii="Courier New" w:eastAsia="Courier New" w:hAnsi="Courier New" w:cs="Courier New"/>
        </w:rPr>
        <w:t xml:space="preserve">    price: 999,   stock: 100, rating: 3.8 },</w:t>
      </w:r>
    </w:p>
    <w:p w14:paraId="104A3AE8" w14:textId="77777777" w:rsidR="00E16FCD" w:rsidRDefault="00000000">
      <w:r>
        <w:rPr>
          <w:rFonts w:ascii="Courier New" w:eastAsia="Courier New" w:hAnsi="Courier New" w:cs="Courier New"/>
        </w:rPr>
        <w:t xml:space="preserve">  { name: "Jeans",      category: "Clothing",    status: "inactive",</w:t>
      </w:r>
    </w:p>
    <w:p w14:paraId="0AC29693" w14:textId="77777777" w:rsidR="00E16FCD" w:rsidRDefault="00000000">
      <w:r>
        <w:rPr>
          <w:rFonts w:ascii="Courier New" w:eastAsia="Courier New" w:hAnsi="Courier New" w:cs="Courier New"/>
        </w:rPr>
        <w:t xml:space="preserve">    price: 2499,  stock: 30, rating: 3.9 },</w:t>
      </w:r>
    </w:p>
    <w:p w14:paraId="66173308" w14:textId="77777777" w:rsidR="00E16FCD" w:rsidRDefault="00000000">
      <w:r>
        <w:rPr>
          <w:rFonts w:ascii="Courier New" w:eastAsia="Courier New" w:hAnsi="Courier New" w:cs="Courier New"/>
        </w:rPr>
        <w:t xml:space="preserve">  { name: "Desk Chair", category: "Furniture",   status: "active",</w:t>
      </w:r>
    </w:p>
    <w:p w14:paraId="230DAB80" w14:textId="77777777" w:rsidR="00E16FCD" w:rsidRDefault="00000000">
      <w:r>
        <w:rPr>
          <w:rFonts w:ascii="Courier New" w:eastAsia="Courier New" w:hAnsi="Courier New" w:cs="Courier New"/>
        </w:rPr>
        <w:t xml:space="preserve">    price: 12999, stock: 8,  rating: 4.6 }</w:t>
      </w:r>
    </w:p>
    <w:p w14:paraId="5E790F10" w14:textId="77777777" w:rsidR="00E16FCD" w:rsidRDefault="00000000">
      <w:r>
        <w:rPr>
          <w:rFonts w:ascii="Courier New" w:eastAsia="Courier New" w:hAnsi="Courier New" w:cs="Courier New"/>
        </w:rPr>
        <w:t>])</w:t>
      </w:r>
    </w:p>
    <w:p w14:paraId="6543B02D" w14:textId="77777777" w:rsidR="00E16FCD" w:rsidRDefault="00000000">
      <w:r>
        <w:rPr>
          <w:rFonts w:ascii="Courier New" w:eastAsia="Courier New" w:hAnsi="Courier New" w:cs="Courier New"/>
        </w:rPr>
        <w:t>{</w:t>
      </w:r>
    </w:p>
    <w:p w14:paraId="70CAA69B" w14:textId="77777777" w:rsidR="00E16FCD" w:rsidRDefault="00000000">
      <w:r>
        <w:rPr>
          <w:rFonts w:ascii="Courier New" w:eastAsia="Courier New" w:hAnsi="Courier New" w:cs="Courier New"/>
        </w:rPr>
        <w:t xml:space="preserve">  acknowledged: true,</w:t>
      </w:r>
    </w:p>
    <w:p w14:paraId="2966769B" w14:textId="77777777" w:rsidR="00E16FCD" w:rsidRDefault="00000000">
      <w:r>
        <w:rPr>
          <w:rFonts w:ascii="Courier New" w:eastAsia="Courier New" w:hAnsi="Courier New" w:cs="Courier New"/>
        </w:rPr>
        <w:t xml:space="preserve">  insertedIds: {</w:t>
      </w:r>
    </w:p>
    <w:p w14:paraId="5AE0DA2B" w14:textId="77777777" w:rsidR="00E16FCD" w:rsidRDefault="00000000">
      <w:r>
        <w:rPr>
          <w:rFonts w:ascii="Courier New" w:eastAsia="Courier New" w:hAnsi="Courier New" w:cs="Courier New"/>
        </w:rPr>
        <w:t xml:space="preserve">    '0': ObjectId('652f62a2872754dd421da3a0'),</w:t>
      </w:r>
    </w:p>
    <w:p w14:paraId="7F1E96DB" w14:textId="77777777" w:rsidR="00E16FCD" w:rsidRDefault="00000000">
      <w:r>
        <w:rPr>
          <w:rFonts w:ascii="Courier New" w:eastAsia="Courier New" w:hAnsi="Courier New" w:cs="Courier New"/>
        </w:rPr>
        <w:t xml:space="preserve">    '1': ObjectId('652f62a2872754dd421da3a1'),</w:t>
      </w:r>
    </w:p>
    <w:p w14:paraId="538E5DB2" w14:textId="77777777" w:rsidR="00E16FCD" w:rsidRDefault="00000000">
      <w:r>
        <w:rPr>
          <w:rFonts w:ascii="Courier New" w:eastAsia="Courier New" w:hAnsi="Courier New" w:cs="Courier New"/>
        </w:rPr>
        <w:t xml:space="preserve">    '2': ObjectId('652f62a2872754dd421da3a2'),</w:t>
      </w:r>
    </w:p>
    <w:p w14:paraId="17AD6589" w14:textId="77777777" w:rsidR="00E16FCD" w:rsidRDefault="00000000">
      <w:r>
        <w:rPr>
          <w:rFonts w:ascii="Courier New" w:eastAsia="Courier New" w:hAnsi="Courier New" w:cs="Courier New"/>
        </w:rPr>
        <w:t xml:space="preserve">    '3': ObjectId('652f62a2872754dd421da3a3'),</w:t>
      </w:r>
    </w:p>
    <w:p w14:paraId="721CF383" w14:textId="77777777" w:rsidR="00E16FCD" w:rsidRDefault="00000000">
      <w:r>
        <w:rPr>
          <w:rFonts w:ascii="Courier New" w:eastAsia="Courier New" w:hAnsi="Courier New" w:cs="Courier New"/>
        </w:rPr>
        <w:t xml:space="preserve">    '4': ObjectId('652f62a2872754dd421da3a4'),</w:t>
      </w:r>
    </w:p>
    <w:p w14:paraId="5BB6D203" w14:textId="77777777" w:rsidR="00E16FCD" w:rsidRDefault="00000000">
      <w:r>
        <w:rPr>
          <w:rFonts w:ascii="Courier New" w:eastAsia="Courier New" w:hAnsi="Courier New" w:cs="Courier New"/>
        </w:rPr>
        <w:t xml:space="preserve">    '5': ObjectId('652f62a2872754dd421da3a5')</w:t>
      </w:r>
    </w:p>
    <w:p w14:paraId="0FA3ACD0" w14:textId="77777777" w:rsidR="00E16FCD" w:rsidRDefault="00000000">
      <w:r>
        <w:rPr>
          <w:rFonts w:ascii="Courier New" w:eastAsia="Courier New" w:hAnsi="Courier New" w:cs="Courier New"/>
        </w:rPr>
        <w:t xml:space="preserve">  }</w:t>
      </w:r>
    </w:p>
    <w:p w14:paraId="1529545F" w14:textId="77777777" w:rsidR="00E16FCD" w:rsidRDefault="00000000">
      <w:r>
        <w:rPr>
          <w:rFonts w:ascii="Courier New" w:eastAsia="Courier New" w:hAnsi="Courier New" w:cs="Courier New"/>
        </w:rPr>
        <w:t>}</w:t>
      </w:r>
    </w:p>
    <w:p w14:paraId="6D968BD0" w14:textId="77777777" w:rsidR="00E16FCD" w:rsidRDefault="00E16FCD"/>
    <w:p w14:paraId="437E9975" w14:textId="77777777" w:rsidR="00E16FCD" w:rsidRDefault="00000000">
      <w:pPr>
        <w:spacing w:before="180" w:after="60"/>
      </w:pPr>
      <w:r>
        <w:rPr>
          <w:rFonts w:ascii="Courier New" w:eastAsia="Courier New" w:hAnsi="Courier New" w:cs="Courier New"/>
          <w:b/>
          <w:bCs/>
        </w:rPr>
        <w:t>1. $match + $group: Total stock per category (active products only)</w:t>
      </w:r>
    </w:p>
    <w:p w14:paraId="6AD1F0BF" w14:textId="77777777" w:rsidR="00E16FCD" w:rsidRDefault="00000000">
      <w:r>
        <w:rPr>
          <w:rFonts w:ascii="Courier New" w:eastAsia="Courier New" w:hAnsi="Courier New" w:cs="Courier New"/>
        </w:rPr>
        <w:t>ecommerce&gt; db.products.aggregate([</w:t>
      </w:r>
    </w:p>
    <w:p w14:paraId="130DC806" w14:textId="77777777" w:rsidR="00E16FCD" w:rsidRDefault="00000000">
      <w:r>
        <w:rPr>
          <w:rFonts w:ascii="Courier New" w:eastAsia="Courier New" w:hAnsi="Courier New" w:cs="Courier New"/>
        </w:rPr>
        <w:t xml:space="preserve">  { $match: { status: "active" } },</w:t>
      </w:r>
    </w:p>
    <w:p w14:paraId="12BF52BE" w14:textId="77777777" w:rsidR="00E16FCD" w:rsidRDefault="00000000">
      <w:r>
        <w:rPr>
          <w:rFonts w:ascii="Courier New" w:eastAsia="Courier New" w:hAnsi="Courier New" w:cs="Courier New"/>
        </w:rPr>
        <w:t xml:space="preserve">  { $group: { _id: "$category", totalStock: { $sum: "$stock" } } }</w:t>
      </w:r>
    </w:p>
    <w:p w14:paraId="50D5FE37" w14:textId="77777777" w:rsidR="00E16FCD" w:rsidRDefault="00000000">
      <w:r>
        <w:rPr>
          <w:rFonts w:ascii="Courier New" w:eastAsia="Courier New" w:hAnsi="Courier New" w:cs="Courier New"/>
        </w:rPr>
        <w:t>])</w:t>
      </w:r>
    </w:p>
    <w:p w14:paraId="3C8670DA" w14:textId="77777777" w:rsidR="00E16FCD" w:rsidRDefault="00000000">
      <w:r>
        <w:rPr>
          <w:rFonts w:ascii="Courier New" w:eastAsia="Courier New" w:hAnsi="Courier New" w:cs="Courier New"/>
        </w:rPr>
        <w:t>[</w:t>
      </w:r>
    </w:p>
    <w:p w14:paraId="0CA4321E" w14:textId="77777777" w:rsidR="00E16FCD" w:rsidRDefault="00000000">
      <w:r>
        <w:rPr>
          <w:rFonts w:ascii="Courier New" w:eastAsia="Courier New" w:hAnsi="Courier New" w:cs="Courier New"/>
        </w:rPr>
        <w:t xml:space="preserve">  { _id: 'Furniture',   totalStock: 8   },</w:t>
      </w:r>
    </w:p>
    <w:p w14:paraId="122350FD" w14:textId="77777777" w:rsidR="00E16FCD" w:rsidRDefault="00000000">
      <w:r>
        <w:rPr>
          <w:rFonts w:ascii="Courier New" w:eastAsia="Courier New" w:hAnsi="Courier New" w:cs="Courier New"/>
        </w:rPr>
        <w:t xml:space="preserve">  { _id: 'Clothing',    totalStock: 100 },</w:t>
      </w:r>
    </w:p>
    <w:p w14:paraId="6FE6B434" w14:textId="77777777" w:rsidR="00E16FCD" w:rsidRDefault="00000000">
      <w:r>
        <w:rPr>
          <w:rFonts w:ascii="Courier New" w:eastAsia="Courier New" w:hAnsi="Courier New" w:cs="Courier New"/>
        </w:rPr>
        <w:t xml:space="preserve">  { _id: 'Electronics', totalStock: 85  }</w:t>
      </w:r>
    </w:p>
    <w:p w14:paraId="009C14DF" w14:textId="77777777" w:rsidR="00E16FCD" w:rsidRDefault="00000000">
      <w:r>
        <w:rPr>
          <w:rFonts w:ascii="Courier New" w:eastAsia="Courier New" w:hAnsi="Courier New" w:cs="Courier New"/>
        </w:rPr>
        <w:t>]</w:t>
      </w:r>
    </w:p>
    <w:p w14:paraId="7ED96ABA" w14:textId="77777777" w:rsidR="00E16FCD" w:rsidRDefault="00E16FCD"/>
    <w:p w14:paraId="75E058DB" w14:textId="77777777" w:rsidR="00E16FCD" w:rsidRDefault="00000000">
      <w:pPr>
        <w:spacing w:before="180" w:after="60"/>
      </w:pPr>
      <w:r>
        <w:rPr>
          <w:rFonts w:ascii="Courier New" w:eastAsia="Courier New" w:hAnsi="Courier New" w:cs="Courier New"/>
          <w:b/>
          <w:bCs/>
        </w:rPr>
        <w:t>2. $group + $avg: Average price per category</w:t>
      </w:r>
    </w:p>
    <w:p w14:paraId="3ABDB588" w14:textId="77777777" w:rsidR="00E16FCD" w:rsidRDefault="00000000">
      <w:r>
        <w:rPr>
          <w:rFonts w:ascii="Courier New" w:eastAsia="Courier New" w:hAnsi="Courier New" w:cs="Courier New"/>
        </w:rPr>
        <w:t>ecommerce&gt; db.products.aggregate([</w:t>
      </w:r>
    </w:p>
    <w:p w14:paraId="1AE9F282" w14:textId="77777777" w:rsidR="00E16FCD" w:rsidRDefault="00000000">
      <w:r>
        <w:rPr>
          <w:rFonts w:ascii="Courier New" w:eastAsia="Courier New" w:hAnsi="Courier New" w:cs="Courier New"/>
        </w:rPr>
        <w:t xml:space="preserve">  { $group: { _id: "$category", avgPrice: { $avg: "$price" } } }</w:t>
      </w:r>
    </w:p>
    <w:p w14:paraId="1C091F60" w14:textId="77777777" w:rsidR="00E16FCD" w:rsidRDefault="00000000">
      <w:r>
        <w:rPr>
          <w:rFonts w:ascii="Courier New" w:eastAsia="Courier New" w:hAnsi="Courier New" w:cs="Courier New"/>
        </w:rPr>
        <w:t>])</w:t>
      </w:r>
    </w:p>
    <w:p w14:paraId="2505578E" w14:textId="77777777" w:rsidR="00E16FCD" w:rsidRDefault="00000000">
      <w:r>
        <w:rPr>
          <w:rFonts w:ascii="Courier New" w:eastAsia="Courier New" w:hAnsi="Courier New" w:cs="Courier New"/>
        </w:rPr>
        <w:t>[</w:t>
      </w:r>
    </w:p>
    <w:p w14:paraId="58FCA678" w14:textId="77777777" w:rsidR="00E16FCD" w:rsidRDefault="00000000">
      <w:r>
        <w:rPr>
          <w:rFonts w:ascii="Courier New" w:eastAsia="Courier New" w:hAnsi="Courier New" w:cs="Courier New"/>
        </w:rPr>
        <w:t xml:space="preserve">  { _id: 'Furniture',   avgPrice: 12999             },</w:t>
      </w:r>
    </w:p>
    <w:p w14:paraId="6F8B3929" w14:textId="77777777" w:rsidR="00E16FCD" w:rsidRDefault="00000000">
      <w:r>
        <w:rPr>
          <w:rFonts w:ascii="Courier New" w:eastAsia="Courier New" w:hAnsi="Courier New" w:cs="Courier New"/>
        </w:rPr>
        <w:t xml:space="preserve">  { _id: 'Clothing',    avgPrice: 1749              },</w:t>
      </w:r>
    </w:p>
    <w:p w14:paraId="4B1CC57E" w14:textId="77777777" w:rsidR="00E16FCD" w:rsidRDefault="00000000">
      <w:r>
        <w:rPr>
          <w:rFonts w:ascii="Courier New" w:eastAsia="Courier New" w:hAnsi="Courier New" w:cs="Courier New"/>
        </w:rPr>
        <w:t xml:space="preserve">  { _id: 'Electronics', avgPrice: 44999             }</w:t>
      </w:r>
    </w:p>
    <w:p w14:paraId="29D14652" w14:textId="77777777" w:rsidR="00E16FCD" w:rsidRDefault="00000000">
      <w:r>
        <w:rPr>
          <w:rFonts w:ascii="Courier New" w:eastAsia="Courier New" w:hAnsi="Courier New" w:cs="Courier New"/>
        </w:rPr>
        <w:t>]</w:t>
      </w:r>
    </w:p>
    <w:p w14:paraId="5C837F92" w14:textId="77777777" w:rsidR="00E16FCD" w:rsidRDefault="00E16FCD"/>
    <w:p w14:paraId="3BC1DE54" w14:textId="77777777" w:rsidR="00E16FCD" w:rsidRDefault="00000000">
      <w:pPr>
        <w:spacing w:before="180" w:after="60"/>
      </w:pPr>
      <w:r>
        <w:rPr>
          <w:rFonts w:ascii="Courier New" w:eastAsia="Courier New" w:hAnsi="Courier New" w:cs="Courier New"/>
          <w:b/>
          <w:bCs/>
        </w:rPr>
        <w:t>3. $group + $count: Number of products per category</w:t>
      </w:r>
    </w:p>
    <w:p w14:paraId="177B11A3" w14:textId="77777777" w:rsidR="00E16FCD" w:rsidRDefault="00000000">
      <w:r>
        <w:rPr>
          <w:rFonts w:ascii="Courier New" w:eastAsia="Courier New" w:hAnsi="Courier New" w:cs="Courier New"/>
        </w:rPr>
        <w:t>ecommerce&gt; db.products.aggregate([</w:t>
      </w:r>
    </w:p>
    <w:p w14:paraId="67605AE0" w14:textId="77777777" w:rsidR="00E16FCD" w:rsidRDefault="00000000">
      <w:r>
        <w:rPr>
          <w:rFonts w:ascii="Courier New" w:eastAsia="Courier New" w:hAnsi="Courier New" w:cs="Courier New"/>
        </w:rPr>
        <w:t xml:space="preserve">  { $group: { _id: "$category", productCount: { $sum: 1 } } }</w:t>
      </w:r>
    </w:p>
    <w:p w14:paraId="768B3A35" w14:textId="77777777" w:rsidR="00E16FCD" w:rsidRDefault="00000000">
      <w:r>
        <w:rPr>
          <w:rFonts w:ascii="Courier New" w:eastAsia="Courier New" w:hAnsi="Courier New" w:cs="Courier New"/>
        </w:rPr>
        <w:t>])</w:t>
      </w:r>
    </w:p>
    <w:p w14:paraId="5645069A" w14:textId="77777777" w:rsidR="00E16FCD" w:rsidRDefault="00000000">
      <w:r>
        <w:rPr>
          <w:rFonts w:ascii="Courier New" w:eastAsia="Courier New" w:hAnsi="Courier New" w:cs="Courier New"/>
        </w:rPr>
        <w:t>[</w:t>
      </w:r>
    </w:p>
    <w:p w14:paraId="311B2BD2" w14:textId="77777777" w:rsidR="00E16FCD" w:rsidRDefault="00000000">
      <w:r>
        <w:rPr>
          <w:rFonts w:ascii="Courier New" w:eastAsia="Courier New" w:hAnsi="Courier New" w:cs="Courier New"/>
        </w:rPr>
        <w:t xml:space="preserve">  { _id: 'Furniture',   productCount: 1 },</w:t>
      </w:r>
    </w:p>
    <w:p w14:paraId="7A6CE403" w14:textId="77777777" w:rsidR="00E16FCD" w:rsidRDefault="00000000">
      <w:r>
        <w:rPr>
          <w:rFonts w:ascii="Courier New" w:eastAsia="Courier New" w:hAnsi="Courier New" w:cs="Courier New"/>
        </w:rPr>
        <w:t xml:space="preserve">  { _id: 'Clothing',    productCount: 2 },</w:t>
      </w:r>
    </w:p>
    <w:p w14:paraId="3E74474B" w14:textId="77777777" w:rsidR="00E16FCD" w:rsidRDefault="00000000">
      <w:r>
        <w:rPr>
          <w:rFonts w:ascii="Courier New" w:eastAsia="Courier New" w:hAnsi="Courier New" w:cs="Courier New"/>
        </w:rPr>
        <w:t xml:space="preserve">  { _id: 'Electronics', productCount: 3 }</w:t>
      </w:r>
    </w:p>
    <w:p w14:paraId="0DDFD9FF" w14:textId="77777777" w:rsidR="00E16FCD" w:rsidRDefault="00000000">
      <w:r>
        <w:rPr>
          <w:rFonts w:ascii="Courier New" w:eastAsia="Courier New" w:hAnsi="Courier New" w:cs="Courier New"/>
        </w:rPr>
        <w:t>]</w:t>
      </w:r>
    </w:p>
    <w:p w14:paraId="5FBAC5A1" w14:textId="77777777" w:rsidR="00E16FCD" w:rsidRDefault="00E16FCD"/>
    <w:p w14:paraId="1B3CA1F5" w14:textId="77777777" w:rsidR="00E16FCD" w:rsidRDefault="00000000">
      <w:pPr>
        <w:spacing w:before="180" w:after="60"/>
      </w:pPr>
      <w:r>
        <w:rPr>
          <w:rFonts w:ascii="Courier New" w:eastAsia="Courier New" w:hAnsi="Courier New" w:cs="Courier New"/>
          <w:b/>
          <w:bCs/>
        </w:rPr>
        <w:t>4. $group + $max/$min: Most and least expensive products</w:t>
      </w:r>
    </w:p>
    <w:p w14:paraId="001E0023" w14:textId="77777777" w:rsidR="00E16FCD" w:rsidRDefault="00000000">
      <w:r>
        <w:rPr>
          <w:rFonts w:ascii="Courier New" w:eastAsia="Courier New" w:hAnsi="Courier New" w:cs="Courier New"/>
        </w:rPr>
        <w:t>ecommerce&gt; db.products.aggregate([</w:t>
      </w:r>
    </w:p>
    <w:p w14:paraId="19F7E0CF" w14:textId="77777777" w:rsidR="00E16FCD" w:rsidRDefault="00000000">
      <w:r>
        <w:rPr>
          <w:rFonts w:ascii="Courier New" w:eastAsia="Courier New" w:hAnsi="Courier New" w:cs="Courier New"/>
        </w:rPr>
        <w:t xml:space="preserve">  { $group: { _id: null, maxPrice: { $max: "$price" }, minPrice: { $min: "$price" } } }</w:t>
      </w:r>
    </w:p>
    <w:p w14:paraId="5578317A" w14:textId="77777777" w:rsidR="00E16FCD" w:rsidRDefault="00000000">
      <w:r>
        <w:rPr>
          <w:rFonts w:ascii="Courier New" w:eastAsia="Courier New" w:hAnsi="Courier New" w:cs="Courier New"/>
        </w:rPr>
        <w:t>])</w:t>
      </w:r>
    </w:p>
    <w:p w14:paraId="7F0EFA14" w14:textId="77777777" w:rsidR="00E16FCD" w:rsidRDefault="00000000">
      <w:r>
        <w:rPr>
          <w:rFonts w:ascii="Courier New" w:eastAsia="Courier New" w:hAnsi="Courier New" w:cs="Courier New"/>
        </w:rPr>
        <w:t>[</w:t>
      </w:r>
    </w:p>
    <w:p w14:paraId="7C9CBEBC" w14:textId="77777777" w:rsidR="00E16FCD" w:rsidRDefault="00000000">
      <w:r>
        <w:rPr>
          <w:rFonts w:ascii="Courier New" w:eastAsia="Courier New" w:hAnsi="Courier New" w:cs="Courier New"/>
        </w:rPr>
        <w:t xml:space="preserve">  { _id: null, maxPrice: 79999, minPrice: 999 }</w:t>
      </w:r>
    </w:p>
    <w:p w14:paraId="244E1AAD" w14:textId="77777777" w:rsidR="00E16FCD" w:rsidRDefault="00000000">
      <w:r>
        <w:rPr>
          <w:rFonts w:ascii="Courier New" w:eastAsia="Courier New" w:hAnsi="Courier New" w:cs="Courier New"/>
        </w:rPr>
        <w:t>]</w:t>
      </w:r>
    </w:p>
    <w:p w14:paraId="6362135F" w14:textId="77777777" w:rsidR="00E16FCD" w:rsidRDefault="00E16FCD"/>
    <w:p w14:paraId="448E0A03" w14:textId="77777777" w:rsidR="00E16FCD" w:rsidRDefault="00000000">
      <w:pPr>
        <w:spacing w:before="180" w:after="60"/>
      </w:pPr>
      <w:r>
        <w:rPr>
          <w:rFonts w:ascii="Courier New" w:eastAsia="Courier New" w:hAnsi="Courier New" w:cs="Courier New"/>
          <w:b/>
          <w:bCs/>
        </w:rPr>
        <w:t>5. $match + $sort + $limit: Top 3 most expensive active products</w:t>
      </w:r>
    </w:p>
    <w:p w14:paraId="18230184" w14:textId="77777777" w:rsidR="00E16FCD" w:rsidRDefault="00000000">
      <w:r>
        <w:rPr>
          <w:rFonts w:ascii="Courier New" w:eastAsia="Courier New" w:hAnsi="Courier New" w:cs="Courier New"/>
        </w:rPr>
        <w:t>ecommerce&gt; db.products.aggregate([</w:t>
      </w:r>
    </w:p>
    <w:p w14:paraId="11FDD210" w14:textId="77777777" w:rsidR="00E16FCD" w:rsidRDefault="00000000">
      <w:r>
        <w:rPr>
          <w:rFonts w:ascii="Courier New" w:eastAsia="Courier New" w:hAnsi="Courier New" w:cs="Courier New"/>
        </w:rPr>
        <w:t xml:space="preserve">  { $match: { status: "active" } },</w:t>
      </w:r>
    </w:p>
    <w:p w14:paraId="517070A0" w14:textId="77777777" w:rsidR="00E16FCD" w:rsidRDefault="00000000">
      <w:r>
        <w:rPr>
          <w:rFonts w:ascii="Courier New" w:eastAsia="Courier New" w:hAnsi="Courier New" w:cs="Courier New"/>
        </w:rPr>
        <w:t xml:space="preserve">  { $sort: { price: -1 } },</w:t>
      </w:r>
    </w:p>
    <w:p w14:paraId="619D8888" w14:textId="77777777" w:rsidR="00E16FCD" w:rsidRDefault="00000000">
      <w:r>
        <w:rPr>
          <w:rFonts w:ascii="Courier New" w:eastAsia="Courier New" w:hAnsi="Courier New" w:cs="Courier New"/>
        </w:rPr>
        <w:t xml:space="preserve">  { $limit: 3 }</w:t>
      </w:r>
    </w:p>
    <w:p w14:paraId="738BC483" w14:textId="77777777" w:rsidR="00E16FCD" w:rsidRDefault="00000000">
      <w:r>
        <w:rPr>
          <w:rFonts w:ascii="Courier New" w:eastAsia="Courier New" w:hAnsi="Courier New" w:cs="Courier New"/>
        </w:rPr>
        <w:t>])</w:t>
      </w:r>
    </w:p>
    <w:p w14:paraId="53FEC023" w14:textId="77777777" w:rsidR="00E16FCD" w:rsidRDefault="00000000">
      <w:r>
        <w:rPr>
          <w:rFonts w:ascii="Courier New" w:eastAsia="Courier New" w:hAnsi="Courier New" w:cs="Courier New"/>
        </w:rPr>
        <w:t>[</w:t>
      </w:r>
    </w:p>
    <w:p w14:paraId="6F1DE3F1" w14:textId="77777777" w:rsidR="00E16FCD" w:rsidRDefault="00000000">
      <w:r>
        <w:rPr>
          <w:rFonts w:ascii="Courier New" w:eastAsia="Courier New" w:hAnsi="Courier New" w:cs="Courier New"/>
        </w:rPr>
        <w:t xml:space="preserve">  { name: 'Laptop',     category: 'Electronics', price: 79999, status: 'active' },</w:t>
      </w:r>
    </w:p>
    <w:p w14:paraId="68BE7D99" w14:textId="77777777" w:rsidR="00E16FCD" w:rsidRDefault="00000000">
      <w:r>
        <w:rPr>
          <w:rFonts w:ascii="Courier New" w:eastAsia="Courier New" w:hAnsi="Courier New" w:cs="Courier New"/>
        </w:rPr>
        <w:t xml:space="preserve">  { name: 'Smartphone', category: 'Electronics', price: 49999, status: 'active' },</w:t>
      </w:r>
    </w:p>
    <w:p w14:paraId="6EE549E5" w14:textId="77777777" w:rsidR="00E16FCD" w:rsidRDefault="00000000">
      <w:r>
        <w:rPr>
          <w:rFonts w:ascii="Courier New" w:eastAsia="Courier New" w:hAnsi="Courier New" w:cs="Courier New"/>
        </w:rPr>
        <w:t xml:space="preserve">  { name: 'Desk Chair', category: 'Furniture',   price: 12999, status: 'active' }</w:t>
      </w:r>
    </w:p>
    <w:p w14:paraId="6D50C4EF" w14:textId="77777777" w:rsidR="00E16FCD" w:rsidRDefault="00000000">
      <w:r>
        <w:rPr>
          <w:rFonts w:ascii="Courier New" w:eastAsia="Courier New" w:hAnsi="Courier New" w:cs="Courier New"/>
        </w:rPr>
        <w:t>]</w:t>
      </w:r>
    </w:p>
    <w:p w14:paraId="4E9FF0A5" w14:textId="77777777" w:rsidR="00E16FCD" w:rsidRDefault="00E16FCD"/>
    <w:p w14:paraId="68DFD277" w14:textId="77777777" w:rsidR="00E16FCD" w:rsidRDefault="00000000">
      <w:pPr>
        <w:spacing w:before="180" w:after="60"/>
      </w:pPr>
      <w:r>
        <w:rPr>
          <w:rFonts w:ascii="Courier New" w:eastAsia="Courier New" w:hAnsi="Courier New" w:cs="Courier New"/>
          <w:b/>
          <w:bCs/>
        </w:rPr>
        <w:t>6. $project: Product name, category, and GST-inclusive price (price * 1.18)</w:t>
      </w:r>
    </w:p>
    <w:p w14:paraId="6D9A07FA" w14:textId="77777777" w:rsidR="00E16FCD" w:rsidRDefault="00000000">
      <w:r>
        <w:rPr>
          <w:rFonts w:ascii="Courier New" w:eastAsia="Courier New" w:hAnsi="Courier New" w:cs="Courier New"/>
        </w:rPr>
        <w:lastRenderedPageBreak/>
        <w:t>ecommerce&gt; db.products.aggregate([</w:t>
      </w:r>
    </w:p>
    <w:p w14:paraId="4930FF7A" w14:textId="77777777" w:rsidR="00E16FCD" w:rsidRDefault="00000000">
      <w:r>
        <w:rPr>
          <w:rFonts w:ascii="Courier New" w:eastAsia="Courier New" w:hAnsi="Courier New" w:cs="Courier New"/>
        </w:rPr>
        <w:t xml:space="preserve">  { $project: {</w:t>
      </w:r>
    </w:p>
    <w:p w14:paraId="77C5B652" w14:textId="77777777" w:rsidR="00E16FCD" w:rsidRDefault="00000000">
      <w:r>
        <w:rPr>
          <w:rFonts w:ascii="Courier New" w:eastAsia="Courier New" w:hAnsi="Courier New" w:cs="Courier New"/>
        </w:rPr>
        <w:t xml:space="preserve">      name: 1,</w:t>
      </w:r>
    </w:p>
    <w:p w14:paraId="76F0612B" w14:textId="77777777" w:rsidR="00E16FCD" w:rsidRDefault="00000000">
      <w:r>
        <w:rPr>
          <w:rFonts w:ascii="Courier New" w:eastAsia="Courier New" w:hAnsi="Courier New" w:cs="Courier New"/>
        </w:rPr>
        <w:t xml:space="preserve">      category: 1,</w:t>
      </w:r>
    </w:p>
    <w:p w14:paraId="7ECCB8B6" w14:textId="77777777" w:rsidR="00E16FCD" w:rsidRDefault="00000000">
      <w:r>
        <w:rPr>
          <w:rFonts w:ascii="Courier New" w:eastAsia="Courier New" w:hAnsi="Courier New" w:cs="Courier New"/>
        </w:rPr>
        <w:t xml:space="preserve">      gstPrice: { $multiply: ["$price", 1.18] }</w:t>
      </w:r>
    </w:p>
    <w:p w14:paraId="0ED71555" w14:textId="77777777" w:rsidR="00E16FCD" w:rsidRDefault="00000000">
      <w:r>
        <w:rPr>
          <w:rFonts w:ascii="Courier New" w:eastAsia="Courier New" w:hAnsi="Courier New" w:cs="Courier New"/>
        </w:rPr>
        <w:t xml:space="preserve">  }}</w:t>
      </w:r>
    </w:p>
    <w:p w14:paraId="6C5A110D" w14:textId="77777777" w:rsidR="00E16FCD" w:rsidRDefault="00000000">
      <w:r>
        <w:rPr>
          <w:rFonts w:ascii="Courier New" w:eastAsia="Courier New" w:hAnsi="Courier New" w:cs="Courier New"/>
        </w:rPr>
        <w:t>])</w:t>
      </w:r>
    </w:p>
    <w:p w14:paraId="564D223F" w14:textId="77777777" w:rsidR="00E16FCD" w:rsidRDefault="00000000">
      <w:r>
        <w:rPr>
          <w:rFonts w:ascii="Courier New" w:eastAsia="Courier New" w:hAnsi="Courier New" w:cs="Courier New"/>
        </w:rPr>
        <w:t>[</w:t>
      </w:r>
    </w:p>
    <w:p w14:paraId="6827B4E8" w14:textId="77777777" w:rsidR="00E16FCD" w:rsidRDefault="00000000">
      <w:r>
        <w:rPr>
          <w:rFonts w:ascii="Courier New" w:eastAsia="Courier New" w:hAnsi="Courier New" w:cs="Courier New"/>
        </w:rPr>
        <w:t xml:space="preserve">  { name: 'Laptop',     category: 'Electronics', gstPrice: 94398.82 },</w:t>
      </w:r>
    </w:p>
    <w:p w14:paraId="5654294F" w14:textId="77777777" w:rsidR="00E16FCD" w:rsidRDefault="00000000">
      <w:r>
        <w:rPr>
          <w:rFonts w:ascii="Courier New" w:eastAsia="Courier New" w:hAnsi="Courier New" w:cs="Courier New"/>
        </w:rPr>
        <w:t xml:space="preserve">  { name: 'Smartphone', category: 'Electronics', gstPrice: 58998.82 },</w:t>
      </w:r>
    </w:p>
    <w:p w14:paraId="75C18D4B" w14:textId="77777777" w:rsidR="00E16FCD" w:rsidRDefault="00000000">
      <w:r>
        <w:rPr>
          <w:rFonts w:ascii="Courier New" w:eastAsia="Courier New" w:hAnsi="Courier New" w:cs="Courier New"/>
        </w:rPr>
        <w:t xml:space="preserve">  { name: 'Headphones', category: 'Electronics', gstPrice: 5898.82  },</w:t>
      </w:r>
    </w:p>
    <w:p w14:paraId="1D566F08" w14:textId="77777777" w:rsidR="00E16FCD" w:rsidRDefault="00000000">
      <w:r>
        <w:rPr>
          <w:rFonts w:ascii="Courier New" w:eastAsia="Courier New" w:hAnsi="Courier New" w:cs="Courier New"/>
        </w:rPr>
        <w:t xml:space="preserve">  { name: 'T-shirt',    category: 'Clothing',    gstPrice: 1178.82  },</w:t>
      </w:r>
    </w:p>
    <w:p w14:paraId="17EE5841" w14:textId="77777777" w:rsidR="00E16FCD" w:rsidRDefault="00000000">
      <w:r>
        <w:rPr>
          <w:rFonts w:ascii="Courier New" w:eastAsia="Courier New" w:hAnsi="Courier New" w:cs="Courier New"/>
        </w:rPr>
        <w:t xml:space="preserve">  { name: 'Jeans',      category: 'Clothing',    gstPrice: 2948.82  },</w:t>
      </w:r>
    </w:p>
    <w:p w14:paraId="2DBC80FE" w14:textId="77777777" w:rsidR="00E16FCD" w:rsidRDefault="00000000">
      <w:r>
        <w:rPr>
          <w:rFonts w:ascii="Courier New" w:eastAsia="Courier New" w:hAnsi="Courier New" w:cs="Courier New"/>
        </w:rPr>
        <w:t xml:space="preserve">  { name: 'Desk Chair', category: 'Furniture',   gstPrice: 15338.82 }</w:t>
      </w:r>
    </w:p>
    <w:p w14:paraId="33AD5FC6" w14:textId="77777777" w:rsidR="00E16FCD" w:rsidRDefault="00000000">
      <w:r>
        <w:rPr>
          <w:rFonts w:ascii="Courier New" w:eastAsia="Courier New" w:hAnsi="Courier New" w:cs="Courier New"/>
        </w:rPr>
        <w:t>]</w:t>
      </w:r>
    </w:p>
    <w:p w14:paraId="1D3FFE0E" w14:textId="77777777" w:rsidR="00E16FCD" w:rsidRDefault="00E16FCD"/>
    <w:p w14:paraId="3B0231BC" w14:textId="77777777" w:rsidR="00E16FCD" w:rsidRDefault="00000000">
      <w:pPr>
        <w:spacing w:before="180" w:after="60"/>
      </w:pPr>
      <w:r>
        <w:rPr>
          <w:rFonts w:ascii="Courier New" w:eastAsia="Courier New" w:hAnsi="Courier New" w:cs="Courier New"/>
          <w:b/>
          <w:bCs/>
        </w:rPr>
        <w:t>7. $group + $push: All product names grouped by category</w:t>
      </w:r>
    </w:p>
    <w:p w14:paraId="5E3ABA2F" w14:textId="77777777" w:rsidR="00E16FCD" w:rsidRDefault="00000000">
      <w:r>
        <w:rPr>
          <w:rFonts w:ascii="Courier New" w:eastAsia="Courier New" w:hAnsi="Courier New" w:cs="Courier New"/>
        </w:rPr>
        <w:t>ecommerce&gt; db.products.aggregate([</w:t>
      </w:r>
    </w:p>
    <w:p w14:paraId="0E058275" w14:textId="77777777" w:rsidR="00E16FCD" w:rsidRDefault="00000000">
      <w:r>
        <w:rPr>
          <w:rFonts w:ascii="Courier New" w:eastAsia="Courier New" w:hAnsi="Courier New" w:cs="Courier New"/>
        </w:rPr>
        <w:t xml:space="preserve">  { $group: { _id: "$category", products: { $push: "$name" } } }</w:t>
      </w:r>
    </w:p>
    <w:p w14:paraId="046A6CC4" w14:textId="77777777" w:rsidR="00E16FCD" w:rsidRDefault="00000000">
      <w:r>
        <w:rPr>
          <w:rFonts w:ascii="Courier New" w:eastAsia="Courier New" w:hAnsi="Courier New" w:cs="Courier New"/>
        </w:rPr>
        <w:t>])</w:t>
      </w:r>
    </w:p>
    <w:p w14:paraId="01DB5FC4" w14:textId="77777777" w:rsidR="00E16FCD" w:rsidRDefault="00000000">
      <w:r>
        <w:rPr>
          <w:rFonts w:ascii="Courier New" w:eastAsia="Courier New" w:hAnsi="Courier New" w:cs="Courier New"/>
        </w:rPr>
        <w:t>[</w:t>
      </w:r>
    </w:p>
    <w:p w14:paraId="57F59D65" w14:textId="77777777" w:rsidR="00E16FCD" w:rsidRDefault="00000000">
      <w:r>
        <w:rPr>
          <w:rFonts w:ascii="Courier New" w:eastAsia="Courier New" w:hAnsi="Courier New" w:cs="Courier New"/>
        </w:rPr>
        <w:t xml:space="preserve">  { _id: 'Furniture',   products: [ 'Desk Chair' ] },</w:t>
      </w:r>
    </w:p>
    <w:p w14:paraId="04A41892" w14:textId="77777777" w:rsidR="00E16FCD" w:rsidRDefault="00000000">
      <w:r>
        <w:rPr>
          <w:rFonts w:ascii="Courier New" w:eastAsia="Courier New" w:hAnsi="Courier New" w:cs="Courier New"/>
        </w:rPr>
        <w:t xml:space="preserve">  { _id: 'Clothing',    products: [ 'T-shirt', 'Jeans' ] },</w:t>
      </w:r>
    </w:p>
    <w:p w14:paraId="264F3A3C" w14:textId="77777777" w:rsidR="00E16FCD" w:rsidRDefault="00000000">
      <w:r>
        <w:rPr>
          <w:rFonts w:ascii="Courier New" w:eastAsia="Courier New" w:hAnsi="Courier New" w:cs="Courier New"/>
        </w:rPr>
        <w:t xml:space="preserve">  { _id: 'Electronics', products: [ 'Laptop', 'Smartphone', 'Headphones' ] }</w:t>
      </w:r>
    </w:p>
    <w:p w14:paraId="4879D52E" w14:textId="77777777" w:rsidR="00E16FCD" w:rsidRDefault="00000000">
      <w:r>
        <w:rPr>
          <w:rFonts w:ascii="Courier New" w:eastAsia="Courier New" w:hAnsi="Courier New" w:cs="Courier New"/>
        </w:rPr>
        <w:t>]</w:t>
      </w:r>
    </w:p>
    <w:p w14:paraId="04F42732" w14:textId="77777777" w:rsidR="00E16FCD" w:rsidRDefault="00E16FCD"/>
    <w:p w14:paraId="259068B5" w14:textId="77777777" w:rsidR="00E16FCD" w:rsidRDefault="00000000">
      <w:pPr>
        <w:spacing w:before="180" w:after="60"/>
      </w:pPr>
      <w:r>
        <w:rPr>
          <w:rFonts w:ascii="Courier New" w:eastAsia="Courier New" w:hAnsi="Courier New" w:cs="Courier New"/>
          <w:b/>
          <w:bCs/>
        </w:rPr>
        <w:t>8. $match + $group: Total inventory value per category (active products)</w:t>
      </w:r>
    </w:p>
    <w:p w14:paraId="300D9C6E" w14:textId="77777777" w:rsidR="00E16FCD" w:rsidRDefault="00000000">
      <w:r>
        <w:rPr>
          <w:rFonts w:ascii="Courier New" w:eastAsia="Courier New" w:hAnsi="Courier New" w:cs="Courier New"/>
        </w:rPr>
        <w:t>ecommerce&gt; db.products.aggregate([</w:t>
      </w:r>
    </w:p>
    <w:p w14:paraId="1536F60A" w14:textId="77777777" w:rsidR="00E16FCD" w:rsidRDefault="00000000">
      <w:r>
        <w:rPr>
          <w:rFonts w:ascii="Courier New" w:eastAsia="Courier New" w:hAnsi="Courier New" w:cs="Courier New"/>
        </w:rPr>
        <w:t xml:space="preserve">  { $match: { status: "active" } },</w:t>
      </w:r>
    </w:p>
    <w:p w14:paraId="78899B72" w14:textId="77777777" w:rsidR="00E16FCD" w:rsidRDefault="00000000">
      <w:r>
        <w:rPr>
          <w:rFonts w:ascii="Courier New" w:eastAsia="Courier New" w:hAnsi="Courier New" w:cs="Courier New"/>
        </w:rPr>
        <w:t xml:space="preserve">  { $group: {</w:t>
      </w:r>
    </w:p>
    <w:p w14:paraId="521D5EFF" w14:textId="77777777" w:rsidR="00E16FCD" w:rsidRDefault="00000000">
      <w:r>
        <w:rPr>
          <w:rFonts w:ascii="Courier New" w:eastAsia="Courier New" w:hAnsi="Courier New" w:cs="Courier New"/>
        </w:rPr>
        <w:t xml:space="preserve">      _id: "$category",</w:t>
      </w:r>
    </w:p>
    <w:p w14:paraId="4BD23CC5" w14:textId="77777777" w:rsidR="00E16FCD" w:rsidRDefault="00000000">
      <w:r>
        <w:rPr>
          <w:rFonts w:ascii="Courier New" w:eastAsia="Courier New" w:hAnsi="Courier New" w:cs="Courier New"/>
        </w:rPr>
        <w:t xml:space="preserve">      inventoryValue: { $sum: { $multiply: ["$stock", "$price"] } }</w:t>
      </w:r>
    </w:p>
    <w:p w14:paraId="5B722D21" w14:textId="77777777" w:rsidR="00E16FCD" w:rsidRDefault="00000000">
      <w:r>
        <w:rPr>
          <w:rFonts w:ascii="Courier New" w:eastAsia="Courier New" w:hAnsi="Courier New" w:cs="Courier New"/>
        </w:rPr>
        <w:t xml:space="preserve">  }}</w:t>
      </w:r>
    </w:p>
    <w:p w14:paraId="463A237B" w14:textId="77777777" w:rsidR="00E16FCD" w:rsidRDefault="00000000">
      <w:r>
        <w:rPr>
          <w:rFonts w:ascii="Courier New" w:eastAsia="Courier New" w:hAnsi="Courier New" w:cs="Courier New"/>
        </w:rPr>
        <w:t>])</w:t>
      </w:r>
    </w:p>
    <w:p w14:paraId="3F6FED04" w14:textId="77777777" w:rsidR="00E16FCD" w:rsidRDefault="00000000">
      <w:r>
        <w:rPr>
          <w:rFonts w:ascii="Courier New" w:eastAsia="Courier New" w:hAnsi="Courier New" w:cs="Courier New"/>
        </w:rPr>
        <w:t>[</w:t>
      </w:r>
    </w:p>
    <w:p w14:paraId="43E4894C" w14:textId="77777777" w:rsidR="00E16FCD" w:rsidRDefault="00000000">
      <w:r>
        <w:rPr>
          <w:rFonts w:ascii="Courier New" w:eastAsia="Courier New" w:hAnsi="Courier New" w:cs="Courier New"/>
        </w:rPr>
        <w:t xml:space="preserve">  { _id: 'Furniture',   inventoryValue: 103992  },</w:t>
      </w:r>
    </w:p>
    <w:p w14:paraId="3173F018" w14:textId="77777777" w:rsidR="00E16FCD" w:rsidRDefault="00000000">
      <w:r>
        <w:rPr>
          <w:rFonts w:ascii="Courier New" w:eastAsia="Courier New" w:hAnsi="Courier New" w:cs="Courier New"/>
        </w:rPr>
        <w:t xml:space="preserve">  { _id: 'Clothing',    inventoryValue: 99900   },</w:t>
      </w:r>
    </w:p>
    <w:p w14:paraId="47CE8722" w14:textId="77777777" w:rsidR="00E16FCD" w:rsidRDefault="00000000">
      <w:r>
        <w:rPr>
          <w:rFonts w:ascii="Courier New" w:eastAsia="Courier New" w:hAnsi="Courier New" w:cs="Courier New"/>
        </w:rPr>
        <w:t xml:space="preserve">  { _id: 'Electronics', inventoryValue: 1174925 }</w:t>
      </w:r>
    </w:p>
    <w:p w14:paraId="592308F4" w14:textId="77777777" w:rsidR="00E16FCD" w:rsidRDefault="00000000">
      <w:r>
        <w:rPr>
          <w:rFonts w:ascii="Courier New" w:eastAsia="Courier New" w:hAnsi="Courier New" w:cs="Courier New"/>
        </w:rPr>
        <w:t>]</w:t>
      </w:r>
    </w:p>
    <w:p w14:paraId="301B5E2B" w14:textId="77777777" w:rsidR="00E16FCD" w:rsidRDefault="00E16FCD"/>
    <w:p w14:paraId="24F8762F" w14:textId="77777777" w:rsidR="00E16FCD" w:rsidRDefault="00000000">
      <w:pPr>
        <w:spacing w:before="180" w:after="60"/>
      </w:pPr>
      <w:r>
        <w:rPr>
          <w:rFonts w:ascii="Courier New" w:eastAsia="Courier New" w:hAnsi="Courier New" w:cs="Courier New"/>
          <w:b/>
          <w:bCs/>
        </w:rPr>
        <w:t>9. Single Field Index: Index on category field</w:t>
      </w:r>
    </w:p>
    <w:p w14:paraId="6ADAA564" w14:textId="77777777" w:rsidR="00E16FCD" w:rsidRDefault="00000000">
      <w:r>
        <w:rPr>
          <w:rFonts w:ascii="Courier New" w:eastAsia="Courier New" w:hAnsi="Courier New" w:cs="Courier New"/>
        </w:rPr>
        <w:t>ecommerce&gt; db.products.createIndex({ category: 1 })</w:t>
      </w:r>
    </w:p>
    <w:p w14:paraId="6107CFA2" w14:textId="77777777" w:rsidR="00E16FCD" w:rsidRDefault="00000000">
      <w:r>
        <w:rPr>
          <w:rFonts w:ascii="Courier New" w:eastAsia="Courier New" w:hAnsi="Courier New" w:cs="Courier New"/>
        </w:rPr>
        <w:t>category_1</w:t>
      </w:r>
    </w:p>
    <w:p w14:paraId="03B55FAF" w14:textId="77777777" w:rsidR="00E16FCD" w:rsidRDefault="00E16FCD"/>
    <w:p w14:paraId="60246A47" w14:textId="77777777" w:rsidR="00E16FCD" w:rsidRDefault="00000000">
      <w:r>
        <w:rPr>
          <w:rFonts w:ascii="Courier New" w:eastAsia="Courier New" w:hAnsi="Courier New" w:cs="Courier New"/>
        </w:rPr>
        <w:t>ecommerce&gt; db.products.getIndexes()</w:t>
      </w:r>
    </w:p>
    <w:p w14:paraId="700E1E5A" w14:textId="77777777" w:rsidR="00E16FCD" w:rsidRDefault="00000000">
      <w:r>
        <w:rPr>
          <w:rFonts w:ascii="Courier New" w:eastAsia="Courier New" w:hAnsi="Courier New" w:cs="Courier New"/>
        </w:rPr>
        <w:t>[</w:t>
      </w:r>
    </w:p>
    <w:p w14:paraId="68AF467F" w14:textId="77777777" w:rsidR="00E16FCD" w:rsidRDefault="00000000">
      <w:r>
        <w:rPr>
          <w:rFonts w:ascii="Courier New" w:eastAsia="Courier New" w:hAnsi="Courier New" w:cs="Courier New"/>
        </w:rPr>
        <w:t xml:space="preserve">  { v: 2, key: { _id: 1 },      name: '_id_'       },</w:t>
      </w:r>
    </w:p>
    <w:p w14:paraId="2730743E" w14:textId="77777777" w:rsidR="00E16FCD" w:rsidRDefault="00000000">
      <w:r>
        <w:rPr>
          <w:rFonts w:ascii="Courier New" w:eastAsia="Courier New" w:hAnsi="Courier New" w:cs="Courier New"/>
        </w:rPr>
        <w:t xml:space="preserve">  { v: 2, key: { category: 1 }, name: 'category_1' }</w:t>
      </w:r>
    </w:p>
    <w:p w14:paraId="08E83CE7" w14:textId="77777777" w:rsidR="00E16FCD" w:rsidRDefault="00000000">
      <w:r>
        <w:rPr>
          <w:rFonts w:ascii="Courier New" w:eastAsia="Courier New" w:hAnsi="Courier New" w:cs="Courier New"/>
        </w:rPr>
        <w:t>]</w:t>
      </w:r>
    </w:p>
    <w:p w14:paraId="50751D3E" w14:textId="77777777" w:rsidR="00E16FCD" w:rsidRDefault="00E16FCD"/>
    <w:p w14:paraId="37EFBD9F" w14:textId="77777777" w:rsidR="00E16FCD" w:rsidRDefault="00000000">
      <w:pPr>
        <w:spacing w:before="180" w:after="60"/>
      </w:pPr>
      <w:r>
        <w:rPr>
          <w:rFonts w:ascii="Courier New" w:eastAsia="Courier New" w:hAnsi="Courier New" w:cs="Courier New"/>
          <w:b/>
          <w:bCs/>
        </w:rPr>
        <w:t>10. Compound Index + explain(): Index on category and price</w:t>
      </w:r>
    </w:p>
    <w:p w14:paraId="034A5E66" w14:textId="77777777" w:rsidR="00E16FCD" w:rsidRDefault="00000000">
      <w:r>
        <w:rPr>
          <w:rFonts w:ascii="Courier New" w:eastAsia="Courier New" w:hAnsi="Courier New" w:cs="Courier New"/>
        </w:rPr>
        <w:t>ecommerce&gt; db.products.createIndex({ category: 1, price: -1 })</w:t>
      </w:r>
    </w:p>
    <w:p w14:paraId="5714162B" w14:textId="77777777" w:rsidR="00E16FCD" w:rsidRDefault="00000000">
      <w:r>
        <w:rPr>
          <w:rFonts w:ascii="Courier New" w:eastAsia="Courier New" w:hAnsi="Courier New" w:cs="Courier New"/>
        </w:rPr>
        <w:t>category_1_price_-1</w:t>
      </w:r>
    </w:p>
    <w:p w14:paraId="38A3426C" w14:textId="77777777" w:rsidR="00E16FCD" w:rsidRDefault="00E16FCD"/>
    <w:p w14:paraId="6A37E8B2" w14:textId="77777777" w:rsidR="00E16FCD" w:rsidRDefault="00000000">
      <w:r>
        <w:rPr>
          <w:rFonts w:ascii="Courier New" w:eastAsia="Courier New" w:hAnsi="Courier New" w:cs="Courier New"/>
        </w:rPr>
        <w:t>ecommerce&gt; db.products.find({ category: "Electronics" }).sort({ price: -1 }).explain("executionStats")</w:t>
      </w:r>
    </w:p>
    <w:p w14:paraId="7DE6EF18" w14:textId="77777777" w:rsidR="00E16FCD" w:rsidRDefault="00000000">
      <w:r>
        <w:rPr>
          <w:rFonts w:ascii="Courier New" w:eastAsia="Courier New" w:hAnsi="Courier New" w:cs="Courier New"/>
        </w:rPr>
        <w:lastRenderedPageBreak/>
        <w:t>{</w:t>
      </w:r>
    </w:p>
    <w:p w14:paraId="1F6F6448" w14:textId="77777777" w:rsidR="00E16FCD" w:rsidRDefault="00000000">
      <w:r>
        <w:rPr>
          <w:rFonts w:ascii="Courier New" w:eastAsia="Courier New" w:hAnsi="Courier New" w:cs="Courier New"/>
        </w:rPr>
        <w:t xml:space="preserve">  queryPlanner: {</w:t>
      </w:r>
    </w:p>
    <w:p w14:paraId="0F66DBAD" w14:textId="77777777" w:rsidR="00E16FCD" w:rsidRDefault="00000000">
      <w:r>
        <w:rPr>
          <w:rFonts w:ascii="Courier New" w:eastAsia="Courier New" w:hAnsi="Courier New" w:cs="Courier New"/>
        </w:rPr>
        <w:t xml:space="preserve">    winningPlan: {</w:t>
      </w:r>
    </w:p>
    <w:p w14:paraId="78063431" w14:textId="77777777" w:rsidR="00E16FCD" w:rsidRDefault="00000000">
      <w:r>
        <w:rPr>
          <w:rFonts w:ascii="Courier New" w:eastAsia="Courier New" w:hAnsi="Courier New" w:cs="Courier New"/>
        </w:rPr>
        <w:t xml:space="preserve">      stage: 'FETCH',</w:t>
      </w:r>
    </w:p>
    <w:p w14:paraId="210D2C6C" w14:textId="77777777" w:rsidR="00E16FCD" w:rsidRDefault="00000000">
      <w:r>
        <w:rPr>
          <w:rFonts w:ascii="Courier New" w:eastAsia="Courier New" w:hAnsi="Courier New" w:cs="Courier New"/>
        </w:rPr>
        <w:t xml:space="preserve">      inputStage: {</w:t>
      </w:r>
    </w:p>
    <w:p w14:paraId="116DDF03" w14:textId="77777777" w:rsidR="00E16FCD" w:rsidRDefault="00000000">
      <w:r>
        <w:rPr>
          <w:rFonts w:ascii="Courier New" w:eastAsia="Courier New" w:hAnsi="Courier New" w:cs="Courier New"/>
        </w:rPr>
        <w:t xml:space="preserve">        stage: 'IXSCAN',</w:t>
      </w:r>
    </w:p>
    <w:p w14:paraId="3F113D46" w14:textId="77777777" w:rsidR="00E16FCD" w:rsidRDefault="00000000">
      <w:r>
        <w:rPr>
          <w:rFonts w:ascii="Courier New" w:eastAsia="Courier New" w:hAnsi="Courier New" w:cs="Courier New"/>
        </w:rPr>
        <w:t xml:space="preserve">        keyPattern: { category: 1, price: -1 },</w:t>
      </w:r>
    </w:p>
    <w:p w14:paraId="13686F57" w14:textId="77777777" w:rsidR="00E16FCD" w:rsidRDefault="00000000">
      <w:r>
        <w:rPr>
          <w:rFonts w:ascii="Courier New" w:eastAsia="Courier New" w:hAnsi="Courier New" w:cs="Courier New"/>
        </w:rPr>
        <w:t xml:space="preserve">        indexName: 'category_1_price_-1',</w:t>
      </w:r>
    </w:p>
    <w:p w14:paraId="288405F8" w14:textId="77777777" w:rsidR="00E16FCD" w:rsidRDefault="00000000">
      <w:r>
        <w:rPr>
          <w:rFonts w:ascii="Courier New" w:eastAsia="Courier New" w:hAnsi="Courier New" w:cs="Courier New"/>
        </w:rPr>
        <w:t xml:space="preserve">        direction: 'forward'</w:t>
      </w:r>
    </w:p>
    <w:p w14:paraId="6BE5B8C2" w14:textId="77777777" w:rsidR="00E16FCD" w:rsidRDefault="00000000">
      <w:r>
        <w:rPr>
          <w:rFonts w:ascii="Courier New" w:eastAsia="Courier New" w:hAnsi="Courier New" w:cs="Courier New"/>
        </w:rPr>
        <w:t xml:space="preserve">      }</w:t>
      </w:r>
    </w:p>
    <w:p w14:paraId="66EDD71F" w14:textId="77777777" w:rsidR="00E16FCD" w:rsidRDefault="00000000">
      <w:r>
        <w:rPr>
          <w:rFonts w:ascii="Courier New" w:eastAsia="Courier New" w:hAnsi="Courier New" w:cs="Courier New"/>
        </w:rPr>
        <w:t xml:space="preserve">    }</w:t>
      </w:r>
    </w:p>
    <w:p w14:paraId="4D62A8C9" w14:textId="77777777" w:rsidR="00E16FCD" w:rsidRDefault="00000000">
      <w:r>
        <w:rPr>
          <w:rFonts w:ascii="Courier New" w:eastAsia="Courier New" w:hAnsi="Courier New" w:cs="Courier New"/>
        </w:rPr>
        <w:t xml:space="preserve">  },</w:t>
      </w:r>
    </w:p>
    <w:p w14:paraId="5CF20FC5" w14:textId="77777777" w:rsidR="00E16FCD" w:rsidRDefault="00000000">
      <w:r>
        <w:rPr>
          <w:rFonts w:ascii="Courier New" w:eastAsia="Courier New" w:hAnsi="Courier New" w:cs="Courier New"/>
        </w:rPr>
        <w:t xml:space="preserve">  executionStats: {</w:t>
      </w:r>
    </w:p>
    <w:p w14:paraId="4D53CFDB" w14:textId="77777777" w:rsidR="00E16FCD" w:rsidRDefault="00000000">
      <w:r>
        <w:rPr>
          <w:rFonts w:ascii="Courier New" w:eastAsia="Courier New" w:hAnsi="Courier New" w:cs="Courier New"/>
        </w:rPr>
        <w:t xml:space="preserve">    nReturned: 3,</w:t>
      </w:r>
    </w:p>
    <w:p w14:paraId="2359F5DA" w14:textId="77777777" w:rsidR="00E16FCD" w:rsidRDefault="00000000">
      <w:r>
        <w:rPr>
          <w:rFonts w:ascii="Courier New" w:eastAsia="Courier New" w:hAnsi="Courier New" w:cs="Courier New"/>
        </w:rPr>
        <w:t xml:space="preserve">    totalKeysExamined: 3,</w:t>
      </w:r>
    </w:p>
    <w:p w14:paraId="4D39783F" w14:textId="77777777" w:rsidR="00E16FCD" w:rsidRDefault="00000000">
      <w:r>
        <w:rPr>
          <w:rFonts w:ascii="Courier New" w:eastAsia="Courier New" w:hAnsi="Courier New" w:cs="Courier New"/>
        </w:rPr>
        <w:t xml:space="preserve">    totalDocsExamined: 3,</w:t>
      </w:r>
    </w:p>
    <w:p w14:paraId="30C6F0BD" w14:textId="77777777" w:rsidR="00E16FCD" w:rsidRDefault="00000000">
      <w:r>
        <w:rPr>
          <w:rFonts w:ascii="Courier New" w:eastAsia="Courier New" w:hAnsi="Courier New" w:cs="Courier New"/>
        </w:rPr>
        <w:t xml:space="preserve">    executionTimeMillis: 0</w:t>
      </w:r>
    </w:p>
    <w:p w14:paraId="5B0E530F" w14:textId="77777777" w:rsidR="00E16FCD" w:rsidRDefault="00000000">
      <w:r>
        <w:rPr>
          <w:rFonts w:ascii="Courier New" w:eastAsia="Courier New" w:hAnsi="Courier New" w:cs="Courier New"/>
        </w:rPr>
        <w:t xml:space="preserve">  }</w:t>
      </w:r>
    </w:p>
    <w:p w14:paraId="4F953C77" w14:textId="77777777" w:rsidR="00E16FCD" w:rsidRDefault="00000000">
      <w:r>
        <w:rPr>
          <w:rFonts w:ascii="Courier New" w:eastAsia="Courier New" w:hAnsi="Courier New" w:cs="Courier New"/>
        </w:rPr>
        <w:t>}</w:t>
      </w:r>
    </w:p>
    <w:p w14:paraId="2B3D8F27" w14:textId="77777777" w:rsidR="00E16FCD" w:rsidRDefault="00E16FCD"/>
    <w:p w14:paraId="73A9908C" w14:textId="77777777" w:rsidR="00E16FCD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Summary</w:t>
      </w:r>
    </w:p>
    <w:p w14:paraId="4B1B52B4" w14:textId="77777777" w:rsidR="00E16FCD" w:rsidRDefault="00E16FCD"/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960"/>
      </w:tblGrid>
      <w:tr w:rsidR="00E16FCD" w14:paraId="7D38917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0A95E" w14:textId="77777777" w:rsidR="00E16FC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Operation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E5D28" w14:textId="77777777" w:rsidR="00E16FCD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Description</w:t>
            </w:r>
          </w:p>
        </w:tc>
      </w:tr>
      <w:tr w:rsidR="00E16FCD" w14:paraId="407AEF4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2699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$match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FB2CB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Filters active/inactive products before aggregation</w:t>
            </w:r>
          </w:p>
        </w:tc>
      </w:tr>
      <w:tr w:rsidR="00E16FCD" w14:paraId="1731D8B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A9FAE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$group + $sum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C016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Sums stock or price values grouped by category</w:t>
            </w:r>
          </w:p>
        </w:tc>
      </w:tr>
      <w:tr w:rsidR="00E16FCD" w14:paraId="6F194D6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3E4AE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$group + $avg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8DF40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Computes average price per category</w:t>
            </w:r>
          </w:p>
        </w:tc>
      </w:tr>
      <w:tr w:rsidR="00E16FCD" w14:paraId="01878F2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C2AC3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$group + $max/min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3E81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Finds the most/least expensive product overall</w:t>
            </w:r>
          </w:p>
        </w:tc>
      </w:tr>
      <w:tr w:rsidR="00E16FCD" w14:paraId="4F0378F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C0FDB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$sort + $limit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916FB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Returns top N products after filtering</w:t>
            </w:r>
          </w:p>
        </w:tc>
      </w:tr>
      <w:tr w:rsidR="00E16FCD" w14:paraId="7F69CF7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591FF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$project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EC8CB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Adds computed GST price field to each document</w:t>
            </w:r>
          </w:p>
        </w:tc>
      </w:tr>
      <w:tr w:rsidR="00E16FCD" w14:paraId="41A81E0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8D928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$push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F8D9A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Collects all product names per category into array</w:t>
            </w:r>
          </w:p>
        </w:tc>
      </w:tr>
      <w:tr w:rsidR="00E16FCD" w14:paraId="5E8D5DC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6DD2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createIndex()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6007B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Creates single-field index on category</w:t>
            </w:r>
          </w:p>
        </w:tc>
      </w:tr>
      <w:tr w:rsidR="00E16FCD" w14:paraId="34F9B9D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469B2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getIndexes()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7C4E7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Lists all indexes on the products collection</w:t>
            </w:r>
          </w:p>
        </w:tc>
      </w:tr>
      <w:tr w:rsidR="00E16FCD" w14:paraId="7074768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6AE8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explain()</w:t>
            </w:r>
          </w:p>
        </w:tc>
        <w:tc>
          <w:tcPr>
            <w:tcW w:w="6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14583" w14:textId="77777777" w:rsidR="00E16FC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Confirms IXSCAN is used with compound index</w:t>
            </w:r>
          </w:p>
        </w:tc>
      </w:tr>
    </w:tbl>
    <w:p w14:paraId="3EF4CF65" w14:textId="77777777" w:rsidR="00E16FCD" w:rsidRDefault="00E16FCD"/>
    <w:p w14:paraId="50C53D51" w14:textId="77777777" w:rsidR="00E16FCD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39CE2E48" w14:textId="77777777" w:rsidR="00E16FCD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Conclusion:</w:t>
      </w:r>
    </w:p>
    <w:p w14:paraId="35D2628A" w14:textId="77777777" w:rsidR="00E16FCD" w:rsidRDefault="00000000">
      <w:r>
        <w:rPr>
          <w:rFonts w:ascii="Courier New" w:eastAsia="Courier New" w:hAnsi="Courier New" w:cs="Courier New"/>
        </w:rPr>
        <w:t>In this assignment, MongoDB Aggregation and Indexing were successfully demonstrated</w:t>
      </w:r>
    </w:p>
    <w:p w14:paraId="631B0E90" w14:textId="77777777" w:rsidR="00E16FCD" w:rsidRDefault="00000000">
      <w:r>
        <w:rPr>
          <w:rFonts w:ascii="Courier New" w:eastAsia="Courier New" w:hAnsi="Courier New" w:cs="Courier New"/>
        </w:rPr>
        <w:t>on two databases -- Airline and E-Commerce.</w:t>
      </w:r>
    </w:p>
    <w:p w14:paraId="200AA0A0" w14:textId="77777777" w:rsidR="00E16FCD" w:rsidRDefault="00E16FCD"/>
    <w:p w14:paraId="52C0ECB2" w14:textId="77777777" w:rsidR="00E16FCD" w:rsidRDefault="00000000">
      <w:r>
        <w:rPr>
          <w:rFonts w:ascii="Courier New" w:eastAsia="Courier New" w:hAnsi="Courier New" w:cs="Courier New"/>
        </w:rPr>
        <w:t>The aggregation pipeline was used to perform complex data transformations and</w:t>
      </w:r>
    </w:p>
    <w:p w14:paraId="4E4548F2" w14:textId="77777777" w:rsidR="00E16FCD" w:rsidRDefault="00000000">
      <w:r>
        <w:rPr>
          <w:rFonts w:ascii="Courier New" w:eastAsia="Courier New" w:hAnsi="Courier New" w:cs="Courier New"/>
        </w:rPr>
        <w:t>computations. The $match stage filtered documents before grouping, reducing</w:t>
      </w:r>
    </w:p>
    <w:p w14:paraId="530C556A" w14:textId="77777777" w:rsidR="00E16FCD" w:rsidRDefault="00000000">
      <w:r>
        <w:rPr>
          <w:rFonts w:ascii="Courier New" w:eastAsia="Courier New" w:hAnsi="Courier New" w:cs="Courier New"/>
        </w:rPr>
        <w:t>processing overhead. The $group stage with accumulator operators ($sum, $avg,</w:t>
      </w:r>
    </w:p>
    <w:p w14:paraId="1B3593C2" w14:textId="77777777" w:rsidR="00E16FCD" w:rsidRDefault="00000000">
      <w:r>
        <w:rPr>
          <w:rFonts w:ascii="Courier New" w:eastAsia="Courier New" w:hAnsi="Courier New" w:cs="Courier New"/>
        </w:rPr>
        <w:t>$max, $min, $push) enabled grouped analytics such as total revenue per airline,</w:t>
      </w:r>
    </w:p>
    <w:p w14:paraId="7172418E" w14:textId="77777777" w:rsidR="00E16FCD" w:rsidRDefault="00000000">
      <w:r>
        <w:rPr>
          <w:rFonts w:ascii="Courier New" w:eastAsia="Courier New" w:hAnsi="Courier New" w:cs="Courier New"/>
        </w:rPr>
        <w:t>average price per category, and inventory value per category. The $project stage</w:t>
      </w:r>
    </w:p>
    <w:p w14:paraId="4749DABF" w14:textId="77777777" w:rsidR="00E16FCD" w:rsidRDefault="00000000">
      <w:r>
        <w:rPr>
          <w:rFonts w:ascii="Courier New" w:eastAsia="Courier New" w:hAnsi="Courier New" w:cs="Courier New"/>
        </w:rPr>
        <w:t>was used to compute derived fields such as discounted ticket prices and GST-</w:t>
      </w:r>
    </w:p>
    <w:p w14:paraId="7759BC75" w14:textId="77777777" w:rsidR="00E16FCD" w:rsidRDefault="00000000">
      <w:r>
        <w:rPr>
          <w:rFonts w:ascii="Courier New" w:eastAsia="Courier New" w:hAnsi="Courier New" w:cs="Courier New"/>
        </w:rPr>
        <w:t>inclusive product prices. The $sort and $limit stages together enabled efficient</w:t>
      </w:r>
    </w:p>
    <w:p w14:paraId="489FC3FF" w14:textId="77777777" w:rsidR="00E16FCD" w:rsidRDefault="00000000">
      <w:r>
        <w:rPr>
          <w:rFonts w:ascii="Courier New" w:eastAsia="Courier New" w:hAnsi="Courier New" w:cs="Courier New"/>
        </w:rPr>
        <w:t>top-N queries.</w:t>
      </w:r>
    </w:p>
    <w:p w14:paraId="342EF244" w14:textId="77777777" w:rsidR="00E16FCD" w:rsidRDefault="00E16FCD"/>
    <w:p w14:paraId="0810F25F" w14:textId="77777777" w:rsidR="00E16FCD" w:rsidRDefault="00000000">
      <w:r>
        <w:rPr>
          <w:rFonts w:ascii="Courier New" w:eastAsia="Courier New" w:hAnsi="Courier New" w:cs="Courier New"/>
        </w:rPr>
        <w:t>For indexing, single-field indexes were created on frequently queried fields</w:t>
      </w:r>
    </w:p>
    <w:p w14:paraId="0D2EEDEC" w14:textId="77777777" w:rsidR="00E16FCD" w:rsidRDefault="00000000">
      <w:r>
        <w:rPr>
          <w:rFonts w:ascii="Courier New" w:eastAsia="Courier New" w:hAnsi="Courier New" w:cs="Courier New"/>
        </w:rPr>
        <w:t>(status for flights, category for products) to speed up equality lookups.</w:t>
      </w:r>
    </w:p>
    <w:p w14:paraId="5C6A2E2E" w14:textId="77777777" w:rsidR="00E16FCD" w:rsidRDefault="00000000">
      <w:r>
        <w:rPr>
          <w:rFonts w:ascii="Courier New" w:eastAsia="Courier New" w:hAnsi="Courier New" w:cs="Courier New"/>
        </w:rPr>
        <w:t>Compound indexes were created on (source, ticket_price) and (category, price)</w:t>
      </w:r>
    </w:p>
    <w:p w14:paraId="707A846F" w14:textId="77777777" w:rsidR="00E16FCD" w:rsidRDefault="00000000">
      <w:r>
        <w:rPr>
          <w:rFonts w:ascii="Courier New" w:eastAsia="Courier New" w:hAnsi="Courier New" w:cs="Courier New"/>
        </w:rPr>
        <w:t>to support multi-field filter and sort queries. The explain('executionStats')</w:t>
      </w:r>
    </w:p>
    <w:p w14:paraId="27377B7B" w14:textId="77777777" w:rsidR="00E16FCD" w:rsidRDefault="00000000">
      <w:r>
        <w:rPr>
          <w:rFonts w:ascii="Courier New" w:eastAsia="Courier New" w:hAnsi="Courier New" w:cs="Courier New"/>
        </w:rPr>
        <w:lastRenderedPageBreak/>
        <w:t>method confirmed that queries correctly used IXSCAN (index scan) instead of</w:t>
      </w:r>
    </w:p>
    <w:p w14:paraId="1688D98E" w14:textId="77777777" w:rsidR="00E16FCD" w:rsidRDefault="00000000">
      <w:r>
        <w:rPr>
          <w:rFonts w:ascii="Courier New" w:eastAsia="Courier New" w:hAnsi="Courier New" w:cs="Courier New"/>
        </w:rPr>
        <w:t>COLLSCAN (full collection scan), demonstrating the performance benefit of</w:t>
      </w:r>
    </w:p>
    <w:p w14:paraId="1B0ED516" w14:textId="77777777" w:rsidR="00E16FCD" w:rsidRDefault="00000000">
      <w:r>
        <w:rPr>
          <w:rFonts w:ascii="Courier New" w:eastAsia="Courier New" w:hAnsi="Courier New" w:cs="Courier New"/>
        </w:rPr>
        <w:t>proper indexing.</w:t>
      </w:r>
    </w:p>
    <w:p w14:paraId="23115ED2" w14:textId="77777777" w:rsidR="00E16FCD" w:rsidRDefault="00E16FCD"/>
    <w:p w14:paraId="6C6F701C" w14:textId="77777777" w:rsidR="00E16FCD" w:rsidRDefault="00000000">
      <w:r>
        <w:rPr>
          <w:rFonts w:ascii="Courier New" w:eastAsia="Courier New" w:hAnsi="Courier New" w:cs="Courier New"/>
        </w:rPr>
        <w:t>Overall, this assignment highlights how MongoDB's aggregation framework replaces</w:t>
      </w:r>
    </w:p>
    <w:p w14:paraId="0A2CC980" w14:textId="77777777" w:rsidR="00E16FCD" w:rsidRDefault="00000000">
      <w:r>
        <w:rPr>
          <w:rFonts w:ascii="Courier New" w:eastAsia="Courier New" w:hAnsi="Courier New" w:cs="Courier New"/>
        </w:rPr>
        <w:t>SQL GROUP BY and JOIN operations in a NoSQL environment, and how strategic</w:t>
      </w:r>
    </w:p>
    <w:p w14:paraId="733AF98E" w14:textId="77777777" w:rsidR="00E16FCD" w:rsidRDefault="00000000">
      <w:r>
        <w:rPr>
          <w:rFonts w:ascii="Courier New" w:eastAsia="Courier New" w:hAnsi="Courier New" w:cs="Courier New"/>
        </w:rPr>
        <w:t>indexing is essential for maintaining query performance as data grows.</w:t>
      </w:r>
    </w:p>
    <w:p w14:paraId="3884B66C" w14:textId="77777777" w:rsidR="00E16FCD" w:rsidRDefault="00E16FCD"/>
    <w:p w14:paraId="56570E32" w14:textId="77777777" w:rsidR="00E16FCD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</w:rPr>
        <w:t>─────────────────────────────────────────────────────────────────────</w:t>
      </w:r>
    </w:p>
    <w:sectPr w:rsidR="00E16FC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116D9"/>
    <w:multiLevelType w:val="hybridMultilevel"/>
    <w:tmpl w:val="2EDAEDB4"/>
    <w:lvl w:ilvl="0" w:tplc="C3122A70">
      <w:start w:val="1"/>
      <w:numFmt w:val="bullet"/>
      <w:lvlText w:val="●"/>
      <w:lvlJc w:val="left"/>
      <w:pPr>
        <w:ind w:left="720" w:hanging="360"/>
      </w:pPr>
    </w:lvl>
    <w:lvl w:ilvl="1" w:tplc="56627208">
      <w:start w:val="1"/>
      <w:numFmt w:val="bullet"/>
      <w:lvlText w:val="○"/>
      <w:lvlJc w:val="left"/>
      <w:pPr>
        <w:ind w:left="1440" w:hanging="360"/>
      </w:pPr>
    </w:lvl>
    <w:lvl w:ilvl="2" w:tplc="25745084">
      <w:start w:val="1"/>
      <w:numFmt w:val="bullet"/>
      <w:lvlText w:val="■"/>
      <w:lvlJc w:val="left"/>
      <w:pPr>
        <w:ind w:left="2160" w:hanging="360"/>
      </w:pPr>
    </w:lvl>
    <w:lvl w:ilvl="3" w:tplc="6A909B2A">
      <w:start w:val="1"/>
      <w:numFmt w:val="bullet"/>
      <w:lvlText w:val="●"/>
      <w:lvlJc w:val="left"/>
      <w:pPr>
        <w:ind w:left="2880" w:hanging="360"/>
      </w:pPr>
    </w:lvl>
    <w:lvl w:ilvl="4" w:tplc="0680D4BC">
      <w:start w:val="1"/>
      <w:numFmt w:val="bullet"/>
      <w:lvlText w:val="○"/>
      <w:lvlJc w:val="left"/>
      <w:pPr>
        <w:ind w:left="3600" w:hanging="360"/>
      </w:pPr>
    </w:lvl>
    <w:lvl w:ilvl="5" w:tplc="BAFAAB12">
      <w:start w:val="1"/>
      <w:numFmt w:val="bullet"/>
      <w:lvlText w:val="■"/>
      <w:lvlJc w:val="left"/>
      <w:pPr>
        <w:ind w:left="4320" w:hanging="360"/>
      </w:pPr>
    </w:lvl>
    <w:lvl w:ilvl="6" w:tplc="7C368C88">
      <w:start w:val="1"/>
      <w:numFmt w:val="bullet"/>
      <w:lvlText w:val="●"/>
      <w:lvlJc w:val="left"/>
      <w:pPr>
        <w:ind w:left="5040" w:hanging="360"/>
      </w:pPr>
    </w:lvl>
    <w:lvl w:ilvl="7" w:tplc="A4E2F530">
      <w:start w:val="1"/>
      <w:numFmt w:val="bullet"/>
      <w:lvlText w:val="●"/>
      <w:lvlJc w:val="left"/>
      <w:pPr>
        <w:ind w:left="5760" w:hanging="360"/>
      </w:pPr>
    </w:lvl>
    <w:lvl w:ilvl="8" w:tplc="BC3491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A3710B"/>
    <w:multiLevelType w:val="hybridMultilevel"/>
    <w:tmpl w:val="1BE8EABE"/>
    <w:lvl w:ilvl="0" w:tplc="20AAA486">
      <w:start w:val="1"/>
      <w:numFmt w:val="bullet"/>
      <w:lvlText w:val="•"/>
      <w:lvlJc w:val="left"/>
      <w:pPr>
        <w:ind w:left="720" w:hanging="360"/>
      </w:pPr>
    </w:lvl>
    <w:lvl w:ilvl="1" w:tplc="426A2694">
      <w:numFmt w:val="decimal"/>
      <w:lvlText w:val=""/>
      <w:lvlJc w:val="left"/>
    </w:lvl>
    <w:lvl w:ilvl="2" w:tplc="654A4F74">
      <w:numFmt w:val="decimal"/>
      <w:lvlText w:val=""/>
      <w:lvlJc w:val="left"/>
    </w:lvl>
    <w:lvl w:ilvl="3" w:tplc="A3C41498">
      <w:numFmt w:val="decimal"/>
      <w:lvlText w:val=""/>
      <w:lvlJc w:val="left"/>
    </w:lvl>
    <w:lvl w:ilvl="4" w:tplc="5CD608F0">
      <w:numFmt w:val="decimal"/>
      <w:lvlText w:val=""/>
      <w:lvlJc w:val="left"/>
    </w:lvl>
    <w:lvl w:ilvl="5" w:tplc="1E5AB506">
      <w:numFmt w:val="decimal"/>
      <w:lvlText w:val=""/>
      <w:lvlJc w:val="left"/>
    </w:lvl>
    <w:lvl w:ilvl="6" w:tplc="260846C0">
      <w:numFmt w:val="decimal"/>
      <w:lvlText w:val=""/>
      <w:lvlJc w:val="left"/>
    </w:lvl>
    <w:lvl w:ilvl="7" w:tplc="9CE239BE">
      <w:numFmt w:val="decimal"/>
      <w:lvlText w:val=""/>
      <w:lvlJc w:val="left"/>
    </w:lvl>
    <w:lvl w:ilvl="8" w:tplc="7B5257B2">
      <w:numFmt w:val="decimal"/>
      <w:lvlText w:val=""/>
      <w:lvlJc w:val="left"/>
    </w:lvl>
  </w:abstractNum>
  <w:num w:numId="1" w16cid:durableId="13859817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FCD"/>
    <w:rsid w:val="00146BC3"/>
    <w:rsid w:val="00E16FCD"/>
    <w:rsid w:val="00E5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C8BB4"/>
  <w15:docId w15:val="{02E2898F-A9DC-4F8D-8F6F-8688346B0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2637</Words>
  <Characters>15032</Characters>
  <Application>Microsoft Office Word</Application>
  <DocSecurity>0</DocSecurity>
  <Lines>125</Lines>
  <Paragraphs>35</Paragraphs>
  <ScaleCrop>false</ScaleCrop>
  <Company/>
  <LinksUpToDate>false</LinksUpToDate>
  <CharactersWithSpaces>17634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Atharva Bhargude</cp:lastModifiedBy>
  <cp:revision>2</cp:revision>
  <dcterms:created xsi:type="dcterms:W3CDTF">2026-04-14T19:15:00Z</dcterms:created>
  <dcterms:modified xsi:type="dcterms:W3CDTF">2026-04-15T04:29:00Z</dcterms:modified>
</cp:coreProperties>
</file>