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6C4C" w14:textId="15AAA185" w:rsidR="00397921" w:rsidRDefault="00397921" w:rsidP="0039792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921">
        <w:rPr>
          <w:b/>
          <w:bCs/>
          <w:sz w:val="36"/>
          <w:szCs w:val="36"/>
        </w:rPr>
        <w:tab/>
        <w:t>MD5 cracking</w:t>
      </w:r>
    </w:p>
    <w:p w14:paraId="3720059C" w14:textId="77777777" w:rsidR="00397921" w:rsidRDefault="00397921" w:rsidP="00397921">
      <w:pPr>
        <w:rPr>
          <w:b/>
          <w:bCs/>
        </w:rPr>
      </w:pPr>
    </w:p>
    <w:p w14:paraId="2487A7C1" w14:textId="62840CC8" w:rsidR="00397921" w:rsidRPr="00397921" w:rsidRDefault="00397921" w:rsidP="00397921">
      <w:pPr>
        <w:rPr>
          <w:b/>
          <w:bCs/>
        </w:rPr>
      </w:pPr>
      <w:r w:rsidRPr="00397921">
        <w:rPr>
          <w:b/>
          <w:bCs/>
        </w:rPr>
        <w:t>Step1</w:t>
      </w:r>
    </w:p>
    <w:p w14:paraId="72FF8D50" w14:textId="65485F94" w:rsidR="00397921" w:rsidRDefault="00397921" w:rsidP="00397921">
      <w:r>
        <w:t>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kali)-[~/Desktop/new]</w:t>
      </w:r>
    </w:p>
    <w:p w14:paraId="50DD191E" w14:textId="77777777" w:rsidR="00397921" w:rsidRDefault="00397921" w:rsidP="00397921">
      <w:r>
        <w:t>└─$ echo "c40a7d7a48c3af8bd7fb951b33489de2" &gt; hash.txt</w:t>
      </w:r>
    </w:p>
    <w:p w14:paraId="3EF0BC59" w14:textId="1B069CB8" w:rsidR="00397921" w:rsidRDefault="00397921" w:rsidP="00397921">
      <w:r>
        <w:tab/>
      </w:r>
      <w:r>
        <w:tab/>
        <w:t>OR</w:t>
      </w:r>
    </w:p>
    <w:p w14:paraId="7488B6C5" w14:textId="14B961C0" w:rsidR="00397921" w:rsidRDefault="00397921" w:rsidP="00397921">
      <w:r>
        <w:t xml:space="preserve">Create a file hash.txt and paste your md5 hash in it </w:t>
      </w:r>
    </w:p>
    <w:p w14:paraId="64573489" w14:textId="45390004" w:rsidR="00397921" w:rsidRPr="00397921" w:rsidRDefault="00397921" w:rsidP="00397921">
      <w:pPr>
        <w:rPr>
          <w:b/>
          <w:bCs/>
        </w:rPr>
      </w:pPr>
      <w:r w:rsidRPr="00397921">
        <w:rPr>
          <w:b/>
          <w:bCs/>
        </w:rPr>
        <w:t>Step 2</w:t>
      </w:r>
      <w:r w:rsidRPr="00397921">
        <w:rPr>
          <w:b/>
          <w:bCs/>
        </w:rPr>
        <w:t xml:space="preserve">                                                                                </w:t>
      </w:r>
    </w:p>
    <w:p w14:paraId="00875FD6" w14:textId="77777777" w:rsidR="00397921" w:rsidRDefault="00397921" w:rsidP="00397921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kali)-[~/Desktop/new]</w:t>
      </w:r>
    </w:p>
    <w:p w14:paraId="64745614" w14:textId="77777777" w:rsidR="00397921" w:rsidRDefault="00397921" w:rsidP="00397921">
      <w:r>
        <w:t>└─$ john --format=raw-md5 --wordlist=/</w:t>
      </w:r>
      <w:proofErr w:type="spellStart"/>
      <w:r>
        <w:t>usr</w:t>
      </w:r>
      <w:proofErr w:type="spellEnd"/>
      <w:r>
        <w:t>/share/wordlists/rockyou.txt hash.txt</w:t>
      </w:r>
    </w:p>
    <w:p w14:paraId="5E172617" w14:textId="77777777" w:rsidR="00397921" w:rsidRDefault="00397921" w:rsidP="00397921"/>
    <w:p w14:paraId="391D2A14" w14:textId="77777777" w:rsidR="00397921" w:rsidRDefault="00397921" w:rsidP="00397921">
      <w:r>
        <w:t>Using default input encoding: UTF-8</w:t>
      </w:r>
    </w:p>
    <w:p w14:paraId="2EE4266C" w14:textId="77777777" w:rsidR="00397921" w:rsidRDefault="00397921" w:rsidP="00397921">
      <w:r>
        <w:t>Loaded 1 password hash (Raw-MD5 [MD5 256/256 AVX2 8x3])</w:t>
      </w:r>
    </w:p>
    <w:p w14:paraId="01A2B8F5" w14:textId="77777777" w:rsidR="00397921" w:rsidRDefault="00397921" w:rsidP="00397921">
      <w:r>
        <w:t>No password hashes left to crack (see FAQ)</w:t>
      </w:r>
    </w:p>
    <w:p w14:paraId="5A9E3990" w14:textId="7CFF0AA0" w:rsidR="00397921" w:rsidRPr="00397921" w:rsidRDefault="00397921" w:rsidP="00397921">
      <w:r w:rsidRPr="00397921">
        <w:rPr>
          <w:b/>
          <w:bCs/>
        </w:rPr>
        <w:t>Step3</w:t>
      </w:r>
      <w:r w:rsidRPr="00397921">
        <w:rPr>
          <w:b/>
          <w:bCs/>
        </w:rPr>
        <w:t xml:space="preserve">      </w:t>
      </w:r>
      <w:r w:rsidRPr="00397921">
        <w:t xml:space="preserve">                                                                  </w:t>
      </w:r>
    </w:p>
    <w:p w14:paraId="031329C0" w14:textId="77777777" w:rsidR="00397921" w:rsidRDefault="00397921" w:rsidP="00397921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kali)-[~/Desktop/new]</w:t>
      </w:r>
    </w:p>
    <w:p w14:paraId="113560ED" w14:textId="77777777" w:rsidR="00397921" w:rsidRDefault="00397921" w:rsidP="00397921">
      <w:r>
        <w:t xml:space="preserve">└─$ john --show --format=raw-md5 hash.txt                        </w:t>
      </w:r>
    </w:p>
    <w:p w14:paraId="47D42417" w14:textId="77777777" w:rsidR="00397921" w:rsidRDefault="00397921" w:rsidP="00397921"/>
    <w:p w14:paraId="3079557B" w14:textId="77777777" w:rsidR="00397921" w:rsidRPr="00397921" w:rsidRDefault="00397921" w:rsidP="00397921">
      <w:pPr>
        <w:rPr>
          <w:b/>
          <w:bCs/>
        </w:rPr>
      </w:pPr>
      <w:proofErr w:type="gramStart"/>
      <w:r w:rsidRPr="00397921">
        <w:rPr>
          <w:b/>
          <w:bCs/>
        </w:rPr>
        <w:t>?:</w:t>
      </w:r>
      <w:proofErr w:type="gramEnd"/>
      <w:r w:rsidRPr="00397921">
        <w:rPr>
          <w:b/>
          <w:bCs/>
        </w:rPr>
        <w:t>india@123</w:t>
      </w:r>
    </w:p>
    <w:p w14:paraId="39D12255" w14:textId="77777777" w:rsidR="00397921" w:rsidRDefault="00397921" w:rsidP="00397921"/>
    <w:p w14:paraId="7B98E277" w14:textId="271ED7C5" w:rsidR="008B08B3" w:rsidRDefault="00397921" w:rsidP="00397921">
      <w:r>
        <w:t>1 password hash cracked, 0 left</w:t>
      </w:r>
    </w:p>
    <w:sectPr w:rsidR="008B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21"/>
    <w:rsid w:val="0007200D"/>
    <w:rsid w:val="00397921"/>
    <w:rsid w:val="004E0519"/>
    <w:rsid w:val="00645B5B"/>
    <w:rsid w:val="00726902"/>
    <w:rsid w:val="0083548C"/>
    <w:rsid w:val="008B08B3"/>
    <w:rsid w:val="008C0D28"/>
    <w:rsid w:val="00A86AEC"/>
    <w:rsid w:val="00E6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B96F"/>
  <w15:chartTrackingRefBased/>
  <w15:docId w15:val="{75CE71AF-AA7E-4ADC-A4F2-124D4215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Bhavar</dc:creator>
  <cp:keywords/>
  <dc:description/>
  <cp:lastModifiedBy>Atharva Bhavar</cp:lastModifiedBy>
  <cp:revision>1</cp:revision>
  <dcterms:created xsi:type="dcterms:W3CDTF">2025-04-12T12:51:00Z</dcterms:created>
  <dcterms:modified xsi:type="dcterms:W3CDTF">2025-04-12T12:58:00Z</dcterms:modified>
</cp:coreProperties>
</file>