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rPr>
          <w:rFonts w:hint="default" w:ascii="Times New Roman" w:hAnsi="Times New Roman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Branch :- Computer Sci. &amp; Engg.       </w:t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>Class :- III Year</w:t>
      </w:r>
    </w:p>
    <w:p>
      <w:pPr>
        <w:ind w:firstLine="720"/>
        <w:rPr>
          <w:rFonts w:hint="default" w:ascii="Times New Roman" w:hAnsi="Times New Roman" w:cs="Times New Roman"/>
          <w:b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Subject :- DB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MS</w:t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</w:rPr>
        <w:t xml:space="preserve">       </w:t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</w:rPr>
        <w:t xml:space="preserve">    </w:t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</w:rPr>
        <w:t>Sem  :- V</w:t>
      </w:r>
    </w:p>
    <w:p>
      <w:pPr>
        <w:pStyle w:val="23"/>
        <w:ind w:left="0"/>
        <w:jc w:val="center"/>
        <w:rPr>
          <w:rFonts w:hint="default" w:ascii="Times New Roman" w:hAnsi="Times New Roman" w:cs="Times New Roman"/>
          <w:b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</w:rPr>
        <w:t>Teacher Manual</w:t>
      </w:r>
    </w:p>
    <w:p>
      <w:pPr>
        <w:pStyle w:val="23"/>
        <w:ind w:lef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95250</wp:posOffset>
                </wp:positionV>
                <wp:extent cx="2648585" cy="1955165"/>
                <wp:effectExtent l="4445" t="4445" r="13970" b="2159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585" cy="1955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PRACTICAL NO </w:t>
                            </w:r>
                            <w:r>
                              <w:rPr>
                                <w:rFonts w:hint="default"/>
                                <w:b/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152.15pt;margin-top:7.5pt;height:153.95pt;width:208.55pt;z-index:251659264;mso-width-relative:margin;mso-height-relative:margin;mso-width-percent:400;mso-height-percent:200;" fillcolor="#FFFFFF" filled="t" stroked="t" coordsize="21600,21600" o:gfxdata="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6Tbty1wAAAAoBAAAPAAAAAAAAAAEA&#10;IAAAACIAAABkcnMvZG93bnJldi54bWxQSwECFAAUAAAACACHTuJA/+88mBACAABeBAAADgAAAAAA&#10;AAABACAAAAAmAQAAZHJzL2Uyb0RvYy54bWxQSwUGAAAAAAYABgBZAQAAqAUAAAAA&#10;">
                <v:fill on="t" focussize="0,0"/>
                <v:stroke color="#000000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lang w:val="en-IN"/>
                        </w:rPr>
                      </w:pPr>
                      <w:r>
                        <w:rPr>
                          <w:b/>
                        </w:rPr>
                        <w:t xml:space="preserve">PRACTICAL NO </w:t>
                      </w:r>
                      <w:r>
                        <w:rPr>
                          <w:rFonts w:hint="default"/>
                          <w:b/>
                          <w:lang w:val="en-I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3"/>
        <w:ind w:left="0"/>
        <w:rPr>
          <w:rFonts w:hint="default" w:ascii="Times New Roman" w:hAnsi="Times New Roman" w:cs="Times New Roman"/>
        </w:rPr>
      </w:pPr>
    </w:p>
    <w:p>
      <w:pPr>
        <w:pStyle w:val="23"/>
        <w:ind w:left="1440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</w:rPr>
        <w:t>AIM</w:t>
      </w:r>
      <w:r>
        <w:rPr>
          <w:rFonts w:hint="default" w:ascii="Times New Roman" w:hAnsi="Times New Roman" w:cs="Times New Roman"/>
        </w:rPr>
        <w:t>:   To Study and implement DML Commands-I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b/>
          <w:bCs/>
        </w:rPr>
        <w:t>S/W REQUIRED: MYSQL</w:t>
      </w:r>
      <w:r>
        <w:rPr>
          <w:rFonts w:hint="default" w:ascii="Times New Roman" w:hAnsi="Times New Roman" w:cs="Times New Roman"/>
          <w:b/>
          <w:bCs/>
          <w:lang w:val="en-IN"/>
        </w:rPr>
        <w:t xml:space="preserve"> 8.0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Commamd line client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Sample </w:t>
      </w:r>
      <w:r>
        <w:rPr>
          <w:rFonts w:hint="default" w:ascii="Times New Roman" w:hAnsi="Times New Roman" w:cs="Times New Roman"/>
          <w:b/>
          <w:bCs/>
          <w:lang w:val="en-IN"/>
        </w:rPr>
        <w:t>University</w:t>
      </w:r>
      <w:r>
        <w:rPr>
          <w:rFonts w:hint="default" w:ascii="Times New Roman" w:hAnsi="Times New Roman" w:cs="Times New Roman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 xml:space="preserve">Database </w:t>
      </w:r>
      <w:r>
        <w:rPr>
          <w:rFonts w:hint="default" w:ascii="Times New Roman" w:hAnsi="Times New Roman" w:cs="Times New Roman"/>
        </w:rPr>
        <w:t>Considered is: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classroom(building, room_number, capacity)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department(dept_name, building, budget)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course(course_id, title, dept name, credits)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instructor(inst_id, name, dept name, salary)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section(course_id, sec id, semester, year, building, room number, time slot_id)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 teaches(inst_id, course_id, sec-id, semester, year)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7. student(stu_id, name, dept_name, tot_cred)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8. takes(stu_id, course_id, sec-id, semester, year, grade)</w:t>
      </w:r>
    </w:p>
    <w:p>
      <w:pPr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lang w:val="en-IN"/>
        </w:rPr>
        <w:t xml:space="preserve">SQL </w:t>
      </w:r>
      <w:r>
        <w:rPr>
          <w:rFonts w:hint="default" w:ascii="Times New Roman" w:hAnsi="Times New Roman" w:cs="Times New Roman"/>
          <w:b/>
          <w:bCs/>
        </w:rPr>
        <w:t>Queries: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Find the titles of courses in the Comp. Sci. department that have 3 credits.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Find the department names of all instructors.</w:t>
      </w:r>
    </w:p>
    <w:p>
      <w:pPr>
        <w:pStyle w:val="2"/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Find the department names of all instructors(eliminate duplicate entry).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Find the  names of all instructors in the computer science department who have salary greater than 70000.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Retrieve the names of all instructor along with their department names,department building.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F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ind the names and course_id of all instructors.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F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ind the names and course_id of all instructors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 xml:space="preserve"> using tuple variable.</w:t>
      </w:r>
      <w:r>
        <w:rPr>
          <w:rFonts w:hint="default" w:cs="Times New Roman"/>
          <w:sz w:val="24"/>
          <w:szCs w:val="24"/>
          <w:lang w:val="en-US"/>
        </w:rPr>
        <w:t xml:space="preserve">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Find the names of all departments whose building name includes substring ‘watson’</w:t>
      </w:r>
      <w:r>
        <w:rPr>
          <w:rFonts w:hint="default" w:cs="Times New Roman"/>
          <w:sz w:val="24"/>
          <w:szCs w:val="24"/>
          <w:lang w:val="en-US"/>
        </w:rPr>
        <w:t xml:space="preserve">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Find the names of all departments whose building name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beginning with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‘wat’.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Find the names of all departments whose building name ending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with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‘son’.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Find the names of all departments whose building name consist of 6 letters.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To list in alphabetic order all instructors in the physics department.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pStyle w:val="2"/>
        <w:ind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SQL Commands: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2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Find the titles of courses in the Comp. Sci. department that have 3 credits. 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MariaDB [university1]&gt; select course_name from course where dept_name='Comp_Sci' and credits=3;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| course_name |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+-------------+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| C#          |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| Java        |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+-------------+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2 rows in set (0.016 sec)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Find the department names of all instructors.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mysql&gt; Select dept_name from instructor;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+-----------------+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| dept_name       |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+-----------------+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| Computerscience |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| computerscience |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| finance         |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| history         |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| music           |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| physics         |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| physics         |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+-----------------+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7 rows in set (0.01 sec)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Find the department names of all instructors(eliminate duplicate entry).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mysql&gt; Select distinct dept_name from instructor;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+-----------------+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| dept_name     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+-----------------+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| Computerscience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| finance       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| history       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| music         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| physics       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+-----------------+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5 rows in set (0.01 sec)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Find the  names of all instructors in the computer science department who have salary greater than 70000.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mysql&gt; Select name from instructor where dept_name='computerscience' and salary&gt;70000;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+------+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| name |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+------+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| katz |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+------+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1 row in set (0.01 sec)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Retrieve the names of all instructor along with their department names,department building.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MariaDB [university1]&gt; select inst_name, department.dept_name, building from department, instructor where department.dept_name=instructor.dept_name;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+------------+-----------+----------+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| inst_name  | dept_name | building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+------------+-----------+----------+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| Srinivasan | Comp_Sci  | Taylor 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| Wu         | Finance   | Painter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| Mozart     | Music     | Packard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| Einstain   | Physics   | Watson 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| EI Said    | History   | Painter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| Katz       | Comp_Sci  | Taylor 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| Crick      | Biology   | Watson 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| Kim        | Elec_Engg | Taylor 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+------------+-----------+----------+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8 rows in set (0.030 sec)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F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ind the names and course_id of all instructors.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mysql&gt; Select name,course_id from instructor,teaches where instructor.id=teaches.id;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+----------+-----------+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name     | course_id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+----------+-----------+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Srinivas | cs-315  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Srinivas | cs-190  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Srinivas | cs-101  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wu       | cs-190  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+----------+-----------+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4 rows in set (0.23 sec);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F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ind the names and course_id of all instructors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 xml:space="preserve"> using tuple variable.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mysql&gt; Select name as n,course_id as c from instructor,teaches where instructor.id=teaches.id;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+----------+--------+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n        | c    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+----------+--------+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Srinivas | cs-101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wu       | cs-190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Srinivas | cs-190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Srinivas | cs-315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+----------+--------+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4 rows in set (0.04 sec)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Find the names of all departments whose building name includes substring ‘watson’.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mysql&gt; Select dept_name from department where buliding like '%watson%';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+-----------+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dept_name |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+-----------+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biology   |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physics   |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+-----------+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2 rows in set (0.01 sec)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 xml:space="preserve">Find the names of all departments whose building name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beginning with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 xml:space="preserve"> ‘wat’.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mysql&gt; Select dept_name from department where buliding like 'wat%';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+-----------+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dept_name |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+-----------+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biology   |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physics   |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+-----------+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2 rows in set (0.00 sec)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bookmarkStart w:id="0" w:name="_GoBack"/>
      <w:bookmarkEnd w:id="0"/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Find the names of all departments whose building name ending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with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 xml:space="preserve"> ‘son’.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mysql&gt; Select dept_name from department where buliding like '%son';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+-----------+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dept_name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+-----------+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biology 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physics 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+-----------+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2 rows in set (0.00 sec)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Find the names of all departments whose building name consist of 6 letters.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mysql&gt; Select dept_name from department where buliding like '______';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+-----------------+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dept_name       |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+-----------------+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biology         |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computerscience |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electrical      |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physics         |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+-----------------+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4 rows in set (0.00 sec)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</w:p>
    <w:p>
      <w:pPr>
        <w:numPr>
          <w:ilvl w:val="0"/>
          <w:numId w:val="4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To list in alphabetic order all instructors in the physics department.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mysql&gt; Select name from instructor where dept_name= 'physics' order by name;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+----------+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name   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+----------+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einstein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gold   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+----------+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2 rows in set (0.06 sec)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CONCLUSION: </w:t>
      </w:r>
      <w:r>
        <w:rPr>
          <w:rFonts w:hint="default" w:ascii="Times New Roman" w:hAnsi="Times New Roman" w:cs="Times New Roman"/>
          <w:bCs/>
        </w:rPr>
        <w:t>Thus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Cs/>
        </w:rPr>
        <w:t xml:space="preserve">various SQL queries </w:t>
      </w:r>
      <w:r>
        <w:rPr>
          <w:rFonts w:hint="default" w:ascii="Times New Roman" w:hAnsi="Times New Roman" w:cs="Times New Roman"/>
          <w:bCs/>
          <w:lang w:val="en-IN"/>
        </w:rPr>
        <w:t xml:space="preserve"> on DML </w:t>
      </w:r>
      <w:r>
        <w:rPr>
          <w:rFonts w:hint="default" w:ascii="Times New Roman" w:hAnsi="Times New Roman" w:cs="Times New Roman"/>
          <w:bCs/>
        </w:rPr>
        <w:t xml:space="preserve">are executed. </w:t>
      </w:r>
    </w:p>
    <w:sectPr>
      <w:headerReference r:id="rId3" w:type="default"/>
      <w:footerReference r:id="rId4" w:type="default"/>
      <w:pgSz w:w="11907" w:h="16839"/>
      <w:pgMar w:top="720" w:right="720" w:bottom="720" w:left="7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715"/>
        <w:tab w:val="right" w:pos="10467"/>
        <w:tab w:val="clear" w:pos="4680"/>
        <w:tab w:val="clear" w:pos="9360"/>
      </w:tabs>
      <w:rPr>
        <w:sz w:val="22"/>
        <w:szCs w:val="22"/>
      </w:rPr>
    </w:pPr>
    <w:r>
      <w:rPr>
        <w:sz w:val="22"/>
        <w:szCs w:val="22"/>
      </w:rPr>
      <w:t>CSE/SEM-V/DB</w:t>
    </w:r>
    <w:r>
      <w:rPr>
        <w:rFonts w:hint="default"/>
        <w:sz w:val="22"/>
        <w:szCs w:val="22"/>
        <w:lang w:val="en-IN"/>
      </w:rPr>
      <w:t>M</w:t>
    </w:r>
    <w:r>
      <w:rPr>
        <w:sz w:val="22"/>
        <w:szCs w:val="22"/>
      </w:rPr>
      <w:t>S/PR0</w:t>
    </w:r>
    <w:r>
      <w:rPr>
        <w:rFonts w:hint="default"/>
        <w:sz w:val="22"/>
        <w:szCs w:val="22"/>
        <w:lang w:val="en-IN"/>
      </w:rPr>
      <w:t>3</w:t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  \* MERGEFORMAT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1</w:t>
    </w:r>
    <w:r>
      <w:rPr>
        <w:sz w:val="22"/>
        <w:szCs w:val="22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Sipna College of Engineering &amp; Technology, Amravati.</w:t>
    </w:r>
  </w:p>
  <w:p>
    <w:pPr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Department of Computer Science &amp; Engineering</w:t>
    </w:r>
  </w:p>
  <w:p>
    <w:pPr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794D5B"/>
    <w:multiLevelType w:val="singleLevel"/>
    <w:tmpl w:val="A2794D5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DB7D2431"/>
    <w:multiLevelType w:val="singleLevel"/>
    <w:tmpl w:val="DB7D2431"/>
    <w:lvl w:ilvl="0" w:tentative="0">
      <w:start w:val="6"/>
      <w:numFmt w:val="decimal"/>
      <w:suff w:val="space"/>
      <w:lvlText w:val="%1)"/>
      <w:lvlJc w:val="left"/>
    </w:lvl>
  </w:abstractNum>
  <w:abstractNum w:abstractNumId="2">
    <w:nsid w:val="27C01981"/>
    <w:multiLevelType w:val="singleLevel"/>
    <w:tmpl w:val="27C01981"/>
    <w:lvl w:ilvl="0" w:tentative="0">
      <w:start w:val="15"/>
      <w:numFmt w:val="decimal"/>
      <w:suff w:val="space"/>
      <w:lvlText w:val="%1)"/>
      <w:lvlJc w:val="left"/>
    </w:lvl>
  </w:abstractNum>
  <w:abstractNum w:abstractNumId="3">
    <w:nsid w:val="718E246C"/>
    <w:multiLevelType w:val="singleLevel"/>
    <w:tmpl w:val="718E246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3B1"/>
    <w:rsid w:val="00015454"/>
    <w:rsid w:val="00030BCE"/>
    <w:rsid w:val="00033929"/>
    <w:rsid w:val="00050C6F"/>
    <w:rsid w:val="00052165"/>
    <w:rsid w:val="00054BA0"/>
    <w:rsid w:val="00060B5C"/>
    <w:rsid w:val="00070BCB"/>
    <w:rsid w:val="000723FD"/>
    <w:rsid w:val="00073090"/>
    <w:rsid w:val="000818CD"/>
    <w:rsid w:val="000A469B"/>
    <w:rsid w:val="000B4471"/>
    <w:rsid w:val="000C3B18"/>
    <w:rsid w:val="000C4805"/>
    <w:rsid w:val="000D5CC9"/>
    <w:rsid w:val="000E15E3"/>
    <w:rsid w:val="000F3517"/>
    <w:rsid w:val="001006A2"/>
    <w:rsid w:val="00115DAA"/>
    <w:rsid w:val="00147201"/>
    <w:rsid w:val="00150947"/>
    <w:rsid w:val="00155102"/>
    <w:rsid w:val="00167DD8"/>
    <w:rsid w:val="001A1081"/>
    <w:rsid w:val="001B1AD7"/>
    <w:rsid w:val="001E4EC5"/>
    <w:rsid w:val="001F4066"/>
    <w:rsid w:val="0022034A"/>
    <w:rsid w:val="00233BD4"/>
    <w:rsid w:val="0023454B"/>
    <w:rsid w:val="00251515"/>
    <w:rsid w:val="00284986"/>
    <w:rsid w:val="00293878"/>
    <w:rsid w:val="0029535B"/>
    <w:rsid w:val="002B2BA7"/>
    <w:rsid w:val="002E1A4B"/>
    <w:rsid w:val="002E2459"/>
    <w:rsid w:val="00313887"/>
    <w:rsid w:val="00320F46"/>
    <w:rsid w:val="00354EF4"/>
    <w:rsid w:val="00356388"/>
    <w:rsid w:val="0037069F"/>
    <w:rsid w:val="0038430F"/>
    <w:rsid w:val="00397E22"/>
    <w:rsid w:val="003A5C18"/>
    <w:rsid w:val="003B2345"/>
    <w:rsid w:val="003B306A"/>
    <w:rsid w:val="003B38BF"/>
    <w:rsid w:val="003B5B98"/>
    <w:rsid w:val="00412513"/>
    <w:rsid w:val="00417398"/>
    <w:rsid w:val="00427AAF"/>
    <w:rsid w:val="00431EF5"/>
    <w:rsid w:val="00450C51"/>
    <w:rsid w:val="0045147E"/>
    <w:rsid w:val="00462735"/>
    <w:rsid w:val="00472153"/>
    <w:rsid w:val="004865E0"/>
    <w:rsid w:val="0049057D"/>
    <w:rsid w:val="004B354C"/>
    <w:rsid w:val="004B6628"/>
    <w:rsid w:val="004D0379"/>
    <w:rsid w:val="004F28D2"/>
    <w:rsid w:val="00504BAC"/>
    <w:rsid w:val="00511E48"/>
    <w:rsid w:val="0051714B"/>
    <w:rsid w:val="0052022A"/>
    <w:rsid w:val="0052497B"/>
    <w:rsid w:val="005448BB"/>
    <w:rsid w:val="00561846"/>
    <w:rsid w:val="00584C88"/>
    <w:rsid w:val="005B2319"/>
    <w:rsid w:val="005B35A2"/>
    <w:rsid w:val="005D21D4"/>
    <w:rsid w:val="005E08B7"/>
    <w:rsid w:val="005E3E19"/>
    <w:rsid w:val="005E4127"/>
    <w:rsid w:val="005E797A"/>
    <w:rsid w:val="006038AC"/>
    <w:rsid w:val="0063121A"/>
    <w:rsid w:val="00650937"/>
    <w:rsid w:val="00650FA3"/>
    <w:rsid w:val="006637D8"/>
    <w:rsid w:val="00667358"/>
    <w:rsid w:val="0068268D"/>
    <w:rsid w:val="006966F8"/>
    <w:rsid w:val="006E0D6A"/>
    <w:rsid w:val="0070537D"/>
    <w:rsid w:val="00706D5B"/>
    <w:rsid w:val="00710172"/>
    <w:rsid w:val="00752DCC"/>
    <w:rsid w:val="0075366E"/>
    <w:rsid w:val="00763FC5"/>
    <w:rsid w:val="007C5428"/>
    <w:rsid w:val="007D2A82"/>
    <w:rsid w:val="007D30BD"/>
    <w:rsid w:val="007E1BC9"/>
    <w:rsid w:val="008249C2"/>
    <w:rsid w:val="00826477"/>
    <w:rsid w:val="0083108C"/>
    <w:rsid w:val="00840E9B"/>
    <w:rsid w:val="008466E0"/>
    <w:rsid w:val="008628F1"/>
    <w:rsid w:val="0088517D"/>
    <w:rsid w:val="00893FBB"/>
    <w:rsid w:val="008D568E"/>
    <w:rsid w:val="008E572C"/>
    <w:rsid w:val="00916B14"/>
    <w:rsid w:val="00923339"/>
    <w:rsid w:val="009425A0"/>
    <w:rsid w:val="00955712"/>
    <w:rsid w:val="00963559"/>
    <w:rsid w:val="00963A09"/>
    <w:rsid w:val="00983DB4"/>
    <w:rsid w:val="00984972"/>
    <w:rsid w:val="00991AC5"/>
    <w:rsid w:val="009B5A5F"/>
    <w:rsid w:val="009B6D29"/>
    <w:rsid w:val="009C28F0"/>
    <w:rsid w:val="009C60D0"/>
    <w:rsid w:val="009D5420"/>
    <w:rsid w:val="009E371A"/>
    <w:rsid w:val="009F6751"/>
    <w:rsid w:val="00A1532E"/>
    <w:rsid w:val="00A25284"/>
    <w:rsid w:val="00A318A7"/>
    <w:rsid w:val="00A61E7F"/>
    <w:rsid w:val="00A768AF"/>
    <w:rsid w:val="00A768EA"/>
    <w:rsid w:val="00A802A2"/>
    <w:rsid w:val="00A8386E"/>
    <w:rsid w:val="00AC0726"/>
    <w:rsid w:val="00AD54CA"/>
    <w:rsid w:val="00AE0FBB"/>
    <w:rsid w:val="00AE2503"/>
    <w:rsid w:val="00AE59B8"/>
    <w:rsid w:val="00AE6D83"/>
    <w:rsid w:val="00AF1F12"/>
    <w:rsid w:val="00AF6A36"/>
    <w:rsid w:val="00B217D7"/>
    <w:rsid w:val="00B6049A"/>
    <w:rsid w:val="00B63913"/>
    <w:rsid w:val="00B8455E"/>
    <w:rsid w:val="00BC1A17"/>
    <w:rsid w:val="00BD0BE9"/>
    <w:rsid w:val="00BD1142"/>
    <w:rsid w:val="00BD41AB"/>
    <w:rsid w:val="00BE398E"/>
    <w:rsid w:val="00BF5E6C"/>
    <w:rsid w:val="00C03476"/>
    <w:rsid w:val="00C57D5B"/>
    <w:rsid w:val="00C61643"/>
    <w:rsid w:val="00C62679"/>
    <w:rsid w:val="00C77D15"/>
    <w:rsid w:val="00CD206A"/>
    <w:rsid w:val="00CE3EB2"/>
    <w:rsid w:val="00CE58A0"/>
    <w:rsid w:val="00CF1B84"/>
    <w:rsid w:val="00D003B1"/>
    <w:rsid w:val="00D03D36"/>
    <w:rsid w:val="00D0591F"/>
    <w:rsid w:val="00D6324E"/>
    <w:rsid w:val="00D651DE"/>
    <w:rsid w:val="00D6567D"/>
    <w:rsid w:val="00D90FEB"/>
    <w:rsid w:val="00DB1D17"/>
    <w:rsid w:val="00DC3FF4"/>
    <w:rsid w:val="00DC441C"/>
    <w:rsid w:val="00DC5BD1"/>
    <w:rsid w:val="00DC68B7"/>
    <w:rsid w:val="00DF725F"/>
    <w:rsid w:val="00E01DF4"/>
    <w:rsid w:val="00E037A4"/>
    <w:rsid w:val="00E141BF"/>
    <w:rsid w:val="00E23B9F"/>
    <w:rsid w:val="00E24ECD"/>
    <w:rsid w:val="00E415E4"/>
    <w:rsid w:val="00E56871"/>
    <w:rsid w:val="00E7118E"/>
    <w:rsid w:val="00E7322F"/>
    <w:rsid w:val="00E856E2"/>
    <w:rsid w:val="00E86B9D"/>
    <w:rsid w:val="00E95656"/>
    <w:rsid w:val="00EB1471"/>
    <w:rsid w:val="00EB438D"/>
    <w:rsid w:val="00EB47A2"/>
    <w:rsid w:val="00ED2C93"/>
    <w:rsid w:val="00EE26E7"/>
    <w:rsid w:val="00EE2C7C"/>
    <w:rsid w:val="00EE7842"/>
    <w:rsid w:val="00EF592B"/>
    <w:rsid w:val="00F1278A"/>
    <w:rsid w:val="00F135FC"/>
    <w:rsid w:val="00F15030"/>
    <w:rsid w:val="00F25B6F"/>
    <w:rsid w:val="00F50201"/>
    <w:rsid w:val="00F6077A"/>
    <w:rsid w:val="00F85E9E"/>
    <w:rsid w:val="00F87969"/>
    <w:rsid w:val="00F934A8"/>
    <w:rsid w:val="00FB2FA1"/>
    <w:rsid w:val="00FC1254"/>
    <w:rsid w:val="00FC701A"/>
    <w:rsid w:val="00FD48D3"/>
    <w:rsid w:val="00FD7468"/>
    <w:rsid w:val="00FE01F0"/>
    <w:rsid w:val="052444EE"/>
    <w:rsid w:val="0A041D72"/>
    <w:rsid w:val="0E733E25"/>
    <w:rsid w:val="179D7C8D"/>
    <w:rsid w:val="18D6197C"/>
    <w:rsid w:val="1A203022"/>
    <w:rsid w:val="35620806"/>
    <w:rsid w:val="3D6134BD"/>
    <w:rsid w:val="45BD3816"/>
    <w:rsid w:val="460D5A2D"/>
    <w:rsid w:val="48C02D51"/>
    <w:rsid w:val="4EA23E00"/>
    <w:rsid w:val="4FE200CC"/>
    <w:rsid w:val="51BE5B9F"/>
    <w:rsid w:val="5E0E44DD"/>
    <w:rsid w:val="5EFD0600"/>
    <w:rsid w:val="69702CE5"/>
    <w:rsid w:val="6C7D557D"/>
    <w:rsid w:val="701B7491"/>
    <w:rsid w:val="729E734B"/>
    <w:rsid w:val="7A23495E"/>
    <w:rsid w:val="7A7B7AFA"/>
    <w:rsid w:val="7EF258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ind w:hanging="900"/>
      <w:outlineLvl w:val="0"/>
    </w:pPr>
    <w:rPr>
      <w:b/>
      <w:bCs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spacing w:before="240" w:after="60"/>
      <w:outlineLvl w:val="1"/>
    </w:pPr>
    <w:rPr>
      <w:rFonts w:ascii="Cambria" w:hAnsi="Cambria" w:eastAsia="Times New Roman" w:cs="Times New Roman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spacing w:before="240" w:after="60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8"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9"/>
    <w:qFormat/>
    <w:uiPriority w:val="0"/>
    <w:pPr>
      <w:tabs>
        <w:tab w:val="center" w:pos="4680"/>
        <w:tab w:val="right" w:pos="9360"/>
      </w:tabs>
    </w:pPr>
  </w:style>
  <w:style w:type="paragraph" w:styleId="9">
    <w:name w:val="header"/>
    <w:basedOn w:val="1"/>
    <w:link w:val="20"/>
    <w:qFormat/>
    <w:uiPriority w:val="99"/>
    <w:pPr>
      <w:tabs>
        <w:tab w:val="center" w:pos="4680"/>
        <w:tab w:val="right" w:pos="9360"/>
      </w:tabs>
    </w:pPr>
  </w:style>
  <w:style w:type="character" w:styleId="10">
    <w:name w:val="HTML Code"/>
    <w:basedOn w:val="5"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HTML Preformatted"/>
    <w:basedOn w:val="1"/>
    <w:link w:val="2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12">
    <w:name w:val="Hyperlink"/>
    <w:basedOn w:val="5"/>
    <w:unhideWhenUsed/>
    <w:qFormat/>
    <w:uiPriority w:val="99"/>
    <w:rPr>
      <w:color w:val="0000FF"/>
      <w:u w:val="single"/>
    </w:r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paragraph" w:styleId="14">
    <w:name w:val="Title"/>
    <w:basedOn w:val="1"/>
    <w:link w:val="22"/>
    <w:qFormat/>
    <w:uiPriority w:val="0"/>
    <w:pPr>
      <w:jc w:val="center"/>
    </w:pPr>
    <w:rPr>
      <w:b/>
      <w:bCs/>
    </w:rPr>
  </w:style>
  <w:style w:type="character" w:customStyle="1" w:styleId="15">
    <w:name w:val="Heading 1 Char"/>
    <w:basedOn w:val="5"/>
    <w:link w:val="2"/>
    <w:qFormat/>
    <w:uiPriority w:val="0"/>
    <w:rPr>
      <w:b/>
      <w:bCs/>
      <w:sz w:val="24"/>
      <w:szCs w:val="24"/>
    </w:rPr>
  </w:style>
  <w:style w:type="character" w:customStyle="1" w:styleId="16">
    <w:name w:val="Heading 2 Char"/>
    <w:basedOn w:val="5"/>
    <w:link w:val="3"/>
    <w:qFormat/>
    <w:uiPriority w:val="9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17">
    <w:name w:val="Heading 3 Char"/>
    <w:basedOn w:val="5"/>
    <w:link w:val="4"/>
    <w:semiHidden/>
    <w:qFormat/>
    <w:uiPriority w:val="0"/>
    <w:rPr>
      <w:rFonts w:ascii="Cambria" w:hAnsi="Cambria" w:eastAsia="Times New Roman" w:cs="Times New Roman"/>
      <w:b/>
      <w:bCs/>
      <w:sz w:val="26"/>
      <w:szCs w:val="26"/>
    </w:rPr>
  </w:style>
  <w:style w:type="character" w:customStyle="1" w:styleId="18">
    <w:name w:val="Balloon Text Char"/>
    <w:basedOn w:val="5"/>
    <w:link w:val="7"/>
    <w:qFormat/>
    <w:uiPriority w:val="0"/>
    <w:rPr>
      <w:rFonts w:ascii="Tahoma" w:hAnsi="Tahoma" w:cs="Tahoma"/>
      <w:sz w:val="16"/>
      <w:szCs w:val="16"/>
    </w:rPr>
  </w:style>
  <w:style w:type="character" w:customStyle="1" w:styleId="19">
    <w:name w:val="Footer Char"/>
    <w:basedOn w:val="5"/>
    <w:link w:val="8"/>
    <w:qFormat/>
    <w:uiPriority w:val="0"/>
    <w:rPr>
      <w:sz w:val="24"/>
      <w:szCs w:val="24"/>
    </w:rPr>
  </w:style>
  <w:style w:type="character" w:customStyle="1" w:styleId="20">
    <w:name w:val="Header Char"/>
    <w:basedOn w:val="5"/>
    <w:link w:val="9"/>
    <w:qFormat/>
    <w:uiPriority w:val="99"/>
    <w:rPr>
      <w:sz w:val="24"/>
      <w:szCs w:val="24"/>
    </w:rPr>
  </w:style>
  <w:style w:type="character" w:customStyle="1" w:styleId="21">
    <w:name w:val="HTML Preformatted Char"/>
    <w:basedOn w:val="5"/>
    <w:link w:val="11"/>
    <w:qFormat/>
    <w:uiPriority w:val="99"/>
    <w:rPr>
      <w:rFonts w:ascii="Courier New" w:hAnsi="Courier New" w:cs="Courier New"/>
    </w:rPr>
  </w:style>
  <w:style w:type="character" w:customStyle="1" w:styleId="22">
    <w:name w:val="Title Char"/>
    <w:basedOn w:val="5"/>
    <w:link w:val="14"/>
    <w:qFormat/>
    <w:uiPriority w:val="0"/>
    <w:rPr>
      <w:b/>
      <w:bCs/>
      <w:sz w:val="24"/>
      <w:szCs w:val="24"/>
    </w:r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character" w:customStyle="1" w:styleId="24">
    <w:name w:val="apple-converted-spac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coet</Company>
  <Pages>2</Pages>
  <Words>246</Words>
  <Characters>1405</Characters>
  <Lines>11</Lines>
  <Paragraphs>3</Paragraphs>
  <TotalTime>28</TotalTime>
  <ScaleCrop>false</ScaleCrop>
  <LinksUpToDate>false</LinksUpToDate>
  <CharactersWithSpaces>1648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2018-04-07T23:57:00Z</dcterms:created>
  <dc:creator>sipna</dc:creator>
  <cp:lastModifiedBy>google1567149244</cp:lastModifiedBy>
  <cp:lastPrinted>2010-10-20T19:58:00Z</cp:lastPrinted>
  <dcterms:modified xsi:type="dcterms:W3CDTF">2023-10-09T09:42:48Z</dcterms:modified>
  <dc:title>1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8EF4DD1EB43B4D85886ECBCA88F31D79</vt:lpwstr>
  </property>
</Properties>
</file>