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Branch :- Computer Sci. &amp; Engg.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 :- III Year</w:t>
      </w:r>
    </w:p>
    <w:p>
      <w:pPr>
        <w:ind w:firstLine="720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Subject :- DB</w:t>
      </w:r>
      <w:r>
        <w:rPr>
          <w:rFonts w:hint="default"/>
          <w:b/>
          <w:sz w:val="28"/>
          <w:szCs w:val="28"/>
          <w:lang w:val="en-US"/>
        </w:rPr>
        <w:t>MS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Sem  :- V</w:t>
      </w:r>
    </w:p>
    <w:p>
      <w:pPr>
        <w:pStyle w:val="23"/>
        <w:ind w:left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Teacher Manual</w:t>
      </w:r>
    </w:p>
    <w:p>
      <w:pPr>
        <w:pStyle w:val="23"/>
        <w:ind w:left="0"/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ind w:left="0"/>
      </w:pPr>
    </w:p>
    <w:p>
      <w:pPr>
        <w:pStyle w:val="23"/>
        <w:ind w:left="1440"/>
      </w:pP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b/>
        </w:rPr>
        <w:t>AIM</w:t>
      </w:r>
      <w:r>
        <w:t xml:space="preserve">:  </w:t>
      </w:r>
      <w:r>
        <w:rPr>
          <w:rFonts w:hint="default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Write SQL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commands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to perform the modifications to the database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r>
        <w:rPr>
          <w:b/>
          <w:bCs/>
        </w:rPr>
        <w:t xml:space="preserve">S/W REQUIRED: </w:t>
      </w:r>
      <w:r>
        <w:rPr>
          <w:rFonts w:hint="default" w:ascii="Times New Roman" w:hAnsi="Times New Roman" w:cs="Times New Roman"/>
          <w:b/>
          <w:bCs/>
        </w:rPr>
        <w:t>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</w:t>
      </w:r>
      <w:r>
        <w:rPr>
          <w:rFonts w:hint="default" w:cs="Times New Roman"/>
          <w:b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</w:pPr>
    </w:p>
    <w:p>
      <w:pPr>
        <w:jc w:val="both"/>
      </w:pPr>
      <w:r>
        <w:t>Sample Database Considered is: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1. classroom(building, room_number, capacity)</w:t>
      </w:r>
    </w:p>
    <w:p>
      <w:pPr>
        <w:rPr>
          <w:rFonts w:hint="default"/>
        </w:rPr>
      </w:pPr>
      <w:r>
        <w:rPr>
          <w:rFonts w:hint="default"/>
        </w:rPr>
        <w:t>2. department(dept_name, building, budget)</w:t>
      </w:r>
    </w:p>
    <w:p>
      <w:pPr>
        <w:rPr>
          <w:rFonts w:hint="default"/>
        </w:rPr>
      </w:pPr>
      <w:r>
        <w:rPr>
          <w:rFonts w:hint="default"/>
        </w:rPr>
        <w:t>3. course(course_id, title, dept name, credits)</w:t>
      </w:r>
    </w:p>
    <w:p>
      <w:pPr>
        <w:rPr>
          <w:rFonts w:hint="default"/>
        </w:rPr>
      </w:pPr>
      <w:r>
        <w:rPr>
          <w:rFonts w:hint="default"/>
        </w:rPr>
        <w:t>4. instructor(inst_id, name, dept name, salary)</w:t>
      </w:r>
    </w:p>
    <w:p>
      <w:pPr>
        <w:rPr>
          <w:rFonts w:hint="default"/>
        </w:rPr>
      </w:pPr>
      <w:r>
        <w:rPr>
          <w:rFonts w:hint="default"/>
        </w:rPr>
        <w:t>5. section(course_id, sec id, semester, year, building, room number, time slot_id)</w:t>
      </w:r>
    </w:p>
    <w:p>
      <w:pPr>
        <w:rPr>
          <w:rFonts w:hint="default"/>
        </w:rPr>
      </w:pPr>
      <w:r>
        <w:rPr>
          <w:rFonts w:hint="default"/>
        </w:rPr>
        <w:t>6. teaches(inst_id, course_id, sec-id, semester, year)</w:t>
      </w:r>
    </w:p>
    <w:p>
      <w:pPr>
        <w:rPr>
          <w:rFonts w:hint="default"/>
        </w:rPr>
      </w:pPr>
      <w:r>
        <w:rPr>
          <w:rFonts w:hint="default"/>
        </w:rPr>
        <w:t>7. student(stu_id, name, dept_name, tot_cred)</w:t>
      </w:r>
    </w:p>
    <w:p>
      <w:pPr>
        <w:rPr>
          <w:rFonts w:hint="default"/>
        </w:rPr>
      </w:pPr>
      <w:r>
        <w:rPr>
          <w:rFonts w:hint="default"/>
        </w:rPr>
        <w:t>8. takes(stu_id, course_id, sec-id, semester, year, grade)</w:t>
      </w:r>
    </w:p>
    <w:p>
      <w:pPr>
        <w:rPr>
          <w:rFonts w:hint="default"/>
        </w:rPr>
      </w:pPr>
      <w:r>
        <w:rPr>
          <w:rFonts w:hint="default"/>
        </w:rPr>
        <w:t>9. advisor(s_id, i_id)</w:t>
      </w:r>
    </w:p>
    <w:p>
      <w:pPr>
        <w:rPr>
          <w:rFonts w:hint="default"/>
        </w:rPr>
      </w:pPr>
      <w:r>
        <w:rPr>
          <w:rFonts w:hint="default"/>
        </w:rPr>
        <w:t>10. prereq(course_id, prereq_id)</w:t>
      </w:r>
    </w:p>
    <w:p>
      <w:pPr>
        <w:rPr>
          <w:rFonts w:hint="default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tuples in the instructor relation pertaining to instructors in the</w:t>
      </w:r>
      <w:r>
        <w:rPr>
          <w:rFonts w:hint="default"/>
          <w:lang w:val="en-US"/>
        </w:rPr>
        <w:t xml:space="preserve"> F</w:t>
      </w:r>
      <w:r>
        <w:rPr>
          <w:rFonts w:hint="default"/>
          <w:lang w:val="en-IN"/>
        </w:rPr>
        <w:t>inance department.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instructors with a salary between $13,000 and $15,000.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tuples in the instructor relation for those instructors associated 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a department located in the Watson building.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D</w:t>
      </w:r>
      <w:r>
        <w:rPr>
          <w:rFonts w:hint="default"/>
          <w:lang w:val="en-IN"/>
        </w:rPr>
        <w:t>elete the records of all instructors with salary below the average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at the university</w:t>
      </w:r>
      <w:r>
        <w:rPr>
          <w:rFonts w:hint="default"/>
          <w:lang w:val="en-US"/>
        </w:rPr>
        <w:t xml:space="preserve">. 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Perform a simple i</w:t>
      </w:r>
      <w:r>
        <w:rPr>
          <w:rFonts w:hint="default"/>
          <w:lang w:val="en-IN"/>
        </w:rPr>
        <w:t>nsert th</w:t>
      </w:r>
      <w:r>
        <w:rPr>
          <w:rFonts w:hint="default"/>
          <w:lang w:val="en-US"/>
        </w:rPr>
        <w:t>at stores the</w:t>
      </w:r>
      <w:r>
        <w:rPr>
          <w:rFonts w:hint="default"/>
          <w:lang w:val="en-IN"/>
        </w:rPr>
        <w:t xml:space="preserve"> fact that there is a course CS-437 in the Computer Science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department with title “Database Systems”, and 4 credit hours</w:t>
      </w:r>
      <w:r>
        <w:rPr>
          <w:rFonts w:hint="default"/>
          <w:lang w:val="en-US"/>
        </w:rPr>
        <w:t xml:space="preserve"> in all possible ways</w:t>
      </w:r>
      <w:r>
        <w:rPr>
          <w:rFonts w:hint="default"/>
          <w:lang w:val="en-IN"/>
        </w:rPr>
        <w:t xml:space="preserve">. 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 xml:space="preserve">Make each student in the Music department who has earned more than 144 credit hours, an instructor in the Music department, with a salary of $18,000. 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 xml:space="preserve">Update </w:t>
      </w:r>
      <w:r>
        <w:rPr>
          <w:rFonts w:hint="default"/>
          <w:lang w:val="en-IN"/>
        </w:rPr>
        <w:t>salaries of all instructors by 5 percent.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Update salaries of instructors who have salary less than $70,000.</w:t>
      </w:r>
    </w:p>
    <w:p>
      <w:pPr>
        <w:numPr>
          <w:ilvl w:val="0"/>
          <w:numId w:val="1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Give a 5 percent salary raise to instructors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whose salary is less than average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b/>
          <w:bCs/>
        </w:rPr>
      </w:pPr>
      <w:r>
        <w:rPr>
          <w:rFonts w:hint="default"/>
          <w:b/>
          <w:bCs/>
          <w:lang w:val="en-IN"/>
        </w:rPr>
        <w:t xml:space="preserve">Solution to </w:t>
      </w:r>
      <w:r>
        <w:rPr>
          <w:b/>
          <w:bCs/>
        </w:rPr>
        <w:t>Queries:</w:t>
      </w:r>
    </w:p>
    <w:p>
      <w:pPr>
        <w:numPr>
          <w:ilvl w:val="0"/>
          <w:numId w:val="0"/>
        </w:numPr>
        <w:jc w:val="both"/>
        <w:rPr>
          <w:b/>
          <w:bCs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Deletion Queries: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tuples in the instructor relation pertaining to instructors in the Finance department.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delete from instructor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where dept name= ’Finance’;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instructors with a salary between $13,000 and $15,000.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 delete from instructor where salary between 13000 and 15000;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Delete all tuples in the instructor relation for those instructors associated 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a department located in the Watson building.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delete from instructor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where dept name in (select dept name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from department</w:t>
      </w: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where building = ’Watson’);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3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Delete the records of all instructors with salary below the average at the university.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 delete from instructor where salary&lt; (select avg (salary) from instructor);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Insertion Queries: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US"/>
        </w:rPr>
        <w:t>Perform a simple i</w:t>
      </w:r>
      <w:r>
        <w:rPr>
          <w:rFonts w:hint="default"/>
          <w:lang w:val="en-IN"/>
        </w:rPr>
        <w:t>nsert th</w:t>
      </w:r>
      <w:r>
        <w:rPr>
          <w:rFonts w:hint="default"/>
          <w:lang w:val="en-US"/>
        </w:rPr>
        <w:t>at stores the</w:t>
      </w:r>
      <w:r>
        <w:rPr>
          <w:rFonts w:hint="default"/>
          <w:lang w:val="en-IN"/>
        </w:rPr>
        <w:t xml:space="preserve"> fact that there is a course CS-437 in the Computer Science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department with title “Database Systems”, and 4 credit hours</w:t>
      </w:r>
      <w:r>
        <w:rPr>
          <w:rFonts w:hint="default"/>
          <w:lang w:val="en-US"/>
        </w:rPr>
        <w:t xml:space="preserve"> in all possible ways</w:t>
      </w:r>
      <w:r>
        <w:rPr>
          <w:rFonts w:hint="default"/>
          <w:lang w:val="en-IN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insert into course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values (’CS-437’, ’Database Systems’, ’Comp. Sci.’, 4);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By Specifying Column List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insert into course (course id, title, dept name, credits) values (’CS-437’, ’Database Systems’, ’Comp. Sci.’, 4);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By Specifying Column List  (not in same order as in table) </w:t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insert into course (title, course id, credits, dept name)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values (’Database Systems’, ’CS-437’, 4, ’Comp. Sci.’);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>Make each student in the Music department who has earned more than 144 credit hours, an instructor in the Music department, with a salary of $18,000.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US"/>
        </w:rPr>
        <w:t>I</w:t>
      </w:r>
      <w:r>
        <w:rPr>
          <w:rFonts w:hint="default"/>
          <w:b/>
          <w:bCs/>
          <w:lang w:val="en-IN"/>
        </w:rPr>
        <w:t>nsert tuples on the basis of the result of a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IN"/>
        </w:rPr>
        <w:t>query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lang w:val="en-IN"/>
        </w:rPr>
        <w:t>insert into instructor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IN"/>
        </w:rPr>
        <w:t>select ID, name, dept name, 18000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IN"/>
        </w:rPr>
        <w:t>from 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dept name = ’Music’ and tot cred &gt; 144;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Update Queries: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Update salaries of all instructors by 5 percent.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update instructor set salary= salary * 1.05;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salaries of instructors who have salary less than $70,000.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 update instructor set salary = salary * 1.05 where salary &lt; 70000;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Give a 5 percent salary raise to instructors whose salary is less than average.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>MariaDB [university]&gt;</w:t>
      </w:r>
      <w:r>
        <w:rPr>
          <w:rFonts w:hint="default"/>
          <w:lang w:val="en-US"/>
        </w:rPr>
        <w:t xml:space="preserve">  update instructor set salary = salary * 1.05 where salary &lt; (select avg (salary)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instructor);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asciiTheme="majorHAnsi" w:hAnsiTheme="majorHAnsi"/>
          <w:b/>
          <w:bCs/>
        </w:rPr>
        <w:t xml:space="preserve">CONCLUSION: </w:t>
      </w:r>
      <w:r>
        <w:rPr>
          <w:rFonts w:hint="default" w:asciiTheme="majorHAnsi" w:hAnsiTheme="majorHAnsi"/>
          <w:b/>
          <w:bCs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SQL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commands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to perform the modifications to the database</w:t>
      </w:r>
      <w:r>
        <w:rPr>
          <w:rFonts w:hint="default"/>
          <w:lang w:val="en-US"/>
        </w:rPr>
        <w:t xml:space="preserve"> are successfully executed. </w:t>
      </w: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CSE/SEM-V/D</w:t>
    </w:r>
    <w:r>
      <w:rPr>
        <w:rFonts w:hint="default"/>
        <w:sz w:val="22"/>
        <w:szCs w:val="22"/>
        <w:lang w:val="en-IN"/>
      </w:rPr>
      <w:t>M</w:t>
    </w:r>
    <w:r>
      <w:rPr>
        <w:sz w:val="22"/>
        <w:szCs w:val="22"/>
      </w:rPr>
      <w:t>BS/PR0</w:t>
    </w:r>
    <w:r>
      <w:rPr>
        <w:rFonts w:hint="default"/>
        <w:sz w:val="22"/>
        <w:szCs w:val="22"/>
        <w:lang w:val="en-IN"/>
      </w:rPr>
      <w:t>7</w:t>
    </w:r>
    <w:r>
      <w:rPr>
        <w:sz w:val="22"/>
        <w:szCs w:val="22"/>
      </w:rPr>
      <w:tab/>
    </w:r>
    <w:bookmarkStart w:id="0" w:name="_GoBack"/>
    <w:bookmarkEnd w:id="0"/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05254"/>
    <w:multiLevelType w:val="singleLevel"/>
    <w:tmpl w:val="BB305254"/>
    <w:lvl w:ilvl="0" w:tentative="0">
      <w:start w:val="4"/>
      <w:numFmt w:val="decimal"/>
      <w:suff w:val="space"/>
      <w:lvlText w:val="%1)"/>
      <w:lvlJc w:val="left"/>
      <w:rPr>
        <w:rFonts w:hint="default"/>
        <w:i w:val="0"/>
        <w:iCs w:val="0"/>
      </w:rPr>
    </w:lvl>
  </w:abstractNum>
  <w:abstractNum w:abstractNumId="1">
    <w:nsid w:val="29CEA93B"/>
    <w:multiLevelType w:val="singleLevel"/>
    <w:tmpl w:val="29CEA9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09C3AE3"/>
    <w:multiLevelType w:val="singleLevel"/>
    <w:tmpl w:val="409C3AE3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42E3F28"/>
    <w:rsid w:val="05030DED"/>
    <w:rsid w:val="052444EE"/>
    <w:rsid w:val="06F74BB0"/>
    <w:rsid w:val="08BC5B4D"/>
    <w:rsid w:val="09851003"/>
    <w:rsid w:val="0D2C7519"/>
    <w:rsid w:val="0DE728F5"/>
    <w:rsid w:val="0E733E25"/>
    <w:rsid w:val="0FD208B9"/>
    <w:rsid w:val="16A873B6"/>
    <w:rsid w:val="179D7C8D"/>
    <w:rsid w:val="18D6197C"/>
    <w:rsid w:val="1A203022"/>
    <w:rsid w:val="1DDF378D"/>
    <w:rsid w:val="20B447DF"/>
    <w:rsid w:val="22C92932"/>
    <w:rsid w:val="241E1612"/>
    <w:rsid w:val="247C5496"/>
    <w:rsid w:val="2504618E"/>
    <w:rsid w:val="2759081A"/>
    <w:rsid w:val="27B53965"/>
    <w:rsid w:val="28174B5B"/>
    <w:rsid w:val="29304AE0"/>
    <w:rsid w:val="29D76FB5"/>
    <w:rsid w:val="2BCE0CD2"/>
    <w:rsid w:val="307B5200"/>
    <w:rsid w:val="37D108C7"/>
    <w:rsid w:val="3D6134BD"/>
    <w:rsid w:val="3E9A6562"/>
    <w:rsid w:val="40945CD6"/>
    <w:rsid w:val="43606FDC"/>
    <w:rsid w:val="43B319DC"/>
    <w:rsid w:val="459A7717"/>
    <w:rsid w:val="459C45D7"/>
    <w:rsid w:val="460D5A2D"/>
    <w:rsid w:val="49790C84"/>
    <w:rsid w:val="4E012DE3"/>
    <w:rsid w:val="4E837F31"/>
    <w:rsid w:val="4EA23E00"/>
    <w:rsid w:val="53DE78CF"/>
    <w:rsid w:val="54A330E9"/>
    <w:rsid w:val="551F5DB6"/>
    <w:rsid w:val="55F20E94"/>
    <w:rsid w:val="5E0E44DD"/>
    <w:rsid w:val="604E3330"/>
    <w:rsid w:val="63A36F91"/>
    <w:rsid w:val="6760167E"/>
    <w:rsid w:val="68010DE7"/>
    <w:rsid w:val="69702CE5"/>
    <w:rsid w:val="6C7D557D"/>
    <w:rsid w:val="6CB00FE8"/>
    <w:rsid w:val="726E3406"/>
    <w:rsid w:val="729E734B"/>
    <w:rsid w:val="72FE5BC7"/>
    <w:rsid w:val="73540F63"/>
    <w:rsid w:val="793C5BC7"/>
    <w:rsid w:val="79E769AF"/>
    <w:rsid w:val="7A23495E"/>
    <w:rsid w:val="7C751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qFormat/>
    <w:uiPriority w:val="99"/>
    <w:pPr>
      <w:tabs>
        <w:tab w:val="center" w:pos="4680"/>
        <w:tab w:val="right" w:pos="9360"/>
      </w:tabs>
    </w:pPr>
  </w:style>
  <w:style w:type="character" w:styleId="10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2">
    <w:name w:val="Hyperlink"/>
    <w:basedOn w:val="5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4">
    <w:name w:val="Title"/>
    <w:basedOn w:val="1"/>
    <w:link w:val="22"/>
    <w:qFormat/>
    <w:uiPriority w:val="0"/>
    <w:pPr>
      <w:jc w:val="center"/>
    </w:pPr>
    <w:rPr>
      <w:b/>
      <w:bCs/>
    </w:rPr>
  </w:style>
  <w:style w:type="character" w:customStyle="1" w:styleId="15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6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7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8">
    <w:name w:val="Balloon Text Char"/>
    <w:basedOn w:val="5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19">
    <w:name w:val="Footer Char"/>
    <w:basedOn w:val="5"/>
    <w:link w:val="8"/>
    <w:qFormat/>
    <w:uiPriority w:val="0"/>
    <w:rPr>
      <w:sz w:val="24"/>
      <w:szCs w:val="24"/>
    </w:rPr>
  </w:style>
  <w:style w:type="character" w:customStyle="1" w:styleId="20">
    <w:name w:val="Header Char"/>
    <w:basedOn w:val="5"/>
    <w:link w:val="9"/>
    <w:qFormat/>
    <w:uiPriority w:val="99"/>
    <w:rPr>
      <w:sz w:val="24"/>
      <w:szCs w:val="24"/>
    </w:rPr>
  </w:style>
  <w:style w:type="character" w:customStyle="1" w:styleId="21">
    <w:name w:val="HTML Preformatted Char"/>
    <w:basedOn w:val="5"/>
    <w:link w:val="11"/>
    <w:qFormat/>
    <w:uiPriority w:val="99"/>
    <w:rPr>
      <w:rFonts w:ascii="Courier New" w:hAnsi="Courier New" w:cs="Courier New"/>
    </w:rPr>
  </w:style>
  <w:style w:type="character" w:customStyle="1" w:styleId="22">
    <w:name w:val="Title Char"/>
    <w:basedOn w:val="5"/>
    <w:link w:val="14"/>
    <w:qFormat/>
    <w:uiPriority w:val="0"/>
    <w:rPr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google1567149244</cp:lastModifiedBy>
  <cp:lastPrinted>2010-10-20T19:58:00Z</cp:lastPrinted>
  <dcterms:modified xsi:type="dcterms:W3CDTF">2023-08-22T05:45:21Z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293EF0E496E74C35AB9AC75EBAB0E78B</vt:lpwstr>
  </property>
</Properties>
</file>