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                             </w:t>
      </w:r>
      <w:r>
        <w:rPr>
          <w:color w:val="000000"/>
          <w:u w:val="single"/>
        </w:rPr>
        <w:t>Android Assignment 3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Name :- </w:t>
      </w:r>
      <w:r>
        <w:rPr>
          <w:color w:val="000000"/>
        </w:rPr>
        <w:t xml:space="preserve"> Atharva Mahamuni</w:t>
      </w:r>
    </w:p>
    <w:p>
      <w:pPr>
        <w:pStyle w:val="LOnormal"/>
        <w:rPr>
          <w:color w:val="000000"/>
        </w:rPr>
      </w:pPr>
      <w:r>
        <w:rPr>
          <w:color w:val="000000"/>
        </w:rPr>
        <w:t>Roll no :- 20022</w:t>
      </w:r>
      <w:r>
        <w:rPr>
          <w:color w:val="000000"/>
        </w:rPr>
        <w:t>76</w:t>
      </w:r>
    </w:p>
    <w:p>
      <w:pPr>
        <w:pStyle w:val="LOnormal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Q1. Create a java android application to demonstrate Alert Dialog Box. Create a button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on the screen. On clicking the button, the alert dialog should ask the question “Do you want to continue?”. ‘No’ button click should stop the application &amp; ‘Yes’ button click should go to next activity.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MainActivity.java</w:t>
      </w:r>
      <w:r>
        <w:rPr>
          <w:color w:val="000000"/>
        </w:rPr>
        <w:t xml:space="preserve">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package com.example.assignment3q1;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import androidx.appcompat.app.AlertDialog;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androidx.appcompat.app.AppCompatActivity;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android.content.DialogInterface;</w:t>
      </w:r>
    </w:p>
    <w:p>
      <w:pPr>
        <w:pStyle w:val="LOnormal"/>
        <w:rPr>
          <w:color w:val="000000"/>
        </w:rPr>
      </w:pPr>
      <w:r>
        <w:rPr>
          <w:color w:val="000000"/>
        </w:rPr>
        <w:t>//import android.support.v7.app.AppCompatActivity;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android.os.Bundle;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android.view.View;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android.widget.Button;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android.widget.Toast;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public class MainActivity extends AppCompatActivity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Button closeButton;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AlertDialog.Builder builder;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@Override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protected void onCreate(Bundle savedInstanceState)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super.onCreate(savedInstanceState);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setContentView(R.layout.activity_main);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closeButton = (Button) findViewById(R.id.button);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builder = new AlertDialog.Builder(this);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closeButton.setOnClickListener(new View.OnClickListener()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@Override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public void onClick(View v)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builder.setMessage("Do you want to Continue ?")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.setCancelable(false)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.setPositiveButton("Yes", new DialogInterface.OnClickListener()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public void onClick(DialogInterface dialog, int id)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// next activity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dialog.cancel();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Toast.makeText(getApplicationContext(),"you choose yes action for alertbox",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Toast.LENGTH_SHORT).show();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})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.setNegativeButton("No", new DialogInterface.OnClickListener()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public void onClick(DialogInterface dialog, int id)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//  Action for 'NO' Button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finish();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Toast.makeText(getApplicationContext(),"you choose no action for alertbox",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Toast.LENGTH_SHORT).show();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//Creating dialog box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AlertDialog alert = builder.create();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//Setting the title manually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alert.setTitle("AlertBox");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alert.show();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activity_main.xml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&lt;?xml version="1.0" encoding="utf-8"?&gt;</w:t>
      </w:r>
    </w:p>
    <w:p>
      <w:pPr>
        <w:pStyle w:val="LOnormal"/>
        <w:rPr>
          <w:color w:val="000000"/>
        </w:rPr>
      </w:pPr>
      <w:r>
        <w:rPr>
          <w:color w:val="000000"/>
        </w:rPr>
        <w:t>&lt;androidx.constraintlayout.widget.ConstraintLayout xmlns:android="http://schemas.android.com/apk/res/android"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xmlns:app="http://schemas.android.com/apk/res-auto"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xmlns:tools="http://schemas.android.com/tools"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android:layout_width="match_parent"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android:layout_height="match_parent"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tools:context=".MainActivity"&gt;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&lt;TextView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android:layout_width="wrap_content"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android:layout_height="wrap_content"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android:text="Hello World!"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app:layout_constraintBottom_toBottomOf="parent"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app:layout_constraintLeft_toLeftOf="parent"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app:layout_constraintRight_toRightOf="parent"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app:layout_constraintTop_toTopOf="parent" /&gt;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&lt;Button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android:id="@+id/button"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android:layout_width="wrap_content"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android:layout_height="wrap_content"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android:text="Alert"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app:layout_constraintBottom_toBottomOf="parent"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app:layout_constraintLeft_toLeftOf="parent"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app:layout_constraintRight_toRightOf="parent"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app:layout_constraintTop_toTopOf="parent"/&gt;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&lt;/androidx.constraintlayout.widget.ConstraintLayout&gt;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Output</w:t>
      </w:r>
      <w:r>
        <w:rPr>
          <w:color w:val="000000"/>
        </w:rPr>
        <w:t xml:space="preserve"> :-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/>
        <w:drawing>
          <wp:inline distT="0" distB="0" distL="0" distR="0">
            <wp:extent cx="2247900" cy="3379470"/>
            <wp:effectExtent l="0" t="0" r="0" b="0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000000"/>
        </w:rPr>
      </w:pPr>
      <w:r>
        <w:rPr/>
        <w:drawing>
          <wp:inline distT="0" distB="0" distL="0" distR="0">
            <wp:extent cx="2247900" cy="3669665"/>
            <wp:effectExtent l="0" t="0" r="0" b="0"/>
            <wp:docPr id="2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/>
        <w:drawing>
          <wp:inline distT="0" distB="0" distL="0" distR="0">
            <wp:extent cx="2247900" cy="4087495"/>
            <wp:effectExtent l="0" t="0" r="0" b="0"/>
            <wp:docPr id="3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Q2. Create a java android application using Context Menu. Add any five mobile brand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names as menu items. Toast the selected menu item.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MainActivity.java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package com.example.assignment2q2;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import androidx.appcompat.app.AppCompatActivity;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android.os.Bundle;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android.view.ContextMenu;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android.view.MenuItem;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android.view.View;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android.widget.Button;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android.widget.Toast;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public class MainActivity extends AppCompatActivity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@Override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protected void onCreate(Bundle savedInstanceState)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super.onCreate(savedInstanceState);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setContentView(R.layout.activity_main);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Button btn = (Button) findViewById(R.id.btnShow);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registerForContextMenu(btn);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@Override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void onCreateContextMenu(ContextMenu menu, View v, ContextMenu.ContextMenuInfo menuInfo)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super.onCreateContextMenu(menu, v, menuInfo);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menu.setHeaderTitle("Context Menu");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menu.add(0, v.getId(), 0, "Apple");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menu.add(0, v.getId(), 0, "Google");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menu.add(0, v.getId(), 0, "Redmi");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menu.add(0, v.getId(), 0, "Samsung");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menu.add(0, v.getId(), 0, "Lenovo");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@Override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boolean onContextItemSelected(MenuItem item)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Toast.makeText(this, "Selected Item: " + item.getTitle(), Toast.LENGTH_SHORT).show();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true;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activity_main.xml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&lt;?xml version="1.0" encoding="utf-8"?&gt;</w:t>
      </w:r>
    </w:p>
    <w:p>
      <w:pPr>
        <w:pStyle w:val="LOnormal"/>
        <w:rPr>
          <w:color w:val="000000"/>
        </w:rPr>
      </w:pPr>
      <w:r>
        <w:rPr>
          <w:color w:val="000000"/>
        </w:rPr>
        <w:t>&lt;LinearLayout xmlns:android="http://schemas.android.com/apk/res/android"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android:layout_width="match_parent"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android:layout_height="match_parent"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android:orientation="vertical" &gt;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&lt;Button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android:id="@+id/btnShow"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android:layout_width="wrap_content"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android:layout_height="wrap_content"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android:text="Long press me"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android:layout_marginTop="200dp" android:layout_marginLeft="100dp"/&gt;</w:t>
      </w:r>
    </w:p>
    <w:p>
      <w:pPr>
        <w:pStyle w:val="LOnormal"/>
        <w:rPr>
          <w:color w:val="000000"/>
        </w:rPr>
      </w:pPr>
      <w:r>
        <w:rPr>
          <w:color w:val="000000"/>
        </w:rPr>
        <w:t>&lt;/LinearLayout&gt;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 xml:space="preserve">Output :- </w:t>
      </w:r>
    </w:p>
    <w:p>
      <w:pPr>
        <w:pStyle w:val="LO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LOnormal"/>
        <w:rPr>
          <w:color w:val="000000"/>
        </w:rPr>
      </w:pPr>
      <w:r>
        <w:rPr/>
        <w:drawing>
          <wp:inline distT="0" distB="0" distL="0" distR="0">
            <wp:extent cx="2247900" cy="4099560"/>
            <wp:effectExtent l="0" t="0" r="0" b="0"/>
            <wp:docPr id="4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000000"/>
        </w:rPr>
      </w:pPr>
      <w:r>
        <w:rPr/>
        <w:drawing>
          <wp:inline distT="0" distB="0" distL="0" distR="0">
            <wp:extent cx="2244725" cy="4488815"/>
            <wp:effectExtent l="0" t="0" r="0" b="0"/>
            <wp:docPr id="5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000000"/>
        </w:rPr>
      </w:pPr>
      <w:r>
        <w:rPr/>
        <w:drawing>
          <wp:inline distT="0" distB="0" distL="0" distR="0">
            <wp:extent cx="2247900" cy="3913505"/>
            <wp:effectExtent l="0" t="0" r="0" b="0"/>
            <wp:docPr id="6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Q3 . Create a java android application that creates alarm clock.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activity_main.xml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&lt;?xml version="1.0" encoding="utf-8"?&gt;</w:t>
      </w:r>
    </w:p>
    <w:p>
      <w:pPr>
        <w:pStyle w:val="LOnormal"/>
        <w:rPr>
          <w:color w:val="000000"/>
        </w:rPr>
      </w:pPr>
      <w:r>
        <w:rPr>
          <w:color w:val="000000"/>
        </w:rPr>
        <w:t>&lt;LinearLayout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xmlns:android="http://schemas.android.com/apk/res/android"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android:layout_width="match_parent"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android:layout_height="match_parent"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android:orientation="vertical"&gt;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&lt;!--Added Time picker just to pick the alarm time--&gt;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&lt;!--gravity is aligned to center--&gt;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&lt;TimePicker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android:id="@+id/timePicker"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android:layout_width="wrap_content"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android:layout_height="wrap_content"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android:layout_gravity="center" /&gt;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&lt;!--Added Toggle Button to set the alarm on or off--&gt;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&lt;!--ByDefault toggleButton is set to false--&gt;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&lt;ToggleButton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android:id="@+id/toggleButton"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android:layout_width="wrap_content"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android:layout_height="wrap_content"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android:layout_gravity="center"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android:layout_margin="20dp"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android:checked="false"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android:onClick="OnToggleClicked" /&gt;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&lt;!--"OnToggleClicked" method will be implemented in MainActivity.java --&gt;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&lt;/LinearLayout&gt;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MainActivity.java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package com.example.assignment3q3;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android.app.AlarmManager;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android.app.PendingIntent;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android.content.Intent;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android.os.Bundle;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android.view.View;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android.widget.TimePicker;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android.widget.Toast;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android.widget.ToggleButton;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androidx.appcompat.app.AppCompatActivity;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import java.util.Calendar;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public class MainActivity extends AppCompatActivity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TimePicker alarmTimePicker;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PendingIntent pendingIntent;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AlarmManager alarmManager;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@Override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protected void onCreate(Bundle savedInstanceState)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super.onCreate(savedInstanceState);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setContentView(R.layout.activity_main);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alarmTimePicker = (TimePicker) findViewById(R.id.timePicker);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alarmManager = (AlarmManager) getSystemService(ALARM_SERVICE);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// OnToggleClicked() method is implemented the time functionality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public void OnToggleClicked(View view)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long time;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if (((ToggleButton) view).isChecked())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Toast.makeText(MainActivity.this, "ALARM ON", Toast.LENGTH_SHORT).show();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Calendar calendar = Calendar.getInstance();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// calender is called to get current time in hour and minute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calendar.set(Calendar.HOUR_OF_DAY, alarmTimePicker.getCurrentHour());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calendar.set(Calendar.MINUTE, alarmTimePicker.getCurrentMinute());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// using intent i have class AlarmReceiver class which inherits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// BroadcastReceiver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Intent intent = new Intent(this, AlarmReceiver.class);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// we call broadcast using pendingIntent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pendingIntent = PendingIntent.getBroadcast(this, 0, intent, 0);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time = (calendar.getTimeInMillis() - (calendar.getTimeInMillis() % 60000));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if (System.currentTimeMillis() &gt; time)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>// setting time as AM and PM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>if (calendar.AM_PM == 0)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time = time + (1000 * 60 * 60 * 12);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>else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time = time + (1000 * 60 * 60 * 24);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// Alarm rings continuously until toggle button is turned off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alarmManager.setRepeating(AlarmManager.RTC_WAKEUP, time, 10000, pendingIntent);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// alarmManager.set(AlarmManager.RTC_WAKEUP, System.currentTimeMillis() + (time * 1000), pendingIntent);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} else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alarmManager.cancel(pendingIntent);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>Toast.makeText(MainActivity.this, "ALARM OFF", Toast.LENGTH_SHORT).show();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AlarmReceiver.java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package com.example.assignment3q3;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android.content.BroadcastReceiver;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android.content.Context;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android.content.Intent;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android.media.Ringtone;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android.media.RingtoneManager;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android.net.Uri;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android.os.Build;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android.os.Vibrator;</w:t>
      </w:r>
    </w:p>
    <w:p>
      <w:pPr>
        <w:pStyle w:val="LOnormal"/>
        <w:rPr>
          <w:color w:val="000000"/>
        </w:rPr>
      </w:pPr>
      <w:r>
        <w:rPr>
          <w:color w:val="000000"/>
        </w:rPr>
        <w:t>import android.widget.Toast;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import androidx.annotation.RequiresApi;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public class AlarmReceiver extends BroadcastReceiver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@RequiresApi(api = Build.VERSION_CODES.Q)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@Override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implement onReceive() method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void onReceive(Context context, Intent intent) {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we will use vibrator first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Vibrator vibrator = (Vibrator) context.getSystemService(context.VIBRATOR_SERVICE);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vibrator.vibrate(4000);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Toast.makeText(context, "Alarm! Wake up! Wake up!", Toast.LENGTH_LONG).show();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Uri alarmUri = RingtoneManager.getDefaultUri(RingtoneManager.TYPE_ALARM);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(alarmUri == null) {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alarmUri = RingtoneManager.getDefaultUri(RingtoneManager.TYPE_NOTIFICATION);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setting default ringtone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Ringtone ringtone = RingtoneManager.getRingtone(context, alarmUri);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play ringtone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ringtone.play();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  <w:t>}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  <w:u w:val="single"/>
        </w:rPr>
        <w:t>Output</w:t>
      </w:r>
      <w:r>
        <w:rPr>
          <w:color w:val="000000"/>
        </w:rPr>
        <w:t xml:space="preserve"> :-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/>
        <w:drawing>
          <wp:inline distT="0" distB="0" distL="0" distR="0">
            <wp:extent cx="2244725" cy="4488815"/>
            <wp:effectExtent l="0" t="0" r="0" b="0"/>
            <wp:docPr id="7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Q4. Create first activity to accept information like Student First Name, Middle Name,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Last Name, Date of birth, Address, Email ID and display all information on Second Activity when user click on Submit button.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MainActivity.java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com.example.assignment3q4;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androidx.appcompat.app.AppCompatActivity;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android.content.Intent;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android.os.Bundle;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android.view.View;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android.widget.Button;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android.widget.EditText;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android.widget.TextView;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android.os.Bundle;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public class MainActivity extends AppCompatActivity {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final String </w:t>
      </w:r>
      <w:r>
        <w:rPr>
          <w:rFonts w:ascii="JetBrains Mono" w:hAnsi="JetBrains Mono"/>
          <w:b w:val="false"/>
          <w:i/>
          <w:color w:val="000000"/>
          <w:sz w:val="20"/>
        </w:rPr>
        <w:t xml:space="preserve">EXTRA_FNAME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"com.example.ass3Q4.EXTRA_FNAME";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final String </w:t>
      </w:r>
      <w:r>
        <w:rPr>
          <w:rFonts w:ascii="JetBrains Mono" w:hAnsi="JetBrains Mono"/>
          <w:b w:val="false"/>
          <w:i/>
          <w:color w:val="000000"/>
          <w:sz w:val="20"/>
        </w:rPr>
        <w:t xml:space="preserve">EXTRA_MNAME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"com.example.ass3Q4.EXTRA_MNAME";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final String </w:t>
      </w:r>
      <w:r>
        <w:rPr>
          <w:rFonts w:ascii="JetBrains Mono" w:hAnsi="JetBrains Mono"/>
          <w:b w:val="false"/>
          <w:i/>
          <w:color w:val="000000"/>
          <w:sz w:val="20"/>
        </w:rPr>
        <w:t xml:space="preserve">EXTRA_LNAME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"com.example.ass3Q4.EXTRA_LNAME";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final String </w:t>
      </w:r>
      <w:r>
        <w:rPr>
          <w:rFonts w:ascii="JetBrains Mono" w:hAnsi="JetBrains Mono"/>
          <w:b w:val="false"/>
          <w:i/>
          <w:color w:val="000000"/>
          <w:sz w:val="20"/>
        </w:rPr>
        <w:t xml:space="preserve">EXTRA_DOB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"com.example.ass3Q4.EXTRA_DOB";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final String </w:t>
      </w:r>
      <w:r>
        <w:rPr>
          <w:rFonts w:ascii="JetBrains Mono" w:hAnsi="JetBrains Mono"/>
          <w:b w:val="false"/>
          <w:i/>
          <w:color w:val="000000"/>
          <w:sz w:val="20"/>
        </w:rPr>
        <w:t xml:space="preserve">EXTRA_ADDRESS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"com.example.ass3Q4.EXTRA_ADDRESS";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static final String </w:t>
      </w:r>
      <w:r>
        <w:rPr>
          <w:rFonts w:ascii="JetBrains Mono" w:hAnsi="JetBrains Mono"/>
          <w:b w:val="false"/>
          <w:i/>
          <w:color w:val="000000"/>
          <w:sz w:val="20"/>
        </w:rPr>
        <w:t xml:space="preserve">EXTRA_EMAIL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"com.example.ass3Q4.EXTRA_EMAIL";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Button displayBtn;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EditText lname, dob, addr, email;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@Override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protected void onCreate(Bundle savedInstanceState)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super.onCreate(savedInstanceState);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000000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displayBtn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display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displayBtn.setOnClickListener(new View.OnClickListener()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@Override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public void onClick(View v)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displayOnActivity2();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void displayOnActivity2(){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EditText fname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fname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firstname = fname.getText().toString();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EditText mname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mname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middleName = mname.getText().toString();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EditText lname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lname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lastName = lname.getText().toString();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EditText dob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dob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DOB = dob.getText().toString();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EditText addr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addr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address = addr.getText().toString();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EditText email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email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emailId = email.getText().toString();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 intent = new Intent(this, Activity2.class);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intent.putExtra(</w:t>
      </w:r>
      <w:r>
        <w:rPr>
          <w:rFonts w:ascii="JetBrains Mono" w:hAnsi="JetBrains Mono"/>
          <w:b w:val="false"/>
          <w:i/>
          <w:color w:val="000000"/>
          <w:sz w:val="20"/>
        </w:rPr>
        <w:t>EXTRA_FNAME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, firstname);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intent.putExtra(</w:t>
      </w:r>
      <w:r>
        <w:rPr>
          <w:rFonts w:ascii="JetBrains Mono" w:hAnsi="JetBrains Mono"/>
          <w:b w:val="false"/>
          <w:i/>
          <w:color w:val="000000"/>
          <w:sz w:val="20"/>
        </w:rPr>
        <w:t>EXTRA_MNAME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, middleName);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intent.putExtra(</w:t>
      </w:r>
      <w:r>
        <w:rPr>
          <w:rFonts w:ascii="JetBrains Mono" w:hAnsi="JetBrains Mono"/>
          <w:b w:val="false"/>
          <w:i/>
          <w:color w:val="000000"/>
          <w:sz w:val="20"/>
        </w:rPr>
        <w:t>EXTRA_LNAME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, lastName);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intent.putExtra(</w:t>
      </w:r>
      <w:r>
        <w:rPr>
          <w:rFonts w:ascii="JetBrains Mono" w:hAnsi="JetBrains Mono"/>
          <w:b w:val="false"/>
          <w:i/>
          <w:color w:val="000000"/>
          <w:sz w:val="20"/>
        </w:rPr>
        <w:t>EXTRA_DOB</w:t>
      </w:r>
      <w:r>
        <w:rPr>
          <w:rFonts w:ascii="JetBrains Mono" w:hAnsi="JetBrains Mono"/>
          <w:b w:val="false"/>
          <w:i w:val="false"/>
          <w:color w:val="000000"/>
          <w:sz w:val="20"/>
        </w:rPr>
        <w:t>, DOB);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intent.putExtra(</w:t>
      </w:r>
      <w:r>
        <w:rPr>
          <w:rFonts w:ascii="JetBrains Mono" w:hAnsi="JetBrains Mono"/>
          <w:b w:val="false"/>
          <w:i/>
          <w:color w:val="000000"/>
          <w:sz w:val="20"/>
        </w:rPr>
        <w:t>EXTRA_ADDRESS</w:t>
      </w:r>
      <w:r>
        <w:rPr>
          <w:rFonts w:ascii="JetBrains Mono" w:hAnsi="JetBrains Mono"/>
          <w:b w:val="false"/>
          <w:i w:val="false"/>
          <w:color w:val="000000"/>
          <w:sz w:val="20"/>
        </w:rPr>
        <w:t>, address);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intent.putExtra(</w:t>
      </w:r>
      <w:r>
        <w:rPr>
          <w:rFonts w:ascii="JetBrains Mono" w:hAnsi="JetBrains Mono"/>
          <w:b w:val="false"/>
          <w:i/>
          <w:color w:val="000000"/>
          <w:sz w:val="20"/>
        </w:rPr>
        <w:t>EXTRA_EMAIL</w:t>
      </w:r>
      <w:r>
        <w:rPr>
          <w:rFonts w:ascii="JetBrains Mono" w:hAnsi="JetBrains Mono"/>
          <w:b w:val="false"/>
          <w:i w:val="false"/>
          <w:color w:val="000000"/>
          <w:sz w:val="20"/>
        </w:rPr>
        <w:t>, emailId);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startActivity(intent);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activity_main.xml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&lt;?xml version="1.0" encoding="utf-8"?&gt;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&lt;androidx.constraintlayout.widget.ConstraintLayout xmlns:android="http://schemas.android.com/apk/res/android"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xmlns:app="http://schemas.android.com/apk/res-auto"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xmlns:tools="http://schemas.android.com/tools"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android:layout_width="match_parent"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android:layout_height="match_parent"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tools:context=".MainActivity"&gt;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&lt;EditText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android:id="@+id/lname"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android:layout_width="367dp"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android:layout_marginBottom="36dp"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android:ems="10"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android:inputType="textPersonName"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android:text="Last 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android:textColor="#000000"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app:layout_constraintBottom_toTopOf="@+id/dob"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&lt;EditText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android:id="@+id/dob"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android:layout_width="367dp"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android:layout_marginBottom="40dp"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android:ems="10"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android:inputType="textPersonName"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android:text="Date of birth"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android:textColor="#000000"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app:layout_constraintBottom_toTopOf="@+id/addr"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&lt;EditText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android:id="@+id/addr"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android:layout_width="367dp"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android:layout_marginBottom="36dp"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android:ems="10"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android:inputType="textPersonName"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android:text="Address"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android:textColor="#000000"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app:layout_constraintBottom_toTopOf="@+id/email"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&lt;EditText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android:id="@+id/email"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android:layout_width="367dp"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android:layout_marginBottom="52dp"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android:ems="10"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android:inputType="textPersonName"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 Email ID"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android:textColor="#000000"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app:layout_constraintBottom_toTopOf="@+id/display"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&lt;Button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android:id="@+id/display"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android:layout_marginBottom="96dp"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android:text="Display 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app:layout_constraintBottom_toBottomOf="parent"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&lt;EditText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android:id="@+id/fname"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android:layout_width="367dp"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android:ems="10"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android:inputType="textPersonName"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android:text="First 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android:textColor="#000000"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app:layout_constraintBottom_toTopOf="@+id/mname"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app:layout_constraintTop_toTopOf="parent"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app:layout_constraintVertical_bias="0.693"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&lt;EditText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android:id="@+id/mname"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android:layout_width="367dp"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android:layout_marginBottom="36dp"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android:ems="10"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android:inputType="textPersonName"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android:text="Middle 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android:textColor="#000000"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app:layout_constraintBottom_toTopOf="@+id/lname"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&lt;/androidx.constraintlayout.widget.ConstraintLayout&gt;</w:t>
      </w:r>
    </w:p>
    <w:p>
      <w:pPr>
        <w:pStyle w:val="Normal"/>
        <w:rPr>
          <w:color w:val="000000"/>
        </w:rPr>
      </w:pPr>
      <w:r>
        <w:rPr>
          <w:color w:val="000000"/>
        </w:rPr>
        <w:t>Activity2.java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com.example.assignment3q4;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android.content.Intent;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android.os.Bundle;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android.widget.TextView;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androidx.appcompat.app.AppCompatActivity;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public class Activity2 extends AppCompatActivity {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TextView tv1, tv2, tv3, tv4, tv5, tv6;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@Override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protected void onCreate(Bundle savedInstanceState)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super.onCreate(savedInstanceState);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000000"/>
          <w:sz w:val="20"/>
        </w:rPr>
        <w:t>activity_2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tv1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textView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tv2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textView2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tv3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textView3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tv4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textView4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tv5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textView5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tv6 = 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textView6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 intent = getIntent();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op1 = intent.getStringExtra(MainActivity.</w:t>
      </w:r>
      <w:r>
        <w:rPr>
          <w:rFonts w:ascii="JetBrains Mono" w:hAnsi="JetBrains Mono"/>
          <w:b w:val="false"/>
          <w:i/>
          <w:color w:val="000000"/>
          <w:sz w:val="20"/>
        </w:rPr>
        <w:t>EXTRA_FNAME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op2 = intent.getStringExtra(MainActivity.</w:t>
      </w:r>
      <w:r>
        <w:rPr>
          <w:rFonts w:ascii="JetBrains Mono" w:hAnsi="JetBrains Mono"/>
          <w:b w:val="false"/>
          <w:i/>
          <w:color w:val="000000"/>
          <w:sz w:val="20"/>
        </w:rPr>
        <w:t>EXTRA_MNAME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op3 = intent.getStringExtra(MainActivity.</w:t>
      </w:r>
      <w:r>
        <w:rPr>
          <w:rFonts w:ascii="JetBrains Mono" w:hAnsi="JetBrains Mono"/>
          <w:b w:val="false"/>
          <w:i/>
          <w:color w:val="000000"/>
          <w:sz w:val="20"/>
        </w:rPr>
        <w:t>EXTRA_LNAME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op4 = intent.getStringExtra(MainActivity.</w:t>
      </w:r>
      <w:r>
        <w:rPr>
          <w:rFonts w:ascii="JetBrains Mono" w:hAnsi="JetBrains Mono"/>
          <w:b w:val="false"/>
          <w:i/>
          <w:color w:val="000000"/>
          <w:sz w:val="20"/>
        </w:rPr>
        <w:t>EXTRA_DOB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op5 = intent.getStringExtra(MainActivity.</w:t>
      </w:r>
      <w:r>
        <w:rPr>
          <w:rFonts w:ascii="JetBrains Mono" w:hAnsi="JetBrains Mono"/>
          <w:b w:val="false"/>
          <w:i/>
          <w:color w:val="000000"/>
          <w:sz w:val="20"/>
        </w:rPr>
        <w:t>EXTRA_ADDRESS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op6 = intent.getStringExtra(MainActivity.</w:t>
      </w:r>
      <w:r>
        <w:rPr>
          <w:rFonts w:ascii="JetBrains Mono" w:hAnsi="JetBrains Mono"/>
          <w:b w:val="false"/>
          <w:i/>
          <w:color w:val="000000"/>
          <w:sz w:val="20"/>
        </w:rPr>
        <w:t>EXTRA_EMAIL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tv1.setText("First Name: "+ op1);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tv2.setText("Middle Name: "+ op2);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tv3.setText("Last Name: "+ op3);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tv4.setText("DOB: "+ op4);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tv5.setText("Address: "+ op5);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tv6.setText("Email: "+ op6);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>
          <w:color w:val="000000"/>
        </w:rPr>
        <w:br/>
      </w:r>
    </w:p>
    <w:p>
      <w:pPr>
        <w:pStyle w:val="Normal"/>
        <w:rPr>
          <w:color w:val="000000"/>
        </w:rPr>
      </w:pPr>
      <w:r>
        <w:rPr>
          <w:color w:val="000000"/>
        </w:rPr>
        <w:t>activity_2.xml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&lt;?xml version="1.0" encoding="utf-8"?&gt;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&lt;androidx.constraintlayout.widget.ConstraintLayout xmlns:android="http://schemas.android.com/apk/res/android"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xmlns:app="http://schemas.android.com/apk/res-auto"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xmlns:tools="http://schemas.android.com/tools"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android:layout_width="match_parent"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android:layout_height="match_parent"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tools:context=".Activity2"&gt;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android:layout_width="335dp"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android:layout_height="44dp"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android:textSize="24sp"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android:textStyle="bold"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app:layout_constraintBottom_toTopOf="@+id/textView2"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app:layout_constraintHorizontal_bias="0.46"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app:layout_constraintTop_toTopOf="parent"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app:layout_constraintVertical_bias="0.798"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android:layout_width="340dp"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android:layout_height="41dp"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android:layout_marginBottom="532dp"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android:textSize="24sp"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android:textStyle="bold"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app:layout_constraintBottom_toBottomOf="parent"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app:layout_constraintHorizontal_bias="0.492"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android:id="@+id/textView3"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android:layout_width="340dp"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android:layout_height="41dp"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android:layout_marginBottom="468dp"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android:textSize="24sp"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android:textStyle="bold"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app:layout_constraintBottom_toBottomOf="parent"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app:layout_constraintHorizontal_bias="0.492"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android:id="@+id/textView4"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android:layout_width="340dp"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android:layout_height="41dp"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android:layout_marginBottom="408dp"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android:textSize="24sp"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android:textStyle="bold"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app:layout_constraintBottom_toBottomOf="parent"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app:layout_constraintHorizontal_bias="0.492"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android:id="@+id/textView5"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android:layout_width="340dp"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android:layout_height="41dp"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android:layout_marginBottom="344dp"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android:textSize="24sp"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android:textStyle="bold"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app:layout_constraintBottom_toBottomOf="parent"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app:layout_constraintHorizontal_bias="0.535"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android:id="@+id/textView6"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android:layout_width="340dp"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android:layout_height="41dp"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android:layout_marginBottom="276dp"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android:textSize="24sp"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android:textStyle="bold"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app:layout_constraintBottom_toBottomOf="parent"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app:layout_constraintEnd_toEndOf="parent"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app:layout_constraintHorizontal_bias="0.535"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app:layout_constraintStart_toStartOf="parent" /&gt;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&lt;/androidx.constraintlayout.widget.ConstraintLayout&gt;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AndroidManifest.xml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&lt;?xml version="1.0" encoding="utf-8"?&gt;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&lt;manifest xmlns:android="http://schemas.android.com/apk/res/android"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package="com.example.assignment3q4"&gt;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&lt;application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android:allowBackup="true"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android:icon="@mipmap/ic_launcher"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android:label="@string/app_name"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android:roundIcon="@mipmap/ic_launcher_round"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android:supportsRtl="true"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android:theme="@style/Theme.Assignment3Q4"&gt;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&lt;activity android:name=".Activity2"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android:parentActivityName=".MainActivity"&gt;&lt;/activity&gt;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&lt;activity android:name=".MainActivity"&gt;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&lt;intent-filter&gt;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&lt;action android:name="android.intent.action.MAIN"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&lt;category android:name="android.intent.category.LAUNCHER" /&gt;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&lt;/intent-filter&gt;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&lt;/activity&gt;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&lt;/application&gt;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&lt;/manifest&gt;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92075</wp:posOffset>
            </wp:positionV>
            <wp:extent cx="2080895" cy="416179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2741930</wp:posOffset>
            </wp:positionH>
            <wp:positionV relativeFrom="paragraph">
              <wp:posOffset>46990</wp:posOffset>
            </wp:positionV>
            <wp:extent cx="2206625" cy="441261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661035</wp:posOffset>
            </wp:positionH>
            <wp:positionV relativeFrom="paragraph">
              <wp:posOffset>26670</wp:posOffset>
            </wp:positionV>
            <wp:extent cx="1919605" cy="395668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Q5. Create a java android application to raise a notification with title “Exam” &amp; text “This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is exam notification”.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  <w:t>MainActivity.java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com.example.assignment3q5;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android.app.Activity;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android.app.NotificationManager;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android.app.PendingIntent;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android.content.Context;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android.content.Intent;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android.os.Bundle;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android.view.View;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android.widget.Button;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androidx.core.app.NotificationCompat;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public class MainActivity extends Activity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Button b1;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@Override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protected void onCreate(Bundle savedInstanceState)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super.onCreate(savedInstanceState);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000000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b1 = (Button)findViewById(R.id.</w:t>
      </w:r>
      <w:r>
        <w:rPr>
          <w:rFonts w:ascii="JetBrains Mono" w:hAnsi="JetBrains Mono"/>
          <w:b w:val="false"/>
          <w:i/>
          <w:color w:val="000000"/>
          <w:sz w:val="20"/>
        </w:rPr>
        <w:t>button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b1.setOnClickListener(new View.OnClickListener()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@Override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public void onClick(View v)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addNotification();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private void addNotification()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NotificationCompat.Builder builder =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new NotificationCompat.Builder(this)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.setSmallIcon(R.drawable.</w:t>
      </w:r>
      <w:r>
        <w:rPr>
          <w:rFonts w:ascii="JetBrains Mono" w:hAnsi="JetBrains Mono"/>
          <w:b w:val="false"/>
          <w:i/>
          <w:color w:val="000000"/>
          <w:sz w:val="20"/>
        </w:rPr>
        <w:t>abc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.setContentTitle("Notifications Example")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.setContentText("This is a test notification");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Intent notificationIntent = new Intent(this, MainActivity.class);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PendingIntent contentIntent = PendingIntent.</w:t>
      </w:r>
      <w:r>
        <w:rPr>
          <w:rFonts w:ascii="JetBrains Mono" w:hAnsi="JetBrains Mono"/>
          <w:b w:val="false"/>
          <w:i/>
          <w:color w:val="000000"/>
          <w:sz w:val="20"/>
        </w:rPr>
        <w:t>getActivity</w:t>
      </w:r>
      <w:r>
        <w:rPr>
          <w:rFonts w:ascii="JetBrains Mono" w:hAnsi="JetBrains Mono"/>
          <w:b w:val="false"/>
          <w:i w:val="false"/>
          <w:color w:val="000000"/>
          <w:sz w:val="20"/>
        </w:rPr>
        <w:t>(this, 0, notificationIntent,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PendingIntent.</w:t>
      </w:r>
      <w:r>
        <w:rPr>
          <w:rFonts w:ascii="JetBrains Mono" w:hAnsi="JetBrains Mono"/>
          <w:b w:val="false"/>
          <w:i/>
          <w:color w:val="000000"/>
          <w:sz w:val="20"/>
        </w:rPr>
        <w:t>FLAG_UPDATE_CURRENT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builder.setContentIntent(contentIntent);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// Add as notification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NotificationManager manager = (NotificationManager) getSystemService(Context.</w:t>
      </w:r>
      <w:r>
        <w:rPr>
          <w:rFonts w:ascii="JetBrains Mono" w:hAnsi="JetBrains Mono"/>
          <w:b w:val="false"/>
          <w:i/>
          <w:color w:val="000000"/>
          <w:sz w:val="20"/>
        </w:rPr>
        <w:t>NOTIFICATION_SERVICE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manager.notify(0, builder.build());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activity_main.xml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&lt;RelativeLayout xmlns:android="http://schemas.android.com/apk/res/android"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xmlns:tools="http://schemas.android.com/tools"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android:layout_width="match_parent"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android:layout_height="match_parent"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android:paddingBottom="@dimen/activity_vertical_margin"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android:paddingLeft="@dimen/activity_horizontal_margin"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android:paddingRight="@dimen/activity_horizontal_margin"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android:paddingTop="@dimen/activity_vertical_margin"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tools:context="MainActivity"&gt;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android:id="@+id/textView1"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android:text="Notification Example"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android:layout_alignParentTop="true"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android:layout_centerHorizontal="true"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android:textSize="30dp"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android:id="@+id/textView2"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android:text="Tutorials point 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android:textColor="#ff87ff09"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android:textSize="30dp"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android:layout_below="@+id/textView1"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android:layout_centerHorizontal="true"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android:layout_marginTop="48dp"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&lt;ImageButton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android:id="@+id/imageButton"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android:src="@drawable/abc"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android:layout_below="@+id/textView2"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android:layout_centerHorizontal="true"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android:layout_marginTop="42dp"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&lt;Button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android:layout_height="wrap_content"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android:text="Notification"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android:id="@+id/button"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android:layout_marginTop="62dp"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android:layout_below="@+id/imageButton"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android:layout_centerHorizontal="true" /&gt;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&lt;/RelativeLayout&gt;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NotificationView.java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com.example.assignment3q5;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android.os.Bundle;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android.app.Activity;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public class NotificationView extends Activity{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@Override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void onCreate(Bundle savedInstanceState){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super.onCreate(savedInstanceState);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000000"/>
          <w:sz w:val="20"/>
        </w:rPr>
        <w:t>notification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notofication.xml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&lt;?xml version="1.0" encoding="utf-8"?&gt;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&lt;LinearLayout xmlns:android="http://schemas.android.com/apk/res/android"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android:orientation="vertical"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android:layout_width="fill_parent"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android:layout_height="fill_parent" 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&lt;TextView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android:layout_width="fill_parent"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android:layout_height="400dp"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android:text="This is exam notification" /&gt;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&lt;/LinearLayout&gt;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21</Pages>
  <Words>1481</Words>
  <Characters>21451</Characters>
  <CharactersWithSpaces>26995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2021-07-23T22:22:28Z</dcterms:modified>
  <cp:revision>3</cp:revision>
  <dc:subject/>
  <dc:title/>
</cp:coreProperties>
</file>