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DB7" w:rsidRDefault="00BC4CAE">
      <w:pPr>
        <w:spacing w:after="50" w:line="259" w:lineRule="auto"/>
        <w:ind w:left="0" w:right="0" w:firstLine="0"/>
        <w:jc w:val="left"/>
      </w:pPr>
      <w:r w:rsidRPr="00BC4CAE">
        <w:t xml:space="preserve">NAME:Aditya Somani  </w:t>
      </w:r>
      <w:r>
        <w:t xml:space="preserve">                            </w:t>
      </w:r>
      <w:r w:rsidRPr="00BC4CAE">
        <w:t xml:space="preserve">  CLASS:TE-A</w:t>
      </w:r>
      <w:r>
        <w:t xml:space="preserve">                                </w:t>
      </w:r>
      <w:r w:rsidRPr="00BC4CAE">
        <w:t>ROLL NO:T1851061</w:t>
      </w:r>
    </w:p>
    <w:p w:rsidR="00E13DB7" w:rsidRDefault="00E6331D">
      <w:pPr>
        <w:spacing w:after="0" w:line="259" w:lineRule="auto"/>
        <w:ind w:left="210" w:right="0" w:firstLine="0"/>
        <w:jc w:val="center"/>
      </w:pPr>
      <w:r>
        <w:rPr>
          <w:b/>
          <w:sz w:val="32"/>
        </w:rPr>
        <w:t xml:space="preserve">ASSIGNMENT -1 </w:t>
      </w:r>
    </w:p>
    <w:p w:rsidR="00881E3C" w:rsidRDefault="00E6331D">
      <w:pPr>
        <w:spacing w:after="0" w:line="259" w:lineRule="auto"/>
        <w:ind w:left="256" w:right="1552" w:firstLine="2254"/>
        <w:jc w:val="left"/>
        <w:rPr>
          <w:b/>
          <w:sz w:val="28"/>
        </w:rPr>
      </w:pPr>
      <w:r>
        <w:rPr>
          <w:b/>
          <w:sz w:val="28"/>
        </w:rPr>
        <w:t xml:space="preserve">Part A : Assignments based on the Hadoop </w:t>
      </w:r>
    </w:p>
    <w:p w:rsidR="00881E3C" w:rsidRDefault="00E6331D" w:rsidP="00881E3C">
      <w:pPr>
        <w:spacing w:after="0" w:line="250" w:lineRule="auto"/>
        <w:ind w:right="1364"/>
        <w:jc w:val="left"/>
      </w:pPr>
      <w:r>
        <w:rPr>
          <w:b/>
          <w:sz w:val="32"/>
        </w:rPr>
        <w:t xml:space="preserve">Aim:  </w:t>
      </w:r>
      <w:r w:rsidR="00881E3C">
        <w:rPr>
          <w:b/>
          <w:sz w:val="32"/>
        </w:rPr>
        <w:t xml:space="preserve">To Perform Hadoop Installation (Configuration) on  a)Single Node b)Multiple Node </w:t>
      </w:r>
    </w:p>
    <w:p w:rsidR="00881E3C" w:rsidRDefault="00881E3C" w:rsidP="00881E3C">
      <w:pPr>
        <w:spacing w:after="0" w:line="259" w:lineRule="auto"/>
        <w:ind w:left="271" w:right="0" w:firstLine="0"/>
        <w:jc w:val="left"/>
      </w:pPr>
    </w:p>
    <w:p w:rsidR="00E13DB7" w:rsidRDefault="00E13DB7" w:rsidP="00881E3C">
      <w:pPr>
        <w:spacing w:after="0" w:line="259" w:lineRule="auto"/>
        <w:ind w:right="1552"/>
        <w:jc w:val="left"/>
      </w:pPr>
    </w:p>
    <w:p w:rsidR="00E13DB7" w:rsidRDefault="00E6331D">
      <w:pPr>
        <w:spacing w:after="0" w:line="259" w:lineRule="auto"/>
        <w:ind w:left="266" w:right="0"/>
        <w:jc w:val="left"/>
      </w:pPr>
      <w:r>
        <w:rPr>
          <w:b/>
        </w:rPr>
        <w:t xml:space="preserve">------------------------------------------------------------------------------------------------------------------- </w:t>
      </w:r>
    </w:p>
    <w:p w:rsidR="00E13DB7" w:rsidRDefault="00E6331D">
      <w:pPr>
        <w:pStyle w:val="Heading1"/>
        <w:spacing w:after="50"/>
        <w:ind w:left="266"/>
      </w:pPr>
      <w:r>
        <w:t xml:space="preserve">Introduction </w:t>
      </w:r>
    </w:p>
    <w:p w:rsidR="00E13DB7" w:rsidRDefault="00E6331D">
      <w:pPr>
        <w:spacing w:after="132"/>
        <w:ind w:left="266" w:right="54"/>
      </w:pPr>
      <w:r>
        <w:t xml:space="preserve">Apache Hadoop is an open-source software framework written in Java for distributed storage and distributed processing of very large data sets on computer clusters built from commodity hardware. All the modules in Hadoop are designed with a fundamental assumption that hardware failures are common and should be automatically handled by the framework. The core of Apache Hadoop consists of a storage part, known as Hadoop Distributed File System (HDFS), and a processing part called MapReduce. Hadoop splits files into large blocks and distributes them across nodes in a cluster. To process data, Hadoop transfers packaged code for nodes to process in parallel based on the data that needs to be processed. This approach takes advantage of data locality— nodes manipulating the data they have access to— to allow the dataset to be processed faster and more efficiently than it would be in a more conventional supercomputer architecture that relies on a parallel file system where computation and data are distributed via high-speed networking. The base Apache Hadoop framework is composed of the following modules: </w:t>
      </w:r>
    </w:p>
    <w:p w:rsidR="00E13DB7" w:rsidRDefault="00E6331D">
      <w:pPr>
        <w:numPr>
          <w:ilvl w:val="0"/>
          <w:numId w:val="1"/>
        </w:numPr>
        <w:spacing w:after="0" w:line="259" w:lineRule="auto"/>
        <w:ind w:right="54" w:hanging="360"/>
      </w:pPr>
      <w:r>
        <w:t xml:space="preserve">Hadoop Common – contains libraries and utilities needed by other Hadoop modules; </w:t>
      </w:r>
    </w:p>
    <w:p w:rsidR="00E13DB7" w:rsidRDefault="00E6331D">
      <w:pPr>
        <w:numPr>
          <w:ilvl w:val="0"/>
          <w:numId w:val="1"/>
        </w:numPr>
        <w:ind w:right="54" w:hanging="360"/>
      </w:pPr>
      <w:r>
        <w:t xml:space="preserve">Hadoop Distributed File System (HDFS) – a distributed file-system that stores data on commodity machines, providing very high aggregate bandwidth across the cluster; </w:t>
      </w:r>
    </w:p>
    <w:p w:rsidR="00E13DB7" w:rsidRDefault="00E6331D">
      <w:pPr>
        <w:numPr>
          <w:ilvl w:val="0"/>
          <w:numId w:val="1"/>
        </w:numPr>
        <w:ind w:right="54" w:hanging="360"/>
      </w:pPr>
      <w:r>
        <w:t xml:space="preserve">Hadoop YARN – a resource-management platform responsible for managing computing resources in clusters and using them for scheduling of users' applications; and </w:t>
      </w:r>
    </w:p>
    <w:p w:rsidR="00E13DB7" w:rsidRDefault="00E6331D">
      <w:pPr>
        <w:numPr>
          <w:ilvl w:val="0"/>
          <w:numId w:val="1"/>
        </w:numPr>
        <w:ind w:right="54" w:hanging="360"/>
      </w:pPr>
      <w:r>
        <w:t xml:space="preserve">Hadoop MapReduce – an implementation of the MapReduce programming model for large scale data processing. </w:t>
      </w:r>
    </w:p>
    <w:p w:rsidR="00E13DB7" w:rsidRDefault="002F6F26">
      <w:pPr>
        <w:spacing w:after="4" w:line="259" w:lineRule="auto"/>
        <w:ind w:left="263" w:right="0" w:firstLine="0"/>
        <w:jc w:val="left"/>
      </w:pPr>
      <w:r w:rsidRPr="002F6F26">
        <w:rPr>
          <w:rFonts w:ascii="Calibri" w:eastAsia="Calibri" w:hAnsi="Calibri" w:cs="Calibri"/>
          <w:noProof/>
          <w:sz w:val="22"/>
        </w:rPr>
      </w:r>
      <w:r w:rsidRPr="002F6F26">
        <w:rPr>
          <w:rFonts w:ascii="Calibri" w:eastAsia="Calibri" w:hAnsi="Calibri" w:cs="Calibri"/>
          <w:noProof/>
          <w:sz w:val="22"/>
        </w:rPr>
        <w:pict>
          <v:group id="Group 12126" o:spid="_x0000_s1026" style="width:468pt;height:172.25pt;mso-position-horizontal-relative:char;mso-position-vertical-relative:line" coordsize="59436,218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IoGvwMAAB4VAAAOAAAAZHJzL2Uyb0RvYy54bWzkWMlu2zAQvRfoPwi6&#10;J1qtDbGDommCAkVjNO0H0DRlEZVEgqSX9Os7pBY7sV3HLuAC9cEyF2n4+N7McLm5XVWltSBCUlYP&#10;be/atS1SYzal9Wxo//h+f5XYllSonqKS1WRoPxNp347ev7tZ8oz4rGDllAgLjNQyW/KhXSjFM8eR&#10;uCAVkteMkxo6cyYqpKAqZs5UoCVYr0rHd93IWTIx5YJhIiW03jWd9sjYz3OC1WOeS6KscmgDNmWe&#10;wjwn+umMblA2E4gXFLcw0AkoKkRrGLQ3dYcUsuaCbpmqKBZMslxdY1Y5LM8pJmYOMBvPfTWbB8Hm&#10;3Mxlli1nvKcJqH3F08lm8dfFWFh0Ctr5nh/ZVo0qkMmMbDVNQNGSzzJ480HwJz4WbcOsqelZr3JR&#10;6X+Yj7Uy5D735JKVsjA0DtIwiFzPtjD0+V4SDyK/oR8XoNHWd7j4dOBLpxvY0fh6OJziDH4tW1Da&#10;YuuwV8FXai6I3Rqp3mSjQuLnnF+BsBwpOqElVc/GSUFCDapejCkei6ayJj4YdKxDtx7VghbgWH+i&#10;39LfQNXR9RcmJiXl97QsNfO63IIF737lHTvm23jeHcPzitSqCSVBSsDNallQLm1LZKSaEPAM8Xnq&#10;NUpJJYjChR4wh4G/QXhpZCjrOwzKNTCNWYLL7HWSQRzHrRvscRQ/jVMTp73cKONCqgfCKksXACDg&#10;AI5RhhZfZIuoe6UlrgFh0AEm7dGQb2RHGdS2SDsqpJ4KxAlA0GbXynp+3EmrqUL1rCQQVLEms32z&#10;jye5j6eB74KVHfHkRnHQRpMfBnGqrZ7KEcrKWhNYM+1QjSHdApHVAdMltZqsWuwTNn2GzFEw8esR&#10;8n9esuXQZm3J1ksCCKN7bav8XAO9Ovt2BdEVJl1BqPIjMzm6gfFhrlhOjZZ64Ga0Fg/odjYBYflq&#10;MuKmgMlRAoaRH3u+kdAfeOHACIWy3t1f6pj8la8foWOT9LuZXIic6S45jSBvjscNOUM/iv12D7FH&#10;zrOFpZHTZNJ1vPzv0RlATtmKTmg8Kb1GcTKI/izmeWMz6OZxGbEZwNZwW0yz8XhzbPZrZRq47oHI&#10;PK+Y4YWJCevdtph9eoIt0hEbH89LvLCRa/+yaRzlDNsfk2fN/vyC8izsM7fV7PPTkWqGgZ+G7YFi&#10;z6p53tiMLiw2w11q9gnqSDWjJA5DsyHeH5tn3dL2p6sLWTb724ONE0pzgXD8sumlQZK6B9Q8a6bt&#10;j1r/Wk1zxwSXcOaM3V4Y6lu+zbo5n66vNUe/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Ai25cLcAAAABQEAAA8AAABkcnMvZG93bnJldi54bWxMj0FLw0AQhe+C/2EZwZvdxLRFYzal&#10;FPVUBFtBvE2TaRKanQ3ZbZL+e0cvennweMN732SrybZqoN43jg3EswgUceHKhisDH/uXuwdQPiCX&#10;2DomAxfysMqvrzJMSzfyOw27UCkpYZ+igTqELtXaFzVZ9DPXEUt2dL3FILavdNnjKOW21fdRtNQW&#10;G5aFGjva1FScdmdr4HXEcZ3Ez8P2dNxcvvaLt89tTMbc3kzrJ1CBpvB3DD/4gg65MB3cmUuvWgPy&#10;SPhVyR6TpdiDgWQ+X4DOM/2fPv8GAAD//wMAUEsDBAoAAAAAAAAAIQDE8cwGo8oBAKPKAQAUAAAA&#10;ZHJzL21lZGlhL2ltYWdlMS5qcGf/2P/gABBKRklGAAEBAQBgAGAAAP/bAEMAAwICAwICAwMDAwQD&#10;AwQFCAUFBAQFCgcHBggMCgwMCwoLCw0OEhANDhEOCwsQFhARExQVFRUMDxcYFhQYEhQVFP/bAEMB&#10;AwQEBQQFCQUFCRQNCw0UFBQUFBQUFBQUFBQUFBQUFBQUFBQUFBQUFBQUFBQUFBQUFBQUFBQUFBQU&#10;FBQUFBQUFP/AABEIAkwD0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zoorH8WzSw+HL2WJmR1i+V0/366DnNiivPPDvw9g1LQ9PvJ9X1bzb&#10;iBZW2TxfeZP9ytD/AIVfa/8AQX1b/v7F/wDGqAOzorjP+FX2v/QX1b/v7F/8ao/4Vfa/9BfVv+/s&#10;X/xqgDs6K4z/AIVfa/8AQX1b/v7F/wDGqP8AhV9r/wBBfVv+/sX/AMaoA7OiuM/4Vfa/9BfVv+/s&#10;X/xqj/hV9r/0F9W/7+xf/GqAOzorjP8AhV9r/wBBfVv+/sX/AMao/wCFX2v/AEF9W/7+xf8AxqgD&#10;s6K4z/hV9r/0F9W/7+xf/GqP+FX2v/QX1b/v7F/8aoA7OiuM/wCFX2v/AEF9W/7+xf8Axqj/AIVf&#10;a/8AQX1b/v7F/wDGqAOzorjP+FX2v/QX1b/v7F/8ao/4Vfa/9BfVv+/sX/xqgDs6K4z/AIVfa/8A&#10;QX1b/v7F/wDGqP8AhV9r/wBBfVv+/sX/AMaoA7OiuM/4Vfa/9BfVv+/sX/xqj/hV9r/0F9W/7+xf&#10;/GqAOzorjP8AhV9r/wBBfVv+/sX/AMao/wCFX2v/AEF9W/7+xf8AxqgDs6K4z/hV9r/0F9W/7+xf&#10;/GqP+FX2v/QX1b/v7F/8aoA7OiuM/wCFX2v/AEF9W/7+xf8Axqj/AIVfa/8AQX1b/v7F/wDGqAOz&#10;orjP+FX2v/QX1b/v7F/8ao/4Vfa/9BfVv+/sX/xqgDs6K4z/AIVfa/8AQX1b/v7F/wDGqP8AhV9r&#10;/wBBfVv+/sX/AMaoA7OiuM/4Vfa/9BfVv+/sX/xqj/hV9r/0F9W/7+xf/GqAOzorjP8AhV9r/wBB&#10;fVv+/sX/AMao/wCFX2v/AEF9W/7+xf8AxqgDs6K4z/hV9r/0F9W/7+xf/GqP+FX2v/QX1b/v7F/8&#10;aoA7OiuM/wCFX2v/AEF9W/7+xf8Axqj/AIVfa/8AQX1b/v7F/wDGqAOzorjP+FX2v/QX1b/v7F/8&#10;ao/4Vfa/9BfVv+/sX/xqgDs6K4z/AIVfa/8AQX1b/v7F/wDGqP8AhV9r/wBBfVv+/sX/AMaoA7Oi&#10;uM/4Vfa/9BfVv+/sX/xqj/hV9r/0F9W/7+xf/GqAOzorjP8AhV9r/wBBfVv+/sX/AMao/wCFX2v/&#10;AEF9W/7+xf8AxqgDs6K4z/hV9r/0F9W/7+xf/GqP+FX2v/QX1b/v7F/8aoA7OiuM/wCFX2v/AEF9&#10;W/7+xf8Axqj/AIVfa/8AQX1b/v7F/wDGqAOzorjP+FX2v/QX1b/v7F/8ao/4Vfa/9BfVv+/sX/xq&#10;gDs6K4z/AIVfa/8AQX1b/v7F/wDGqP8AhV9r/wBBfVv+/sX/AMaoA7OiuM/4Vfa/9BfVv+/sX/xq&#10;j/hV9r/0F9W/7+xf/GqAOzorjP8AhV9r/wBBfVv+/sX/AMao/wCFX2v/AEF9W/7+xf8AxqgDs6K4&#10;z/hV9r/0F9W/7+xf/GqP+FX2v/QX1b/v7F/8aoA7OiuM/wCFX2v/AEF9W/7+xf8Axqj/AIVfa/8A&#10;QX1b/v7F/wDGqAOzorjP+FX2v/QX1b/v7F/8ao/4Vfa/9BfVv+/sX/xqgDs6K4z/AIVfa/8AQX1b&#10;/v7F/wDGqP8AhV9r/wBBfVv+/sX/AMaoA7OiuM/4Vfa/9BfVv+/sX/xqj/hV9r/0F9W/7+xf/GqA&#10;OzorjP8AhV9r/wBBfVv+/sX/AMao/wCFX2v/AEF9W/7+xf8AxqgDs6K4z/hV9r/0F9W/7+xf/GqP&#10;+FX2v/QX1b/v7F/8aoA7OiuM/wCFX2v/AEF9W/7+xf8Axqj/AIVfa/8AQX1b/v7F/wDGqAOzorjP&#10;+FX2v/QX1b/v7F/8ao/4Vfa/9BfVv+/sX/xqgDs6K4z/AIVfa/8AQX1b/v7F/wDGqP8AhV9r/wBB&#10;fVv+/sX/AMaoA7OiuM/4Vfa/9BfVv+/sX/xqj/hV9r/0F9W/7+xf/GqAOzorjP8AhV9r/wBBfVv+&#10;/sX/AMao/wCFX2v/AEF9W/7+xf8AxqgDs6K4z/hV9r/0F9W/7+xf/GqP+FX2v/QX1b/v7F/8aoA7&#10;OiuM/wCFX2v/AEF9W/7+xf8Axqj/AIVfa/8AQX1b/v7F/wDGqAOzorjP+FX2v/QX1b/v7F/8ao/4&#10;Vfa/9BfVv+/sX/xqgDs6K4z/AIVfa/8AQX1b/v7F/wDGqP8AhV9r/wBBfVv+/sX/AMaoA7OiuM/4&#10;Vfa/9BfVv+/sX/xqj/hV9r/0F9W/7+xf/GqAOzorjP8AhV9r/wBBfVv+/sX/AMao/wCFX2v/AEF9&#10;W/7+xf8AxqgDs6K4z/hV9r/0F9W/7+xf/GqP+FX2v/QX1b/v7F/8aoA7OiuM/wCFX2v/AEF9W/7+&#10;xf8Axqj/AIVfa/8AQX1b/v7F/wDGqAOzorjP+FX2v/QX1b/v7F/8ao/4Vfa/9BfVv+/sX/xqgDs6&#10;K4z/AIVfa/8AQX1b/v7F/wDGqP8AhV9r/wBBfVv+/sX/AMaoA7OiuM/4Vfa/9BfVv+/sX/xqj/hV&#10;9r/0F9W/7+xf/GqAOzorjP8AhV9r/wBBfVv+/sX/AMao/wCFX2v/AEF9W/7+xf8AxqgDs6K4z/hV&#10;9r/0F9W/7+xf/GqP+FX2v/QX1b/v7F/8aoA7OiuM/wCFX2v/AEF9W/7+xf8Axqj/AIVfa/8AQX1b&#10;/v7F/wDGqAOzorjP+FX2v/QX1b/v7F/8ao/4Vfa/9BfVv+/sX/xqgDs6K4z/AIVfa/8AQX1b/v7F&#10;/wDGqP8AhV9r/wBBfVv+/sX/AMaoA7OiuM/4Vfa/9BfVv+/sX/xqj/hV9r/0F9W/7+xf/GqAOzor&#10;jP8AhV9r/wBBfVv+/sX/AMao/wCFX2v/AEF9W/7+xf8AxqgDs6K8xGlS+GPH2kwW2oXc1vcJ863E&#10;qt/H/sotenUAFFFFBAVieMv+RX1D/rl/7PW3WJ4y/wCRX1D/AK5f+z0FRH+D/wDkUdH/AOvOL/0C&#10;tisfwf8A8ijo/wD15xf+gVsUBIK5f4i/E7w58LdDfVfEuoLYWSts3uu+vAf2wP2z9O/Z+j/4RzSo&#10;Gv8AxhdQLcQQ7d8USs7pvf50/u1+Tvirxnrnjm/lvvEOqz6rdy/Psm+4v+7UykXGJ+ivxF/4KoeG&#10;tKvPK8GaRL4ht1+9NKuz/wBqpXBXP/BW7XoV81vA9slv/txf/ba+DEfyfu/JWf4hmb+xrht9RzSD&#10;lifqan/BQvxL4Yt9K1Xxx8O59E8NX7bF1BFT/b/6av8A3Hr6W+Dn7SHgX45Wbz+F9VW5lX70My7H&#10;Wvgn9s/Utcb9lX4VLdyK8VxdKsq/+BVfFtnqE+j37z2M7WF2v3biH760cwcsT+hiivzn/Y//AOCg&#10;v2aKy8HfEieSa4ll8qx1OGL725/uS/P/ALb/AHE/gr9GEdZlRl+dGq+YiUeUKKKKon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vlH9sr9tWf9mbWNF0rS&#10;tKttY1C8i+0TrcK2yKL/AIC6/wBx6Cz6uorzz4A/F2D43/C3RPF0ESwveRL58Kf8spdiO6f+P16H&#10;QAUUUUEahRRXwz+zl8WvFniT9tf4geHNT1ee50S1guPItGb5ItrxUFn3NRRRQRqFFFFAahRRXzJ8&#10;OvjB8Ute/ag8R+E9X0GC28GWsW+C4SDY/wBy3/j3/wC29BZ674n/AOSjaL/uf+z131cD4n/5KNov&#10;+5/7PXfUCkFFFFBOoVieMv8AkV9Q/wCuX/s9bdYnjL/kV9Q/65f+z0FRH+D/APkUdH/684v/AECv&#10;PP2nPjfbfAf4Van4hllVL1tlvZw7d+6Vv/sN9eh+D/8AkUdH/wCvOL/0CvzH/wCConxCudb+L+j+&#10;E4p/+JVYWMVxLF/08b7hP/QNlTL4TT7R8ea3r2q+JNUu9T1W5a81O8bzZ5n/AIqz6G+dt1FYlBXo&#10;fwP/AGefEf7SXiaXw/oESpawrvub53+SJfkXZ9xv76fw154n3k219of8Ep9Y16w+LXiW2sYmfw59&#10;jaW6f/pr5tv/AOyUAfWn7VH7Juq/E79nbRfCeiTRtq+hyrcQF3b962yVdv3f+mtfkXr2j6n4b1y7&#10;0rWrNrDVbVtk9u/8P+flr939E+L03iTXLfTbPSp086BpftDp8itv2f3q/FD463mtal8afGE/iFfJ&#10;1vz089P9nyov/sKAOB37121+pf8AwTl/aZvPid4ZuPBPiOdptd0aJpYpnVE8233/AP21K/LKvS/2&#10;cvidqHwu+NnhTVbOXyUluorWf/at2lR3/wDQKIkn7sUVDbTedaxT/wDPVVepq6DHUKKKKA1Ciiig&#10;NQooooDUKKKKA1CiiigNQooooDUKKKKA1CiiigNQooooDUKKKKA1CiiigNQooooDUKKKKA1Ciiig&#10;NQooooDUKKKKA1CiiigNQooooDUKKKKA1CiiigNQooooDUKKKKA1CiiigNQooooDUKKKKA1Ciiig&#10;NQooooDUKKKKA1CiiigNQooooDUKKKKA1CiiigNQooooDUKKKKA1CiiigNQooooDUKKKKA1Ciiig&#10;NQooooDUKKKKA1CiiigNQooooDUKKKKA1CiiigNQooooDUKKKKA1CZ1hieVvuKu+vzh+Gngxf2rv&#10;2tviR4j1CJpvDmjLcabA+7Z/z8RRf+ho1fWP7ZPxOi+Ff7P/AIo1Xzdl3LFFbwf7TSypF/6A9fDn&#10;7JP7RXiX4F/D+W2tvhlq+ty6tdf2hLqEMSbJdyJ/01T+5/c/joKiem/8E2fGcvgnxX44+EWqu0N3&#10;Z6jLcWsP+0qbHT/viL/xyuo/a0/a68Y/Af48aFoulRR3miXFmsstj5CO8srfaE+/8n9xP46+XLz4&#10;2anon7YehfE/UPCt94VtL+VknhuIkTzWZLhN6fO3/PVK9u/acmgv/wBvD4WTr++t5YFdf9r5LqgZ&#10;X+Ivxg/ax8AeGU+IeqwafYeH9yvLpiQI/lKz/JvT7y/f/v10GlftUfGn9p+1t4vg/pVtolpbwL/a&#10;Op3cSbPtH8aJ87/wPF/B/fr6Y/a6RX/Z18YKy7/3Fv8A+jYq8x/4Jmoqfsv6ftX719Lu/wC/VvQB&#10;y/7K/wC1F8RLr4033wk+LMEP/CRxLK0FxDEqO21EfY2x9u3Yr/w18y6V8TvEvwx/bI+Icvg7SP7b&#10;8S38stvawuu9F3PE+9/nT+5XrvjlFh/4KfeH9vyborfd/wCRaZ+yui/8PAviXv8Av+Rcbf8AvuKg&#10;BvxF+Mn7U37OVraeLPGcum6x4cadYp4YYkdIm+d9ny7G/g/v19C/Ej4/eOPFHwt8Ka18HfD0et6h&#10;4gl2b7hd6Wq/vd+/50/jirT/AG7fsb/sv+MPtn3PIi2/73mpXyz8H/2rm/Z1/ZL8FaZZ6Y2seLdW&#10;nl+w27rviWJnl+d/nRvvRUAdH8Qte/a7+EXhW48Y6rrWk6lpln+9urGGJX8pP9v90n/of8ddV8Tv&#10;2zNeuP2OdH+J/hfyNN1q41P7FOjRb0i2xXH8Db/+eS1zvxah/at1L4T+JbzxDP4bsNFexla8tIt/&#10;nLF/H/yy/wDZ68Bud/8Aw7Ti3f8AQ0t/6T3FAHtfg/48ftK/tFW9pr3w+traw8OWrLFLNNFEn2p/&#10;4/vb/wD2WvRvgh+0b498W/tZeIPAGvT2z6VYacsvkpAibZfKt9/z/wC/K1e3/sqW0Vn+z74MigiW&#10;FPsrPsT/AK6vXyb8Af8AlI78Q/8Arxb/ANFWtAH2b4n/AOSjaL/uf+z131cD4n/5KNov+5/7PXfU&#10;CkFFFFBOoVieMv8AkV9Q/wCuX/s9bdYnjL/kV9Q/65f+z0FRH+D/APkUdH/684v/AECvxh/bJ1Wf&#10;Vf2kfHE87b3in8pf92v2e8H/APIo6P8A9ecX/oFfjP8Atn6PPo/7SnjWCdf+Pif7RF/tL/lKmRcT&#10;wyj+Fm/gWn/79fWv7P8A+wbc+PvDv/CWfEa5/wCEf8LxS/8AHpuZJZfuf30/2m/j/grEs8P+A/wB&#10;8WftCeKk0rwvbNDZIu+fU5t/lRfc/jVH/vp/BX6S/B/w3ovwv8Pt4A+EGoWepeI9IvtviG4uN/8A&#10;qtm5/u/78X8FaCW0s3h/WPBOiwN8MdEsG36ZqaRfvbxfk+40u/d99/8Avivj/wCNn7Tk6eF/F1p8&#10;MPDFzptlLL5WteLJov3srbEf/nq8X/PL+FfuUFn2xpvx00D4l65d+GvhvqEEPiDRrpXnab/lrFs+&#10;fZt3/wAcsX92vJ/2jf2WvDX7Uum6r8RPBmoTw+MLNWinhdl+zysqfc2Kjtu+5XwPrfg/xV+zf8SP&#10;C9zpU7TeIJYl1Czmhbf5q7/49yf30/u/wV9p/Bz9sDQ/jdFpmkX15P8ADrxLYXi3d00MEX2e/wBn&#10;yeV80rN8/mp/Cv3aCD8+vEPhvVfCWqXGma9p8mm6hE21oZv46owu0MsU/wDy1ilR1r9ZvjBpvgL4&#10;8eD9P/4WfoNzpWoXk/2LSbuHem1m3oj/AH/m+49fn/8AtD/sweI/gD4ttNKuf+Jlpl5KqWt9Dvfd&#10;uT7j/In+3/3xQB+y/gCZrnwRok7ffazi/wDQK6GsHwHZtYeDdEgb78VrFu/74reroMgooooI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Pj79ub4P8Aj/48eI/BXhfw&#10;9aK/hqKf7RfXD70RW3/xvsf/AJ5J/wB919V+EvD0HhLwro+i23/Hvptnb2sX+7EiJ/7JWtRQWfNn&#10;7dX7P2p/Hb4Wovh6BZvEemzrLao7bNy+am//AMd314FpX7P3xS8SfFj4NeI9X0Xyf7GsVt9RmdXT&#10;aypcff8Ak/6apX6IUUC5jzn9oTwfqfjz4O+JdA0iJZtQvIFSBXb722VH/wDZK4X9hv4Y+IfhL8At&#10;P0HxLbfY9TWdrhof7qtFEn/sj19AUUDPjHxZ8AfGOpft5aJ49g0/f4aggi827+bYm3zf9ivJdY/Z&#10;F+MT/tD+M/HHheWPRLuKdrjTppmdIp/nT5N/lP8A3nb/AIBX6UUUC5j84fiB4P8A2nP2rrW08GeK&#10;NFs/DHh+KdZbmZ4JYklZUdfv7H/5613v7TP7D2q6l4L8Dy/Dl4X1jwlF9nihuJWTzU3yy7vuP82+&#10;WvuGigOY+CfEkf7UP7Q/g+78K6r4esvB+mSxbLq4mililn/2E3I/9/8A8crnZv2UfiH/AMMOJ4EX&#10;SN/iNdfa/wDs/wA2/wArypV3/c/vMtfoxRQHMcD8B/DGoeCfhH4a0PVYlh1Czg8qdE/hbe7/APs9&#10;fOvwj+A/jHw3+214z8a32n+T4fvbXZBcfPslbZb/AOxt/gevsiigZwPif/ko2i/7n/s9d9XA+J/+&#10;SjaL/uf+z131ApBRRRQTqFYnjL/kV9Q/65f+z1t1ieMv+RX1D/rl/wCz0FRH+D/+RR0f/rzi/wDQ&#10;K/Nn/gqb8MZ9H8faJ49iVf7MuLWKyn2ff83fcP8A/EV+k3g//kUdH/684v8A0CuZ+OHwp0/40/D6&#10;98NXyx7LhldZpt/7pkf7/wAtZfZL+0fnf+wN+zvZ+IYrr4n+J9Mlm0fTZWisbf5v3vyRfvf/ACK3&#10;8f8ABX2X8S/iFF4V1aKzs547zXdbgV7PSbj5EiXe/wA7Inzf8sn/AL1dHqXgOz8B+EtKsdPvG0rT&#10;PDkCyzwwqjpL99Pn3f79fG/7J2j+OvjB8UtY+Kl9faXf6Jf7ovsM07pcQL8j/Iixf+z/AMdHwlxN&#10;D4b/ALMHjr4i/ESHxR4/1y+0TxRYT/aFh8jZbvFs+4m5E/jf+5X0K+m/DC88Var4F1XT4LC91aD7&#10;bqOnea6PKu9It/3/AJf4PuV87/8ABRR/F/h7VPD/AIs8D+I7mHTNqWt1DDEkrwN+9fe+5H/2KyvB&#10;PjD4g/Evwzrvw08R6Utt8TbjTt+k+IfI2RS2/mp8m/Z/fd/+WX8FQWdL8Ivi14C/ac+NKWdzZx2F&#10;34VZbjSbj/nrbq6fun+f/nrK/wD3xXuviT9mnwFr3g3WPI0qCwsrqf7RPM8sqPLtR02I2/8A9A/u&#10;V4F8Mf2Zbz4U/F/w74uXSpbPR9L0lv7RiTzd8sv2hG2Jv/2Nn8S141+0N4f+JvxO17T7zVdZ/su9&#10;8R36WWmeGIvklgVkdPNlTyt6rui/2v8AWpQB7r4MTVf2VPDl7r3xE16xv/C9xL5WmaZu33EX333p&#10;vRP+eUv8f8dfQHwl+zar4X8OQLK3jnQr/wA26/tmZU/dN5rp5T7f99/++KzPD3wl8K33hzQtB1fT&#10;21XVdLtfs/mzSv5UVwz+b/f/ANv+5W9+zD+zH/wzrYanA2uXOq/b2Z/s7t+5i+ff8lXEiR7rCiwx&#10;JEv3F+RafRRWpz6hRRRQGoUUUUBqFFFFAahRRRQGoUUUUBqFFFFAahRRRQGoUUUUBqFFFFAahRRR&#10;QGoUUUUBqFFFFAahRRRQGoUUUUBqFFFFAahRRRQGpmeJNY/4R7w5quq7fO+wWstxs/vbUd//AGSv&#10;knQf2z/H954cuPGM/wAN57nwPFPLFLfWkT+asUT7Hl+/tr6m+JH/ACTnxX/2Cbr/ANFPXwZ8EIfj&#10;B4//AGfbjwP4a0ixh8O6lfXlo2rXe9NtvLLsl/gf/boNYn3L4P8Aip4c8YeDdF8R22pQW2n6tAss&#10;H2iVUf7u5k+995d1bNn4z0HUrC4vrbV7G5srVmSe4hnR4omX++/8NfEn7QPwZi8H+HP2evhk2oSJ&#10;FLeS2t5cW7f63c9qkuz/AL7ervx++F2h+CfFfws+Ffh5bnR/DXiO+lfU/wB/LK900T27p87O7L/H&#10;9zb9+gOU+yNB8eeHPFTXCaLr2n6q8X+t+yXSS7f9/bWhpusWOsRPPY3lteRRM0TTQyo6Ky/wV8Vf&#10;G/4UaD8Afix8NNT8BW0mmy6pPcafdWKzyy+erokX/LV3/gles/QfiRP+zl4o+Ofhe5ZoYrieXUtH&#10;3/PtaeWVERN33vk2/wDfFAcp9MfF34heIbCLRH8C3mjX7S3zW999on37fufIu1H+b5//AECvQNe8&#10;Z6D4S+zrrmtafpTy/wCq+1zpFu/3N1fBmq+DLzwN8EfgvPeSyJqes6/b6rO+59+6dLd3T/xxK7D9&#10;ofwHqHhL453Hj3xj4XufHPw/ltViaHT2uPNsPnl/u7F/jT770Byn0X8RfG3iWz8VeDIPC8+lzaJq&#10;U7fbJppX3sux3TytqPXe+IfGGh+Eokn1zV7HR4pfuvfTpEjf99V8ZfELxJ4c1vxH8ArnwPLPD4cl&#10;nuPIheV3dV+z/cf53/h2fx1saD4A0r9oT9qr4kReNln1LT/DMS2Vjp3nvEirvf5/3To38T0En1xY&#10;eJNK1XS/7Ts9TtrnT/8An4hnR4v++6z5viL4VhurWCTxHpcM10u+CF7yLfKv+x8/zfcavirSraX4&#10;UeNPjL8O9Dnn/wCEXWx/tKC3ZvN8iVpYotm9vm+4ifx1yPhv4CeGtQ/Yd/4Ta5iuZvFaxRXEGp+f&#10;KjxfvYk2bN+3+N/4P46CuU+1fjB4t8X+G/EHhWDw5/ZotLy68q8+3M+/bsf7nyP/AHVrttV8Z+Ht&#10;E+0f2hrWn2H2f/X/AGidIvK/391fFXxU8T3niTQ/2edTnnke7upV893+Tc3lXCP/AOgVsaT8ItB+&#10;MH7aXxNtvFEU9/plhaxSxWKzyxIz7Lf596Orfx0Byn2Vo+sWOvWaXemXltf2kv3ZreVJUb/ga1hT&#10;fFrwTDdS20vizRobuL/WwvfRb1/8fr4n+D95c/D3wD8e/D2kam1haaS8r6c80v8AqG8q3RPnbf8A&#10;3680sPBnhr4neD/h7oPg7whrv/CcLdebqd9d+alu0X73fv2yvt+Z4v4KA5T9S4ZopoklilWaJvnV&#10;0b5GrC8f+J/+EM8Ea7r3led/ZtnLdeV/e2pvrYs7ODTbOK2tl8m3iXYibvu1xXx+/wCSH+O/+wLd&#10;f+inoJPOf2VP2qIP2jbPU4LnTG0fWLD52h/gli37N6fO/wDfSof2q/2sIP2dV0qzs9PXW9YvG82W&#10;FPn8q3X+N/nT/Zr5n+D8zfA66+DvxDdvJ8P+I4LjR9TmT+GV72V0dt3y/ciSsr4zJL8WvDnxT+Lc&#10;qs+mysum6Y7/APPL7Ptf/Z+/F/4/QVyn6HaV8QtKm8F6Z4j1O8ttEtLyBZd93OkSL8n3N7Vq6J4n&#10;0jxPp732karaalaL9+a0nSVF/wCBrXyf8Stb+H0Pw++FWmeLNF1DxVrctqr6do+mSvvl3bE3uiyo&#10;23fsX+KuK/Zpm/sf9oT4oaRp+h3fhLR5fDrXC6JdtLvilWK3+f8Aeu7fxu33v46A5T7VvPiN4V01&#10;bdrnxHpdslw3lRPNeRL5rb9mxPn/AL9bF1qtjYaa+oXN5BDZLF5rXE0qLFt/v76/PL4CfATw18Rf&#10;gF8RfEfiGK51LVbddSexmeeWL7K0T3Gx0RHXd91Pv11Xgnxx4Sm/Y/8AC8HxEW+1uJdTntLHTrGX&#10;ZcXUqXFwsUXyujMv8P3/AOOgOU+0/D3jbw94taVdF1zT9Y8r/W/YZ0l2/wDfNRa98QPDXhi8ittX&#10;8Q6bpt3L92G7ukidv+ANXwP4JvIPC/7V3gKXw54T1LwHp+qReVPaXzyv58W+3Tf+9dv4H/g/v1g+&#10;IdS8J+JPEnxoi8UaHrfirxLf3lxb6BfaZve3if8A0hIvuyp9z91/C33KA5T7Y+KPxO1qH/hF5/AW&#10;o6Jf2l1qKW99NNPvTyvNiT5NqP8AN87V6ReeKtK0pXXU9VsbO4iiWWdJp0Tyl/v/ADfw18BeNvAF&#10;58LvhV8B7O5gksNTutdt7i6heV96/wCkW+xH3/xbHruPiF8PdK+KP7b+n6H4gluZtH/sKKVrSGV4&#10;klZYnf53V9y/coDlPsjQfEmleJ7P7TpGp22pWn3POtJ0lT/x2sq8+KPg7Tb+WxufFWj213E2yWGa&#10;+iR1/wCAb6+L/BOmt8H/AIwfHXwj4Xvv7K0eLRftECXErOkUv2e4ZPnbe33/AP0CvHNN8PeGviF8&#10;NPD+i6R4V12/+Jd5qcUt1qDrL9nlXzUeV/ll+66b2+5QHKfqrZ3kGpWsVzbTx3NpKm+KaJt6Mv8A&#10;fV6wtU+IvhXQdRTT9T8R6XYXz/dt7i8iilb/AIAz07wTocfhHwLomlPGtulhp0FvKqsz7dsSK/zt&#10;Xw18YJvhp4ql+ID+GvAGt+JNTt57j7Z4hSWf7PBcLK+/ZtuNu1H/ANlaCT72vNe0zTbWK5ub62tr&#10;SXb5U00qIjbv7lVNN8beH9Y1SXTLHXNPvNQibZLaQ3SPKn/AP+A1+f8A8RdSvvEP7FHw0gubydJW&#10;urW187+PyleJNldR8YPhFofwB8ZfCTXvByz2GqyyyxXVx58svnt5SJvdJXdV/wBa9BXKfbHiHxno&#10;PhLyl1rWrHSnl/1SXc6Reb/ubq8h/Z1+Lmv/ABI8b/EjT9VvI7my0bU5bex8qJE2xb32fdT5v+B1&#10;414B+G+kftG/tHfFifxws+pW/h+dtP0608+WJIk824RH/dOtb37CXhu28GeMPi3otnO01pZ61LFE&#10;7/f2q+z/ANkoJPUP2q/2jZ/2cvCOn6rbaV/atxeT+UsO3+7s3/xp/fruPg58UdP+MfgHT/FGmI0M&#10;V0v723f78TbN+z/x9K+d/wDgojbfbNG8BQfL+91OWL5/9pErjvCvxQ/4ZF1T4peB75mSKGf+2NAX&#10;b/rVlaKJF+b/AK5bv4vuvQVynqc37aVrN+0ZafDnTNHa501p2tJdU/6bpv3onz/7K/wV9DeJPGeg&#10;+D4kl1zWrHR0l+699OkW7/vqvz58N/D2f4e/Eb4Jf2h8+t6zL/at8/z/AOtliuE2f98RJXpfw58D&#10;aV+0n+0B8Q9Q8ewSarb6HO2m2On+fLEkUSOjo/7p0/56tQHKfYtnren3+mpqdtfW02nsu/7RDKjx&#10;bf8AfrKm+IvhW2urW2n8R6XDcXS74IXvIt8v+58/zfcr43+F0Mvw98QfHrwBply03hzS4GuLaHzX&#10;fym/0dNm9vm+7/t1wWm/AHw5N+wvd+Pbn7Tc+KooPtEGoPPKnlfvfK2bFfb/AOOUByn218YPFXiz&#10;w1rHhSDwz/Zv2S8v1t7z7cz7/K2P9zaj/wB1azbP9qLwZc/FzUPArahDDcWcH2j7dLOn2eVv3X7p&#10;H3/e/e/+OPXzz8UfEGoa94f/AGdNQuZ5Hu7rU7d533fe+S4o8O/AHwTqX7bXivSLzSGmsrfSftsU&#10;P2q4TbLvt/n3q/8A01egOU+zvEnjDQ/B9vFLrmr2Oj28rbFmvp0iRv8AvqrFnr2mX+l/2nbX1tNp&#10;+1n+1wyo8W1fvvvr438B+DNK/aN/ae+Iv/CdRSarZaGq29jpjzyxJF8lu+/906f33/77rE8E2cvw&#10;u8b/ALQfw50q8lm8L2Hh24vbWHzd3lS/Z7dtm9vm/wCWr/x0Byn2Vq3j7RZLe4ttN1zS5tYaCWW1&#10;t/tSM8rr9z5f7u7bXNfB3xzrWq/D6LVfHFzpdtdtPLF51vLti2rK6J95E+bYlfOn7KnwB8NJ+z+n&#10;xBvFnv8AxVdWt463bzyp5SxSyoiIivt/5ZJ/BXmHnTzf8E+2ZZ5ElbXbhPO3fOv724oJP0Kh8deH&#10;LzWf7Kg17T5tVVVf7Cl0jy/N/sf8DSrHiHxbofhKGKfWtVsdHilbZE99OkW7/vqvg343/BbQPg/8&#10;L/hb428Ptcw+KG1Ow8/UPPld5dyPL9xnZf4EX7n8FWPjBr3hm6/al1VfiHp+reJPD9vo9v8AZbHT&#10;N/7qWW3t3+bZLFt3/O336CuU+6NB8Z6D4neVdI1ex1V4l3t9knSXb/3zXnPxu+OUvwl8VfD/AEpb&#10;FbxPFGprp7P/AM8v3tvFv+//ANNa8y/YJ+F0/gzwlreuXmkXOlf2pdN9jhu2l837Ossuzerf8ArC&#10;/wCCgVtqt54q+C8Ggzx2ety66yWc0v3IpfNtdjv8j/x7P4KCPtHvH7Q/xjl+B/w/i8RxWK37tdRW&#10;/kv/ALVdbD4/0iz8K6VrmtanaaJb39rFcb7uVIk+ZEfZ83+/Xwv+1R4G+OGlfC2K88ceMdE1LRIt&#10;Rt91pbt+9Zt/8H+jp/t/x16b8XNb+HMkXw30rxD4X1Txt4lbRYvsek6fLLsiVoot7uiSq39z+Fv4&#10;6C+U+rtE8QaV4ksEvNK1C21K1b7s1pOsqf8AfS1wnxd+LWleFfBfiv8AsrxDp6eKLDTLi4gtPPie&#10;ZZVid/8AVf8AAK+OvgP4w1DwPefH2DRdPufDdpa6Z9qtdMm3u9rL5V06f63e339lWNB/Zy8J+MP2&#10;Qdb8f6rLczeMLyzutXl1Pz5fvfO/lbN+3/xygOU+sv2efiRfeM/gZoXirxPfQpd3EHm3VxNsiT/f&#10;+XaqV3fh7xt4c8WtKui65p+qvF/rUsZ0l2/7+2vzy02a58YfDv8AZ8+HNzeT23h/XJZUvvJ+XzVi&#10;S1dE3fe/jf8A77r0j4wfC7Q/2dfjn8ItT8BRSaP/AGpqLWV5b+fLL5sW+3i/5au/8Er0Byn2R4h8&#10;Z6D4SWJta1qx0dJf9V9unSLd/wB9VoabqVnrFnFeWNzBeW8q74poZd6Mv+/Xxp8Mfhjov7Rnx6+M&#10;F946WfWE8PatLpVjaefLEkUSy3CI/wC6dP4USvOtE8Z6r8FtL/aD8IeHrmT+ytJni/s75vN+xrLe&#10;vE6b2/6ZbPv/ANygjlPvX/hYXhf+3P7G/wCEj0v+2N2z7D9qi+0bv7mzfu/hrTv9e0zSriKC8vra&#10;2ll3PEk0qI7bfv18Pal+zX4OsP2Q7TxsqyP4wl0y11X+2UvJ963Er27v8m/b/fX7n8dcb42udQ+M&#10;dv8As6Qa5qE8M2pWzRXUyfI8q/Z9/wDDQXyn6F6D4z0HxU1wui61Y6q8XySpaTpLt/39tS+J/E2n&#10;+D/D97rWqzrbafZxebPM/wDDXxl4n+Hui/s/ftefDKLwPFJptprMEsV5Y+fLL5v7q4+f967/AOUr&#10;139vT7Yn7Mnij7Nu/wBba+bs/u/aoqCTiYf2tPiR42t28QeAvhld6l4PibYtxcQO9xP/ALcSxPt2&#10;7WT/AMfrQ8T/ALRnii6+K/wn06xgudE0zxCvm3+mX0Cecrf6R8jfe/55J/HXt3wHm0yb4N+D20po&#10;3sv7Mt0i8n7n3K+ff2k9v/DW3wc2/wB3/wCSKAPq+21ix1C6uLa2vLaa7t22Swwyo7xf76U2z17T&#10;NSa4Wzvra5e3bZP5MqP5Tf7dfL/7NM0r/tRfGuJpWdFvJdqO33f3sVeWfCXwl4j+JHhv466H4c1B&#10;bbVbrUWSCaaX5P8Al3f+4/8AcegrlPt3TfiR4V1h7tLHxHpd48C7pfs95E/lL/t/P/tLXD/Bz9pz&#10;wh8Y7zU7PT7pbO7s5/s8UNxKiPP8iPvT5/m+/Xgv7Otn4Ah8UWngLxR4A1Dwl49axZG+0Typb38W&#10;/f8AJul3f+OfwPWT+xV8MfDWlS+O/EsWlb9V0O+ZLObz5f3X7pH2bd+1v+B0Byn2dq3j/wANaDqU&#10;Wn6n4h02wvZfu29xdRRSt/wBq0r/AFix0ryft15BZ+a3lRfaJUTc39xK/M/4XabP8VPhvrep6r8O&#10;9W8YeI9Wll/4n0LXH7pvuJ8kTovybP7ldd8Y/D3jGb4C/Brw94xnubDW5dfW3nmf5JVVvtWzf8if&#10;weVQHKfdsPxC8MXOm3WoQeI9LmsbVtk9wt1F5UTf7Tb/AJa0NB8T6R4qs/tOi6raaraf89rSdJU/&#10;8dr5E+PX7J//AAivgvQv+FeaK1/plhqMV1q2h+fcSy36Kku/b87N/Ht2I616X+yd4n+H2uWGtW3h&#10;DQLvwrrFu6/2npN9K7yxP/B8jSv/ALLf8DoJPRfE/wDyUbRf9z/2eu+rgfE//JRtF/3P/Z676gUg&#10;ooooJ1CsTxl/yK+of9cv/Z626xPGX/Ir6h/1y/8AZ6Coj/B//Io6P/15xf8AoFbFY/g//kUdH/68&#10;4v8A0CtigJHE/GPwZdePvhp4g0Gxn+x3t/B5UU39350evjX9nuzl/Yk+Hd3c/ETSp7bdP9nWa0Z3&#10;e6+RH+RJXRf4G+5/cr9AKz9V0HT9eiSDULOC8iVt6pMu+plEuMuU+HvB/i34ifHK/u57b4Wx2fgT&#10;UpfNnTU/tEUs/wBz7n39v8H3H/gr6W8SaDZ6D4f0pvCv9l6VrcTLFE99P88UXzvs+be3366Pxn8P&#10;bnxJFZQaVrk/h63tW3+TaRJsb7//AMXXAyfst6ZffEb/AISXU9Xvr+Hytn9n+a8UW7enz/K9HKHM&#10;bFzrEdtYebZ+ONJm1NF3SpcNEiL/AOOf7lcr8VPhzqfiGW18Z/Da20a58ZysqT6tNO8sTRKn8CbH&#10;i3b0i/g/gerug/sW/DnRNZ1XUHtb68+3rslhm1G42Kvyfc/e/wCxXsXhXwfpfgnR4tK0a3a2sYvu&#10;QtK8u3/gTszUcocx5x8AfD3xBsNJ1BviQ1jNqDT74HtNn3f+AolewUUVREveCiiignUKKKKA1Cii&#10;igNQooooDUKKKKA1CiiigNQooooDUKKKKA1CiiigNQooooDUKKKKA1CiiigNQooooDUKKKKA1Cii&#10;igNQooooDUKKKKA1MzxJpX/CQ+H9V0ppfJW/tZbff/d3I6f+z1ynwN+Fy/Bz4d2nhdbz7elvPcXH&#10;nbdm7zZXf/2eu+ooLPL/AIu/BOL4o+LfAWuNqH2N/C9810sO3/W73ifZ/wCQqr/tA/AGx+Oujaer&#10;X0mj63pMv2jTNTh+fym3o7/J/wBskr1iigD5x+Hv7K+rw/EHTfF/xB8Yz+MNQ0hf+JdD5CRRRbkd&#10;Xd9qJu/g/wC+KsfH79kXTPjl488P+I21VtKewZftkKK7/alV/kr6GooFzHlnxg+Btt8UbPwfbR3n&#10;9m2/h++iuokRd+5V2fJ/45XH/Ff9nvxx468QanLpXxBaw0XUl2T6ZNbRS7V379ibkevoOigOY+eY&#10;f2Q9K0mL4dQafqckNv4SlaVt6v8Av2aLyt/3/lpnxQ/Zd1XWPiRceOPAviyTwfrd5B9nvl8rzUn+&#10;d33/ADbv7/8Ac/gr6JooDmPA/hz+y3B4P8F+LLHUdZl1jxH4ldmvtZmi2OfufLs+799d3/Aq0dK/&#10;Zyg0r9nX/hV39q708hYvt23+7Kj/AHP+AV7XRQHMfP8ArH7KltqujfDrT11dkTwlLv3+V/rfkl/+&#10;O12Xg/4LReFfjT4w8frfec+vQLbtb7f9Vt8r/wCNV6dRQHMfIPxj+CE/wl+Fvxb1yxgk8SXHiP5/&#10;sMKsrxbvK+f5f+uVfOsN/pngPwDol98N/iDqmq+Pd2z+yUsbd3/j++vzsv8AB/er9SHRXTay70/u&#10;PWJpvgnw9o949zY6Lp9ndt8jTQwIj0F8x8+eHofHXxC/aY0zULlrnSvD/hzTPKukeDZFdXG9H+R9&#10;n92X/wAcr6A8f+GF8beCNb8PNP5KapZy2vnf3dybN9b2xU+6tFBJ4D4k/ZR0/wAT/s3af8KbnU2R&#10;LDdLBqCK/wAsrPK2/wD8ivT9V/ZU0+b9nG0+FNnqH2a3i3f6dt+8zPK+/wD8i173RQLmPnn4nfsn&#10;f8JZa+Db7Q9ebRPFHheJIoNQeLzUliV92xkbcv30X+Gj4S/sr3PgHx94g8X6r4ok17VdZ0yXT53a&#10;BItu7ytj/L8v3Ikr6GooDmPGfhR+zxF8MfhV4j8HLqX2xNZW6Rptv+q83zf/AI7XD3P7FVnN8IdH&#10;8Jxa9JDrGjanLqtjqaRb0WVpXlTen+86f98V9PUUBzHytof7Iuuad470Tx74h8XS+I9Y0aJvKtlg&#10;SJJduzYi7FX7/lJ/DXzF4bs/Cqap8QNT8Q+KtQ8DeIFvri4s9GSC3l+bzZXTb5/zNv8Ak/77r9Rq&#10;xL/wZ4e1LUk1C50Wxub2Jt63E0CO/wD33QXzHyZ8Lvhd4v8A2jfhj4P1DxnqE9m/h/VvtWnTTQJF&#10;LdW6So6b0VE/giT/AL7r3j/hRUH/AAv2L4l/2g3mxactktpt/wCmTpv/APH69WRVhVFVVRF/gSig&#10;jmPmH4wfAufw9efFP4h2krard6zo7W/9mIrb12xSxb/l/wCuv/jlfJvhubQfB/wvstV8NeP9Uh+I&#10;cTReVoMNnbu8Uu9N8Wxt7bU+dd//AI5X6oOiuu1vnSsSHwT4ettUfU4ND0+G9dtzXCQIj/8AfdBf&#10;MZnwvudV1v4W+F5/EsTQ63eaTbvfwuux/PaJPN+T5dvz76+fdV/Yn1eHUvFFnoPjhtH8L+ILq4ur&#10;rT/sqSurSu7um9vm/j/vV9YUUEcx86ar+yLBqHwZ8L+Al1pki0OeK4W48r/W7Xi/+NV2vxX+BsHx&#10;R1LwZctqH2ZPDk/2jZt3+b9z/wCIr1aigOY+bPiJ+ybq+pfErUPGPgfxjL4Su9Wi8rU4lg81Lj53&#10;bf8ANu/v11f7Ov7OUHwBbxA0Wryaw+sz/aJZpl2Pur2iigOY8k+P3wHi+N8fhxW1D7B/ZN59q+7u&#10;837nyf8Ajlc58eP2S9F+OXxB8NeJ768azfS1WKeFFb9/Evmsiff/AL8te/UUBzHknxC+AkHjn4ne&#10;D/Fi332P/hHvkW3Rf9amyX/47XGfEL9ljVbn4jXfjP4feL5PB+p38XlX0Pkeakrb9zv8+7b/AAfw&#10;/wAFfR1FAcx4d8N/2YNM8A+BvEWlNqk+pa74gV/7R1aZdryu2z7ifd2/KtTWf7OUFt+zdcfCltVZ&#10;4pYGt/t23/pr5v3K9rooDmPB9b/Zgg1jRvhvp/8AarJ/wh91Fcb/ACv9bsSX/wCO1U+KP7Meq+JP&#10;i/b/ABB8J+LJPDepywLa3i+QkvmxLs+5uR/7if8AfFfQdFAcx84/EL9lTVbz4jXfjj4feL5PB+t3&#10;8H2e+TyElil+58/zI+3/AFSfw1sfDr9lrT/A3gPxXpk+pyar4l8TWtxb6jrk3323JsTYn3V2fJ/3&#10;xXu1FAcx5z8MfhFF8Pfg3aeAlvPtKRQXFv8AaNv/AD1lll/9q15qn7H8CfAL/hWn9tfJ9ulvftfl&#10;f3pZX2f+Ra+kKKA5jx/4wfs/QfFT4feGvC/9ptZxaNdW9ws23f5vlROlfI/xK0nQbz9qDxa3jvWr&#10;zwHb29ta29rcRRROl5tt7dN++X/d/gr9GKydb8JaL4kZG1XSrS/eL7r3ECO60BzHzV+xP4q8Va3e&#10;eLtPub651vwVYSxJo+p31tFE8vzvv2+Um1v++q9V+M3wNi+LXibwFq7ah9jfwvqa6gsO3f5v723l&#10;2f8AkKvULWzgsIkgtoI4Yk+7FCuxFqagOY80+P3wdi+N/gWLw5LffYNt1Fcedt3/AHa8/wDiV+yp&#10;deJ/EfhTxL4a8StoPiPRrFdPa4eBJUli8qKL7jb1X5Ef+D+OvouigOY+fPg/+yjF8OtZ8YahquvN&#10;4hl8UWq299ui8r+CVX+7/wBdXrgpv2GNc/svVfC8HxEuYfAt1PLcQaSkCO8W53dE3/e/u/xV9gUU&#10;BzHzjr37HOn6x8IPCnhODWpLDWPDLebpmrQr/qn3xfw/9skpngH9lHU4fH2meL/iH4vn8YanpH/I&#10;Oi8pIoom2bN77UTd/D/3xX0jRQHMfNnjj9lHV2+IGq+L/h940n8J3es7n1OLyklSVmd33/Nu/wCe&#10;r10vw9/ZX8OeE/APiPQNSnm1u98TfvdY1OZtry3H3967fu/vd7V7dRQHMfI0P7EviVNN/wCEQl+J&#10;Fy/w9WdWXS/ITzvKV0eKLfs3f8sk/jrkv2vvhdBf/Ej4JeDtIafTbS1iltbWWH5/KWKJ9n/oCV9z&#10;VRudJsb+6t7mezgmuLf5oJpokd4v9ygOY+f/AIY/sqanonxOtPHnjjxfP4w1uwi+z6dvgSJIl2On&#10;8O3/AJ6t/BXvfifw3p/jLw/e6LqsH2nT7yLyp4d2zdWnRQM+SdK/Yz8Y+DIrjRfB3xSu9H8JSy+a&#10;ti9rFLLF9z5Edkdv4F/jruJv2VLb/hLfh/q8WuXM3/CKrs/0hd7z/wCt/wDjv/jle/UUC5j5s+JH&#10;7Kmr6x8VL3xt4K8Yz+ErvVIFt9ThSBJfN+f7/wA2/wDuJ/3xR4A/Y/n+GnhLxXpWh+Mbmzu9Zn+0&#10;RagkHzxNsi++rbv+eVfSdFAcx88/DX9mPWtJ+KVp4/8AHHiz/hJ9bsLV7ez8mBIkiX++21E3/ef+&#10;H+Oj4e/su6n8NPi1qevaR4qZPCV/P9on0N4Efc2xE+/s3fwf3q+hqKA5j5Xh/Y/8UeCdU1OL4d+P&#10;5PD2g38vmtp81rFL5TbP4HZHau68bfs5T+OfDfgLTNQ8QSz3fhnU4tQlu2g2PcbfN/gX7v8Arf8A&#10;xyvbqKA5jzH4zfDTxV45i0yfwr4vk8MXVk3zfuElilX/AG9yPWP8Af2e1+Dt1rWr6hq7a34j1l1e&#10;8u/K8pPl+RNiL8v3FT+GvZqKA5jgfE//ACUbRf8Ac/8AZ676uB8T/wDJRtF/3P8A2eu+oCQUUUUE&#10;6hWZ4ks5dS0G7ggXfLKvy1p1Xv8AUrbSrfz7yeO2t/8AntM2xKCzz/R9V8X6VpdpZ/2Ks32eJYt/&#10;zfwf8Aq1/wAJN4u/6AMf/fTf/EV0H/Cc+HP+g5p//f8AWj/hOfDn/Qc0/wD7/rQBz/8Awk3i7/oA&#10;x/8AfTf/ABFH/CTeLv8AoAx/99N/8RXQf8Jz4c/6Dmn/APf9aP8AhOfDn/Qc0/8A7/rQBz//AAk3&#10;i7/oAx/99N/8RR/wk3i7/oAx/wDfTf8AxFdB/wAJz4c/6Dmn/wDf9aP+E58Of9BzT/8Av+tAHP8A&#10;/CTeLv8AoAx/99N/8RR/wk3i7/oAx/8AfTf/ABFdB/wnPhz/AKDmn/8Af9aP+E58Of8AQc0//v8A&#10;rQBz/wDwk3i7/oAx/wDfTf8AxFH/AAk3i7/oAx/99N/8RXQf8Jz4c/6Dmn/9/wBaP+E58Of9BzT/&#10;APv+tAHP/wDCTeLv+gDH/wB9N/8AEUf8JN4u/wCgDH/303/xFdB/wnPhz/oOaf8A9/1q9YeIdN1W&#10;4eCx1C2vJVXcyQzpLtX/AIDQByP/AAk3i7/oAx/99N/8RR/wk3i7/oAx/wDfTf8AxFdxeXkGm27z&#10;3M8dtbr96aaVESsf/hOfDn/Qc0//AL/rQBz/APwk3i7/AKAMf/fTf/EUf8JN4u/6AMf/AH03/wAR&#10;XQf8Jz4c/wCg5p//AH/Wj/hOfDn/AEHNP/7/AK0Ac/8A8JN4u/6AMf8A303/AMRR/wAJN4u/6AMf&#10;/fTf/EV0H/Cc+HP+g5p//f8AWj/hOfDn/Qc0/wD7/rQBz/8Awk3i7/oAx/8AfTf/ABFH/CTeLv8A&#10;oAx/99N/8RXQf8Jz4c/6Dmn/APf9aP8AhOfDn/Qc0/8A7/rQBz//AAk3i7/oAx/99N/8RR/wk3i7&#10;/oAx/wDfTf8AxFdB/wAJz4c/6Dmn/wDf9aP+E58Of9BzT/8Av+tAHP8A/CTeLv8AoAx/99N/8RR/&#10;wk3i7/oAx/8AfTf/ABFdB/wnPhz/AKDmn/8Af9aP+E58Of8AQc0//v8ArQBz/wDwk3i7/oAx/wDf&#10;Tf8AxFH/AAk3i7/oAx/99N/8RXYabrFjrETy2N5BeIrbGeGVH21bmmihieWWVYYl+87tsRaAOE/4&#10;Sbxd/wBAGP8A76b/AOIo/wCEm8Xf9AGP/vpv/iK6P/hOfDif8xzT/wDwKSmf8Jz4c/6Dmn/9/wBa&#10;AOf/AOEm8Xf9AGP/AL6b/wCIo/4Sbxd/0AY/++m/+IroP+E58Of9BzT/APv+tH/Cc+HP+g5p/wD3&#10;/WgDn/8AhJvF3/QBj/76b/4ij/hJvF3/AEAY/wDvpv8A4iug/wCE58Of9BzT/wDv+tH/AAnPhz/o&#10;Oaf/AN/1oA5//hJvF3/QBj/76b/4ij/hJvF3/QBj/wC+m/8AiK6D/hOfDn/Qc0//AL/rR/wnPhz/&#10;AKDmn/8Af9aAOf8A+Em8Xf8AQBj/AO+m/wDiKP8AhJvF3/QBj/76b/4iug/4Tnw5/wBBzT/+/wCt&#10;H/Cc+HP+g5p//f8AWgDn/wDhJvF3/QBj/wC+m/8AiKP+Em8Xf9AGP/vpv/iK6D/hOfDn/Qc0/wD7&#10;/rR/wnPhz/oOaf8A9/1oA5//AISbxd/0AY/++m/+Io/4Sbxd/wBAGP8A76b/AOIroP8AhOfDn/Qc&#10;0/8A7/rR/wAJz4c/6Dmn/wDf9aAOf/4Sbxd/0AY/++m/+Io/4Sbxd/0AY/8Avpv/AIiuusPEOmar&#10;K8VjqNteOq72SGVJdv8A3zWhQBwP/CTeLv8AoAx/99N/8RR/wk3i7/oAx/8AfTf/ABFdNN4z0GGV&#10;om1qxR1+8nnp8tQ/8Jz4c/6Dmn/9/wBaAOf/AOEm8Xf9AGP/AL6b/wCIo/4Sbxd/0AY/++m/+Iro&#10;P+E58Of9BzT/APv+tH/Cc+HP+g5p/wD3/WgDn/8AhJvF3/QBj/76b/4ij/hJvF3/AEAY/wDvpv8A&#10;4iug/wCE58Of9BzT/wDv+tH/AAnPhz/oOaf/AN/1oA5//hJvF3/QBj/76b/4ij/hJvF3/QBj/wC+&#10;m/8AiK6D/hOfDn/Qc0//AL/rR/wnPhz/AKDmn/8Af9aAOf8A+Em8Xf8AQBj/AO+m/wDiKP8AhJvF&#10;3/QBj/76b/4iug/4Tnw5/wBBzT/+/wCtH/Cc+HP+g5p//f8AWgDn/wDhJvF3/QBj/wC+m/8AiKP+&#10;Em8Xf9AGP/vpv/iK6D/hOfDn/Qc0/wD7/rR/wnPhz/oOaf8A9/1oA5//AISbxd/0AY/++m/+Io/4&#10;Sbxd/wBAGP8A76b/AOIroP8AhOfDn/Qc0/8A7/rR/wAJz4c/6Dmn/wDf9aAOf/4Sbxd/0AY/++m/&#10;+Io/4Sbxd/0AY/8Avpv/AIiuptvFmh3kqRW2r2M0rfdhSdN7f8ArVoA4H/hJvF3/AEAY/wDvpv8A&#10;4ij/AISbxd/0AY/++m/+Irq7/wAT6VpVx5F5qdtbXH/PGadEeqn/AAnPhz/oOaf/AN/1oA5//hJv&#10;F3/QBj/76b/4ij/hJvF3/QBj/wC+m/8AiK6D/hOfDn/Qc0//AL/rR/wnPhz/AKDmn/8Af9aAOf8A&#10;+Em8Xf8AQBj/AO+m/wDiKP8AhJvF3/QBj/76b/4iug/4Tnw5/wBBzT/+/wCtH/Cc+HP+g5p//f8A&#10;WgDn/wDhJvF3/QBj/wC+m/8AiKP+Em8Xf9AGP/vpv/iK6D/hOfDn/Qc0/wD7/rR/wnPhz/oOaf8A&#10;9/1oA5//AISbxd/0AY/++m/+Io/4Sbxd/wBAGP8A76b/AOIroP8AhOfDn/Qc0/8A7/rR/wAJz4c/&#10;6Dmn/wDf9aAOf/4Sbxd/0AY/++m/+Io/4Sbxd/0AY/8Avpv/AIiug/4Tnw5/0HNP/wC/60f8Jz4c&#10;/wCg5p//AH/WgDn/APhJvF3/AEAY/wDvpv8A4ij/AISbxd/0AY/++m/+IroP+E58Of8AQc0//v8A&#10;rR/wnPhz/oOaf/3/AFoA5/8A4Sbxd/0AY/8Avpv/AIij/hJvF3/QBj/76b/4iujTxt4cf/mOaf8A&#10;+BSVq21zFf26XNtPHNbyrvWaFt6NQBw//CTeLv8AoAx/99N/8RR/wk3i7/oAx/8AfTf/ABFdnf6r&#10;Z6VF595cwW0X9+aVESsz/hOfDn/Qc0//AL/rQBz/APwk3i7/AKAMf/fTf/EUf8JN4u/6AMf/AH03&#10;/wARXQf8Jz4c/wCg5p//AH/Wj/hOfDn/AEHNP/7/AK0Ac/8A8JN4u/6AMf8A303/AMRR/wAJN4u/&#10;6AMf/fTf/EV0H/Cc+HP+g5p//f8AWj/hOfDn/Qc0/wD7/rQBz/8Awk3i7/oAx/8AfTf/ABFH/CTe&#10;Lv8AoAx/99N/8RXQf8Jz4c/6Dmn/APf9aP8AhOfDn/Qc0/8A7/rQBz//AAk3i7/oAx/99N/8RR/w&#10;k3i7/oAx/wDfTf8AxFdB/wAJz4c/6Dmn/wDf9aP+E58Of9BzT/8Av+tAHP8A/CTeLv8AoAx/99N/&#10;8RR/wk3i7/oAx/8AfTf/ABFdB/wnPhz/AKDmn/8Af9aP+E58Of8AQc0//v8ArQBz/wDwk3i7/oAx&#10;/wDfTf8AxFH/AAk3i7/oAx/99N/8RXQf8Jz4c/6Dmn/9/wBaP+E58Of9BzT/APv+tAHP/wDCTeLv&#10;+gDH/wB9N/8AEUf8JN4u/wCgDH/303/xFdB/wnPhz/oOaf8A9/1q9pviHTNVleKx1C2vHVd7pDOk&#10;u3/vmgDkf+Em8Xf9AGP/AL6b/wCIo/4Sbxd/0AY/++m/+IrvvuferHm8Z+HoW2trWn7/APr6T/4u&#10;gDmf+Em8Xf8AQBj/AO+m/wDiKP8AhJvF3/QBj/76b/4iug/4Tnw5/wBBzT/+/wCtH/Cc+HP+g5p/&#10;/f8AWgDn/wDhJvF3/QBj/wC+m/8AiKP+Em8Xf9AGP/vpv/iK6D/hOfDn/Qc0/wD7/rR/wnPhz/oO&#10;af8A9/1oA5//AISbxd/0AY/++m/+Io/4Sbxd/wBAGP8A76b/AOIroP8AhOfDn/Qc0/8A7/rR/wAJ&#10;z4c/6Dmn/wDf9aAOf/4Sbxd/0AY/++m/+IrN1v4nar4biSfWoNN0e3f5Fmvrrykb/gbJXZf8Jz4c&#10;/wCg5p//AH/WvjL/AIKdajP4k+Gnh+Lw1PLqtxDcu0sOkv5rqvm2/wDDF/wOuepU5Y8xUY80j6os&#10;/Gfii/tYrm20i2ubSVd0UsMrukq/31fZVTVfidqugy28Gqwabpstw2yCG7uvKeVv9jcnzV8fw/t4&#10;X3w0+Efw/wBF8NeDNf1vVbWxt7fU/tGnSxJFtiiT5H2Pu/5a/wDfFee/tYfHK5+PHir4P3PhrR/E&#10;lncWFzFLqqPYyxRRMz27um7+6jo9cksTLljyxNvZxP0STxV4vmVGXQ43Rvuvuf8A+Io/4Sbxd/0A&#10;Y/8Avpv/AIitDw34z0OHwzo6z61YpKtrEjI90m9W2JWh/wAJz4c/6Dmn/wDf9a9GMuaPMYyOf/4S&#10;bxd/0AY/++m/+Io/4Sbxd/0AY/8Avpv/AIiug/4Tnw5/0HNP/wC/61bsPEmkarKkFnqtpc3Dfdhh&#10;nR3/AO+Kok5T/hJvF3/QBj/76b/4ij/hJvF3/QBj/wC+m/8AiK76sm88VaLYSvBc6rYwyr96F50R&#10;1/4BQBy//CTeLv8AoAx/99N/8RR/wk3i7/oAx/8AfTf/ABFdB/wnPhz/AKDmn/8Af9aP+E58Of8A&#10;Qc0//v8ArQBz/wDwk3i7/oAx/wDfTf8AxFH/AAk3i7/oAx/99N/8RXQf8Jz4c/6Dmn/9/wBaP+E5&#10;8Of9BzT/APv+tAHP/wDCTeLv+gDH/wB9N/8AEUf8JN4u/wCgDH/303/xFdB/wnPhz/oOaf8A9/1o&#10;/wCE58Of9BzT/wDv+tAHP/8ACTeLv+gDH/303/xFH/CTeLv+gDH/AN9N/wDEV0H/AAnPhz/oOaf/&#10;AN/1o/4Tnw5/0HNP/wC/60Ac/wD8JN4u/wCgDH/303/xFH/CTeLv+gDH/wB9N/8AEV0H/Cc+HP8A&#10;oOaf/wB/1o/4Tnw5/wBBzT/+/wCtAHK2dv4h1vxlp+oX2mLZ29uv303/AN//AHK9IrP03XtN1WR1&#10;sb62vHi+95M6S7f++a0KBSCiiignUK4f4upv8OW6t9xp1ruK4b4tf8i7af8AXdaUio/Ea1z4b8Oa&#10;bYPc3lnbQ28S72mm+SuCh1KfxI3n+HvB0D6f/DcXf7rzf9z5K2PiRM2q6poXhxm2Wl5Lun/2lVH/&#10;APiK9CtraCzt4oLaNYbeJdioi/ItZ/FIx5pSl7p5Uuqx6Cyf8JP4Sgs7Vm+bUIv3sMX+/wDItegQ&#10;+FdBmiSWLT7aaJl3qyLvRq09S02DVbOW2u4Fmt5V2NC/8deafD3xpp/huwvdF1rU1huLC6aKDzm2&#10;botif+z76Phl7wc0oy96R3X/AAhmi/8AQMtv++aP+EM0X/oGW3/fNTaP4k0rxCsrafeQXnlfe8lt&#10;+ytOtS+Yxv8AhDNF/wCgZbf980f8IZov/QMtv++a2aKDQxv+EM0X/oGW3/fNH/CGaL/0DLb/AL5r&#10;ZooAxv8AhDNF/wCgZbf981zulabbaX8ULuC2gWGL+zm+RP8Afiru64y1/wCSq3H/AGDn/wDQ4qAK&#10;/wAXYWmsfD8C7nil1aBJU/vJsl+9XSw+BtK8qL/iVQfd/wCeVYXxL/49dC/7Ctv/AOz16Za/8esX&#10;+4tZSNYnJ/8ACC6R/wBAiH/v1R/wgukf9AiH/v1XZ0UczDlOM/4QXSP+gRD/AN+qP+EF0j/oEQ/9&#10;+q7OijmYcpxn/CC6R/0CIf8Av1R/wg2kf9AqH/v1Wb8cvi5pXwR+HOp+KtW2ulqv7qHdt82X+Bf+&#10;+q/Lnx3/AMFKPiR4y1GVtOddE0yVmSK0XyndVb/b8pXralTlWIlywP1Y/wCEH0jbu/s222/9cqP+&#10;EG0j/oFQ/wDfqvySm/a3+MiaTaNPc6g9p8rwOkH3tux/v7P9yvV/g1/wUo8Q6frkVn4sX7fZebsl&#10;VtsTp/5CrplhJpe7IxjVgfot/wAILpH/AECIf+/VH/CC6R/0CIf+/VXfAvjTSvHvhuy1zRryO8sL&#10;yJJleJlbbvRW2tt/i+aulb7prg5mdPKeUfDuFbbVPEsSwLCkV8yLCn8Pz1u+Nv8AkV9Q/wBxf/Q0&#10;rH8E/wDIx+K/+wjL/wChtWx42/5FfUP9xf8A0NKPsk/aMzwr4S0ibwvpMrafA7y2sTs7r95tlW9W&#10;0Xwvodq9zqEFjYWq/emuGWJP++mq74P/AORV0T/rzt//AEBK+fPj1qtzqvxOt9BnlkfSotMiult0&#10;bajStLKm9/8AgCV6OEw/1qp7M4sTW+r0+Y9Y/t74a/8AQS0D/wADIv8A4ul/t74a/wDQS0D/AMDI&#10;v/i6+N9S8SeFbO8lgaJtkUvlSzIv7pW/ub6l1WHStKs5bmdVht4vvP5tfQRyihL4ap4ks2qR+yfZ&#10;EOsfDm5lSKLU9CeVvuqlzF/8XXRJ4P0Nvu6Zbf8AfNfnha6rpWpXnkQLc21wy71SbfE7L/sV9lfs&#10;x+LdQ8VfD9F1CdrmW1l8pZn/AIlrhxuWxw9KNelPmidmEx/1qpyzjynov/CGaL/0DLb/AL5o/wCE&#10;M0X/AKBlt/3zW3JTa8E9kxv+EM0X/oGW3/fNH/CGaL/0DLb/AL5rZooAxv8AhDNF/wCgZbf980f8&#10;IZov/QMtv++a2aKAMb/hDNF/6Blt/wB80f8ACGaL/wBAy2/75rZooA4TR9NttK+Jd7BbQLDE1n9x&#10;P+2Vdte/8edx/wBcmrkbb/kqV3/15/8Axqutvv8AjxuP+uTf+gVMRSOC+Hvh7Sr/AEG4nvLOCaX7&#10;Vcbppl/6avXQPonhpG+a2tKzPhv8/hK7/wCu9x/6Neq9+/8ApD1cY8xtGPMbf9j+F/8An2tKP7H8&#10;L/8APtaVzW5qNzVt7M19kdL/AGP4X/59rSj+x/C//PtaVzW5qhm1K2hba1zAj/7cqVn7kNx/V77H&#10;V/2P4X/59rSj+x/C/wDz7WlcvDfwTf6qeB/9xqek0TttWeN3/wBhqOWA/q7Ol/sfwv8A8+1pR/Y/&#10;hf8A59rSua3NRuatPZi9gdL/AGP4X/59rSpYfDHh6Zd0Wn2zp/sLXK7mrs/Dv/Hm/wDv1Eo8pFSn&#10;yx5iP/hDNF/6Blt/3zR/whmi/wDQMtv++a2aKzOc858baJY6Vf6JLZ20ds7T/fhX/YevRq4f4if8&#10;fWif9d//AGR67igUjh4dKs9V+IOqreQR3O2Bdvnfw/crf/4QzRf+gZbf981laP8A8lB1j/rgn/sl&#10;ddQMxv8AhDNF/wCgZbf980f8IZov/QMtv++a2aKAMb/hDNF/6Blt/wB815x8Wvip8Kfgha2k/iy5&#10;sbB522RQw7Hlb/b2b9235K3fj9reoeG/gz4w1XSp5LbULWxllgmh++rV+XXgPwNL8Rb7SvEfijxe&#10;uvTb5f8AiWXDI7r+9/3/APY/ufx11YbCyxtX2UTz8XjaeCp+1qH6SfD34u/CX4peGb3XtB1DS5rK&#10;wRnuvNdYniVf42Xd8v3K43R/2t/gJr3iq18PWmq2z6hPOtvFug2RPKz7E+bfXwrqnwdi03Wdb/sj&#10;x7B4btL9VSfT0ZE+XYifP+9WoX+Hvh7w8vgLSNKu7bVfEDa7b7bu3lTe26V/7rv/AHlruqZViKUZ&#10;Sl7sYnDQzzDVZRjS5pSl/wCSn61p4P0N1Rl0y2dG/wBmnf8ACGaL/wBAy2/75rR01GhsLRW++sSo&#10;3/fFWK8c94xv+EM0X/oGW3/fNH/CGaL/ANAy2/75rZooAxv+EM0X/oGW3/fNH/CGaL/0DLb/AL5r&#10;ZooA5zWPB+irpN6y6ZAj+RL/AA/7FN+G/wDyJun/APXKtfWP+QNe/wDXCX/0Csf4d/8AIm6f/u1H&#10;2hfZMf4uw+dpdlFu2bp1T7u/+NK6OPwZou1P+JZbf981g/FT/jy0z/ruv/oaV3CfdWrD7Jj/APCG&#10;aL/0DLb/AL5o/wCEM0X/AKBlt/3zWzRQMxv+EM0X/oGW3/fNH/CGaL/0DLb/AL5rZooAxv8AhDNF&#10;/wCgZbf980f8IZov/QMtv++a2aKAMb/hDNF/6Blt/wB80f8ACGaL/wBAy2/75rZooAxv+EM0X/oG&#10;W3/fNH/CGaL/ANAy2/75rZooAxv+EM0X/oGW3/fNH/CGaL/0DLb/AL5rZooAxv8AhDNF/wCgZbf9&#10;81zWg2EGm/FDVYLWJYYvse/Yn/bKu+ridN/5Ktqv/Xj/APGqAOwvP+PWX/rk1cF8NPDGlal4St57&#10;mxgmuGluNzuv/TV6769/487j/rk1cn8K/wDkS7T/AK7y/wDo16BfZNj/AIQzRf8AoGW3/fNH/CGa&#10;L/0DLb/vmtmigZjf8IZov/QMtv8Avmj/AIQzRf8AoGW3/fNbNc540+IXhz4e6a994h1q00q3/h+0&#10;Tojy/wC4jfepN21YHinxK+P3g/wH43uPC9l4H1TxVqdmqveJo1m0qQb03oj7d33/AP2StDw38ePh&#10;pqSxRa1pVz4Pu5dqPD4hs3skVm/25di185eP/i74O179pHT9Q8HavLpt3rP7rU01CJIop/KREilR&#10;2f8AuO//AH3X07N4e8OeOdDSC+g03W4mg8qWZFil+bZsf5v4a/KOIOMKvD+JjGrTUqUv5T16OEjV&#10;p/F7x6Xpui+GNYsornT7bT7+0lXes1uySo3/AANa+f8A9tLxbo/wf8DaZqTeBW8T2rTsk8NvLLb+&#10;V88X8So397/xyuU8TeDfGP7Ofm+J/hvqVzf6FFuuNR8N3bvKksS/P+6dt7LtTzfuJWr8X/2rp9Y+&#10;AuieJfB/g7/hMNQ1T91PpjRfaHs5VeJGR08p/wCJ2++q/cr6nL88wWe4T2+Gl/mc0qFSjLlkfMfh&#10;79s/4ETSyxeIfhpqWibduzZqNxL/AL/92vdfAPxo/ZQ8TS2kttqEGm3yrFKsOo6jLF8zfwfPL81f&#10;HXj/AOHvx0/aAgu5W+EzaDbysqM6aE1vt+f++tutaHw9/wCCVPxW1LULK+1OfT9Ht1aK4/fPvf8A&#10;vbNlejGMPtBI/XLSfD/hrVtJtL6xs7S5sriBZYJovmSWJl3I+6rX/CGaL/0DLb/vmqvw38Nz+DPh&#10;94d0G5lWa403Tre1lmT7jPFEif8AsldHXuQ+A4TG/wCEM0X/AKBlt/3zXK6rpVno/wARPDX2GBbb&#10;zfN3eT/F+6evQ64fxN/yUTwr/wBtf/RT1RUTuK858GaJY6rr3iOW8to7l1vGRfO+evRq8/8ABkzQ&#10;3njCdfvxXUrrQRE6f/hDNF/6Blt/3zR/whmi/wDQMtv++a8q8N/Hi5/sbXdT1W2WaKwl2KkTbP40&#10;T+5/t0eKvjlfW114fl0+CNLS/g81kmbf/f8A9j/YqeeIcx6r/wAIZov/AEDLb/vmj/hDNF/6Blt/&#10;3zXx/wCMv+Ch11oPijUNMtPB0c1vay+Usz3zo7f+Qq9eh/a00bSvhVonjHxBp9zZpqjbFhtP3u1v&#10;n/3f7lcccbRl9o+hqZHj6UYzlH4vhPYv+EM0X/oGW3/fNH/CGaL/ANAy2/75ry/4T/tXeDvjB4m/&#10;sHRlu4b3yGuP9Ii2JtWvHfiX+3lqHgPxpquhxeE4LxLKXyvNe8dN3yf9cqJYuhCPNzEUckzDEVJU&#10;Ix96PvH1l/whmi/9Ay2/75o/4QzRf+gZbf8AfNc/8GfiFL8Ufh3pXiWW0Wwe8Vt8KS79u13X7/8A&#10;wGu5rpjKNWPNE8etTqUqkqVX4omN/wAIZov/AEDLb/vmj/hDNF/6Blt/3zWzRWpkcJ4bs4LD4l67&#10;BbRLDbrBFtRP9yKu7ridH/5Kl4g/65Rf+gRV21ApBRRRQTqFcN8Wv+RdtP8ArutdzXDfFr/kXbT/&#10;AK7rUyKj8Re8ZeCV8W6fbywTtYanb/PBcJ/DWf4J8cz3kn9ka8v2DW4vk2TfJ5/+2n3f9r7v9yu1&#10;SZYbfzWZURV+Z3rxrx94gsfGciLoun3k13bt+61S3V0/4Dv2fMvzf3qxqe57xjU9yXMe11kzeEtF&#10;vJXnn0q0mlb7zvAm968f0fXPEN5eJbar4sudEuJf9U1xpz+U/wDwPeldx/wg3ir/AKHiT/wXf/ba&#10;Pac/2SI1Ob7I3wZZwab4+8QQW0C21uiK/lQrsT+CvQK5Twf4JuvDd9e319qrard3X3pXg8rb9z/b&#10;b+5XV1tTj7pdOPuhRRRVGmoUUUUBqFcZa/8AJVbj/sHP/wChxV2dcZa/8lVuP+wc/wD6HFUyKiHx&#10;M/49dC/7DFv/AOz16Vb/APHvF/uLXmvxM/49dC/7DFv/AOz16Vb/APHvF/uLUSLplmikpag2Ciii&#10;gDhPi18K9G+MHgPUfDGtxLJaXUTKrbf9U/8AA/8AwGvx38Dfs33fiH42eOPCGi/vrLw1fSxNdzQb&#10;vN2yyoifM/8A0y/v/wAdft/2r4F8cfAXU/BPxm8a33h/WfsEviiX7XFbp8j+aryyu+7f/wBNa5q+&#10;NqYKlz0pcsjpw2EpYqpy1T56+KOifEvwZ9iRfA663pNrAsTQ2ibX2rsT+GJq8k1u2n+Lt/o+laP4&#10;Xk8N+Lbqd0/s+aB4vl+T5/NZE3fx/wAFfod/wjeveJPBMuiz69Gmt28CpPNCi7/N2f7/APfWvOfB&#10;P7P84+L3g9bqf+1dVsF828eJ/KeL919/fvb+61cWE4gxFWXsqvvHZicloUo+1pe6fVn7Kvwgv/gn&#10;8IdK0HULmS51HYkt1vb5IpfKRHRfmb+JK9pb7poWm/w160pc3vHlHl/gn/kY/Ff/AGEZf/Q2rY8b&#10;f8ivqH+4v/oaVj+Cf+Rj8V/9hGX/ANDatjxt/wAivqH+4v8A6GlbR+Axl8RL4P8A+RV0T/rzt/8A&#10;0BK+cvjb/wAlz/7gUX/o2Wvo3wf/AMiron/Xnb/+gJXzl8bP+S4f9wOL/wBGy17WU/x/+3Txsy/h&#10;nj9t4bl1v9njx2tjpX2/U21bZF5MHmy/8u/3P4v79S/FT4GtZ/CG3vtKg1S81qVV82382eX+P/nl&#10;XYfAfx5pXg3w9rdjq/n2txLq0sqq0DfMvlRJ/wCyV6W3xs8J/da8b/v1X82Z5mnEuX5tXo4GhKVK&#10;NSUvd5ve0/I97B0cDXw0Z1ZR5uXl/wAJ4f8AHXTYNN+Jnhpba2gs92nLuSGJE/5ay171+x//AMiH&#10;d/8AXf8A9kr59+NPirT/ABn8TtEutKaWaK3s0SWbyvkVvNl/+Lr6D/ZD/wCRDuv+u/8A7JX7pwzH&#10;FLhaisVGUZ/3vU+dUoSzOSpfCe9SU2nSU2tz2wooooI1CiiigNQooooDU4y2/wCSpXf/AF5//Gq6&#10;2+/48bj/AK5N/wCgVyVt/wAlSu/+vP8A+NV1t9/x43H/AFyb/wBAqYlnH/DT/kVbr/r5n/8ARr1V&#10;1D/j4arXw3fZ4Su2f+Ge4/8AQ3qlfTL9qetqZ10PtFS5umtrWWdYmmdV37E/iry/VvjS0N5LBbaZ&#10;JvibZKn33X/fTZXqfnJXnXjnwbbQy3fiOxl8m7df3sPlfJK38H+7XBmUcT7DnoS5ZHs4H2Lq8leP&#10;ulS58barrEUUW37Nbsu9nX77VSfc/wB6SR/99qZbOz2sTMux2VXZP7rV51/wsK5uPiM/hy2trt9v&#10;ztcPA6RL9/8Ai2bf4a/L6uKxOMl70+Y/QaVDDYaPux5T0OaGWaN4op54Xb+OGV0rmftniOzvGggv&#10;mTym2RQv9+WrGseJ/JZ7O2gaa7aJtuz+Fqwvhv4n1pL+XUPEOkbJbCdk8l23+bF9xH+5W2EnVlVj&#10;GdXliYYuEIQlyR5pH0L4PttTttGt31WfzriVN7Jt/wBV/sVt1maJ4hs/ENhFfWjb4pf/AB2tDzkr&#10;9cpcvJ7p+cS5uf3x9dl4b/48H/3q4rzkrs/Db77B/wDeqKnwnPW/hmxRRRWZ5upw/wARP+PrRP8A&#10;rv8A+yPXcVw/xE/4+tE/67/+yPXcUFS+E5HR/wDkoOsf9cE/9krrq5HSvn+IOsL/ANMF/wDZK66p&#10;iEgoooqiStqWm22rWFxY30EdzaTxNFLbzLuRlr82P2tPhX4e+BXxm8JXmlJPoPhy8g3yzee/leb5&#10;v3P7v3K/TCvz8/4KaaO3jzxh4C8KtOthE8TXH2ub7nzPs2fwf+h104aU4VYypfEYYmFKdGUavw8p&#10;88arY/CzXNQlvLnxVc+bK/zOl8yJ/wCjar6l4J8OeGfF3w/1bw5qc1zNca7aqtw1y0qbfN/vb3rl&#10;P+GRYN3/ACOum/8AfMX/AMdr0jSvh7bWy+BPAug3i+JNbXWreVprdvNeJPNd3f5HbaqealfXYh1Z&#10;0JSr04x934ub7R8JhXThiaccNXlL3vh5fsn622Hz2Fvu+f8AdL/6BViq9jC0NjaRN9+KJUb/AL4q&#10;xXxB+ihRRRQRqFFFFAalHWP+QNe/9cJf/QKx/h3/AMibp/8Au1sax/yBr3/rhL/6BWP8O/8AkTdP&#10;/wB2o+2V9kzPip/x5aZ/13X/ANDSu4T7q1w/xU/48tM/67r/AOhpXcJ91asPsi0UUUE6hRRRQGoU&#10;UUUBqFFFFAahRRRQGoUUUUBqFcTpv/JVtV/68f8A41XbVxOm/wDJVtV/68f/AI1QWdje/wDHncf9&#10;cmryZfip4e+Efwri1XxDeRw7pbhLW0R/9IupfNl2RRJ953f/AGa9ZvP+PWb/AHWr458H+FYPGGva&#10;n4j1qC51690afytF0y7X/R7dt+/eituVn3J9/b/HXiZtmlDJ8NLE1/hNaNGVWXLE6+HxV8QfjjoM&#10;uoNqE3wo8O3H/Hsrwebey/fX59zRNF93/wBBqzpPg/4l+BrC4n0b4mz+JJfvraatpyOkv+x5rStt&#10;p+m/C/Vdbvk1XxV4hubyX70Wn2m6CKLb/B8r7W+7/cru7jUrHQdOlnubmG2tbWLfLNNKq+Uqp99q&#10;/nPM+P8AM54n/YJR/wAPKfSU8FS5ffieV698UPjvr1rLoNj4QsfD13L+6bXvtyXCRI3yvKkWxF3J&#10;v3ff/gqDwr+zZB/bNv4h8ca9d+OdbVd//Ew3/Z1b/YiZ2WvSvBPjax8faN/aWm7ntGlaKJ3/AOWu&#10;13Xf/wCOVoJrED393Yqy/a4l3+Tu+dvkr57N+NM9zCMsLKXLy/Fym1PCUKXvRPHfih+zH4X8Q6lc&#10;eKtP0pYfEEUHlWyQrsii+TZ91fl/gSui+F/gaTQbe3lX7TYXsSL58Mzu0Uv+4rfKv8f/AH3XNfBH&#10;42eJfiF8RPFula5pUej2VhOkVnC86PK23zd77NiN/Cn/AH3XuteBm2OzHB044HGS5vdjy+9ze7I6&#10;aMaUveiV79IHsLhblVe3aBvNR/ubdnz18FaVZ+MbPwX8QJ/BWq6fpVo2v3H2WbUGiit/luH3+U7/&#10;AC/98f7FfQf7VHxstfA3gu70HSp47zxLqkEtutpDOvmrFs2yuifM27bL8qV5D8QvDfgzx5+yX4S0&#10;2x8Yt4PltWZ9Rlmg23DXDPF5u9Glib76t/33X614c5XVo4epicR7sZcvL/8AJHlY+pzyjGJ51ba9&#10;+0vNstrP4g6FM7fdhi1O3+b/AIAr1YtvEn7SsOoWlrefEbRESKdYpbd9Wt96/P8AOmzfXy34+0dv&#10;hH4o0WXw18SbrxZLLJ83ks0Xlfc/uyy/369S0r4M6R4hvtK8Q6n8ZJNHvb+WK9n0yZd/lNK6O6b/&#10;ALQn8b7fu1+0SioS+L3f8J5h+xXw9e+m8B+HG1KdbnUG0638+aFt6Sy+Um9/++66OuW+GVnHYfDf&#10;wvaxXf8AaUUWmW8SXf8Az1VYk+f+L71dTX0FD+HE86XxBXD+Jv8AkonhX/tr/wCinruK4fxN/wAl&#10;E8K/9tf/AEU9ahE7ivPPCv8ArfGf/XeX/wBAr0OuB8GQ/ab/AMWwbtnm3Uqb/wC7QET53s3X/hX3&#10;jNWZd/nr8m7/AKa29Ta9Ir2vgdVZX22f/s8td7qX7K89zdXbQeKJIbeVt7Q/ZX2N/wCRal0f9l1r&#10;DUbSe58RyXkVv92F4H/+O1zOMrCp/wARH5xfED/keta/67t/6BXuXxK/5NS8Bf8AXd//AECWvCvH&#10;j7/HWtt/03b/ANAr3X4lf8mpeAv+u7/+gS18XT+2f0nX+DA/4v0Kf7CP/JfIP+vCX/0JK4H9oH/k&#10;sXib/rv/AOyJXf8A7CP/ACXyD/rwl/8AQ0rgP2gf+SxeJv8Arv8A+yJWkv4Ef8QqH/I/q/4T9Cv2&#10;O/8Ak33w1/uT/wDo169prxb9jv8A5N98Nf7k/wD6Nevaa+uwn8CP+E/AM1/36r/ikFFFFdZ5ZxOj&#10;/wDJUvEH/XKL/wBAirtq4nR/+SpeIP8ArlF/6BFXbUFSCiiignUK4b4tf8i7af8AXda7muG+LX/I&#10;u2n/AF3WlIqPxFL4kXlzqV/onhq2naFL9t87o2x9vz//ABFd3pWl2ej2cVtYwR21vEuxUhXZXBfE&#10;JZdH8QaF4hZd9pbt5U7/AN1Nj/8Axdeiw3MF5bpPBKs0TfOro29GrKPxSMY/FIyvE/hWx8VabLZ3&#10;kC/N92bb88Tf7D1z3wh1i5v/AA/cWd9JJNe2M7RSvL8/+1/7NXWaxqsGg6bcX1zKqW8Sb23tXGfB&#10;ywnTRr3VbmKSGXUrr7QsMy/cXYiU/tBL+IegUUUVqaahRRRQGoUUUUBqFcZa/wDJVbj/ALBz/wDo&#10;cVdnXGWv/JVbj/sHP/6HFUyKiHxM/wCPXQv+wxb/APs9ek23/HtF/wBc0/lXm3xM/wCPXQv+wxb/&#10;APs9ehpMsMEHmuq7lVV3N95qzkbUzybS/iJq158cH8PvJH/ZqwM+3b/spXsnevmvw7fxTftTTQK3&#10;zeRL/wCgJX0rXm4SUpKXN/Meji4xhycv8pJRRUEkywqzMyoi/eZq9A4R9eA/HLWPC1r4i0qdbuOb&#10;XVd4tlu++ZfuL91azvjF+0VYwWeoaB4dnkkv0ZreW7LMixH7uVf+P+L+KvmTwx4q/sTx9b6rrU/9&#10;pPK2zzrj53X/AG977/79eDj8RSlSlS+ImjjY4evE+i302Czt5byKBobuX52uEl+8v+2lJ8CZtGvv&#10;ihq2sSa5bJqaRJb/AGRpV+bb5qf3v9qs3WLmCbQXvotcVLK8/exJM39759i/P/t18m+MNYn/ALa1&#10;CfRftOj3sU/7q4tJXieVfN+/vXZXz2EqclSMuX4T6XNMZSpUOXm+I/WXNHWvmL9mX9ohfEWkab4a&#10;8ST+RrEcCxR3E0u7zdqfxt/e+X+9X04vevuaNWNaPNE+Yp1I1Y80TzDwT/yMfiv/ALCMv/obVseN&#10;v+RX1D/cX/0NKx/BP/Ix+K/+wjL/AOhtWx42/wCRX1D/AHF/9DSuyPwEy+Il8H/8iron/Xnb/wDo&#10;CV5J8cvhpq+peILfxVoNt/aV2tqtlPYo2x2Xe779/wDwL+7Xrfg//kVdE/687f8A9ASuB+LXxduf&#10;CepQ6DottHc61LAtxvmb91FFvdf+Bfceu7ASqRqR9l8RwYiNOVOXtfhPANS8GeM0ilnn8C7Iol3t&#10;M86f/EVyWlWd54ta0i0PQY7+7uoPtHkptTav/fFer6x8aPiDd6fcWzQaWiSrsZki/wDs6868H63r&#10;nwxuNPudK8ia7t7X7PL5y/I3z193QVb2UnOEeb7J8lUjhvaR5Jy5ftFi2+Dnj+a6RV8HfZkb+Pz0&#10;/wDiK+rvhF8Pf+FaeDbfSmlWa681pZZkX71fP/8Aw1L44hlTzdM02aL+JE+TdX0f8PfHNj8QvDNp&#10;q9ivkpL96HdveJq8DNqmMlTiqsYxj/dPZy6nhI1ZeylzSOrkptOkptfLn0IUUUUEahRRRQGoUUUU&#10;BqcZbf8AJUrv/rz/APjVdbff8eNx/wBcm/8AQK5K2/5Kld/9ef8A8arrb7/jxuP+uTf+gVMSzjfh&#10;6+zwbet/03uP/Q3rBv7n/Sn+at7wB/yJV9/13n/9DeuP1Kb/AEyWtqfwndho/EWvtLf3q5f4kXM6&#10;eGXnWXYkUqvL/u760/OrivijqS3Ojf2LFL+9vG/e7G+eJV//AG6xx0oxoSlVl7vKerhacpV48pU0&#10;3UoNStUliZfmWuU8VTL4Y1S31OJfklb97tXe/wDn56ytKmvvBkqQN5lzaL8kUyf3P7j1q3niqxml&#10;S8vlgS0i+79oZERf++q/F+X39D9N5vc1OXufiX4aj1K7nXU5LN1bzWeaB0f7/wA6Vt+EvGFj4tiv&#10;dQ09bl9M2s/2u4V4kb/c3fw1z+q+JPCGpXkq/wBkaFfu3zs0MtvK7f8AAFSvKvjH8btV8KxafpWg&#10;6LHpvh9V+byV2JL9z5PlT919z/x+vUw+Aq4mpGhGPvS/mOfEYmlQpe1X2fiPrj4Ra9Z2Gh3csup2&#10;yW8s7vEnnp/sV3EPjPSn+7qto/8A23Svkf4OfGDwr4z0Pym0/wDse4i+SW3ml81N2z+9sSvULC2s&#10;bzZL5FtDFL88SIqI7V9RHNauWx+rVaUvdPl5YCGNl7elL4j3qG/WZUlWVZk/vo2+vQPB77rB/wDe&#10;r5l8N6tLoniO0sVnkmtLrcnkuzvt2o7/APslfSXgN9+ly/8AXX/2SvpsNi442h7WJ8zmOGlhZeyk&#10;dNRRRXQeFqcP8RP+PrRP+u//ALI9dxXD/ET/AI+tE/67/wDsj13FBUvhOP02aKH4g6wzNs/cL/7J&#10;XYVxlhbRXXxB1hWXf+4VP/QK7OpiEgoooqidQr4D/wCCkjf8JZ4v8BeCbGD7Nqdw32t9Ti+WWKLc&#10;ybP73323/er78r4n/b28H3Og+LfB/wATVVptNsGXT75P+eS7/N3/APjn92uihGMq8eb4TDFSqQoS&#10;lH4uU+R9Y1T4ZfDm6TQ9QvL+/u12pPMs8rbWb5/9r+9W74Pmtvg/8SPBXxB8HXkl/pmpajb2U6XH&#10;73900qI/zt93/VPXF+PP2drP4geI5de0bxLZQ2N9tZkleJnX5VX/AJ6r/drtNF8N6UurfDr4a6Vr&#10;Vtc3f9tW8s83mps2ebuf+P8A6a/36+rxTqToVI14xjGPwnw+DdKFelOhKUpS+KJ+tttN9ptYp/8A&#10;nqqvU1Q2cPk2tvB/zyiVKmr4w+/1CiiigNQooooDUo6x/wAga9/64S/+gVj/AA7/AORN0/8A3a2N&#10;Y/5A17/1wl/9ArH+Hf8AyJun/wC7UfbK+yZnxU/48tM/67r/AOhpXcJ91a4f4qf8eWmf9d1/9DSu&#10;4T7q1YfZFooooJ1CiiigNQooooDUKKKKA1CiiigNQooooDUK4nTf+Srar/14/wDxqu2ridN/5Ktq&#10;v/Xj/wDGqCzsbj/j1uP91q+efhL4w0rWLfWNMWKC2vdJnZJ9+xH+Z3dH/wC+K+hbz/j1l/65NXxP&#10;8b/CSvonhxfCGqyaJ498TXj6VPDafflgaV0eWXa67fK/dLvevh+Lsj/tzLfY8/Lyy5juwlb2VTmN&#10;t/EHi/8AaC8c3Wj+DNTbw94H01kS815IvNe6l/jSL50b/nqu5Gb7lei6b8H/AA/4YjuJdR1K/wBa&#10;lnXyp/7TvHe3l+T7nlM7LWr4X8N2PwT+FFvo1mqv/Z1rLLOyrteWVt8r7v8AgTtXzB8E7H4m/Fb4&#10;7xa1411S6s/CUSy3VnpkLMtvL5Tp97a+1vu/3f46/GXg6dWM8NgZRjGlH3pfalI9vmt70ve5j640&#10;rR7HR7GKDTLOCwsl/wBVFbxJEn/AUWq83h6zm1eLUmVku4l2edC2zd/v/wB77taU0y7nb5YYovup&#10;9xFWmpNG67llV0/2Gr8VxDbrzlSlL/F/MerGPu+8UYfD2lW1495BpltDdy/euIYESVv+BVemRnid&#10;VfY7/deuE+NHxU0j4U+Adb1e+1O2truKxlltYXnRJZZVidk2J/v7K/Puw/4Kn+JbDw/qFnLoUd/q&#10;bSS/ZdQ89F8pfm27k8r5v4a+qyfhLNc/pyxVGPNy+77xy1MTSpS5ZH0F8Zf2bvDU3xg0TxifG8kO&#10;uxTrLLpM0/my3XzRP5UUXm713f3VRvvpXWaH+zhoHxSk8Vv8RYG8P2ms3EU+naSlwkUvlRb2eXb/&#10;AA7lZW+5XwT8Ev2kPEP/AAvpPil4xsb3xPp9hK8ssLszxRM27Yq/Iyr93/xyvocftzaRfeMPFfj/&#10;AMV2OqWiy2r2vh7Q2il2IjJLFv8AN8rb826L+Cv6eyHKJZfClTxlXmlGPL6Hz+Iqe2+CPKe5Tf8A&#10;BPT4EeG9LfXEad9sEssD3F5sRmVN1eEfsc/s++AP2ivEfj228QxXL3XhrWJfss0Mu3fE8svlf7yo&#10;sX/j9eS/Er44fGTxp8MrHWb6G50TwFFdLFFL5u2VopWRfk+623Zt/wC+6/RT9lXwHonh3wb4H1fw&#10;1Y21n/amk28up3CxIkt0zW6Pvf8AiZt7/wDj9ericwpQxVGMfe5pcv8Ah5TCNOXLLmPoDw3oMHhn&#10;w/puj2e77JYQRW8G/wC/tiTYn/oNadFFfUxjynEFcP4m/wCSieFf+2v/AKKeu4rh/E3/ACUTwr/2&#10;1/8ART1QoncVw/w9/wCQ14l/6/mruK4HwTNFZ6l4rnl/1UV4ztQETvqQ150/x78IJ96+b/vmrFj8&#10;b/C+pXUUFteM9xL8ipt+9UuUbDp/Gfk745/5HTWv+u//ALIlegeMPi1pGvfA/wAKeE7VZP7SsJ98&#10;+9X2fcf/AOLrd8c/so/E2bxhqs9t4cmmgln3rKjpsasT/hk74qf9Crc/+OV8O6VWL+E/pSjjctr4&#10;ehKrXjzR94r/ALM/xR0r4P8AxVi17Wlke0+ytb/uVd/mZ65f4oeKrPxn8Qdb1ex3fZLqffFvX/YS&#10;tvVP2dfHGjyeXqWn21hL/duLqKJ//Hno039n/wAZ6pJ5en2VnfS/88re8ilf/vlXqP3nLycp2xrZ&#10;dHFSx/tPelHlP0K/Y7/5N98Nf7k//o169przH9mvwnqXgr4NeH9I1eFrfUIEl82Jv4d0rtXp1faY&#10;b3aUT+b8ylGeLqzh/NIKKKK6TyzidH/5Kl4g/wCuUX/oEVdtXE6P/wAlS8Qf9cov/QIq7agqQUUU&#10;UE6hXDfFr/kXbT/rutdzXDfFr/kXbT/rutKRUfiOuvLO21LTXgvIo5rSVfnWZfkrw+bWJ/B91Lbe&#10;E9cnv7RW/wCPd7aWVIv9hH+7/wB8V3HxL1W5mXTPDljPJbXepMu64hbY8UXzv/7JXW6D4Y03w3p8&#10;VnY20cMS/wAXlJvb/erCUeeXunNKPPL3TyXw3cr4z1y3g8WavPM6/PFpk0DxW8rf7f8AC38de2pC&#10;sMSIqqiL91Ern/GHgzT/ABPpssbQRw3f/LC4hXZLE3+w9Ufhj4kn17QWgvm36hYS/Z5/9ptm7fRH&#10;3Zcsgj7suWR2NFFFdBvqFFFFAahRRRQGoVxlr/yVW4/7Bz/+hxV2dcZa/wDJVbj/ALBz/wDocVKR&#10;UQ+JX/HvoH/YWt//AGesb4ka7/YOrefc3sn2RYllWHc2yJ1VPnrZ+Jf/AB66F/2Fbf8A9nqp8Yvh&#10;rF4q8O3d5FPIk/kb5UT50ZVT+FK8nMY1JUZRpHq4CVONSMpniXhXwnfQ/Fq78eRayyaZLB5UHnN8&#10;7sybPvb/AO8tfRngfxZc38r2l586KitHcM336+UNS8TrDo1p4XWSRLuCXf5Sb/NdP93+Gu48MePr&#10;zTdNiaXT9QRIFVFuNsu//wBAr5bDYivh6nN9k+mxNGhVjy/aPpPxR4y0jwjp0t9qt3HbQqjPtZvn&#10;fb/dX+Kvk740ftQXOvebpvh+eSz0pvvXCM8Urf8AoLV5L8bPiQ2qeIrvzNV1K8lZf+PG4lldIPk/&#10;gRvu765/4X/CPxj8cdTe0tIJ9N0+3ZVnu5U/hbf8/wAzrv8AuV6tTG1cR7tKJ+fYqVWNSVCJz+pe&#10;P/8AT3Vfn3Mzyvu+81V7/XoNStXZt37r/gD19H/Hj4TeCvgX8IbXSk06DUvEl+37rUXgTzd8W3e+&#10;/bu/i+7ur5Omhnezfzd3m7W3PD8leTWo+ylyykeVUpypS5ZHW2eq61rfgW0n/tXZaW88qQQu2/yl&#10;+T/b/uVhTarPealttvMubiVvK2fwbq2PB8Onw/DlJ/tO+9aeVGh2P8q/J/F/33VfwTNB/wAJhpXn&#10;weTZW8/myujfO+35/wD2SuOlLmlKP94KkpTlHnNWw8Q33gzVIvtkDWep2bbvJmWv0O+APxbi+LXg&#10;2LUZDHHqUfyTxJ/ur81fn98TvFEHxO+JesaqsCw2kTNbwQp/FErvsf8A74r6/wD2L/Ad34b8G3Wq&#10;3Cqlvf7HgTb823Yjbq+hy+Uo15Rj8J2YaUo1OWPwnongn/kY/Ff/AGEZf/Q2rY8bf8ivqH+4v/oa&#10;Vj+Cf+Rj8V/9hGX/ANDatjxt/wAivqH+4v8A6GlfVR+E9KXxEvg//kVdE/687f8A9ASvm/45alBp&#10;XxslubmXybeLQLfc3/bxLX0b4TGfCWif9edv/wCgLXy/+0hYT3nxmWS2g+0zW+i28v2d/uS/vZfv&#10;7q9PATnCU50oc0uWXunlY+3sve/mOC1j4o6VZ2txPcwXNs6fOsNxBLF5vz/wbkpsyeKpvmXwnc/9&#10;/wD/AOwrE+P3iCf4r6HZS2PhyTR/7NnWWWZG3u3+x9xG/jr6Dh/aB8HJEm68u9//AF5y/wDxFfFZ&#10;7xbxNluFw1XC5f70ubmj8XLb4TDDZdgK1SUatX3Y8vKfOl/f31hrlvpWq6VLpt3LF5sSPLv3Lv2f&#10;3P8AYevqT9kXP/CDXHH/AC3/APZa+dvjB4z0zx58S9EudIkkmt7ezVJXeB4trebL/fT/AG0r6K/Z&#10;F/5EOf8A67/+yV9zg8xxeaZFSxWOp8lWXxR1904cNRpYfMJRpS5onvElNp0lNryj6gKKKKCNQooo&#10;oDUKKKKA1OMtv+SpXf8A15//ABqutvv+PG4/65N/6BXJW3/JUrv/AK8//jVdbff8eNx/1yb/ANAq&#10;YlnFeA/+RI1D/rrdf+hvXn+pTf6ZLXoHgb/kRdT/AOu91/6G9eSeLZpUtdT8jd5vlNt2f7lbU9IH&#10;pYOPPzHL+J/iXPbXn9maHZ/b7r7ksztsii/77+9/H/3xWPbQz+bLPeTtc3cvzyu/8P8AsJUWlKsN&#10;gm1djt88v+01ZXiSbUNKX7Z9pWHT1/1qJFvevy/Msxr42r7L4Y/yn6TgcFQwUPa/FI2prlY5Ui27&#10;3aqXiTw3Y+JNGutMuYl8q4iZN6L91v79dXo/w98Q6r4ftNX0yxW/tLiBZYn89EdlZN/8T/7dczqu&#10;tweG4rttaX+yrizVnlimb+7/AHH/AIv+AVwLB4mm4SUZROyOMw1dTjzxkfDusaJffBn4nPAsrTfZ&#10;Zd6/N/rbdndEd/8AgFe26l8Tvhpf+GXXWrn+0vtUG9bf7K7+U3/fD/x/+gV4F8QvGcvjD4garryr&#10;51vLPLFBDN86fZ977Pvf7D1y6pslllVVTzWZ9iL92v3ePDVPNKeHxWIlKNSMfe5T8ylm0sHOrSoe&#10;9GX8xu23iSfRLi9n0WVYbRZ/lhm/5axb/kr9HfCVjpniH9njw/4utoGmia1t/NmhX/SIJX8r5Hf7&#10;zfeVa/MV4VdtzLX6RfsM+JF1X9l/xLY30q/Z7C8aJfO+4vyW+yu7PMvoewUpR974Zf3jy8NjKvP7&#10;p03hLR5/Nt9V1Db9o2/uoV/h/wBv/wAfr6C+G779Glb/AKa/+yJXgvhuZv7Dst7b38pfnr3L4Vv5&#10;mh3H/Xf/ANkSvlqdCnh6fsqUfdPUxtSVWPNV+I7aiiikeFqcP8RP+PrRP+u//sj13FcP8RP+PrRP&#10;+u//ALI9dxQVL4TkdH/5KDrH/XBP/ZK66uR0f/koOsf9cE/9krrqmISCiiiqGDuqLuZtif33r4J/&#10;4KCeJNT8beOvB/w00/U/J0S/Vbu++zz/AOt+fytj7X/uPX0L+2lreq+Hv2c/FV9otzc2F9FA224t&#10;JXimX5H/AI1r84PDHg+KbUdE8S6r8S5LzUIvn2315LK6/Pu2fNL/ALNd+Bw8sRV/ux+I8rMcVHC0&#10;Je970vhJX/4VX4Gb+yG1fUPNt/vbZX/3/wC5/t1zV/qvgCHxv4Pu/Cc876qutWryzPvR2Xzf7+z/&#10;AHK0/GHwI8D+KPEE+pR+L7G28/azQ7t/zbVX+/XMv8HNB8GeMPB9zpHiG21i4l1i1i8mL+HdL/v1&#10;72Pdb2co8seWJ81lqw0qsZe0lzS/9KP27019+m2jf3oF/wDQKsVU0pNmm2i/9MF/9Aq3XyR90FFF&#10;M86PzXj81fNX+Dd89BGo+imTTQWy7pZVhT++7bKejq6oytvRv40oDUo6x/yBr3/rhL/6BWP8O/8A&#10;kTdP/wB2tjWP+QNe/wDXCX/0Csf4d/8AIm6f/u1H2yvsmZ8VP+PLTP8Aruv/AKGldwn3Vrh/ip/x&#10;5aZ/13X/ANDSu4T7q1YfZFooooJ1CiiigNQooooDUKKKKA1CiiigNQooooDUK4nTf+Srar/14/8A&#10;xqu2ridN/wCSrar/ANeP/wAaoLOr1W8g03S7u5uZVS0t4Gllmf8AhVU+d6+ZP2efh7qF9488RfEH&#10;XmW5tJf9H0JXVGSKL/lq6/3fnTd/DXQftmeM76w8EaT4O0WeeHWPFuoxaV+5Z0eK3lR0d/l/4BXZ&#10;/DSH+wfhVolju3vFE9vvf/fevg+LMw+o4GcjuwlPnkReObOfxJ4c1uxtv+Pi6glt4v8AeZNtS+Et&#10;Ki8N+GbLT5YIEu7eBk3oq/xfO9aEL7ZUb+789Md90rt/er+R1m1elh6sYS+KXNI+q9lGUjP16za/&#10;0HUrZWaF57aWJXhba67k/gr8VfHn7QXxW8J+Ntb0oeM/EFslreSxRxf2nP8AKu9tv/LX+7X7dV+d&#10;PxU/Yjg+KP7VOtW8mqLomn3ixXEUXlb/ADdsSNLt2v8A7VfoPh1mWBw068MfGPLy833HHjqdWXL7&#10;I+FfFHxM8afE+4ig1jW9Z11l+SKGa6lm/wDHWZq9p+An7B/j/wCLl7a319YtonhxnV57u42b/K/j&#10;+RnVq/SD4R/sa/DH4P2sTLoNprGoRqrtfanaxSsjr/GjMm5P++q8/wD2tv20/DXwj8L6h4X8L3MV&#10;/wCI54JbdUsW2JZ702b0ZU27k3/3v4K/Q3xjWzOt/Z3D9D/t5/DE4vqsYR568j54+Jdr4Y8PeMPB&#10;/wAC/hvBHcwrqcTa7qCqm+6dZYvkf5PmVP8ASPl3N9+ut/4KM2uh+GfDnw48J6VpWnw6lL/o8r28&#10;ESTfuvs+z51T/frP/wCCfPwVvL7XtY+MfjFmht7fzbiKa7X/AFu5JfNl+b5v7rVwXjPXrr9rX9tK&#10;ysdNnabStO1DZB9502RN8/3v76RV0wv/AGnGEanNHDRlKcv5pSHLSn/iPdf2tLb+x/2E/B9nNAsN&#10;x9j0tdq/3tlvvr6q/ZJs11D4V/D26VpPK07w9axNsn+RpZbe3+R0/wBja9fNn7X3hnV/jJ468C/B&#10;vwhBJMtmytqLr/qYol8pot/3V+5E9fdnwu8B23wz8AeH/Dlsse+wsbe3lmhiWLzWiiRGf/xyve4U&#10;wMp4SnicRH3uaUo/M4sZU96UYnWUUUV+knk6hXD+Jv8AkonhX/tr/wCinruK4fxN/wAlE8K/9tf/&#10;AEU9BUTuK4TwNDFc6p4rikXfFLeMjJXd1554T8/7V4w+zf8AH39ql8r/AHqmQROC+PHwx8OeG/BD&#10;32maZHbXXnqm9Frsvh78KPC8fhzRNT/sqB71oIpfOdfn3MleS+J/Dfxb8W2D2OoW3nWm7fs81P8A&#10;4uug8E2fxb0q60+zuYmTTIl2Mjsnyrs/36zfxCp/GfHfxY+PvxDtPiJr0Fp4u1aztIrlkihivpVR&#10;V/2UV6+vfB/x0ufBf7KuneNNbnk1HUtvlK00ju8su7+J/m/h3V8B/Gbb/wALQ8S7fufbGr6S8dn/&#10;AIwR8Lj/AKfk/wDRUtfL0q1SM5y5vsn7dmGW4WVDBx9ny80o8x8z+LPid4s8faw99q+r3t5cN9yF&#10;J5WRf9xN9UtC8d+JfCerLe6bq+oWN6v92eWL/wBnr279hvwrpXir4vXcGr6fBqVvFpjXCw3ECyor&#10;ebF/C1c3+15oOneG/jvrtjplpBYWqeUyxQxKqLuiRvuL/vVxypz9n7XmPraeKwv1+WUxpe7GJ+hf&#10;7P3xO/4W58MdM15k8m4bdFKn+0tek186fsGf8kHt/wDr8l/9kr6Lr6/CSlOhGUj+es2oxoY6rTpf&#10;DGUgooorrPIOJ0f/AJKl4g/65Rf+gRV21cTo/wDyVLxB/wBcov8A0CKu2oKkFFFFBOoVw3xa/wCR&#10;dtP+u613NcN8Wv8AkXbT/rutKRUfiMr4hTf2P4w8NavKrfZF/dSzbfkX7/8A8UtenffXctZ+paPZ&#10;69pb2N9As1pKvzI61wM1t4q+HVncNbahBf6PEvyf2hveWJf++0rP4JGPwSPSLy8g021lnuZVhiiX&#10;ezt/BXC/ByGWbRtT1V1aH+0rxrhUf+7sRK88vPFUvjCXb4h1qS209m3NY2lrKiN/sfcfd/wOvSLb&#10;4qeFbC3SC2lkht4vuwpZyoi/+OVHtIylzEe0jKXMd3RWJ4b8Z6V4qWX+z52m+z/eR4nT/wBCrbrb&#10;4zbm5goooqh6hRXiPib9r34d+F/H1p4Qk1Ce51OWeK1Z4bW4eKKVvuJ5uzb/AOP16LpHxL0HXvF+&#10;p+GLW8Z9b02Jbie3eJ12qyI+/cybf+WqUFnU1xlr/wAlVuP+wc//AKHFXZ1xlr/yVW4/7Bz/APoc&#10;VTIUQ+Jn/HroX/YYt/8A2evSbX/j3j/65LXm3xM/49dC/wCwxb/+z16Tbf8AHrF/1zWokXTPkbwb&#10;oNnN+19qEtzBHN+4l+SZUf8A5ZJX1lNplpND5MttC9vj/VNGu38q+ZfCC+X+1td/7UEv/oCV9Tnr&#10;XjYP4Zf4j2sf7sof4Tym+/Zn8B6t40n8S32jxXV9Ls3xSxRND8v3fk2V6Tpum2mkWq2tjaw2dvEu&#10;1YbeNVRf+ArWhRXpRjGPwnk8qPkH9vpZIdH8Lag0DPZW7XAlmTnZu8rb8tfGd5qtnNpvmr8iSxfL&#10;vWvqz9srxg/irxPp/hqC9xZWG9p4Yd3zM3lfe/vbWRq+a9b8GQXMUW6VoVibf97ZXyGPlGVeXKeD&#10;i+X2pn2E2lWHg20gtpZJtTaWWWff9za2zZ/7PVKGb/SreJW2SyvsX/ara/4RKCaL/W/eX76NVjR/&#10;D1jpWs6fcyt532Vvl3/98V5sfd+IzpctavH2vuxPW/hN8Drnxf4g/s+dYbBooopZZm273X5/9v8A&#10;2a++PDeg23hrw/p+lW3ENrAlun/AV218ia3N5Nh4U1DSp57C9lVXaaFni81diPsd/wDvuvpv4Z+O&#10;LbxpobPH5pls2+zz71b5pVX5vm/ir6HK6lKXu/aPsq2XRwvv0vhMfwT/AMjH4r/7CMv/AKG1bHjb&#10;/kV9Q/3F/wDQ0rH8E/8AIx+K/wDsIy/+htWx42/5FfUP9xf/AENK+qj8J5cviJfB/wDyKuif9edv&#10;/wCgJXz58aIWtvjZFcy/Jby6LFEsz/cZvNlr6D8If8ijov8A152//oCV5v8AtOaTbXnw0urmWBft&#10;cUsXlTKv72L96n3Wr1Muq+yrx/ve6ebi6fNSkeJX91A+/wDfxv8A9tUrnL+GBG+ZY6t6bpvhbRLr&#10;X11VZrllg/0OFZfn83zUT+5/nZVTwHYaVbX2ir4xjkmsvI8qV92/bL8/zv8Ae3V9zGXLGUmvhPkJ&#10;Uebl974jn7mOBG3L5af7SV9S/so6VPpvw38+5VoftE/7pH/urXzLc6Vp6fEH+z7bbNpn9ptFEm7e&#10;jL5VfftnZwWFvDBbRRw26/diVdqL/wABrx86rWpQpL7XvHqZTR5asqsvs+6WJKbTpKbXxh9WFFFF&#10;BGoUUUUBqFFFFAanGW3/ACVK7/68/wD41XW33/Hjcf8AXJv/AECuStv+SpXf/Xn/APGq62+/48bj&#10;/rk3/oFTEs4fwT/yIep/9dbr/wBDevH9Vm/0y4/3q9g8Gf8AIg6r/wBdbr/0N68N1W5/0+4/3q7K&#10;Pwnr4P7Rw/jOafwX9o1qJWudK+/dQ7v9V/tp/wCP/wDfFWNER/idpdoulQb7S82u00zIiRRfx/e2&#10;fwUz4oTNN8N/Eqr9/wDs64/9FPXkn7AHja5TxpfaLrUtzqWhSxRbYZp98UG1JfuRf98fc/uV5Vbh&#10;yhiObGR93lPUq5tWwsPYR+0fe3hLSorbwzp9jp8s8P2NYreJIZfK83ytiu//AI5Xzp/wUs0WJPhr&#10;our7Whu1l8qV0b52+e3T52/ir7A02HTL+K3lsYo3ii+SLZFs8qvz5/4KOfHK28Q6xa/D7THWZNOk&#10;lbUWTd97fFsX/gLxNXpZbQlWxMIxifNVJcsec+IqKKK/XVdHjhX29+xzeRW3wV1jT51ndLzU5X8l&#10;fkSVdlv/APEV8T20LXlxFAq73lZUWv0I+Ffh7/hCfh9omlMuy4igiefZ/wA9diI//oFfN51yypxi&#10;evl9HmlKUjuLBFsLOKBfuRLsWvdfg++/w/cf9d//AGRK+f8A7V7V7x8FpN/hy4/67/8AsiV8XU+E&#10;9XFx/dHodFFFcZ4Wpw/xE/4+tE/67/8Asj13FcP8RP8Aj60T/rv/AOyPXcUFS+E5HS3VPiDrG7/n&#10;gv8A7JXXVx+mwrN8QdY3f88F/wDZK7CpiEgoooqiTO1zQ9P8SaXdabqtjDf6fOvlT29xGssMq/7r&#10;V+av7aXwK8IaV8X/AAf4O8PaLaaJZX8C3c81pBFE7fvdmz5U/wBuv07r4e/4KHaVF4N8ReCviW06&#10;vFZypp89u7/Pt3vLvVPvN9yuvC29vHm+E5MYpOhL2fxcvunyzD4D+FFrpuqsi3FzDpP/AB8y+X8y&#10;/Lu/55Vn6l4V8HWl94A1jwmG23OuWq/a3Xbt/fbP7if3axtL8TeHf+Fl61bQR3KeF9dg8ln+yy7E&#10;laKJX+XZ/v8A8FdRqSeFfD8vgfwdoc7Tebr9qzTTQP8ALuld/v7E/wCetfX1vZ1cNKUYx93m/wDA&#10;j4TDRrUsXShKUuaUoy/7d+0fsBpv/INt/wDrgn/oNWKr6ank6faL/diVP/HKsV8KfpIV8I/FhPEG&#10;rftReOILb4jXfge0sdOilgR55YkllW3RtibZU/i/9Dr7ur4+/ao8T/Cy9+ItroepeCb7xl4xii3T&#10;w6TBtlWLZE22WVom3ps2UCieUXPxC1r49y+BPCeveM7nSoom1KKe+0++eJ5/KeLypXff/sfx/wB+&#10;vpX9jbxJquq+CNY0rUNTn1hNG1GW1gvriV5XliWWVE+dv9iJK+dPB/w68GfELxbFocHwk8W+Evt7&#10;LFBqbzxIln/fdP3Xy7//AGSvuD4Y/DHRfhF4TtPD+hwMlvFuaWaZV82Vm+d3dlT5noLkdBrH/IGv&#10;f+uEv/oFY/w7/wCRN0//AHa2NY/5A17/ANcJf/QKx/h3/wAibp/+7UfbI+yZnxU/48tM/wCu6/8A&#10;oaV3CfdWuH+Kn/Hlpn/Xdf8A0NK7hPurVh9kWiiignUKKK8B/aM/aYuvgz4v8H+GtK0iPVdT16Vv&#10;+PiXYkS/P/8AEN/FQWe/UV8Q/tP/ALc/ijwB8Tv+EA+G/h6217WLeDfeO8TSvEyPLvRE3p/BFXuf&#10;7KP7Q6/tIfDR/EMtjHpup2t01leWkO/YsqxRP/F/11oA9rooooI1CiiigNQooooDUK4nTf8Akq2q&#10;/wDXj/8AGq7auJ03/kq2q/8AXj/8aoLPB9embxt+3JFYtP51l4c0L7QsP924327p/wChvXrHhubz&#10;vDNpF/dluP8A0a9eGfEHTbn9nb9pbXfiprME154M8R2q2Ut3Cu97OXyrdPmRd7fdidvuV6z4P8Q2&#10;MfgVNX89fsSxS3Hnf7O93r8G8SJV1hJRhH4pRie/lvLzHVUVi+DNel8SaHFqrReTFOzeUn+yruv/&#10;ALJW1X8xVKcqUpUpfFE+ij7wV4l+0lp+taDb6L448MNDDrWkz+UzSxbovKl2vK7f3v8AVV7bXD/G&#10;/bH8IPGcrRLM0Wj3Uqoy7vmWJ9le5w5iZYXMqUn/ADcv/gRjWjzU5H55ftGfG39pzSmuLHVbW50j&#10;Sr+DzYLvRlaLzYmRG3q0Uv8Addarfso/sI+Jvi5rFp4z+IEr2Hhpp1uN99PE0t42/c+7c+7/AL7X&#10;+Ov1R+D/AJXjT4L+D59atLa/83TLfzYbiJZUb91t+61dLeeDdFvtNi09tPghtIv9VDbr5SL/AMAW&#10;v7Zp5ZTo0JRwkYw5v5Ynx/tve94/Pb9tb462fgHwhb/CX4XWzTXTRNa3T6ZGyLFFsRdnyoqvvVn/&#10;AIv4Kk/4Jy/s0+IfBuk3vjHVfD0kOu6ls+yzagqJ5EX73e/zfN86S/8Ajlfeuk/CPwTol0lzY+E9&#10;Ehu1+f7X9hi81m/v+bs3V1SKsa7VXYi1ODyTCYOjKhGPxe9L+8FTESlLmOS8G/DHSPBd/qGrxQLN&#10;rupMr3moTKrSy/7Cv97Ym59q12NFFe9CMKMOSBxylzhRRRWpOoVw/ib/AJKJ4V/7a/8Aop67iuH8&#10;Tf8AJRPCv/bX/wBFPQVE7iuH+Hv/ACGvEv8A1/NXcVw3w9/5DPij/r+agInc0UI6v911f/cpjzRp&#10;95lT/faoNKe5+Onxg/5Kd4j/AOvpq+lfHmf+GD/C/p9uX/0VLXzr8ctNn0v4teKLaddkq3jV1viH&#10;49wax+z7onw7XT2S4s5/NluHb73yOn9z/br4uMowdXmP6Lr4epi8PgZ0o83LKPMd3/wT3/5LVqH/&#10;AGCZf/RsVcv+23/ycT4g/wCuUX/oqKur/wCCettO/wAX9TnWJvs66ZKjN/tebFXKftt/8nE+IP8A&#10;rlF/6KirWX+6R/xHHRlzcTz/AMJ9cfsGf8kHt/8Ar8l/9kr6Lr50/YM/5IPb/wDX5L/7JX0XX0mE&#10;/gRPxfO/+RlX/wAUgoooruPCOJ0f/kqXiD/rlF/6BFXbVxOj/wDJUvEH/XKL/wBAirtqCpBRRRQT&#10;qFcN8Wv+RdtP+u613NcN8Wv+RdtP+u61Mio/EdNrHiGx8N6T9svp/Jt1/wBnfurgtK8PX3xL1SLW&#10;tfiaHRIv+PPTN3yS/wC2/wD33/45R8SIYn8VeFJb6LztKZtj7vubtj//AGFeofcX5aj4pe8Y/FL3&#10;il/Y+n/8+MH/AH4Sj+x9P/58YP8AvwlXa8h8PWGs/EK91XU18QX1hp6T/Z4Et53RGXYjfc/4HRKX&#10;KKUuU6DwlDFD8RPEaRRxwpt+7Cuz+5XfVy/gzwMvhW4u521C5v7u6b5prh9711FXTjyxHTj7oUUU&#10;VRofmj8QvP8Agtay+F/EPhO5fVV8U2+rxa5CqSvdW6xP/Eu9vk82voD9n46r8U/2gPEXxUXRbnRP&#10;DV1py2ln9o2752VIon+T733on/hrzLRPjf8AGR9J8S+M2g0vXvBmjXzebDqHzy+Un39iNKn/AKBW&#10;r4z+L/xN8f8AjLxXqvgLW4NE8O+EtPi1BtMm3p56+VFK6vtf+870Gx9zVxlr/wAlVuP+wc//AKHF&#10;V34aeLZfHPgXR9cliWGW8i3yon3Nyu6P/wCgVStf+Sq3H/YOf/0OKggPiZ/x66F/2GLf/wBnr0m2&#10;/wCPWL/rmtebfEz/AI9dC/7DFv8A+z16Tbf8esX/AFzWspFUj5d8LN/xlxd/9cJf/QEr6n9PpXyn&#10;4Tf/AIzAu1/6YS/+gJX1YOorycF8Mv8AEe7mXxQ/wij7tZfiDUotH0XULySRYo7e3kl3/wB3ata/&#10;avI/2mr6zsfg/rpu52tg8TpFIn/PXY2z/wAeruqS5ISkeLKXLE+EdV1iLVfFut30rSP5t9cOsz/P&#10;uXzXrnPHOqxW2ky/xxeUztWOlzqu2JYp/u/e3fxVFYQy3+pWltqG2aK4vliaH+Da0qI6V8N8cz5u&#10;Xv8AvB4M16K801J/Pb7O0S7d/wDDXR6bMq6tbz3MUf2SKdfN8759y7/7lReLfDelaD4q1vSNDgWG&#10;0tZf3UO3Yisrv/8AEVzL2E8zu9zumdvvb23orUpR9lIPgkfol4W+Gei/EHwra3OlapK+mS7HSLay&#10;pH9xtnzLXtPh/wAP2fhnS4dPs49kES7RXzl+xD8RINc8G3HheR1/tDS9rbUVv9VsVE+b/gDV9QtX&#10;1mEpUox9rCPxH1X1mpiKUeaR5h4J/wCRj8V/9hGX/wBDatjxt/yK+of7i/8AoaVj+Cf+Rj8V/wDY&#10;Rl/9Datjxt/yK+of7i/+hpXsx+A5pfESeDxnwron/Xnb/wDoC15x+0tqtsngOXSvPX+0LqWJ4Lf+&#10;NlV03vXS6l4zg8B/Cqx1edd/lWdukSf3mZERP/Q68K1JNQ1W6u9Y1qdrnU5Ym2pu3pAv9xP7v8de&#10;zluGlUlGrL4YnlY2tGEeT7Ujh7abw9q3iO7vrOf7TqES/Z23q6Iv8fybk+b7/wDBTdYmght5WuW2&#10;Rfxb031tfCf4XaV48+DulSy+ZYamq/utQt9iTfcT+PZXH+P9B8R+D2tNP1q2+2RSy/ur63+5L/sO&#10;m92/grxMJ4h5ViMRiMFKXLUpSl7svtcvZnl1skrxjCrH3oyMXRLzStK8R6ZPFPIkUV19on86J02r&#10;s2f3K/Q+zvoNStYbm2nWa3l+dJk/ir4g/aNs4Lb4q6FFFEsKNYruRF+9+9lrov2fvihqHgzXLTw/&#10;cytc6LeS/L5zO7wNs/h/2fk/8fr2sDjJcU5VTzWlHll73umtL2eW4mWDlL/t4+yJKbRv3/NRXkn0&#10;QUUUUEahRRRQGoUUUUBqcZbf8lSu/wDrz/8AjVdbff8AHjcf9cm/9Arkrb/kqV3/ANef/wAarrb7&#10;/jxuP+uTf+gVMSzhfB//ACT7Vf8Arrdf+hvXzzqs3/EyuPm/iavoXwf/AMk71j/fuv8A0J6+aNVm&#10;/wCJld/9dWrvofCevl/2ip4kh/tXwzrFn9/7RZ3EX/fUT18KeFfGeufCjxlLqGg3klhqFnPLF8jO&#10;iNtd02Ptf7tfdfnf3q+Kfjf4Sl8K+PtQ2xbLS8la4if++zfO/wD6HX0mVyjzSpT+0GaU5csasfsn&#10;q037f/xUTS5bO2l0aw8378tvayxP/v7vN+9Xz5r2t33iTWbvVdTnkvL28na4nmmbe7Mz73/9CrPq&#10;xpum3Oq39vZ2cDTXcrbFRK+mp4ahhOacY8p83zVa3uFeitPxb4N1XwZryafqcsHmtAsvkxNv27v4&#10;H+esqaZYV3M2yt6deMo+1j8JEqUoy5JfEetfs5eB/wDhKvG8V9cxb9PsN0su7+JmR0T/AMf2V9nP&#10;c/NXzz8E/FWh+DPB9pZqsj3d1tuJ5v8AaZE+T7leraV480zWJ/IWXybhvuo+75v+B18TmFSWIq83&#10;2T7bCYaWHpR5onYed/tV9C/Ad9/he7/67/8AsiV8z+dX0h+z6+/wld/9d/8A2RK8ip8JGOj+6PU6&#10;KKK84+Z1OH+In/H1on/Xf/2R67iuH+In/H1on/Xf/wBkeu4oKl8JyOk/8lD1j/r1T/2SuurkdJ/5&#10;KHrH/Xqn/slddUxCQUUVzniT4keF/B86Qa1rlpYXD/8ALGaX5/8AviqGdHXwJ+3/AKVL4k+OHw/0&#10;rV2kfw40HmrC7/umuPN2/c/3d9fdGg+JNK8T2aXOlahbX9u38cMu+vhf9vmG58Q/Hb4daLPO0OmR&#10;QLcK6Ns/e+bs/wDZ66cH71eH+I4sXLlw0ve5fdkfMXiT9orw54P1m60hfBkXlWrbUfykXd8n+5XM&#10;3nxv0r4heKvB9np+gro9xFrFrL5ybPm2y11njz4ofCxvEEsGr6DHf3UG2Jpmg+dvkX+9FXJ23iT4&#10;feLvHXgfTvCekR6bey67ao0yRIvy+b/uJX0uPrS5ZR9tHl/lPk8uw9P2tKq6Eub+bm90/bPSvn0u&#10;0/64L/6BVuq9gnk2Fqv92JU/8cqxXyJ9yFfHPxQtviX8NP2m9S8Y+BfATeJLLUrVbe8d7q3iSXbF&#10;EibN0qsv8dfT3xL0fxDr3g+7s/DWqro+sS7fIu33/L/3xXz/APGPw/8AFLR7rT7lfi3pfhi0+yxR&#10;NDd/aN8sqxIkr/L/ALe9v+B0FROg+Hvxw+LfiTxlp+ma98JG0TR7iXZPqH9owP5S/wB/YstfRFfI&#10;PwfufHr/ABE0ddT+NOjeJLLzf3umQpPvlXf9z5vlr6+oIkUdY/5A17/1wl/9ArH+Hf8AyJun/wC7&#10;WxrH/IGvf+uEv/oFY/w7/wCRN0//AHaj7YfZMz4qf8eWmf8AXdf/AENK7hPurXD/ABU/48tM/wCu&#10;6/8AoaV3CfdWrD7ItFFFBOoV8Q/8FGvDeh6r/wAIpfReKv8AhHvGtr8mnQ+VL+9Vn2ffVPl+/L99&#10;1r7er4P/AOCnfg/VfElv4Sl0Pw1c6xrEW7yL63ZP3Xz79n97+/8A990FRNr9k79lHxj8MW8S/ETx&#10;ZKusfEDVIm+xpNOkv+tT53d97/f3v/HXo37D3wE8QfA3wDrdt4oiW21vVNTlvZYYZYpUVGiiT76u&#10;/wDGjV8n+GP2yf2jNE0ay0dvBi3l3axLb75ot0rbf7/72vtD9kv4o+Nviv4BvdV8caKuianFqLW8&#10;UKLs3ReVE+/77fxu9Az3CiiigjUKKKKA1CiiigNQridN/wCSrar/ANeP/wAartq4nTf+Srar/wBe&#10;P/xqgs6XXtJs9Y0a6sb62hvLSWJllhmiV0df9xq/P34lQ+I/hXrOi6LbX0954P8AiDef2bFC8v8A&#10;x4Pv8rYib/u/fb7lfobe/wDHncf9cmr43/aK8H6zqvgH4a+LdKsWv7TwrrrahqMMTJvWBZZWd/8A&#10;xz/x+vCzjB08bg5wlDm+1H/EdOGq+yme96Jp66Vo1jZr9yKBU/8AHKu1w/gr4v8AhPxzpNveaZrV&#10;t8y/NDNuieJk+V/ll20zxh8aPC/gyJIpdTjv9Tl+S10+03yyyy/wJ8qPt3/7dfxFWyfMcRip0/ZS&#10;5ub4eU+09rS5ObmN7xn420jwDo7arrlz9mtN2xNkTyvK39xUVGavOdYh+JHxs0GbTNH8NL4e8Oap&#10;E0EurahcxM8tu6bH2Rb0lX5W/jWvS/A/w7k8ZPpPizxjY+Tdx/6RZ6NLteK1bf8AI7/3m+63+zXr&#10;v3F+Wv6M4T8PsNgacMVmEear/L9mJ85icxlKXLS+EyvCWgxeFfC+j6RFt8qws4rdXT+LaiJWtRRX&#10;7ctNEeKFFFFBGoUUUUBqFFFFAahXD+Jv+SieFf8Atr/6Keu4rh/E3/JRPCv/AG1/9FPQVE7ivNNE&#10;dkt/HDK2x1nlr0uvN/DdnLft4zgi/wBbLPKi1Mgicz+yvfz3/hfVWuZ5JnW8b55m3/8ALKKsr9oe&#10;/ubXx54fWKeSFGiXciN/ty1j/BPx/pvwutdY0jxD5ttd/aml/wBU7/wIn8P+5TPHniS2+LvxI0SL&#10;w8sk0MUSpLM67NrK8r/xVjze6SrlT9rr9m/QfGFm/iy2vrbRNVi2JK8qoqS/O/8A30/z/wDjlfCV&#10;h4MW5v0gl1W2hi3fNM6769T/AGvfjBqHxC+KWp6fFPJDoumt9ngh3Nsl2/xuv/A68P8A7NvEsPt3&#10;2Gf7J/z22/JXx+KqRlUlKMT+i+HsPiMLl8frFfl5vh/un3v+zv4u+DPwL8PzQL4wjvtYum3z3H2G&#10;f/Y+RP3X3fkSuN+MWhfBn4wePL7xLc/EeWwlulVGii06d0XaiJ/zy/2K+Mk+dkVV3u33UStX/hE9&#10;c/6BFz/36rRYic6fsuWPKRPh2hhMTLFPFSjKX2vdP1L/AGY/D3h7wz8Mbex8Ma02vaYsrN9reJ4t&#10;zf7jV63Xz5+w3pt1pXwPtIryNoZWuZW2P/wCvoOvqcN/Aifh2bR5cXVjzc3vfEFFFFdZ5BxOj/8A&#10;JUvEH/XKL/0CKu2ridH/AOSpeIP+uUX/AKBFXbUFSCiiignUK4b4tf8AIu2n/Xda7muG+LX/ACLt&#10;p/13WlIqPxG94k8N23i3QX0+83JE210dPvq1edP8RNa+Hrf2ZrVtHqqRfJFcQy/Oy/7fz10vxL+I&#10;Wn+D9G+zXM8kN3PB+68pX/8AZf8AdpngPwNot14c0/ULyxjv726gWWea7iSV2ZkrCXvS905pe9Ll&#10;j8RhQ+J9c+KivY2MS6JpTf6+483fcf8AAPn/AN3+GvSPDfh6z8MaRb6fYqyW8X3d9cp4m+F9rJC9&#10;94ej/srWIvni8n90jf7D1t/D3xNJ4t8ORX08Sw3e5opYV/hb/wDY2VUfdl7wU/dl7/xHR0UUVsb6&#10;hRRRQB+enxs8K/BbQfG+t6U/xS1vRLe/l83UdB06KV7dZdif88rdl/8AH/46pfC74LeHPi1f6npX&#10;gf4rapc3F5Fs1hJop4vNt12J8m6JP4PK+/R8MfjN8Pvgn438d6N4s8KtrDy6j9og1b7GkssvyJ8j&#10;7v8APyV9S/AH46/D74o6ze2nhDQZNKu4ovNld7NIty/J/Gv++lBseu+EvDFp4N8Oafotju+yWcXl&#10;Red99qwrX/kqtx/2Dn/9Dirs64y1/wCSq3H/AGDn/wDQ4qCA+Jn/AB66F/2GLf8A9nr0q3P+ixf7&#10;i15V8YNUg0fQ9KvrltlvBqcVw3+6qO7/APjiVl+C/wBrj4XeMk8ix8TQpdJvV4ZYJU27H2t95ayq&#10;SNaUZSPHtN8TwaJ+2ZFBKy77r/R0/wB5kiT/ANnr7NXvX5r634t0y/8A23vDl9HfRvp7X1u6zfcT&#10;79vX6MaXr2m615v2G9hu/K+/5TbtteTgvhl/iPazH44f4Yml6V8l/t6ajOPD/h6ws7iFh57G6tX3&#10;Mzrvi2/+zV9aelfJ37X3wf1LUJl8Z6Cq3NxEuy8t2+9t2rtZf++GrbFc3spcp4Vbm9nLlPkn7Y32&#10;C4X7N5Lou2L/AGqx9Bs59W8VaJZ2suy7lvLf53/66pWfqWq6rNcXC/2VP5sTeVs3J83/AI/XvX7K&#10;/wADfGOpePNM8UX2lQQ6Jb/P/pfz79yPsf7/APuV8tQoyq1PdPCjRnKXLynMfGbUrF/irqcVnEqP&#10;ZRLa3Wxdm64i3pK//fe6vOb+5nh3rBKqRbmZq9l/aL+DPjTQfHGqa9c6fDc2Wo3c9xFcWXyKsXm7&#10;037n3b/nr5yutN1DxJrK6fp8FzNfK23yU+T7v3//AECitSl7eSkVKlV5pe6fXH/BPvSp9S8ZeINX&#10;W5ZLeKJImh/vff8A/iq+8v4a+J/2SPhH8U/CGoWWoTvY6V4fn+ee2uNz3Eq+V8n3X2/xLX2zX0+E&#10;jKFKMZHsUI8lPlPL/BP/ACMfiv8A7CMv/obVseNv+RX1D/cX/wBDSsfwT/yMfiv/ALCMv/obVseN&#10;v+RX1D/cX/0NK9WPwly+I5/VvBkHj/4W2WkTt5Pm2du6y/3WXY//ALJXhl/NeWFxd6VrUH2PVYom&#10;3Q/wSr/fSvpjwf8A8iron/Xnb/8AoCVifEb4b2Pj7TPLk/0bUIv9Rewp88X+x/u/NXrYDF+x/dT+&#10;E8rF4b2vvR+I+X/BnjO+8AfsyRa1p8UD3VuqsqXC70+byk/v/wC1Xd/D34xaf4wVNN1qKOw1v+O3&#10;Zfkl/wBtPvr/AOPfwV4vcfDHWdBa48I61rV9DaRfO2mef+6li/gdPk27d6/+OVb8Q6PZ6qqfaovn&#10;i/1Uyffi/wByvzet4V4fOKWJrYifLVqVJSjKP2Yy2Ui/7eqYWVKEY+7GPLKJp/tJ/P8AFXw//wBg&#10;5f8A0bLWl8Cvh3qHjLxRFqCq0Oj2b7pZv+er/wBxP++qqfD34L+JfjNr2n6prd5IfD1gn2eK9Zv9&#10;InRfm/i/66/3K+ytH0ez8PWENjp8C21pb/KsMS19vkNGpw1ktPKXKMpRvzSiccsNHG4uWMl8Jf2b&#10;Plop0lNqD3AooooI1CiiigNQooooDU4y2/5Kld/9ef8A8arrb7/jxuP+uTf+gVyVt/yVK7/68/8A&#10;41XW33/Hjcf9cm/9AqYlnBeFX2/DnWv966/9DevlrWJm/tS7/wCurV9ReFf+Sb63/vXn/ob18r6r&#10;8+rXf/XVv/Q676Hwnu5b9oxfEPiqz8M2D3l9L5MK/cT+9XzT8b/H8vxCs4vsenxw/Y2bypn++yts&#10;3/x/7FbfxR1iXXvG0ttcy7LS1bZEn/of/oFc7c6Totsr7mkmdv8AP9yvew1H/l6fQxw0a1L3jyRL&#10;yfb81nJvX+4yV9Efs36VBD4S1vXvIZNbVZUiR/8AlltR9m3/AL7rzl9K0pG8+2WRJf7j7K9g/Z+R&#10;tut/88v3X/ob766cXXqSpcspHmxymnhZ+1ifOuq6PqHiHxRqeq3N5Ol208u7e3+29WNE8B/2lff6&#10;deb7df4E/ir6Y8efBe28Qzy6hpUv2DUJW3yo/wDqpW/74rzS8+D/AIss/u2P2n/bhZE/9CeualiY&#10;+y5DsjQw0pe1lH3hlnbWej2vlxN8sS/feptK8Qz6lL9mib96sq+Q/wDwOobb4ReMbxtv9meT/tzS&#10;ps/9Dr0j4dfBlfDF4mp6rOt5qC/dhT/VRfJ/9nV1K1Pl5YnfKtHl5YnqdnNPHZ2/ntvuPKXzf96v&#10;qD9nJ9/hK7/6+m/9ASvl/wDir6d/Zv8A+RPu/wDr6b/0BK8Gt8J87j/4Z69RRRXnny+pw/xE/wCP&#10;rRP+u/8A7I9dxXD/ABE/4+tE/wCu/wD7I9dxQVL4TkdJ/wCSh6x/16p/7JXXVyOk/wDJQ9Y/69U/&#10;9krrqmISEY4r8+/hH8NND+MfxI+JWofETT/7b12z1Fbfyb5klSKLyk+5/wCOfx/x17D+0x+1Lqvg&#10;3xA3gjwLbQ3PiJYFuL7ULlHaKwif/ddNz/NF9zd9+vnz9ktviLrfxs17xfqsLXnhvXLRvN1CaX/W&#10;yrLEm9V37vuxN/DX53xtWnHKasaFX2dSP2vh+R6WAjepFSPWrz9mOLwZcJq/ww1zUPCusW/zRWKT&#10;7LKX/YliVNzfwfxV84/tGfHW2+JHxJ8EW3jFbjw94q0SJl1W0tPmt0bzd0TxbfN/5ZMr/eb79e7e&#10;OP2hPFem/E248L+FYtD1uaJk/wCJfNbXH2pl2J/y1aVIv4//AB+vEfhZ8EfjFqXjfxH4q1Pwtoj6&#10;veN+4vvEO+VoNuxf3XlS/e+Va+N4LzzH5ZH2udYiPLyxlHml7x15hhKeIjKlGPxe6cPqWm/Bj4ke&#10;I0g/tX7Nqt0yxLN9mbYzfIibv3VdQ/7MfhPwf408FNpGvLN4i/ta1uIrGGB9ksXmp9x1i2/3P461&#10;vGWiv4Hju/DMnw68Pv4tvNPnup7tIH2eUrbfk/e/e+Zaf4bsfEfgbwH4B8QNJbSpYa/bxaRqcKuk&#10;ssUsssstu27+HzU2/dX7n8X3q/QcVxTUzXE0p0+WMZS5fd+1/ePCwWTxwVPk5pS5f5pfCfqJZoyW&#10;durffWJamqKzmaazt5W+9LErt/3xUtfbjCvgn45Q+AJv2u7uD4t3kk3h+WzX+zofKeW3ibyot+9E&#10;R/vvtr72r5b8X+MPBl5+0tqfhD4ieE/C5tGs4rjTtU1GwSW4nbyl3o7bm/v/ANxaBRKfwl0f9mWH&#10;x9pMvgxrP/hI1l/0PZYyxPu3/wB5olr6wryfwl4Y+DFn4gtJfDmi+F4dYVv3E1jZxJKrf7D7K9Yo&#10;CRR1j/kDXv8A1wl/9ArH+Hf/ACJun/7tbGsf8ga9/wCuEv8A6BWP8O/+RN0//dqPth9kzPip/wAe&#10;Wmf9d1/9DSu4T7q1w/xU/wCPLTP+u6/+hpXcJ91asPsi0UUUE6hXy5+3D+1FqvwB8OaVpXhe2juf&#10;Festsg85WdIl3/76fN8r19R18T/8FFvhX4o1WLwv8QvCtq1/d+HG/fwp/Au/5H/h/wCer0FRPFJt&#10;V/bJ8N2D+MbmC5e0iX7RLbzXO+JVb/Z83/br7V/ZF/aEb9or4VJ4huYILPVbW6ayvIYUdE81Yon3&#10;/N/11r411v8A4KieKNb8L3ekReBY4dbuoPs7TeU/lfN9/Ynm19C/8E4vhRrnw3+C17c+IbaSw1DW&#10;dTa9W3f+GJook/8AQ1egZ9Z0UUUEahRRRQGoUUUUBqFcTpv/ACVbVf8Arx/+NV21cTpv/JVtV/68&#10;f/jVBZ2N7/x53H/XJq5T4V/8iRa/9dZf/Rr11d7/AMedx/1yauT+Ff8AyJdp/wBd5f8A0a9AvsnJ&#10;fEL9lT4b/Eu/TUL7Q47DUNrJLfaZFFFLL/vvs+b7lS/DH9mD4ffCXUn1XRdIWbVm27NQvlSW4X/c&#10;fYtes0Vh7GHPz2DnmFFFFbk6hRRRQGoUUUUBqFFFFAahRRRQGoVw/ib/AJKJ4V/7a/8Aop67iuH8&#10;Tf8AJRPCv/bX/wBFPQVE7iuH+Hv/ACGvEv8A1/NXcVw/w9/5DXiX/r+agInQal4P0HWLjz77SLG/&#10;uPuedNAkr/8Aj1S6X4Y0jQWdtN0y0sHb7z28CRf+g1p0VD2NKe5+Onxg/wCSneI/+vpq+rXhj/4Y&#10;F8zyl37fv/8AA6+UvjB/yU7xH/19NX1g/wDyYB/wD/2evjqPxz/wyP3rM/8Ac8D/AIonx54A/wCR&#10;v0f/AK6/+yV+zawwRgful/75r8ZPAH/I36P/ANdf/ZK/Z6vQyn7R83x/NqtQt/KCIqLtVdlFFFfS&#10;H5MFFFFBBxOj/wDJUvEH/XKL/wBAirtq4nR/+SpeIP8ArlF/6BFXbUFSCiiignUK4r4tf8i/af8A&#10;XytdrXDfFr/kXbT/AK7rUyKj8RleJIYP+FtaJ9ugWa1nsViVGXem/fLXpcMMVtbxQRLsiiXYqf3a&#10;5rxn4P8A+Et0m3WCf7HqFuyywXH92ueh+KN94e/0PxLpU8N3F/y2tNrxS/8AfT1HwS94x+CXvHc6&#10;9rdt4b0u41C+l8m0i+8+2uH+C0i3lrrepwRbLS8vN8D/AN5diVma9rGr/FKzl0rStKa20+Vl827u&#10;2RPl/wBja9ep2FnFptnFBEuxIl2UfHLmD4pcxYooorU01CiiigNT4U8bftafFS/mu9Z8IeE9B/4R&#10;BdTXSoLvUIpXmlnaJ3/hlT+638Feq/s7fGD4ieIfidrvg74h6VomiahYWq3EUWnRS75dyRP97zZV&#10;+7LVLxV8EPBnh7wl4t8Iar4x/s2LV7z+0rFHlTfZ3HlOm/7n+3Sfsu/Ca28PeNNV8Tan4+j8c+I5&#10;YPs6tEzbYrf5F/iTd92JKCz6krjLX/kqtx/2Dn/9Dirs64y1/wCSq3H/AGDn/wDQ4qmQolf4wWEG&#10;paNpVtPF50UupxRMn+yyOn/s9fi58YPDcGg/EbxLbLbeSkV022H+7u+ev2u+Ir7IvD7f9Ri3/wDZ&#10;6/Mb9uzwBJ4Z+OWt3XzPb6ksUsW7/Yt4v/iq4MXH3T1cFL3uU+ZfG2sfadJ0f7HK0KRKyb0/vfJX&#10;1x/wSn+IV1Y/FzWPD1zeK8WqQI+yXdv3RJL9z/vuviW/mlSKW2Zd6bt616r+x545X4b/ALQnhLVZ&#10;5GS3lvIrWV1/6ayolcFCXJI9WvHnpn7143HOOa8J/bC8fX3gT4Ka1Po15Hb6xOnkwfM2/a3ytt2/&#10;7y17XaXkV/Zw3EbB0mjV1b/ZavzJ/ao8Qy3nxu13z59/2dlRE/u/J/8AYVWPxP1WlzRj8RxZbhFi&#10;q3LKXwnK/BP4neJdV+L/AICXXIIPK83yp3Tfvlb5E3v8/wB6v1oj27V2fdK/LX4max4w+wfvYG2S&#10;xNvif+6y1+sn7M+r6lr3wR8JX2qSCa7l063ff/eXyk2152T1pTjKMonfnGGjRlGUDgf24fjNqvwZ&#10;+FMV/pUNtcy3VzFDL9oRm/debFv+66/ws1fLPh79pbw5rHxI8BT+Goo4dYl2/bIfKdEWWVE81P8A&#10;0Oux/wCCmHxMt9SuNH+H4s9yndcXUr/9snTb/wB818jeG9N0zw9b29zbM0N3FteK4/jiassyrRhX&#10;jL+U2y3CSq0Jcv2j9lPFnxG8O+AoYZNf1SOxSdtsRZGbcf8AgK0vhX4kaB46WX+w9SjvfK+9tVl/&#10;9CWvyd1vx5qfir7PPrWq3OsSxRbFmuG3vXW/s0+M5LH4+eFLXT52h+0SypLt/i/dS0qecVKteMYw&#10;90upktOjQlUlP3j9EPBP/Ix+K/8AsIy/+htWx42/5FfUP9xf/Q0rH8E/8jF4t/7CMv8A6G9bHjb/&#10;AJFfUP8AcX/0NK+w+yfGy+Il8H/8iron/Xnb/wDoCVU8W+NtI8E2fn6rdrDu+7Cq7nb/AHEq34P/&#10;AORV0T/rzt//AEBK8K+K1zLN8cIoJW3xRaLFLEj/AMLebLXo4KjHEVOWRwYmt7KnzRKPxW+Knw++&#10;IWjIssuoW2p2rb7a4hg2ur/3N+xvl+evJfDeq6VcXWjy+MfOttMlg82dLdfnZ/n+T+L5a7C/1K+1&#10;vXn0XQ4Fub1V3zzP/qov97/P8dUpvhF8RIfNnlvNGuUX7sMKy72/76rbEcUZJkdT6hicTyyl9nm+&#10;E8T6pi8VL6xGPNynuGk/tP8Aw+3RWcFzNbRKuxf9FfYq/wDAa9Ys7yDUrWKe2lWa3l+dZk/ir88X&#10;v2ubiWCeJra7t22Twv8AwtX1R+yXqUtz8N/szfPFaz/uv+BV3YzB0I0I4rDz5oyOnBY2rUqyoVYn&#10;uElNp0lNr5898KKKKCNQooooDUKKKKA1OMtv+SpXf/Xn/wDGq62+/wCPG4/65N/6BXJW3/JUrv8A&#10;68//AI1XW33/AB43H/XJv/QKmJZ5/wCFf+Sb63/vXn/ob18r6x/yFrv/AK6NX1x8N4YrzwldQS/P&#10;FLPcI3+75r1Xm+CHhWaZ5Ws2d2be3zJ/8RXTRqRhE9HCYmNHm5j8yvjH4NubDXP7Vgiaayuv9a//&#10;ADyb5P8A4uuE/sqV4dysr1+tb/AfwdMrq1izo38G5P8A4isd/wBlf4bvK0raDHvb733Pm/8AHK9W&#10;nmHJHl5T26ecU4R5eU/KL7NO90ltBA013L8ixJX0h8MfCTeE/DNvBP8A8fdxtlnT+6zJ9yvt2w/Z&#10;y8C6V/x7aUsP+5s/+Iq1/wAKL8I/8+jf99J/8RWNTG+1IqZpTqnyLRX11/wovwj/AM+jf99J/wDE&#10;Uf8ACi/CP/Po3/fSf/EVh9YiZf2jTPkWivrr/hRfhH/n0b/vpP8A4ij/AIUX4R/59G/76T/4in9Y&#10;iH9o0j5Fr6d/Zv8A+RPu/wDr6b/0BK3f+FF+Ef8An0b/AL6T/wCIrqfDfhXT/CVm9tp8TQxM29ke&#10;salaM4nLicXTq0+WJsUUUVynhanD/ET/AI+tE/67/wDsj13FcP8AET/j60T/AK7/APsj13FBUvhP&#10;N9Y8VQeDPE3iDU7mCSaKK1VtkX32+eJP/Z68Z8W/tGePbPSXuZbbS7C0Zl3fZ4pftEX/AH0+2vcL&#10;nw9Y+J/FviDTb6DzrS4tVRk/79P/AOypXlvir9nO8hsLjdqbarp8TJ5Vo/32/wB+vTwPsPejW+L7&#10;J5OYfWbRlQ+H7R4zqXgCCGXWFtbb7G9/F9onvnbe8svyff8A+Af+gVqXE7+D/B9gmla3Lu3bfIX+&#10;H7/+zVzxDNPDZyxWfkTS/wCqVHrhfBPib/hB/F9lZ+LPC99c/brlbe1u90XlRSv8yfx7v4Wr8y8T&#10;MDCUYype9GPvcvMve/7dPb4DzKGFdSWK96Uvh93/ANKJfBPxi8LeE/iRFaeJ2jh1i82rG/kStL5v&#10;ybPnX5a9N8eftPaL4V17UND0/SrvxJrdhErzxWn8G9EdPvf7DJW98TfhXP4zltbzQZbbR9YVl83U&#10;/nSVYtn/ACy27vm+7/3xXkXxA+Eulfs/2Fv4x0Xx1q3hvWrq8it7zUJZVdLn5Hf96ixfN/qk/wC+&#10;K/n3BSyDOcXSljObmlHl5Y+97x9zj8RXrSlVhGMTP8K/HLxH8dNXin0jwdoz61pb/KupxP5sXz/9&#10;df8Acrf+AHhvW/jd8YdQj+I13aabP4Lube6g8Laesqxeb8ksUr+azf3/AOBv464bwvdeALv4qWXj&#10;rxD8U4rnW7XY++0guE8351bZLui/2V+5XrP7OesL8Uf2qfFvjbwvLI/hS30xLKW42bUupWSJV2p/&#10;sNE//fFfq2Q4TDUc39lhqH7qMfdlKL92R89iJS9jzTl7x9l/cSn0UV+zHgahXxp+1dN8AbP4g+b4&#10;9sb7VfEvkb5YbGJH8pViT533J/c2V9l182eIfgVq9/8AG74gar9jgudK8VaBcWUF27fPBP8AZ/K+&#10;f/vqgqJ4/wDAHVf2eLn4seH4vCfh7W7PxBLLvs5ruKLyv4Pn+SvvOvhbwD4J+JviD4keAtBvvC8e&#10;i2ngieVJdbT/AJeoPNi2fxtu+SL+7/HX3TQEijrH/IGvf+uEv/oFY/w7/wCRN0//AHa2NY/5A17/&#10;ANcJf/QKx/h3/wAibp/+7UfbD7JmfFT/AI8tM/67r/6Gldwn3Vrh/ip/x5aZ/wBd1/8AQ0ruE+6t&#10;WH2RaKKKCdQd9iuzfcWvzh/al/4KKNpvjfR9M8Aarc2dvpt00WrJNBs83a//AKDX6PMu9drV8Cft&#10;vfBP4LeDdW8NavqtnPYXt/fs8tjpjJ5t1u++77kegqJoeIf+Ch3wRfRr2fStKnh114n8ib7GibZf&#10;9+vQ/wDgn18YPGfxm+Fut6v4xna/li1aW3tbh12O8XlW77P/AB962PEn7PHwW8K+AZfF7/DmCa3g&#10;giuPsm797tbZ8n39v8ddr+zN8VvB3xd+GsWq+CtM/sfSref7PLY+UieVKsSPs+X/AGGSgZ63RRRQ&#10;RqFFFFAahRRRQGoVxOm/8lW1X/rx/wDjVdtXE6b/AMlW1X/rx/8AjVBZ2N7/AMedx/1yauT+Ff8A&#10;yJdp/wBd5f8A0a9dZe/8edx/1yauT+Ff/Il2n/XeX/0a9AvsnY0UUUE6hRRRQGoUUUUBqFFFFAah&#10;RRRQGoUUUUBqFcP4m/5KJ4V/7a/+inruK4fxN/yUTwr/ANtf/RT0FRO4rgfBlzFYX/i2eX/VRXkr&#10;tXfV5jo//Hr44/67y1Mgief69+0b4jmW4vtD0iB9Ht22NcXCs/8A7V/20re+G/xU8ceLtYsvt2kW&#10;0OlS/emhif8Auf8AXWuK8N/J+zJ4g/6/F/8Abevbfgs7SfDfR9//ADyqI8xKvc/K/wCNNtLZ/FXx&#10;LBKuyVbxvkr1V/2hNK/4Zi/4QDyJf7Q2f63/AIHX0b+09+x//wALUv38R+GpYLPWNv7+KVtiS/O7&#10;7/uff+evkdP2V/iJNK8S6O0zr/cZP/i6+Pq06mHqyjGPxH9AYHMcrzTA0o4mXLKly/8AgR5l4Y1K&#10;LR9c0+8lXfFFLvav0C/4b+8I/wDQPm/76r5Nm/ZU+I0K7m0ORP8AfdP/AIumQ/sqfEaZfl0Vn/3G&#10;T/4uoo1K9H4TrzShkubuNWvV+E/Sj4RfFGx+Lvg9Ne0+JobdpWi2P/sV21eKfsi+A9V+HvwgtNK1&#10;qBra78+WXyX/ALte119hhpSlSjKr8R+C5hTpUsTOND4Yy90KKKK6DztTidH/AOSpeIP+uUX/AKBF&#10;XbVxOj/8lS8Qf9cov/QIq7agqQUUUUE6hXDfFr/kXbT/AK7rXc1w3xa/5F20/wCu61Mio/EdtD/q&#10;l/3afTIf9Uv+7T6oYUUUUEBRVRtVs4bryGnjS4/547vnq3QGoVw/xC+N/gn4XXVvbeKNeg0qW4Xf&#10;FDNFK+9f+Ao9dxXKeMPhX4Q8f3EU/iPw9ZaxcRLsimuIt+1aCz89Pg+/wG8VeI/F1z8VNVXVfEEt&#10;4rxXcyy+VLFsT7m1N3/fdfWf7OWl/Aqw17UG+Fcts+p+V+/8lZd/lfJ/eT/crnfgD4P+H3xpi8R3&#10;0vw30Sz0ewvPstnMkD75fk+ff89a/wAJdV8OeFf2hvFfgDTvB2l6DcWtqtxBfafE++WLZbv8+5/+&#10;mv8A45QVI+jq4y1/5Krcf9g5/wD0OKuzrjLX/kqtx/2Dn/8AQ4qUiIkXxRmWG18P7v4tYt//AEB3&#10;/wDZK5b9ob9m/Q/j1odu00klhqtrHtgmR02fd+4/yN/dWuj+Lv8Ax6+Gv+w1b/8AoqWu7h/1S/7t&#10;KUYz+IuNSUPeifmPqv8AwTW8bTX8rQS6e8W75Xef7y/98UWf/BNzxxbSxS+bp+9XV1fz/u/+OV+n&#10;dFc/1amdP12qch8LPDuteE/hTp3h/VdQSbWLez+zxXETfLF8m1P++a/Pvxt+wl8a9e8da3qsWr6f&#10;f291eXEsT3Ero+1nd0/gr9M6KVTDU60eWRFPE1KMuaJ+VN5/wTu+NN4rq0+j/N/03f8A+Ir79/ZG&#10;+G3iX4NfCC08OeLtSXUtQt5d8XktvWKLYiJF/wAA216zRRTw1Kj8JdfF1a3xnx3+3F+yz42+Onif&#10;RNX8J6haItrG6Nb3Euzb8q/7P+zXzh/w7x+NLxeU1zpexvvL5/8A9hX6p0VFTB0q0uaRdPHVaMeW&#10;B+V83/BPH40zRIq32moirsVPP/8AsKu+Bv8Agn18afDvjfR9XbV9PsPss/mtcQzu7qv8f8H/AAGv&#10;1DoojgaUPhiOWYVZ/HI4T4bwzw3/AIgiuZfOuIrrZLN/eb+/XQeNv+RX1D/cX/0NKwfh7/yGPFf/&#10;AGEZf/Q3re8bf8ivqH+4v/oaV0/YOP7RL4P/AORV0T/rzt//AEBK+f8A4ru6fHaZ1++ugRf+jZa+&#10;gPB//Iq6J/152/8A6AleBfFD/kvT/wDYCi/9Gy17WV/x5f4Tycf/AAyL9niGP/hA31VoNl7fztcT&#10;/wDXVok/+Io+EXxQ1Xx5r2u2OoWdtDFYSssTwq+9fufI+5/vfNXE6P4qvvhH4gu/Pia88JX7faGe&#10;H78ErfL/ALHy7UT/AL7rttS/aN8E2FrcS22ofb7iL/l3h++3/fVfyjxZwzm9PNcXFYSVb20uaMo+&#10;9yn0WAxtD2EX7Xl5fiieaftDwrYfFXR2gjVPtVivnv8A3v3sv/xFe2/si/8AIh3X/Xf/ANkr5i1j&#10;WNT8Z+JrjxHqqtC8q+VBaP8A8sovv7P++91fTv7Iv/Ih3f8A11/9kr+oMlyzE5TwzhsJjP4kfiPk&#10;adanis0lUpfCe8SU2nSU2sD3wooooI1CiiigNQooooDU4y2/5Kld/wDXn/8AGq62+/48bj/rk3/o&#10;Fclbf8lSu/8Arz/+NV1t9/x43H/XJv8A0CpiWcr8L/8AkXJf+vyX/wBGvXYVx/wv/wCRcl/6/Jf/&#10;AEa9dhREUviCiiiqJ1CiiigAooooDUKKKKA1CiiigNQooooDU4f4if8AH1on/Xf/ANkeu4rh/iJ/&#10;x9aJ/wBd/wD2R67igqXwnI6T/wAlD1j/AK9U/wDZK66uR0n/AJKHrH/Xqn/slddUxCR8mftGeA9V&#10;+FfxAt/i74Xg+32kqLb67pm770X3/NiT5fm/dIvzv/HWP4y+Mngz4hfDPTPEFjqqzWlrqcVwyOr7&#10;1ZYpV2fcrnP2qPAfi9Pjld+I9T8J6h458H3FnFb6db6e3/HrLsT7/wA6/wByX/vuqXwH/Yl/4SrW&#10;brUPHXhODRPB7xeba6G87/aHuN6bJZfnf+DzV+//ABpX5rnvDcM+x0a15RlH7X2ZRPUw2IWHp8p9&#10;PWcy3On288T74pYlZWrzbxUum/EvxhpWhq0d5aaNcxahef3PNX7if98y1YsP2J4rbZpU/jrXZvB8&#10;X+o0dJYkRV+/s/1X+23/AH3WtYfsIfCvTY/ItrTUIYvvsq3X/wBhX57gPC2thatXEfWfe97l907Z&#10;ZpGfu8p5DD4P0G2/bU022s9Ptry31bSW/tG0dXdF2vbqj/8AfFfbGlaVY6JZpbWNtHZ2i/dhhXYi&#10;14Pq2lfDD9iXw5d+Kl0+5h/tKdbSe73ebM3yb9n8Py/uq9z8Pa9beJNBstVs932S8gW4i3/f2NX7&#10;jk+AqZbgqeGqy5pRj8R4lep7WpzRNOivL/hd+0J4a+LXirxL4c0f7TDqegy+VdQzKn/xdeoV7pkF&#10;fEn7SGseKPiX8TvGvhy28Tz+GNH8H6PLqsENo2ya8l+y+b8/yPu+Zf8AZ+R6+268W+OX7K/hP45X&#10;H26+ludN1pYmi+3WjLvZWREdHVkf+BKBRPLbn4keIdBb9nSK21eea41mD7PfW7t/r1/0VN7/APfb&#10;19d18beG/g54O/Zb+Lnw/tZ2vvE+teIJZbSxu7vZ/oHlPEnybdn/AD1T+99yvsmgJFHWP+QNe/8A&#10;XCX/ANArH+Hf/Im6f/u1sax/yBr3/rhL/wCgVj/Dv/kTdP8A92o+2H2TM+Kn/Hlpn/Xdf/Q0ruE+&#10;6tcP8VP+PLTP+u6/+hpXcJ91asPsi0UUUE6hXxJ/wUa+F3ijVV8L/EHwrbNf3fhxv38Kfwrv+R//&#10;ACLX23Xzf+2T+1Fdfs/eH9PsfD1it/4t1ltlnDMu+JV3/O7/ADp/t0FRPkzxD/wVE8X+IvC93oK+&#10;DLaHWLqL7O0yRPs3fx/8tf8Afr6Q/wCCb/wo1z4afBa9n8QQNZ3us6m16tu38MTRW6f+ho9eb/sn&#10;/G/4m+P/AIjeOtI8Z6bbP4lsNMa7toZVZHilWXZs+/8A71e8fsZ/tA6r+0D8PtV1PXILaHWNN1OW&#10;ylS3XYjKsUT7/vv/AByvQM+g6KKKCNQooooDUKKKKA1CuJ03/kq2q/8AXj/8artq4nTf+Srar/14&#10;/wDxqgs7G9/487j/AK5NXJ/Cv/kS7T/rvL/6Neusvf8AjzuP+uTVyfwr/wCRLtP+u8v/AKNegX2T&#10;saKKKCdQooooDUKKKKA1CiiigNQor5z+K/hP40+G/F2oeKvAvimyvNHb97JomqKzoqr/AHNsX+03&#10;8Vee+Ff+CjWi6Vr0vhz4g6LPomq27+VPcWKo9vvX5H+Rpd23ctBXKfZ1FYngzxnpHj/w5aa5oN4t&#10;/pl0u+KVF2bq26CdQrh/E3/JRPCv/bX/ANFPXcVw/ib/AJKJ4V/7a/8Aop6ConcV5/4Ps4tSv/Ft&#10;tLu8qW8lRtlegVw/w9/5DXiX/r+agInkmq/BDxjpun6noOizwXOiXTb9jy7P40/+ISuq+HuifEHw&#10;ktlY3y2iaJb/AOt+be+2vaao6x/yCLv/AK4N/wCgVly8g6MLzsfml+0z+0zr3xI8W3elWM7aboVm&#10;3lRQw/8ALX/bf7/9/wD8cryTwl8S/EfgzWbfVdK1OWG4if8A4A1ZGq/8hS7/AOute9fEXS7OH9l/&#10;wJcrAqXcs7bpv42+SWviuaUpylKXvH9LUcNhMvwtCjGlGUanunnXj749eNviVftJquryIkv/AC7w&#10;/wCqX/gFUfh78afFnw01lNQ0bVZEdfvQv9xv9+vW/wBgnR7HW/jTexX1tHcpFpksqpL/AAt5sVc5&#10;+2Lo9joPx68QQafDHaW/+jv5UX3P9VFVSp1OX2/MTGpgpY2eT+wjy8vMfpL8L/Hlr8TPBGmeI7Zf&#10;JivUZtn91lfZ/wCy11NeA/sQvu/Z90Td/wA9Zf8A0Ovfq+vw0pVaUZSP56zCjGhjJ0o/DGUgooor&#10;pPNOJ0f/AJKl4g/65Rf+gRV21cTo/wDyVLxB/wBcov8A0CKu2oKkFFFFBOoVw3xa/wCRdtP+u613&#10;NcN8Wv8AkXbT/rutTIqPxHbQ/wCqX/dp9Mh/1S/7tPqhhXyJ/wAFKPit4j+GfwbsovD07WcupXix&#10;T3CffVVR32f+OLX13Xzp+3J8MfGPxc+E8XhzwdY2l/LLdI08NxK6bVVH+dNtAHyFon/BMfx/4h8L&#10;2+tN4z09NVuIvNWF5Zdn/A/3Ve0f8E1vil4s8Q2HiXwZ4luft6aGzeVcP/D/AKr5P/IteL6X8Bf2&#10;v9B8JJ4cs9Vjh0qJfKWFJ/urv3/88qz/AIe/sx/tW/CvS5bHw1Pbabbytvl8mf7zf9+q1A/ViiuR&#10;+FFt4js/h9o8HiydZvEEUTfapk/ibe+z/wAc2V11ZAfno+lWNz8WPFq+AviRc/DHU3l82+0zU5Ui&#10;RvuJvV1SX/Y++/8AHXe/sVQ+HH+JHiqex1PUPGGutBtvPE0uz7PL/qk2Rfcb+4vzp/BVL4nfso+P&#10;f2pfGF7qvjO8sfDeiWrNFp1vab/tEu37jyoyfd+//HXrH7Meg+Pfhf8Aa/AXijSrGbR7BWex1jT/&#10;ADdku50fY7sif89X/h/goA+g64y1/wCSq3H/AGDn/wDQ4q7OuMtf+Sq3H/YOf/0OKpkKJU+Lv/Hr&#10;4a/7DVv/AOipa7uH/VL/ALtcJ8Xf+PXw1/2Grf8A9FS13cP+qX/dqg+yPooooJ1CiiigNQooooDU&#10;KKKKA1Ciiigs4b4e/wDIY8V/9hGX/wBDet7xt/yK+of7i/8AoaVg/D3/AJDHiv8A7CMv/ob1veNv&#10;+RX1D/cX/wBDSsvslfaJfB//ACKuif8AXnb/APoCVwnxO+Etz4s8RWXiHStQhsL2CD7PKkv+qli3&#10;s3zf9913fg//AJFXRP8Arzt//QErw/46apLrfxEt/DUs8iafFpy3csKN8krNLKnz/wDfC16OAjUn&#10;X92XKcGLlTjT94brfw01y30+7uv7V0R/KXfsWWX/AOIryTwPYT/EK/soLZrSwuLq1+0NLcb0T7+z&#10;Z8u+q/iTQfC+ieUsti01xcfJFDDK+9v/AB+sLVYYobC0a88IatZ2US/LM8SKkS/7f72vqPr2Fwv7&#10;rEYiMZy+Hm5UfLSi60uelH3Y/Eeuzfsz65fy7Yte0nzW/uNLv/8AQK+iPAHguz+Hvhq00ax3PFF8&#10;zO/8TV8H21np22K801tm7/VTQs9fYH7OXja88bfD63l1CVpr21l8qWZ1+9/crlzSnWjSjOVXmiel&#10;ldahKpKMY8sj1WSm06Sm18qfSBRRRQRqc58QtN8R6r4Vu4PCepW2j62yfuLi4XfEvyfx/I3/AKDX&#10;yp4k/ac+LH7PNx5fxP0HTdY0xP8AmJ6NE29v4t3zOq/d/wBivpv4veD9R8eeA9T0XTNXbRbu4iZF&#10;vk/h+T/cavzc1jwlpn7NPiZ77xVqHhn4kXayq7Q/arh7v+/9xUiioNYn6O/Bv4r6X8bPAOn+LNGj&#10;mhtLzzVSGXbvRlldH+7/ALldzXm37Ovj6x+Jfwq0fXNP0OXw9aS+asVjMqJs2Sun99/7lek0EnGW&#10;3/JUrv8A68//AI1XW33/AB43H/XJv/QK5K2/5Kld/wDXn/8AGq62+/48bj/rk3/oFTEDlfhf/wAi&#10;5L/1+S/+jXrsK4/4X/8AIuS/9fkv/o167CiIpfEFFFFUTqFFFFAahRRRQGoUUUUBqFFZniTXIPDe&#10;h3uq3Ss9vZxNcMiff2rXh/wx/be+GXxO1TT9KttQnsNTvIt6w3yxIm5E3um9Xf8AuUFn0HRXzvqv&#10;7bfgzR/iXL4Vn0/VPskU72s+spFF9niuF3703+bu/ufwfx19EUAcP8RP+PrRP+u//sj13FcP8RP+&#10;PrRP+u//ALI9dxQKXwnI6X/yUDWP+uC/+yV11cjpf/JQNY/64L/7JXXVMQkFFFFUTqFFFFAan5g/&#10;t1fsx/FvVPFGt+KLS8/tvw/eXUXkafbs7yxfuv7nlf7D/wAf8dZ+ifsGftCzaHaMviyxsIpYF/0e&#10;ad0eL/Yf91X3H+1X8L/GPxX+HMWkeCdXg0fU1uvNaaZtiMvlOmz7j/xulfFmpfsQ/tJ2dhdzr46s&#10;Zniid1hhnld2/wBhP9HoLPpj9ir9kXU/2b4tb1LxDqttqWt6sqpL9nZnRVR3/vIn+zX1NXwZ/wAE&#10;zdY17UrrxxbeI9env9TsGiilsZv+WXzv8/3P9j/x+vvOgUjnPiFZ+I9S8H6nB4TvrbTfEEsDJa3F&#10;3/qopdnyb/kb/wBAr50/4V7+1f8AxeP/AAl/3w//AMi19XV458bP2q/BXwK1K30/Xvtt5fyxNL9k&#10;0uKKWaJV2fO+6VP71AzyzR/2ePjT4n+KvgrxL8RPF/h/VdP8MztcQQ2PmpL8zxO//LJP+eSfx19b&#10;V5zb/HjwxcXHg+Ddcwy+LYPtGmJMqfN8kXyN8/3/AN6n96vRqAKOsf8AIGvf+uEv/oFY/wAO/wDk&#10;TdP/AN2tjWP+QNe/9cJf/QKx/h3/AMibp/8Au1H2xfZMz4qf8eWmf9d1/wDQ0ruE+6tcP8VP+PLT&#10;P+u6/wDoaV3CfdWrD7ItFFFBOoV8f/t8/CLxfrbeGviN4Jg+36x4Zb5rT+N1d9m9E/i/1r19gV8q&#10;ftyftaar+zrY6PpXhqxjufEGrfPFLNFvSJd/+/8A7LUFRPh3w7+058TdB+MnjDxjY+ENniPxBata&#10;tD5HyRN5u/5E83/4qvur/gn18Gde+EXwgu5fEsDWesazqLak0L/fRWit0+f/AL4evmSw+Jf7Xd5c&#10;RavBoLJcS/vVb7D/AHv9jyttfaH7J3iT4m+JPh9d3XxUtlttbW+dIE8jyn8jyov4difxu9Az26ii&#10;igjUKK8Wh/ai8Ppo/jLWrmzuYdJ8OT/Z5Ztq/vW/dfc+f/prWF8Df2rJ/id4vh8Oa94VvvDGoXVq&#10;17Y/aFVEliV9n9/+9v8A++KCuU+hqKKKCdQridN/5Ktqv/Xj/wDGq7auJ03/AJKtqv8A14//ABqg&#10;s7G9/wCPO4/65NXJ/Cv/AJEu0/67y/8Ao166y9/487j/AK5NXJ/Cv/kS7T/rvL/6NegX2TsaKKKC&#10;dQooooDUKKKKA1CiiigNT408SfCvSP2k/wBoLxbpGueKNWey0Not+kp5Xk7WeVPk+Td/yyr6I8E/&#10;AHwH4A0P+ytG8P20No0XlS+dvleX5NnzO1fOn7Q/wHsf+Fvt4xufi3beBtQv12QRSzxRO38Hybom&#10;/vV2Hwc+C3iPwb480fU9Q+LcniS0lg+0QaW7Rfv4mifY6fuk+X591BZ9F+G/DGleD9LTT9Is47Cy&#10;RmlWGH7is1adFFBGoVw/ib/konhX/tr/AOinruK4fxN/yUTwr/21/wDRT0FRO4rh/h7/AMhrxL/1&#10;/NXcV5po7tDb+OGX76zy1MgidRc/EXw5Z6smmS6rbJdt/Bu+7Wrqjq+jXTK29Ggb/wBAr5H0rwZp&#10;l/8ABnW/EtzEz6rFdKkU277v/Hv/APFvX0H8MZmm+EtozNvfyGrBy0Kw/wDGPyV1b/kKXX/XX/2S&#10;voT4lf8AJqXgL/ru/wD6BLXz3q3/ACFLr/rr/wCyV9CfEr/k1LwF/wBd3/8AQJa+OjvM/pnG7YP+&#10;vslj/gnx/wAlu1L/ALBMv/o2Kuc/baz/AMNCeIM/3bf/ANFRVV/Y/wDijoPwo+KV9qviCeSG1l05&#10;rdXXb97zU/vP/sVj/tMfELSviX8XtY1zRpWmspfKRXbZ/DEifw/7laylH6pGP9482jhq/wDrFKry&#10;+7y/EfdH7D3/ACb7on/XWX/0Ovfq8B/Ye/5N90T/AK6y/wDode/V9VhP4ET8Mzn/AJGFX/FIKKKK&#10;6zxzidH/AOSpeIP+uUX/AKBFXbVxOj/8lS8Qf9cov/QIq7agqQUUUUE6hXDfFr/kXbT/AK7rXc1w&#10;3xa/5F20/wCu61Mio/EdtD/ql/3afTIf9Uv+7T6oYV84/tyftD6n+z/8KorzQV367f3S28Duu9Il&#10;2O7v/wCOV9HV8yft7fAXV/jf8JbdPDkfna3pdytxBD8/71Njo6LtR/m+agD5X034A/tbeIdNi8Rr&#10;4qghuJV81bSaV0l/748qvpr9hn9pDX/jN4f1XQfF0bJ4o0OTZPLs2eavyff/AO/qfw18xWH/AAUI&#10;+N3hvQ00O+8ErNrES7PtE1q/m/8AfH3f/HK97/4J4/BbxZ4M03XfHHjGL7HqfiNmdbeZXWZV/dfO&#10;6bE2/wCqoA+y6+bP2uvGcvgzxH8NLltT/s2yfXYvPmf7m3ZLX0nXHfEv4Q+E/jBpdvp/izSl1W0t&#10;5/tESNPLFtbYy798Tr/eegUTwC//AGotFT9pS0tovGNt/wAIe2mM7fN+68/fF/sf79Hwr+JEHjn9&#10;tDxn/ZGrrqWiLpi+V5P3NyxWqP8A+P7q7f8A4Yb+C27d/wAIYv8A4Mbr/wCO12fw0/Z+8AfB++u7&#10;zwloK6Vd3CeVLN59xLuX/tq7/wBygvmPRq4y1/5Krcf9g5//AEOKuzrjLX/kqtx/2Dn/APQ4qmRE&#10;Sp8Xf+PXw1/2Grf/ANFS13cP+qX/AHa4T4u/8evhr/sNW/8A6Klru4f9Uv8Au1QfZH0UUUE6hRRR&#10;QGoUUUUBqFFFFAahRRRQWcN8Pf8AkMeK/wDsIy/+hvW942/5FfUP9xf/AENKwfh7/wAhjxX/ANhG&#10;X/0N63vG3/Ir6h/uL/6GlZfYK+0S+D/+RV0T/rzg/wDQEr5/+Lkm347TM38OgRN/5Flr6A8H/wDI&#10;q6J/15wf+gJXz/8AFxN/x2dW+42gRJ/5Flr3cr/i/wDbp5WYfwzN+BWjwaxZ3XjG5bzri/lbyN//&#10;ACyt9iPs/wC+99db4T+KXhzx5rN7pVj5j3Fr95LhV2Sr8nzr8/8At1w/wl8YWfgy4uPB2q/6Gis0&#10;tjM/+qli+RETf/e+R673QfBnhP4e3F7qtjBHYPdNvlmeVv8AY/vP/sV/HHGNDFLOMb9ejU9pKX7v&#10;l+HlufV5dKEsNT9jy8v2jwX4qeG7HwH8S0tLHclpqkH2jyv4Fbe6f+0q93/Y/wD+RDu/+u//ALJX&#10;z3428YR/Ev4gvq9tE39lWEX2eCZ/+Wvz796f9919Cfsf/wDIh3f/AF3/APZK/rPIqeNpcL4aOYfx&#10;OWPxfEfFxlSlmkpUvhPe5KbXxz+0N/wUX8PfB/xld+GtF0O58T6hYKrXU0LL9ni/4Gr7v40/grs/&#10;En7auleEvhj4C8Z6roN99i8US+V+52N5Dfvfv7nT/nk9ZnuH0nRTIbmK5hiniZZopV3q6fxLT6CN&#10;Tz748aV4c1T4Wa3F4svprDQooGlnmhlRH2qj/Im6vi34b/FT4RfDVl1DSvhF4mudFVvm8Q3ECy7l&#10;3/O/zXDL/f8A++K+tf2qPh7qvxO+DOtaVo22bUIka4ihbf8AvdsT/uvlRvmffXgth+23oOifDdPC&#10;F14C8QJ4jis2sv7MSxi8ppdjon/LXdtf5P4P46DWJ9a/D3xhovjzwhpmueHmV9HulZ4Niquza7o6&#10;fL/tI1dHXiP7Hng3VfBnwR0qDWoGsLu4nuLj7I6ujxLLcSuifN/sOle3UEnGW3/JUrv/AK8//jVd&#10;bff8eNx/1yb/ANArkrb/AJKld/8AXn/8arrb7/jxuP8Ark3/AKBUxA5X4X/8i5L/ANfkv/o167Cu&#10;P+F//IuS/wDX5L/6NeuwoiKXxBRRRVE6hRRRQGoUUUUBqFFFFAamD468PS+KvB+saRBOsMt5A0Sz&#10;P/C1fnv4h+HvxNsPhzpXgVfhPcvLoM/mtrdjEz+euxE/dPv+Zn2f3Pu1+h3jO81DTfCuq3OlRfad&#10;TigZ4If77V8T/B/4OeMf2gfCX/CXav8AFa7tr26lZJ7GGCJ/IbYj+U/yf7VBrE4JofG03gPW/AF9&#10;8O9Wttb8W61/a9rdy2vyRW7fZ/vvv3K3+jv/AAN9+v0lsIWtrC3gZt7xRKjP/erzn4G/CK8+FGi3&#10;dnfeJbnxJLLP5qzXESI8S7E+T5f9yvTqCJHD/ET/AI+tE/67/wDsj13FcP8AET/j60T/AK7/APsj&#10;13FAS+E5HS/+Sgax/wBcF/8AZK66uR0v/koGsf8AXBf/AGSuuqYhIKKKKonUKKKKA1PF/wBqv/hZ&#10;X/Cvrdfhgu/XWulSX/rlsf8A2H/j2V8eXOlftqXNvLAysiSrs37k/wDjVfWX7ZHx7vvgD8I7jWNH&#10;VX1u8n+yWe9UfbK0Tsj7G/3K+MNH8DftheOtLi8Y23iHyUul+0QW8yokrL/ueV/sUFn0V+wb+y74&#10;v+CMniPxH44ubZ9b1zbuihld9vzv975F/wBivr6vlP8AYb/aQ8UfGC18QeGPHUTJ4w8OSrFcS+Qk&#10;Xm/M/wB5F2/7H8NfVlABXw5+0xo+tfDH4keOPFEvhu58R6L4q0W40+C4sYPNls5fsvlJu3Oir8zf&#10;7X3K+46+Sfit4k+KXxR+PWq/Dfwd4htvCWlaXbRXE81xBE7z7oom+TfFL9xn/wBmgUTz/wCF2pa5&#10;8fte+Emmad4a1TR9H8ERb9R1PUIPKSVv9HfZE6u//Pu/39v8Ffe1fNnwx+A/xd8J+NNP1PWviXDq&#10;ujxS757GGCJPNX+58sSf+hV9J0BIo6x/yBr3/rhL/wCgVj/Dv/kTdP8A92tjWP8AkDXv/XCX/wBA&#10;rH+Hf/Im6f8A7tR9sPsmZ8VP+PLTP+u6/wDoaV3CfdWuH+Kn/Hlpn/Xdf/Q0ruE+6tWH2RaKKKCd&#10;Qr4M/wCCoFjPc2fg+fStDub/AFq3dpYLuFd6RfP9x/n/AN/+D+OvvOvnz9rT9rTSP2Y9Esmn0yTW&#10;Nav/APj1tE27Nu/77/Pu/vUFnyJpX/BRT402Gl2kE/gKO5uIolRpntX3t/4/X2b+yR8bPE3xy+H9&#10;3rXijQ/7EvYr5rdYUiZEZfKiff8Afb+N3r46T/gpf8VJl82L4b2zxN8yv5Ev/wAXX2N+yL8b/EPx&#10;4+H17rniPQV0G7ivmt1hhidEZfKiff8AN/vvQB7hRRRQRqfFL/s6+CfjZ8ZvFFrpXiPVodFtbxpd&#10;V0yJYvs8txsRPkl+dv4l/u16mmm+HL/9ryJp765ttb0vQtlnp7qiRNF5v30/i/5avXBTeGPi3+zr&#10;8SPEuoeD/DNt428L69O139nR3+0RO2xP7n92L+83362vhF4D+I3xC+O3/Cz/AB7pVt4Yt7CxbT7D&#10;SYZXeX7+/e+5P9uX+Ogs+pqKKKCNQridN/5Ktqv/AF4//Gq7auJ03/kq2q/9eP8A8aoLOxvf+PO4&#10;/wCuTVyfwr/5Eu0/67y/+jXrrL3/AI87j/rk1cn8K/8AkS7T/rvL/wCjXoF9k7GiiignUKKKKA1C&#10;iiigNQooooDU/OH9pJfDOg/FL4iz+P4JE1i6iil0C4mldYvK3y/d2uv8Plfw12fw6+IWlfFr4tfA&#10;yDwZPJeXHhnQlt9Yu0/1UX+iomz/AMclX7lei/tA2HxW8W+KLjTLH4e+HfE/hqJv9Fm1Ce4SX/yF&#10;/uJXNfs/eM/HHgz4xWngDWvA/h3wZaX8T3G+3luHedUR3/dPLv3fcoLPsuiiigjUK4fxN/yUTwr/&#10;ANtf/RT13FcP4m/5KJ4V/wC2v/op6ConcV5jo/8Ax6+OP+u8tenV5/4Ms4r+/wDFsEv+qlvJUapk&#10;ETwfR/EmmQ/ALW9Ka8jS9luldYf42X/R/wD4h69Y+F3jbQ1+HdlpX9oR/wBoNEyLD/HVi2/Zp8HJ&#10;bos8E8038TJK6f8Ajm+rth8B/CHhuX+0LaC5SW3VnX9+7/wVg4ysVR92aPzm1j9nD4hx6ndlfDV2&#10;48376xN/8RXsPxU+GviWH9mvwVpTaRcvqEE7ebEkTb1+SWvnfxJ8Qte/4SDUN2qyb/N/2K91+IXi&#10;rVU/Zd8BXK30n2iWdvNm2p83yS18jHl5Zn75WeNawvNOPxe79x4F/wAKr8Y/9C5ff9+qP+FV+Mf+&#10;hcvv+/VV3+IWuJ9/VZP++U/+Io/4WFrf/QSk/wC+Urm90+x5cct5xP0t/Y50HUPDfwM0ez1K2ks7&#10;tZZX8mZdj/fr26vCf2LdWudV+A+jz3k7TXDSy7pn/wB+vdq+1wn8CJ/Mebc316rzfzSCiiius8o4&#10;nR/+SpeIP+uUX/oEVdtXE6P/AMlS8Qf9cov/AECKu2oKkFFFFBOoVw3xa/5F20/67rXc1w3xa/5F&#10;20/67rUyKj8R20P+qX/dp9Mh/wBUv+7T6oYV8+ftn/tFXP7OvwvTVdKiWbW7+dbe1R1R0X5HZ3/8&#10;dr6Dr5c/4KCfBHXPjH8I7RvDUDXmt6TeLcLborO8sWx0fYio/wA3z0AfJtn4J/a78SRReKEVUuJf&#10;3sUM2nW6yt/wD7PX11+xP+05qvx48NahpniiDyfFujSul1siSLcvyfwL/vp/DXzVpX/BSnx/oPh+&#10;LStQ8BXL67Euze9q6f8Ajn/2Fesf8E6PhX4s0SLxR468VWMum3fiCVvKt5omifb+6+fZsT/nlQB9&#10;sUUUPMsK7mZUT/boI1Pgnxb+0d8bvENhd+LvC+q6ToPhL+2l0i1t7iCJ7jc0Tv5r7on+X5X/AI69&#10;V/Z1+InxNm+LmveCfibrVpfXdnZrcQRWkESo29In37liib/lrVfwH8N/hv8AGDwT490rRdQuE0y/&#10;1DeyzfL9luFidVli2yvuT5mqr+zf4J8NfDf45+I9DvPEd34q8drZr5t9NEiRLb7IvkTa/wDdeL+D&#10;+Cgs+s64y1/5Krcf9g5//Q4q7OuMtf8Akqtx/wBg5/8A0OKpkKJU+Lv/AB6+Gv8AsNW//oqWu7h/&#10;1S/7tcJ8Xf8Aj18Nf9hq3/8ARUtd3D/ql/3aoPsj6KKKCdQooooDUKKKKA1CiiigNQooooLOG+Hv&#10;/IY8V/8AYRl/9Det7xt/yK+of7i/+hpWD8Pf+Qx4r/7CMv8A6G9b3jb/AJFfUP8AcX/0NKy+yV9o&#10;l8H/APIq6J/152//AKAleNfGzwfq8Pj638UWOnz39k2nLaTpbrveLbLK+/Z/wNK9l8H/APIq6J/1&#10;52//AKAla1deGrSw9T2sTmrUY1o8sj5B1vQW1u38i50XUJk/64Oj/wDfa1ztz4AnmiiX+ytWmSL7&#10;qeVLX3BtT+7RtT+7XqTzCFR3nSieb9QjspyPhS58H61DEi23h7Un/uwpbPX1P8Cfh7P8N/Bdvp92&#10;6veyy+bKyN93/Zr0Tan92vnT43/tVT/CX42eEvA6eHLnUrTVolllu0T7u55U2L/36qMXmMsXTVLl&#10;5TfD4COHlzxPhHxdr0H7Ovij4u+F/HHh+S5vdetfK07U2i+Tc32d0dXfb/zyf7n9ysjxD8ck+N/w&#10;R+F/wb8NaRd3OsabdebLMkW/5t8qJs2u7fclX+CveP2gv2z9B1jxbqfh7xD8Jm1u3sJfKimmilR/&#10;uf31dP79cj8Mf2yfCfgPXLdvDnwY/s26lbZ9oRbiV1/3PNlf+5XkHpH6Z+G9Nl0fw/p9jKyvLbwL&#10;Ezp/eVK06r6befb7C0uvKaHzYll2N/DuqxQB8ReJNe+J+vS+KPFGkfGS20rwvYXzWrQzQW/7ptm7&#10;Z/qn/uP/AB10tt8Fv2hb+1t7q2+LeiTRSwfupk0y3fdE/wA/3/stZP7TP7Fugalo2t65oviiTwrL&#10;fzrLPb3c7/ZHl8p0/i37W/8As61dH/Yng0nwraT3XxW16G3jgV5ZreWKK3Vf767v4aAPoj4V6D4m&#10;8N+C7Sx8X6zH4h1uLd599DEiI3zvs+6ifwbV+7XY1558CrPSNN+H1pZ6H4jn8W2UUtwiahNKkryt&#10;5r7/AJl/uP8AL/wCvQ6AOMtv+SpXf/Xn/wDGq62+/wCPG4/65N/6BXJW3/JUrv8A68//AI1XW33/&#10;AB43H/XJv/QKmIHK/C//AJFyX/r8l/8ARr12Fcf8L/8AkXJf+vyX/wBGvXYURFL4goooqidQoooo&#10;DUKKKKA1CiiigNThPGfxL8I2euN4M1XWFs9Vv7Nrj7P5qK/lbHd3/wC+Ymr4XfwB+y9bXV20XxB1&#10;CF5ZWeVEvk+9/wB919hftAeNvA/wl03/AISzxDbQ/wBsLA9vZzP99v4dnzP/ANNX/wC+6+bfhp+0&#10;b+z5rfgvT77xRotpZ63LFvuoYVTZu2f9daDWJ7r+yLpXw70rwvqy/DzxDc69ZNdfv5rifzXWXYny&#10;f98bK9+r52/ZF+Imn/EKHxhP4e8PLo/hq31NorCZYtnmrsT/ANldP4q+iaCJHD/ET/j60T/rv/7I&#10;9dxXD/ET/j60T/rv/wCyPXcUBL4TkdL/AOSgax/1wX/2SuurkdL/AOSgax/1wX/2SuuqYhIKKKKo&#10;nUKKKKA1PnH9u34M6v8AGD4MvB4fj87W9Jn/ALQgiVWd5dkUvyIir8zfOtfJ/hv9v/4t+APCtp4V&#10;u/h802sWEH2eKaa1lR/9j5f++P4K+y/2wP2hJ/2cvhW+uWcC3Op3U/2e2V/uLL5Tvv8A/Ha+JLP4&#10;tftTePIrfxDbeE/Ot7r97BM+hRPuX/f+z/7FBZ7t/wAE9Phj4zttS8Z/EvxnZtYXXiaVXihmieKV&#10;vnfe+zYn9xK+2K+ZP2PPFvxp8T3Gur8VtPks7eKKL7D51mlv838f3Ykr6boFIz9e8Q6Z4Y0u41DV&#10;b62sLKL/AFs1xLsRa+T/ANoH4XeDvH/xLtPFj/GnTfBmofZV8iH7Vbo/lNEnz/M/zK6bG/4HX1P4&#10;s8H6V450O40jWrX7fp9x/rYfNaLd/wADR0avk39oDUvhFonj608Lr8MtU8eeKLe1VHt9MnuG8iJY&#10;ovKR9su77mz+D+CgIlj4P/D3StK+I2j3kH7Qtp4qmil3LpMN1A7z/P8Ac2K+6vsOvin4Jp4V/wCF&#10;l6J9h+AfiLwxd+eu3VrtrryoPn+++59tfa1ASKOsf8ga9/64S/8AoFY/w7/5E3T/APdrY1j/AJA1&#10;7/1wl/8AQKx/h3/yJun/AO7UfbD7JmfFT/jy0z/ruv8A6Gldwn3Vrh/ip/x5aZ/13X/0NK7hPurV&#10;h9kWiiignUK/Pz/gqgmkWK+D9XbzH1u1b9xDt/dSxb/9/wD23/hr9A6+d/2yfjT4F+DPhKyvvFnh&#10;6PxJqdw2zTtPfZ83zpv/AI/9ugqJ8+eHv+Cq3hOz0OygvPA+oJdxQKkqW8USRbv9j56+rf2af2hN&#10;M/aN8E3fiHStKudKt7e8e1aK4VN7MsUT7/lf/prX56237VevW0qarqHwPtk8P797S/YZUTb/AL9f&#10;of8AszfELwT8Ufhrb654F05dN0yWfbPabFR4p/KiZ0ba7/wMlAz1mvP/AIufDfUPiRYaVBp/iO58&#10;PS2d19olmt1R/NXY6bK9ArB8ceFf+Ez8K32i/wBoXOlfalVftdp/rYvn3fJQB8xar8Frn40+PvFd&#10;94a+LerWCWt59nnsUgidIpdiPsT/AL7rY+D/AMPW+D/xotdD1r4m6l4h1i805riDTLiCJImi37d/&#10;97+B68S+F37Lumabqnj2e++K2oWFppd4yT3en+Um75Iv9a7fxfP9z/cr0L9kPS/hPrXxIvdc0DxL&#10;rfiHxXFaukTa8yxS+VvTe8So/wA3/wC3QB9nUUUUEahXE6b/AMlW1X/rx/8AjVdtXE6b/wAlW1X/&#10;AK8f/jVBZ2N7/wAedx/1yauT+Ff/ACJdp/13l/8ARr11l7/x53H/AFyauT+Ff/Il2n/XeX/0a9Av&#10;snY0UUUE6hRRXln7Q/7QOg/s6+C/7e1qKa5llZorW0h2b5Zdn3Pmb/d/76oLPU6K+Of2af24dX+O&#10;XxI1rw9qHheTR7e30yXUrWF12Ssq/Oif8DR0r2b9nv8AaN0/4/N4ogttMm0q78PXn2WeGZkfd88q&#10;I/8A5CagD2CiivJv2nPilffCn4UahqulfJrd1LFYWLbUdEuJXREf5v7m6gDjfipD+0P/AMJpd/8A&#10;CE32hQ+H2/1CXf8Arf8Agf7p/wD0OuM0f4b+OrD4jaL8Tfjl4x0S2tdGZrextLGVU/ey/uvm/dRf&#10;xsv96q/hv9ifUPH+haf4g8dfETXrnxHfxLdy/ZGWKGBpfn2Kvyfc/wB2uC1j4P8AiPw3+0P4C+H3&#10;jjxfc+JPAV1PcXWnRTKiS7ok3okrqiN9+KL+NqAPv2zuotQs7e5gbzreWJZYn/vK1TUyGGK2iigi&#10;XZFEuxU/urT6CArh/E3/ACUTwr/21/8ART13FcP4m/5KJ4V/7a/+inoKidxXD/D3/kNeJf8Ar+au&#10;4rh/h+6rrPihmbYi3zfPQETuKK8v179o3wnoOqS2LS3Ny0X3nhVHTd/33TNF/aN8Na9qVvY20V39&#10;olbYu9U/+LqeaIzaufgn4HupHnk8OW7yt8zPub/4qvm39vnR7Hw98PvDljp8C21rFdbVhT7i/JLX&#10;2XXyJ/wUS/5E3Qv+vn/2SWvKxtOnChLlifW8OV6tbMqEJz+0fOn7GPhvSvFXxuisdVs47+0azlfy&#10;pt/3t6V+hX/CifAf/Qu25/4E3/xVfA/7B/8AyX63/wCvGX/0NK/TSsctp050/eie3xpiq9HMpQhP&#10;l92Jn6JoOn+HrCKx0y2js7SL7sMP3ErQoor2/gPzaUpzlzzCiiiqJOJ0f/kqXiD/AK5Rf+gRV21c&#10;To//ACVLxB/1yi/9AirtqCpBRRRQTqFcN8Wv+RdtP+u613NcN8Wv+RdtP+u61Mio/EdtD/ql/wB2&#10;n0yH/VL/ALtPqhhXzz+2x8YPF/wQ+Gtp4h8Jy20Nwt1sne42/d2P93cj19DV8g/8FKfhd4l+IXwb&#10;spfDkFzqT2F59ontLeJ3dl2Om/YqUAfOVh+1X+05rfh9PENt4CnudNZd63aaEjoy/c+/9npngz9t&#10;L9pr4haa954a8OT6xaRNsZ7HTEl8pv8AgMVdN4b/AOCoM/hvwLa6LP8ADSdNYtYPK2I+y3Zv7/le&#10;VXcf8EyvCXiqGLxX4o1rTJ9K0rVpf3FvNA8Sbv3XzpuT/ZagD7C+E+q+Ide+H2kX3ii0aw1qWJnu&#10;YXi2Ojb32fLsX+HbUXxX+GNj8WvCUvh7ULm5s7SWXzfOtJXR/uOn8P8AvV2dFAH5aQ/C74KfCjVt&#10;Y0PxL4/1e51CK62f8SmXfEvyb9j/AL371fSv7G1n8G4fEGsN4Cn1LUtd8j/SrvUHd38r5Pk/1r/7&#10;FcPN8AfFFh8I/FumL4Xa81vTdfi1WCWaB5Xv1WKVNifJ8331+5XYfstWGveJPjZ4j8Yr4JufA3hy&#10;WzW3+yXdq8Xm3Cpbp8m5E/55NQVI+vq4y1/5Krcf9g5//Q4q7OuMtf8Akqtx/wBg5/8A0OKpkREq&#10;fF3/AI9fDX/Yat//AEVLXdw/6pf92uE+Lv8Ax6+Gv+w1b/8AoqWu7h/1S/7tUH2R9FFFBOoUUUUB&#10;qFFFFAahRRRQGoUUUUFnDfD3/kMeK/8AsIy/+hvW942/5FfUP9xf/Q0rB+Hv/IY8V/8AYRl/9Det&#10;7xt/yK+of7i/+hpWX2SvtEvg/wD5FXRP+vO3/wDQErWrJ8H/APIq6J/152//AKAla1akhRRRQAVm&#10;X/hvStUvLe8vNPtrm7t/9RNNAjvF/uPWnRQRqfnpqX/BRTRdK+MWt+HPHHg62ufD9rP5S3cMEUrx&#10;NsT5/m+X7jv/AB13v7Q37T/hz4Y+FfCniP4b2Ph/VbfVrpbeW4t4rd3VdkrbH2o2354q53wZ+yLo&#10;vhv4l/EDVfjBLoieGtcVvsP2jUfKl3fuvnT7n9x68Z8Z/sGaheeJrT/hU3i/TfFvhTz1uGtEvvNm&#10;tfk2Pv27/wDL0/dLP1L0q8a/0m0uWXY8sCy7P95Kt1R0ezaw0m0tm2+bFAsTbP8AZSr1ID5X+MH7&#10;UXw58Qxa34F8S+FfGF5b/NbzzWlj8m7Z99HWVG/jr5Jk+J2raqlv4D1fUvF//CrbOXzU8rR4ku5Y&#10;mfe8T7G3f8tZV/1v9yvvP9reGew+C2u6jpTQWep26+bFN9lildvkf5PmSvGvh7+3h4CtvBumQa54&#10;T1mHVYovKnSHTItjsj/fX50+/wDf/wCB0AfRH7PM3heb4T6J/wAIhpV9o+hKsqQW+pq6XG7zX3u+&#10;53+++9vv/wAdekVyPwt+IWlfE7wbaeINFtrmz0+43rFDcRLE67Xdfur/ALtddQBxlt/yVK7/AOvP&#10;/wCNV1t9/wAeNx/1yb/0CuStv+SpXf8A15//ABqutvv+PG4/65N/6BUxA5X4X/8AIuS/9fkv/o16&#10;7CuP+F//ACLkv/X5L/6NeuwoiKXxBRRRVE6hRRRQGoUV5jqv7RvgLQfiW/gXU9atrDW1g+0M93PF&#10;FEqbHf77P/sV2F5448PWHhq48Rtq9k+iW8Xmy6hDOj26r/v79v8AGlBZvUV5Z8Kv2mfh98ZtTn0z&#10;wx4gtr7UYGb/AEb7RFvlVf4kVXb5Pkr1OgDl/iXpXhzUvB+py+J7GC80yKBnl85d+1f9ivhz4e6t&#10;411rwvFP8Ofg3ok3hK3+S1m1OB2uLpV/j3tFLu+TZ/HX3r4q01dW8OalZtarf+bAyfZ3ldEl/wBj&#10;ctfFXw30/wDaY+FHhy48OaR4c02bSopW+xpNL88UWxERP9V833P46Con0B+zB8WrP4meF9Stm8NR&#10;+D9b0i8a31HSYYvKRZVRPn2/K38W35/7le118HfCXw7+0d8OtU1i8/4RfTbm71m/a7vruad03btn&#10;8Hlbf4a+7ofNeJPNXZLt+bZQRI4r4if8fWif9d//AGR67iuH+In/AB9aJ/13/wDZHruKAl8JyOl/&#10;8lA1j/rgv/slddXI6X/yUDWP+uC/+yV11TEJBRRRVE6hXH/FrxbqHgb4d63rmlae2pahZwNLBbou&#10;/wA1tldhQ6LIu113p/t0Fn5GfH79qX4kfH7wRceGta+GV3DEs/2iC4htZd8Uux0R/uf7ddH8Pf26&#10;vjP4G8F6VoLfDu5v/sEX2dZnsXTcu/5PuxV95ftJfGbQ/wBnj4aXfiW80qC/uGf7Pa2+1E82XY7p&#10;/wCgV8Lv/wAFLPiDNfxQQfDK2824XzYIfIfey/30/df7dAH1X+x5+0h4x+PEuuxeKvCs/h5LBYng&#10;mmgeLzd3+8lfTdfK/wCxP+054j/aH/4SN9a8OQaJFYeUiPCmzc7O/wAjfIv92vqigUjgfjN4w8We&#10;DPC6Xfg7w0vifVWl2fZHZ/lX+/8AKlfHVt4h+OWlfHObx/bfCbybu/gW3vLHbcfvVVET5HaJ9v3P&#10;4K/QOvkfXvijbfD39sPU5fHWqyaVoTWKpo8tw3lW+7yovN+f5N3/AI9QXE6f4cfG/wCL3iTx9ZaV&#10;4g+Fy6JpFw37y73XG+Jd/wB/c0W16+ka+P8Ax/8AGnSvHP7SHwvg+G+vf23cLLPFqyafL5sS27vb&#10;/f27tvy+b/3xX2BQRIo6x/yBr3/rhL/6BWP8O/8AkTdP/wB2tjWP+QNe/wDXCX/0Csf4d/8AIm6f&#10;/u1H2w+yZnxU/wCPLTP+u6/+hpXcJ91a4f4qf8eWmf8AXdf/AENK7hPurVh9kWiiignUK+B/+CmX&#10;h7ULDXPAnjZtKk1Xw/pbeVeQor7F+d/v7fu7/NSvtf4geMLbwD4N1fxDfLvtNPgaVl3bd391P++q&#10;8K/Zj+MF9+114F8QXnifw5aJ4Xa6a0ghZmbzdqRS/wBz/bT+OgqJ5r4t/wCCinwU1L4WXdnbWNzN&#10;d3Fn5UWmPaxbFZv4Pv8A8H/slaH/AAS58N6npXwW13UL6CSzt9S1iW4tYZldP3XlW/zp/s10Hxa/&#10;Y3+FPgzwfrXirQfAUF5qthF9oitJr648pvn+f+N/4N9dx+xn8crb45fCCLU7bSrbRJbCf+z5dPt/&#10;uRbYon/9q0DPeKhmvILPZ588cO5ti+c2zdU1cJ8WvhfpHxL03T01q+nsLfTZ/tCzQzvEm7Zs+d1d&#10;P79AHy54/wD2b/HFz4j8QeF9K8WaNYeCvEF59tvJpp0S4i+RE2fc3f8ALJP469W0H4PxQ/tHaV4h&#10;0H+y7DwzpGjtarDaS/vpZWld/m/7+/3v4K85h+Ffwk+OnjfxbqbeJb6wvbXUWt50m1F4ombYj74v&#10;3v3fnre+Evgz4afCL4+2Xh7w9rOoaxrd5pjXCP8AbHuLdU37Nj/vX+b5f7lAH1hRRRQRqFcTpv8A&#10;yVbVf+vH/wCNV21cTpv/ACVbVf8Arx/+NUFnY3v/AB53H/XJq5P4V/8AIl2n/XeX/wBGvXWXv/Hn&#10;cf8AXJq5P4V/8iXaf9d5f/Rr0C+ydjRRRQTqFfHf/BRzwRrmteD/AAf4o0rSpdbt/DWote3ljDE7&#10;74t8Uvzqv8P7pv8AvuvsSvnz9sn/AIWsnhDSp/hbB9suop5WvrT7Klx5sXybE2NE+7+KgqJ8H6P+&#10;29o+g/tCXfj9fC9zbI2gLpS6eibNtwsSJ/3zvi/75r6a/wCCa3h3WprP4h+NtV0+fTbTxNfQXFrD&#10;LE6blWW4f/2qlfPHhv8AaB0rwHrLxfGD4FSf2nFOvm6jDBLb7fn+d/K2JF/cr9Df2f8A47eC/jd4&#10;Ta78GN5NrYJFFPYsiq0G7dsTarv/AHWoGep15v8AtA/CtvjB8MdT0GCVYdTVlurGZ/uRXET70/8A&#10;QK9IooA+NtB/aI+NPwv0a08NeIPg7q3iS7sIltV1PS4p3inVflR/li2/w1p/CvwT8RvjT8adM+Jv&#10;xE0j/hFdK0NZf7J0OZXS4/eo6fPuiRvk+T79fW1cP4k+Lui+GPiN4c8GXKzvquuLK9q6KmxfKTe+&#10;+gDuKKKKCNQrh/E3/JRPCv8A21/9FPXcVw/ib/konhX/ALa/+inoKidxXmmju0dv44Zf+e8tel15&#10;z4Vs21KXxhaq2x5bqVN9TIInh+g6JYv8AvEGqtbK+ofalTzn++vz2/8A8XXt3wZ0TSv+EB0q+axt&#10;kuFi+aZ4k3/9914PfyeI/Bng/W/BVzos8yXEvmxTJA/99P8AY/6ZV2vw9+J2oW3hm38ON4cuUfym&#10;i8750/g/ubKx5h09Z2Owuf2q/hhZ3EsEnizT0liba/7+L/4uvmf9tj40+DviR4X0S28Pa1balcRT&#10;75UhnRtvyP8A3Xr5f1X4e+I01S73aDqDv5v3/ssv/wARVT/hXviT/oX9S/8AAaWvma+Mq1Y+ylE/&#10;ccq4ey/C1qWKjX96P+E9L/ZF8caN8PfjJFquvX0em2X2NovOmZVTczp/er71/wCGs/hX/wBDfp//&#10;AH/i/wDi6/MJ/h74jf73h7Uv/AV//iKZ/wAK98Sf9C/qX/gNLUUMVVw8eWJ6Gc5Fl+cYn29Wvy/+&#10;An7C+FvGGj+NtDt9X0a+hv8AT5d22aF1ZPlrj/D/AO0V4A8WeN38J6R4jsr/AFtF3+Tbzq/9z/b/&#10;ANuvL/gD4Z16P9kS60e2hmsNbltbqKCOZWR1lbftr5g+HvxX8AfCfxb4FnudGudB1vSVli1jzk2X&#10;ErNK7f8ALV/7mz+7X1dCpKrTjKR+GYzDRo15UoS92Mj9IPDfjDRfFv2v+yNTtr/7FL9nnWGVX8pv&#10;7jVsV8w/sVQ6hrf/AAnHjFtPudN0TXNRWWxhuFdHZVTY7/N/to9fT1bHBI4nR/8AkqXiD/rlF/6B&#10;FXbVxOj/APJUvEH/AFyi/wDQIq7agJBRRRQTqFcN8Wv+RdtP+u613NcN8Wv+RdtP+u61Mio/EdtD&#10;/ql/3afTIf8AVL/u0+qGVNV1WDR9Nu765bZb28Xms9fP/wCyv+09fftIW/ia+utBh0fQdOn+zxXb&#10;SuyStsRvm3Jt/jr3jxJo8XiHQ73TJW2RXUTRM9fkl/Yn7Qv7Oul+KPhvoPhrWbnR9Wn837Xp+mSy&#10;o3yJ86SrE/8Azy/v0AdR8VP2t9X8f/FXU4PhX8OdP1Wys/vTQ6Pb3ry/7b/un/vpX2l+xt+01B+0&#10;J4Ln8+xi0rWtObyrqxh2qif7ez5f7y/w1w/7DP7Os37Ofwl1XXPFWnt/wkd5ulnh8jdLFEuz5Pm/&#10;2lrkv+CbngnXrPXPHfirU9Fu9E0/UpdkEN3A8W7/AFX8DIn9x6APuuvGf2ovjHqvwf8ABNpL4etl&#10;v/EurXy2FjD9/a7RSvv27H/55bf+B17NXzp+174G8Y+JIvB+q+DNKXWNQ0bU4rprd22fKqS/7D/7&#10;FAonFJ+zZ8ftYi/tXUPjT9m1iX5/sMNjE9uv+x9xP/QK739mn4ueKNe1zxB4A8fwQQ+MPD+15Zol&#10;WJLqJtjI6IqJ/BLFXD/8LY/aa/6Jzaf9/wB//jVW/wBnXwT8TdS+Pvij4g+PNDg0T7fYrbrDDLu3&#10;OqW6p/An8MVAz6wrjLX/AJKrcf8AYOf/ANDirs64y1/5Krcf9g5//Q4qmQolT4u/8evhr/sNW/8A&#10;6Klru4f9Uv8Au1wnxd/49fDX/Yat/wD0VLXdw/6pf92qD7I+iiignUKKKKA1CiiigNQooooDUKKK&#10;KCzhvh7/AMhjxX/2EZf/AEN63vG3/Ir6h/uL/wChpWD8Pf8AkMeK/wDsIy/+hvW942/5FfUP9xf/&#10;AENKy+yV9ol8H/8AIq6J/wBedv8A+gJWtWT4P/5FXRP+vO3/APQErWrUkKKKKCNQooooDU/LHR/h&#10;74l/bs/aH8YRa14vudE0rRl/cW8Pz7VXyl2LEjr/AM9Xqv8AGn4G+Jf2DPEfhrxj4V8cXd/ZXV0t&#10;vPFN+63ffl2OjO+5f3SV3fx6/Zv8bfC74ran44+DvjPTdNl1Rts+mfbEilXd9/5G37l/dJXP+D/2&#10;VPjr+0b400q++LOuf8SKwZZd838W1/uIi7P770Fn6V6Dqq6xo1lfKvk/aIFl2f3d1aFQ2dtBYWtv&#10;BAuy3iVUVP7q1NQBwnxs+JGn/Cv4c6r4j1C2W/it4m8q0f8A5ay7HdE/8cr5ch8Z/tC3Ojf8JfF8&#10;PtE/sRl+0LpnkJ9oaL/c8rd8+z/x+vY/2h9e8AfEjQdd+Gmp+M9I0HxGkW+BNQvIottx5X7r5GdN&#10;3+tSvItN8bftHQ+Ek8K6f4X03VdsDWsGvW86S27L9xH+WLb8ibP++KCon018D/iRp/xX+HOmeIdP&#10;sV0pLjzYp7Ff+WUsUrxOn/faV31eY/s5fCu5+D/wt0/QdQnjudV82W4upYfuebLK8vyf9916dQSc&#10;Zbf8lSu/+vP/AONV1t9/x43H/XJv/QK5K2/5Kld/9ef/AMarrb7/AI8bj/rk3/oFTEDlfhf/AMi5&#10;L/1+S/8Ao167CuP+F/8AyLkv/X5L/wCjXrsKIil8QUUUVROoUUV5j8b/ANofwr8AbXR5/EzXP/E0&#10;naKBYVV/uuiv95/+mqUFnwL8fvA3hr4hft1arp/j3Xv+EO0X7H+6vpp/s6S7UuHT52df7if9915f&#10;N45g8JfDn4weAtK8YrqXhpdTt7fTJprpN88S3qJvT5/mXykR/vV9Rfte/EL9nPx5rOlQeNv7Qh1t&#10;rG3uoL7T1+fyJU3oj7ZV3fJ/6HXgVzD+yJeJZeVqGu2aWqqksO13+1N9zf8A8fHy/wB6gDV8GeFf&#10;Cfwl+NPwC1P4d61Bc6nq2mW8urQ2N55u2WW3fzUdN77fvv8AJX6vV8Xfsw/sW+A9K8W6T8VtF1y5&#10;1vSpVa40mxuIHTyElidUTd5r7tqS/wDjtfaNApHlnxC8Dah/wmyeNJfGd5omhWFi0U+mRL+6b5JV&#10;83dv/wCmqf8AfFeD+D/2dfEfxL0ZPEPhz4863No902+B/su/5f8AgMtfWvi2w/tTwzqtnuhh82Bk&#10;3zf6pfk++9fE/wAJfgh8cPDeh3sHgD4paE/h/wC1M6w2n2e4iVtifIj7G/g20DPqP4I/CvWvhXo1&#10;7Z6z4xu/GEtxP5q3F3F5TxLsRNn33/uf+P16XXjP7M2oeMb/AMP6s3jHxjpfjC+t7xolm0xoH8j5&#10;E/dN5X8f+/8A369moA4f4if8fWif9d//AGR67iuH+In/AB9aJ/13/wDZHruKBS+E5HS/+Sgax/1w&#10;X/2SuurkdL/5KBrH/XBf/ZK66piEgoooqidQooqvqty1hptxOq73igaVU/vbUoDU+Xv+Ch3w61rx&#10;58G7G50PT7nVbvSdTW9lsbeJ5XliWKX+Bf8AgFeFfHubxL4D8QfCz4xaf4Jub+K305bW+09NOdPK&#10;ZXTfvRYvl/1X/j9efzf8FC/jPrfi3UNK0pbGbyp/KitJord3b/gH2fc1dXN+0P8AtVa3avE3gC5v&#10;7SVdnk/2L5sX/pPQWei/8E74fEviTx98RvG2p+Hrnw3oms+U8FvLA0UTS/cfZvRf7j/c/v193V8v&#10;/sY+PPit4qt9btPiH4Vbw3aWqL9j/wCJd9lR2Z33/J5US19QUCkFfI37Vnxs0WPxBe+E4fhlJ8Qt&#10;Q0a2a9vplWXZYReUkrNviRmX5f8Ad+5X1y7LCrszKiL/ABvXgmqfBlbr4teMPEceuaemleKNHl02&#10;6ieRfNifyvKR0/8AH/7tARPEv2dfjB/Y/jzw1pkfwdj8H2nib/UatN9o/er8n+qllT5v9an3H/jr&#10;7or408Afs9/Eabx94StvEviPSZvCXg+5luNM+ySr5s6yyo+z5UVvk8pF+Zq+y6AkUdY/5A17/wBc&#10;Jf8A0Csf4d/8ibp/+7WxrH/IGvf+uEv/AKBWP8O/+RN0/wD3aj7YfZMz4qf8eWmf9d1/9DSu4T7q&#10;1w/xU/48tM/67r/6Gldwn3Vqw+yLRRRQTqcP8b/B8/j74S+JfD1t/rby1/dbP4mV0f8A9kr87P2S&#10;/wBr2D9lHTdT+GXxE0O+sPIvpZYpvK8p1bYkXzo2z/nlX6l15d8Tv2Y/hr8YJnn8S+GLa8unXb9r&#10;iZopfvbvvI3zUFnyx8cv+CmXgW/8C6npHhOzu9S1W/g+zxO7RbE3P8/3d/8ABvruv+CZfw61fwN8&#10;DL281q2ubC71nU2uooZonifymit037G/21eu78H/ALCXwW8GX6XkHhNbm4X7v2ueWVF/4Az177a2&#10;0FnbxQW0EcNvEuxYYV2Iq0ATVieNvB9j488M3ug6l5/2K8RVl8mVon+/v++vzfwVt0UAfnjc/Ar9&#10;n/4P+Jtb0zxf48aa9luvNit7fVpYngi2ImyXbLu3b0f79ezfsx6b8CLPxpcN4A1BtV8RtA26a4vJ&#10;bh4ovk3/AHpX2/wV5zqv7OWq+JLD4t2154ca58QS373GnahcQO/mxf6P8kTsn+/9ytD9nKaXxh8f&#10;dP17w98Pr3wNplrpMtvqr31jLEks/m7/AJdyJ/fi/wC+KAPt6iiigjUK4nTf+Srar/14/wDxqu2r&#10;idN/5Ktqv/Xj/wDGqCzsb3/jzuP+uTVyfwr/AORLtP8ArvL/AOjXrrL3/jzuP+uTVyfwr/5Eu0/6&#10;7y/+jXoF9k7GiiignUK8B/a6+PfiP4FeE9Mn8K+HJvEmq6lLLbxQwxPL5TfJs+VUb+/Xpvxd1XxD&#10;o/w08S33hiBrzxBb6dPLYQpFud7hYm2bU2Nu+fb/AA18a3XxR/aTv/g/p+q3Pgm5v/EsV837m40f&#10;fKq+a/z+V9n+X7ifPsoKieSax4G/aY/a6vIk1zRV8PaVcN8s2oaSlvtVvk/1vlIzV9nfsbfsqS/s&#10;u+F9YtLzWI9Y1DVmt3leGJ0SLyvN+5/e/wBbXyz/AML8/a/T5V8HapCn9xNC+Rf/ACXr6o/Y/wDG&#10;3xZ8Z6PrsvxU0i40q6iaD7H9otfs7y7vN835fKT+5FQM+hq4f4war4x0rwRdz+B7GC/11ZV8qGVt&#10;ibf4/wCB67ivNP2h/io3wf8AhfqGuW0HnanKy2tjD/euJX2J/wCPvQB4J/wsb9qj/oTtP/7+/wD2&#10;qsrw3onxZ8T/AB68H+OPifZ6X4Y0fQVuIvtE06RI3mxOiJvaJPm37P8Avuruj/AH48/EXS7TxHrX&#10;xdn0G7v4luotPtIPkiWVN6RPt2fc37fuVxWt+GPipefGzwJ8K/if4sXUvDVxO17BqEKJE94kX73y&#10;n27G3fuk/jb79AH6AQzRXMMU8UqzRSruWZG3Iy/36fUNnawWFrb20CeTbxRLFEn91VqaggK4fxN/&#10;yUTwr/21/wDRT13FcP4m/wCSieFf+2v/AKKegqJ3FcP8Pf8AkNeJf+v5q7iuH+Hv/Ia8S/8AX81A&#10;RO1eGKZtzRK/++tCW0CN8sEf/fNPooJ1K/8AZtq/3rWD/v0lH9m2n/PtD/36SrFFTyQNvbVCv/Zt&#10;p/z7Q/8AfpKP7NtP+faH/v0lWKKOSA/bVDmfiElzD8PvEH9mT/YLtbG48iaFf9U2z79fFvwi/aT+&#10;GE3g2yg+Ingqe58UWDMk99NpMT+f87uj/Ns/g2V9y+KtYsfD3hvU9V1NVfT7OBriff8A88lT56+N&#10;NK+Jfxi8f2aa94M+E2jQ+F5dz2sNxAiPKqvs/ii/v76omJ9QfB/4teHPivodxc+GoLm2tLVvKaGa&#10;BItv+4i131eOfszfFTSviX4ZvYoPD0fhjW9Nn+z6npkMCRbZf4H2bE/h/wBivY6CJHE6P/yVLxB/&#10;1yi/9Airtq4nR/8AkqXiD/rlF/6BFXbUBIKKKKCdQrh/i66p4ct2Ztieevz13FUdV0ez1uze2voF&#10;mt2+fY9BUSKHXtM8pP8AiYW33f8AnulP/t7Tf+gjbf8Af1Kx/wDhWnhz/nzk/wC/8v8A8XR/wrTw&#10;5/z5yf8Af+X/AOLoD3TY/t7Tf+gjbf8Af1KY+q6VM+5r60d/9udKyv8AhWnhz/nzk/7/AMv/AMXR&#10;/wAK08Of8+cn/f8Al/8Ai6A902H1vSnXa2oWjp/13SmQ6rpFtF5UF5Ywxf3IZURKyv8AhWnhz/nz&#10;k/7/AMv/AMXR/wAK08Of8+cn/f8Al/8Ai6A902P7e03/AKCNt/39Sj+3tN/6CNt/39Ssf/hWnhz/&#10;AJ85P+/8v/xdH/CtPDn/AD5yf9/5f/i6A902P7e03/oI23/f1KP7e03/AKCNt/39Ssf/AIVp4c/5&#10;85P+/wDL/wDF0f8ACtPDn/PnJ/3/AJf/AIugPdNj+3tN/wCgjbf9/Url9NuYLz4q3csE8cyf2c3z&#10;wtv/AI4q0P8AhWnhz/nzk/7/AMv/AMXWlo/hLSvD0rz2Nt5Msq7Gd5Xf5f8AgVAzl/i7/wAevhr/&#10;ALDVv/6Klru4f9Uv+7XCfF3/AI9fDX/Yat//AEVLXdw/6pf92gX2R9FFFBOoUUUUBqFFFFAahRRR&#10;QGoUUUUFnDfD3/kMeK/+wjL/AOhvW942/wCRX1D/AHF/9DSsH4e/8hjxX/2EZf8A0N63vG3/ACK+&#10;of7i/wDoaVl9kr7RL4P/AORV0T/rzt//AEBK1qyfB/8AyKuif9edv/6Ala1akhRRRQRqFfIn/BQT&#10;9obxH8JfDOj+HPBzSQ+INel2RTQt+9iX5/ufJ/fSvruvgn/gpl4b1XSdS8D/ABEsbGS/tdGnW3nR&#10;EZ0X/j4b5/7v3qConmXh7/gm58XvGdgmq698QrnR9Ql+dreaWV3X/wAi1U0nxJ8Xf2Cfido+leKN&#10;XufEng/UpURpppXeJt391237W/dPX1h4G/4KI/CLxVo0Vzfa4uiXe397Fdsnyt/n/Yr5K/bP/aK0&#10;b9qjxb4P8GeA7a51LyrpZWuETe7NslT+H+H51/jrTUZ+ptneRX9nb3MDb4pUWVX/ANmpqz/Demto&#10;/h/T7Fm3y28CxM//AACtCswPnf8AaB034AzX91L8QbnRrbXdqozw33lX33Pk+RXRvubf/HK+Sb/U&#10;tc0TVng+AeoePdVt9y7Umsbp7Rv+Bs7r9/8A2K+nf2hP2S/hz8QvFl14x1zxHH4b1iXazTX06/Z1&#10;2Iif6p5VX+BK+fdS+OXiD9nuf7D4J8caN48tF+RdP0/TLdHb+P78TytQVE+3fgDeeNr/AOFujz/E&#10;SD7N4obzfPh/7avs/gT+DZXo1ec/AH4jav8AFD4X6V4g17Q5vD2p3Xm+bYzb/l2SuiP8yJ99F3V6&#10;NQScZbf8lSu/+vP/AONV1t9/x43H/XJv/QK5K2/5Kld/9ef/AMarrb7/AI8bj/rk3/oFTEDlfhf/&#10;AMi5L/1+S/8Ao167CuP+F/8AyLkv/X5L/wCjXrsKIil8QUUUVROoV5J+0l4X+G2q+Bn1z4k2sU2m&#10;aJ/pEDtO8Tq+9G2Ltf5t7Ilet18if8FONQls/wBn1F81kilvrdJ9n93zYqCz5n179rf4A/ELxVaS&#10;+I/gxJNZRLFZQan/AGncJtt4vki+RURfubP46+wPBn7JH7PXjzw1pniHRfB1neadqUEVxBMl5cP8&#10;rJv+bbL96vjTWPjB+znc/s1xeE7bQ1TxWumQJ9u8hPN+0KkW9/N+999K7j9jf9urwB8Jfgjpnhjx&#10;Lc3f9oWs7JF5K708rYmz/wBnoA/RPwx4Z0rwZoNpoui2a2GmWcSxQQo33VX/AHq065/wH420r4i+&#10;EtM8R6RKz6ffwLcQO/39rJvroKAMLx5olz4h8H6xpVnP9mu7qBoopv7rV8c/Bn9o2f8AZ48EJ4F8&#10;UfDnxMmsWErJ51pY3EsV42xE83f5X8ex/wC9XsHxF+LutaT+1F4M8GR6nDpHh+e1a4vHm2Ilw3lX&#10;D7N7f9ck/iryn4kar4o/ah+PGo+DvA+r2+ieHPDkX+ma5DaxXaS3G9/k3fL/ANMv46APQ/2M9E8Q&#10;eV418UaxoNz4YtNc1aW4s9Mu4midVZIm37GRP937n8FfS1fOf7IfjnxLqtv4t8IeLNQ/tjU/Dmpt&#10;axagqqnmxIkSfdT/AG938X8dfRlApHD/ABE/4+tE/wCu/wD7I9dxXD/ET/j60T/rv/7I9dxQEvhO&#10;R0v/AJKBrH/XBf8A2SuurkdL/wCSgax/1wX/ANkrrqmISCiiiqJ1Chl3rtaiq9/c/YLC7uWXf5UT&#10;S7P721KA1PlT40/8E8fAHxC1K91zRbyfwZqsv71prRn8rds+/s81NtfJPjPxh8Tf2K9YVdP+Jek+&#10;MNMiZU+yfbIJZm/i+aJnlZP7tcx8Uf2yfiD8Y/GmsaVeeMf+EP8ADiz+UsNvs/dL9z/YZv46v/D3&#10;w9+zfpt9b6h468bat4wu1bfLFNE8SN8/3N32hq01LPt79ir9rq+/acsNYg1Pw9/ZV3pyq7XEMu9J&#10;dzv/ALCV9R18+fsqfEL4O+J7PU9K+FOnwWEVnte6RIvnb7+ze+9mavoOswOH+M3gzU/iF8NNd8Pa&#10;RqraPqd/ayxQXaf8smZH2V+c118DfGPw01ZLT4hy+LU0pZdja9ozXV1Cq/33VHVU+T/ar9MfHnjb&#10;Svh14S1XxHrU/k6fYQPcTv8A7Cpv2V8ea9+2xrXxkSXSPAWi6NpVlLuil1bxJqMSROrfLv8AKliR&#10;W/i/joKiav7Ovwf8AXPjDTPEfhz4t3mvXFnKsv8AZNxeOsrf7DxNKzfw/wB2vs6vif8AZ7/Zy8K6&#10;J8S7TxpqvxN0fWPFrSrKumaHPbxRbv7nlQS7W/g/gr7YoIkUdY/5A17/ANcJf/QKx/h3/wAibp/+&#10;7WxrH/IGvf8ArhL/AOgVj/Dv/kTdP/3aj7YfZMz4qf8AHlpn/Xdf/Q0ruE+6tcP8VP8Ajy0z/ruv&#10;/oaV3CfdWrD7ItFFFBOpU1XUoNH027vryVYbS3iaWWZ/4VWvhrxB/wAFXPDWk+LLrT7HwZealo9v&#10;O0Taot9sT7/39nlN/s/x19S/tJzS23wM8YSxMyOtn99P99K/Mr9nv4u/A/w3+zzrHhzxjpEd54tv&#10;5ZX+1vAkrr+6i2fO33fnR6Cz7I+KH/BSP4b+BvD+mXOi7vE+q38C3C6fbzonlK38Erqj7X+T7uyv&#10;Qv2Rfjl4j+P3w+vfEfiDQZNBdNRe3ghdX+aLyon3/Mi/33r83/2SPGfwD8DW+oar8RrGfW9bW6b7&#10;HDMvmxRW+xNnyb9rfPvr9S/gJ8YPB3xm8H3Gq+CYlh0y3umt2hSBItsqoj/cX/YdKAPS657x54i1&#10;Dwr4V1DUtK0abxDewKrRaXbuyPL8+35NqN/6BXQ14Z+118S9c+GPw+0q50G8XTbu/wBTismu5lTZ&#10;EvlSvv8Am/65JQB87/Bb9qL4s2+veMJZ/hXrfiT7RqLP5KS3CPZ/uov3X/Hu/wDl69S+EWt/FL4i&#10;fHhPEeq+Drn4e+FbfTmt5dPm3/6RLv8Av/PFF/f/APHKzf2jPipq6eLtC+GHwkvLaHxRrjLcajqe&#10;mLFK8UXzpvfb/F+6T+Nf4KsfB/WvH/wj/aET4aeLfFU/jbT9S0x9QtbuZdksTb9n992/5ZP/AB/x&#10;0AfWdFFFBGoVxOm/8lW1X/rx/wDjVdtXE6b/AMlW1X/rx/8AjVBZ2N7/AMedx/1yauT+Ff8AyJdp&#10;/wBd5f8A0a9dZe/8edx/1yauT+Ff/Il2n/XeX/0a9AvsnY0UUUE6mN40m1GHwjrs+kxedq0VjO9n&#10;Cq7t0/lP5Sf99ba/ODxJ8YP2u9Bi1a8n8PalbaVa+bcNNNpmyJYl3vv/ANV/cr9Ktc1iDw9o2oar&#10;eNstLCCW4nf+7FEm9/8A0Gvjf4qf8FEfhNr3gXxh4etrm9+23WnXVlFvgTZ5rROifx/36Cz5y8B/&#10;tM/tQ/E6wuLzw1plzrFpby+VLNaacku1t7p/DF/sPX2x+xv4k+LfiHQ9db4qaVc6bdRSwfYftFr5&#10;Tvu83zf+WSf9Mq+P/wBhv9sLwB8DfA+u6Z4lnuUuLy+a4i8mLf8AL5sr/wDs6V99/Ar9o3wh+0JY&#10;6neeE555otNaJJ0mXZt3b9n/AKKenID1CvJ/2mfhfefFr4V3elaVKqatazxahZo6/JLLE+9E/wCB&#10;7K9Yrx79qv4lar8L/ha+p6M3k3txfW9qt2/3IFllRWf/AL530hRPGPDf7bGveBtGtPD3jH4V+Jod&#10;bsIFtWmtLW4linaJNm9P3X8eyp/Ab+Mf2kvj54f8e6x4O1DwZ4V8MwS/Y4dTilSW8eVHTf8ANFF/&#10;0y/vVY+P3xgvn8K/D/wT4QvtN1vx74oigil1CFYpXg+SLzZXT5tu/ezf8Aqh8Pbn4ifs8fHDwl4M&#10;8UeLG8YaJ4oil2/uEi8iWKLe+xN7tt3un937lAz7IooooI1CuH8Tf8lE8K/9tf8A0U9dxXD+Jv8A&#10;konhX/tr/wCinoKidxXD/D3/AJDXiX/r+au4rh/h7/yGvEv/AF/NQETuKKKKCdQooooDUKKKKA1M&#10;Hx54etvFXgvW9IvJ1trS/s5beWZ/+WSun36+R/BvjD49/B/wzaeEtK8BW3jDTLLdFY6zaT/upVZ3&#10;f/llE6/xbfvV7d+1RD8Qbn4Y6hB4A+x/apYGS5SZv3rRbH3pF8n3/uV4T8Lpv2kfDHwt0KJrzwzp&#10;VosTpEmuTpFcf61/v7koNYnrf7JHw01XwbpviPWvEuoWlz4o1y6WW/tLRkZLXam1Efb/ABbNjfcW&#10;voOvDP2YfhL4o+H2m69qnjHXodb1vXJ1uJUt33W8W1Nnyfw/+O17nQRI4nR/+SpeIP8ArlF/6BFX&#10;bVxOj/8AJUvEH/XKL/0CKu2oCQUUUUE6hWT4k8SQeGNNe8uVZ03bNifxVrVw/wAWv+Rft/8ArutB&#10;URP+Foxf9AfUP+/T/wDxFH/C0Yv+gPff9+n/APiK7OGFfKT5V+7/AHaf5MX9xf8AvmgPdOJ/4WjF&#10;/wBAe+/79P8A/EUf8LRi/wCgPff9+n/+IrtvJi/uL/3zQ6RIu5lVKA904n/haMX/AEB77/v0/wD8&#10;RR/wtGL/AKA99/36f/4iujXxDpU2xop45kb7rwruT/x2oofElnNLtaCRP9t4HoGYP/C0Yv8AoD33&#10;/fp//iKP+Foxf9Ae+/79P/8AEV1dvqun3jbVlXf/ALa7P/QqubY/7i0C904j/haMX/QHvv8Av0//&#10;AMRR/wALRi/6A99/36f/AOIrtvJi/uL/AN80eTF/cX/vmgPdOJ/4WjF/0B77/v0//wARWn4b8cwe&#10;JNSlsVtp7a4ii83ZMrp8vyf/ABddH5MX9xf++a4y2RU+Ktxs/wCgc3/odvQMr/F3/j18Nf8AYat/&#10;/RUtd3D/AKpf92uE+Lv/AB6+Gv8AsNW//oqWu7h/1S/7tAvsj6KKKCdQooooDUKKKKA1CiiigNQo&#10;oooLOG+Hv/IY8V/9hGX/ANDet7xt/wAivqH+4v8A6GlYPw9/5DHiv/sIy/8Aob1veNv+RX1D/cX/&#10;ANDSsvslfaJfB/8AyKuif9edv/6Ala1Y/g+Zf+ES0f5l/wCPOL+L/YrY3p/eWtSQoo3p/eWjen95&#10;aACszxD4b0rxVpNxpWs6fbalp8q7Jbe4iSVG/wCANWnvT+8tG9P7y0AfI/if/gmV8IvEN+9zBFd2&#10;G770MMr7P/Q0r0r4M/sf/DL4IXH2zQ9Dgm1Nfu318vmyxf7m77v3K9u3p/eWjen95aACijen95aN&#10;6f3loA8G8ffsi6B8TviFd+JfEOuazNb3G3bpkN1LFbxbURP7+3+D+5/HXd+EvgJ8PvBKp/ZXhDSY&#10;ZVXZ501qssv/AH23zV329P7y0b0/vLQAyGGKGJIoolhiX7qIuxFp9G9P7y0b0/vLQBxlt/yVK7/6&#10;8/8A41XW33/Hjcf9cm/9Arj7N/8Ai6V3/wBef/xquwvv+PG4/wCuTf8AoFTEDlfhf/yLkv8A1+S/&#10;+jXrsK4z4XOv/COS/N/y+XH/AKNeuz3p/eWiIpfEFFG9P7y0b0/vLVDCuU+JHwu8OfFrw5LofiXT&#10;1v8AT5XV9j/wsr7/AP2Sur3p/eWjen95aAPnH/hgD4Mf9C5/5F/+woT9gP4No3y+HP8Ax/8A+wr6&#10;O3p/eWjen95aAMfwl4V0rwT4cstD0WBbPT7OBbeCFP4VVNlbFG9P7y0b0/vLQB5d8af2ePDHxutb&#10;f+11ubPULX/UahYyvFcRL/c3r839/wD77rR+D/wQ8OfBPwzcaV4egZHuG82e+m/e3ErbETe7/eb7&#10;legb0/vLRvT+8tAHnnwi+DOmfCKLW2s7mS/u9Zv2vZ7ib7+5kRdn33/u/wDj9eh0b0/vLRvT+8tA&#10;HD/ET/j60T/rv/7I9dxXD/EV1e80Ta3/AC3/APZHruKBS+E5HS/+Sgax/wBcF/8AZK66uR0p1T4g&#10;6x83/LBf/ZK67en95amISCijen95aN6f3lqhhTJoVmieJl3oy7GR/wCKn70/vLRvT+8tAHz5qv7C&#10;vwd1jUri+l8NLDLK29khb5Kqf8MAfBj/AKFz/wAi/wD2FfR29P7y0b0/vLQB5v8ACL9n7wT8EGvW&#10;8J6UthLf7fPl3fO22vSKN6f3lo3p/eWgDE8Z+D9K8eeGdQ0HWoFvNMv4Gt54X/usmyvFE/YV+FsM&#10;XlRWeoQxf3Ybx0Svoben95aN6f3loA8X8GfskeAPAHia01zSoL5L21bfF514zp/3xXtFG9P7y0b0&#10;/vLQBR1j/kDXv/XCX/0Csf4d/wDIm6f/ALta2sTL/Y178y/6iX/0Csn4d/8AIm6f/u1H2g+yZnxU&#10;/wCPLTP+u6/+hpXcJ91a4X4rvssNMb/puv8A6GldwjrtT5lqxfZH0Ub0/vLRvT+8tAzP1vRLHxJp&#10;N3pWpwLc2V0vlTwv9xlrwR/2A/gw7bv+Ec/8e/8AsK+i96f3lo3p/eWgD5x/4YA+DH/Quf8AkX/7&#10;CvWPhX8H/DXwZ0GXSPCtithZSztcSp/ebYif+yJXbb0/vLRvT+8tABXL/Ev4aaH8V/Ct34e8Q2v2&#10;mylZX+RtrxMv8aP/AAtXUb0/vLRvT+8tAHjfwX/Zb8I/BPVLvVdO+06rrcqtF/aOpztLKi/J8qs2&#10;5l+5XQ2fwZ0qH4w3vxEnnkvNVuLP7FBFNv2QRfJ9z5/9j/x+vQ96f3lo3p/eWgAoo3p/eWjen95a&#10;ACuJ03/kq2q/9eP/AMartt6f3lrh9NdX+Kuq7f8Anx/+NUAdne/8edx/1yauT+Ff/Il2n/XeX/0a&#10;9dZe/wDHncf9cmrlPhW6/wDCF2vzf8tbj/0a9AfZOwoo3p/eWjen95aAK+rabBrGnXWn3kCzWl1A&#10;1vPC/wDy1iZNjpXz/c/sE/Bu8uridvDnzyytK2xv73/AK+iN6f3lo3p/eWgD5x/4YA+DH/Quf+Rf&#10;/sK9Q+EvwQ8IfBCxvbbwnp/2CK8ZWn/2tu/Z/wChvXfb0/vLRvT+8tABWD428E6R8QvDV7oOuWy3&#10;mn3S7GRv4f7jr/dZK3t6f3lo3p/eWgDxH4P/ALJHgr4P+ILjXLFbnVdW+5BcanO8r2q/P8kW522/&#10;I+3/AIBXUal8GdN1j4xaZ4/vrmS5vNNge3s7V1/dRbkZGb733vn/ALtejb0/vLRvT+8tABRRvT+8&#10;tG9P7y0AFcP4m/5KJ4V/7a/+inruN6f3lrh/E7q3xD8L7W/56/8Aop6BRO4rh/h7/wAhrxL/ANfz&#10;V3FcP8Pf+Q14l/6/moCJ3FFFFBOoUUUUBqFFFFAanyp8WviQvgz9rjw5/wAJRrk2ieD4tJ82B5ZX&#10;it5bjzf4/wCH7u//AL4rzzQdBvv22/jFruq32p6zpvwv0mD7Ppn2GeWKKe4/dfOjq6f35f71fYfj&#10;/wCFvhD4l2KweKtDstYii+dWu4Fd4vv/AMf8P32rQ8MeFdA8K+H4tK8PafbabpSq22GxiWJP9v7t&#10;BXMfO/7D+vaqlr4z8JXOsT+IdK0G+WKx1GaV5dysm90373/jf+9X1HXOeBvh14c+G9hcWfh7TI7C&#10;K4l82fZ9+V/9p/4q6OgJHE6P/wAlS8Qf9cov/QIq7auJ0f8A5Kl4g/65Rf8AoEVdtQEgooooJ1Cu&#10;G+LX/Iu2n/Xda7muG+LX/Iu2n/XdamRUfiO2h/1S/wC7T6ZD/ql/3ae7qi7m+RKoZXv7+Kwt/Nb5&#10;3/hRP4q5+4ee8l3XMrbP4YUb5FomuWvJXuW+5/yyT+6tM+Z64a9f7MSNQTbH91Vh/wBxdlO3v/ep&#10;vl0VxhqDorr8yr/3zVizuZNL3sjSTRfxQu3z/wC/WVqWsQabF8zb3/uVzNz4tuZm/dKsKURxPKGp&#10;63DNFc26SxtvRv46fXkPhvxnc6V4jt/tMv8AxLLzbbsn8EUrP8j169XsU5Rqx5ogFcZa/wDJVbj/&#10;ALBz/wDocVdnXGWv/JVbj/sHP/6HFRIqJU+Lv/Hr4a/7DVv/AOipa7uH/VL/ALtcJ8Xf+PXw1/2G&#10;rf8A9FS13cP+qX/dqg+yPooooJ1CiiigNQooooDUKKKKA1Ciiigs4b4e/wDIY8V/9hGX/wBDeuu1&#10;XTYtUsLizlZkSVdrbK5H4e/8hjxX/wBhGX/0N67aaZYYnlZtir87PUxFL4jiofhcltEkEWtXyQxL&#10;sVElf/4upf8AhW7/APQc1D/v+/8A8XWn/wAJ5oP8N8r/AO5E/wD8RSf8J5of/P7/AOQn/wDiKPdL&#10;94zf+Fbv/wBBzUP+/wC//wAXR/wrd/8AoOah/wB/3/8Ai60v+E80P/n9/wDIT/8AxFH/AAnmh/8A&#10;P7/5Cf8A+Io90fvGb/wrd/8AoOah/wB/3/8Ai6P+Fbv/ANBzUP8Av+//AMXWg/j/AEFPvagqf78T&#10;/wDxFPTx5ob/AHL7f/2wf/4ij3Re8Zn/AArd/wDoOah/3/f/AOLo/wCFbv8A9BzUP+/7/wDxdXZP&#10;iX4Xhba2tWyP/cdtlTf8J5oe3ct9vT+/5T//ABFL3Q94zP8AhW7/APQc1D/v+/8A8XR/wrd/+g5q&#10;H/f9/wD4utL/AITzQ/8An9/8hP8A/EUf8J5of/P7/wCQn/8AiKfuh7xm/wDCt3/6Dmof9/3/APi6&#10;P+Fbv/0HNQ/7/v8A/F1pf8J5of8Az+/+Qn/+Io/4TzQ/+f3/AMhP/wDEUe6HvGb/AMK3f/oOah/3&#10;/f8A+Lo/4Vu//Qc1D/v+/wD8XWl/wnmh/wDP7/5Cf/4ij/hPND/5/f8AyE//AMRR7oe8N8N+CYPD&#10;1/cX32me8u5V8rfM2/5a6CZPOieJv4l2Vg/8J5of/P7/AOQn/wDiKP8AhPND/wCf3/yE/wD8RVEe&#10;8ZCfC6K2aXyNVu4YmlaXyYZXRPmf/fqX/hW7/wDQc1D/AL/v/wDF1pf8J5of/P7/AOQn/wDiKP8A&#10;hPND/wCf3/yE/wD8RU+6X7xm/wDCt3/6Dmof9/3/APi6P+Fbv/0HNQ/7/v8A/F1pf8J5of8Az+/+&#10;Qn/+Io/4TzQ/+f3/AMhP/wDEUe6HvGb/AMK3f/oOah/3/f8A+Lo/4Vu//Qc1D/v+/wD8XWl/wnmh&#10;/wDP7/5Cf/4ij/hPND/5/f8AyE//AMRR7oe8Zv8Awrd/+g5qH/f9/wD4uj/hW7/9BzUP+/7/APxd&#10;aX/CeaH/AM/v/kJ//iKP+E80P/n9/wDIT/8AxFHuh7xm/wDCt3/6Dmof9/3/APi6P+Fbv/0HNQ/7&#10;/v8A/F1pf8J5of8Az+/+Qn/+Io/4TzQ/+f3/AMhP/wDEUe6HvGb/AMK3f/oOah/3/f8A+Lo/4Vu/&#10;/Qc1D/v+/wD8XWl/wnmh/wDP7/5Cf/4ij/hPND/5/f8AyE//AMRR7oe8Zv8Awrd/+g5qH/f9/wD4&#10;uj/hW7/9BzUP+/7/APxdaX/CeaH/AM/v/kJ//iKP+E80P/n9/wDIT/8AxFHuh7xlQ/DGBLy3nn1O&#10;5ufKbeqTSu//ALPXbVz3/CeaH/z+/wDkJ/8A4ij/AITzQ/8An9/8hP8A/EVRHvEGt+A4NY1Z9QW+&#10;ubO4lXY3ks67v/H6qf8ACt3/AOg5qH/f9/8A4utL/hPND/5/f/IT/wDxFH/CeaH/AM/v/kJ//iKn&#10;3S/eM3/hW7/9BzUP+/7/APxdH/Ct3/6Dmof9/wB//i60v+E80P8A5/f/ACE//wARR/wnmh/8/v8A&#10;5Cf/AOIo90PeM3/hW7/9BzUP+/7/APxdH/Ct3/6Dmof9/wB//i60v+E80P8A5/f/ACE//wARR/wn&#10;mh/8/v8A5Cf/AOIo90PeM3/hW7/9BzUP+/7/APxdH/Ct3/6Dmof9/wB//i60v+E80P8A5/f/ACE/&#10;/wARR/wnmh/8/v8A5Cf/AOIo90PeM3/hW7/9BzUP+/7/APxdH/Ct3/6Dmof9/wB//i60v+E80P8A&#10;5/f/ACE//wARR/wnmh/8/v8A5Cf/AOIo90PeM3/hW7/9BzUP+/7/APxdH/Ct3/6Dmof9/wB//i60&#10;v+E80P8A5/f/ACE//wARR/wnmh/8/v8A5Cf/AOIo90PeM3/hW7/9BzUP+/7/APxdH/Ct3/6Dmof9&#10;/wB//i60v+E80P8A5/f/ACE//wARR/wnmh/8/v8A5Cf/AOIo90PeMib4Y+dE8Ta1fOjLsZPNf/4u&#10;uo0TS4tB0u0sYGZ4ol2K71nf8J5of/P7/wCQn/8AiKP+E80P/n9/8hP/APEVRHvFnxP4Yg8T2aQT&#10;yyQ+U29Xh++tYn/Ct3/6Dmof9/3/APi60v8AhPND/wCf3/yE/wD8RR/wnmh/8/v/AJCf/wCIqfdD&#10;3jN/4Vu//Qc1D/v+/wD8XR/wrd/+g5qH/f8Af/4utL/hPND/AOf3/wAhP/8AEUf8J5of/P7/AOQn&#10;/wDiKPdL94zf+Fbv/wBBzUP+/wC//wAXR/wrd/8AoOah/wB/3/8Ai60v+E80P/n9/wDIT/8AxFH/&#10;AAnmh/8AP7/5Cf8A+Io90PeM3/hW7/8AQc1D/v8Av/8AF0f8K3f/AKDmof8Af9//AIutL/hPND/5&#10;/f8AyE//AMRR/wAJ5of/AD+/+Qn/APiKPdD3jN/4Vu//AEHNQ/7/AL//ABdH/Ct3/wCg5qH/AH/f&#10;/wCLrS/4TzQ/+f3/AMhP/wDEUf8ACeaH/wA/v/kJ/wD4ij3Q94zf+Fbv/wBBzUP+/wC//wAXR/wr&#10;d/8AoOah/wB/3/8Ai60v+E80P/n9/wDIT/8AxFH/AAnmh/8AP7/5Cf8A+Io90PeM3/hW7/8AQc1D&#10;/v8Av/8AF0f8K3f/AKDmof8Af9//AIutL/hPND/5/f8AyE//AMRR/wAJ5of/AD+/+Qn/APiKPdD3&#10;jN/4Vu//AEHNQ/7/AL//ABdaHhvwTF4bv7i+W5nvLiWLymeZt/y/J/8AEU7/AITzQ/8An9/8hP8A&#10;/EUf8J5of/P7/wCQn/8AiKPdD3joXTzonVv4l2Vw8Pwvitl8q21W+hi3M/kpK6Iv/j9a/wDwnmh/&#10;8/v/AJCf/wCIo/4TzQ/+f3/yE/8A8RVEe8Zv/Ct3/wCg5qH/AH/f/wCLo/4Vu/8A0HNQ/wC/7/8A&#10;xdaX/CeaH/z+/wDkJ/8A4ij/AITzQ/8An9/8hP8A/EVPul+8Zv8Awrd/+g5qH/f9/wD4uj/hW7/9&#10;BzUP+/7/APxdaX/CeaH/AM/v/kJ//iKP+E80P/n9/wDIT/8AxFHuh7xm/wDCt3/6Dmof9/3/APi6&#10;P+Fbv/0HNQ/7/v8A/F1pf8J5of8Az+/+Qn/+Io/4TzQ/+f3/AMhP/wDEUe6HvGb/AMK3f/oOah/3&#10;/f8A+Lo/4Vu//Qc1D/v+/wD8XWl/wnmh/wDP7/5Cf/4ij/hPND/5/f8AyE//AMRR7oe8Zv8Awrd/&#10;+g5qH/f9/wD4uj/hW7/9BzUP+/7/APxdaX/CeaH/AM/v/kJ//iKP+E80P/n9/wDIT/8AxFHuh7xm&#10;/wDCt3/6Dmof9/3/APi6P+Fbv/0HNQ/7/v8A/F1pf8J5of8Az+/+Qn/+Io/4TzQ/+f3/AMhP/wDE&#10;Ue6HvGb/AMK3f/oOah/3/f8A+LqXSvh7Bpus2mpS31zeTW+7ykuGd9vybP7/APtVd/4TzQ/+f3/y&#10;E/8A8RVmw8W6Rqt4ltbXivcN92Ha6bqPdD3jYrh/h7/yGvEv/X81dxXD/D3/AJDXiX/r+aqIidxR&#10;RRQTqFFMmmihi82WVYU/vu2yiGaCaLzYpY5ov76NvSgNR9FFFAanNfEuzlv/AIfeIIIpbmGWWxlV&#10;Zrff5q/J/Bt+bdXyD8E/2nPiD4G+H1joOtfCTxRr0tg8qRamkVw/2hWldvn/ANHf+/t+/X2L488T&#10;r4M8F63rzQfaU02zluPJ3bN21N+yvhpPiL+0V4qvvClzB4l0/R7fxUzfYYUiXZFtd02f61P7m+g1&#10;ifXvwZ+Kmp/FTRrq81Lwdqng+WKXYtvqayo8v+2m6JK9Gr53/Y/+IXi/xhpviXTPHGpx3+u6TdLF&#10;KkK/d3Jv+/vf/Yr6IoIkcTo//JUvEH/XKL/0CKu2ridH/wCSpeIP+uUX/oEVdtQEgooooJ1CuG+L&#10;X/Iu2n/Xda7muG+LX/Iu2n/XdamRUfiO2h/1S/7tUvEMzQ6a+1fnl+Rauw/6pf8AdrP17/jzt/8A&#10;rv8A+yVQzCv7yLTbOWdv9VEv8C18+eM/jHq9/qX/ABL5ZNNtF/5ZbnR//ZK+hptrxPvVZk/uN/FX&#10;yZ451iLxD4mu7mKD7H83+qSvOqU+U9TL6cZylzROo8N/G/XNJuv9OlbUrdv4Zmeut/4ao8CTX/8A&#10;ZTarBYaxt/495t+xf+B7NtfI/wASPiRPot1b+HtBtm1XxLdf6qGH/ll9/wC//wB8f36wvA37Afjj&#10;x5Y3GteJdXXRNVll3qlxKkrt/wADWWvKr4mlR+KR70stpVY80vdPuh7z7e3n+es27+NG30V5z8Gf&#10;2dfFnw3hvV1Px/P4hRl2QW9xLLKkX3P70vy/x/8AfddxZzXyM8Gp232O7X+DzUfd/wB815sa9OtL&#10;3ZHzGJwNSj70feiP1WHfYXCq2xlXer/3Wr2rwfrf/CQeGdP1Btu+WL5tn95X2f8AsteOybdvzfc/&#10;ir1D4XbP+EB0rZ9zbL93/rq9fSYCXuyiebE6uuMtf+Sq3H/YOf8A9Dirs64y1/5Krcf9g5//AEOK&#10;vSkbRKnxd/49fDX/AGGrf/0VLXdw/wCqX/drhPi7/wAevhr/ALDVv/6Klru4f9Uv+7VB9kfRRRQT&#10;qFFFFAahRRRQGoUUUUBqFFFFAanDfD3/AJDHiv8A7CMv/ob11mt/8ga7/wCuTVyfw9/5DHiv/sIy&#10;/wDob11evf8AIHu/+uTVMSvtHK/DfR9PufB9lLLY200rL8zvAjvXUf8ACO6V/wBAyz/78LWJ8Lv+&#10;RLsv93/2SurqgkZ//CO6V/0DLP8A78LR/wAI7pX/AEDLP/vwtUfE/jnw54Ms/tOua1aaVb/37idE&#10;3f8AAK8M+IX7cngPR7F7Pwdd/wDCYeLZW8q10y3gni3/AO00rRbdv/AqhzVPVj94f+0SNF8F3kXi&#10;PxDqK6J4as4liitNPif7Rf3Hz/IixfN93+LY33K88Tw/8afjlZ/bp47P4UeF/wDlhDaRI13L/vyx&#10;OjL/AN8fwVxXifR5bnxpoVz8W/F9zrfiiJvtFroNpFK1vF99Pn2+av8Aer670fxJd6rpf7/zNrfw&#10;zM7vX4/xJx3hssoSp4bm5pc3LK3u8x6+GwkqsvePnyH9jDSJl83UPGfiq8u/+e39py0PYeP/ANnh&#10;vt1mv/CyPB6/6+01Nt93Av8AfSVndm+79xE/jr3ibWIIdSi0/dvu5V3+SifdX+/V50V12su9K/DM&#10;D4gZ7gsVGrXlzRl9mXwntywVGUeWMS18MfGHgn4teHLfWvD8dlNbt8ksLwKksTf3HVk3LXXf8I9p&#10;X/QMs/8AvwtfI3jb4M6h8N9RvfG3w38QXPh7VWbzZ9MefyrG6X+55XyLu+VPv/7ddLJ+29pFz8Id&#10;P8QaZZQ3ni2/n+xRaD5rbkuP3qbnbb8q/uv/AB5a/qbIeI8JnmF+tUZfD8Uf5T5ithqlKXLI+lP+&#10;Ed0r/oGWf/fhaP8AhHtK/wCgZZ/9+Fr5++Cf7TGveLfiI3grxn4fttD1OWze9s7i3n3xSorouz+L&#10;+/8A3/4K+ka+noV6eIpxq0pc0ZHHKMoe7Iz/APhHdK/6Bln/AN+Fo/4R3Sv+gZZ/9+FrQorpGZ//&#10;AAjulf8AQMs/+/C0f8I7pX/QMs/+/C1oUUAZ/wDwjulf9Ayz/wC/C0f8I7pX/QMs/wDvwtaFFAGf&#10;/wAI7pX/AEDLP/vwtH/CO6V/0DLP/vwtaFFAGf8A8I7pX/QMs/8AvwtH/CO6V/0DLP8A78LWhRQB&#10;n/8ACO6V/wBAyz/78LR/wjulf9Ayz/78LWhRQBn/APCO6V/0DLP/AL8LR/wjulf9Ayz/AO/C1oUU&#10;AZ//AAjulf8AQMs/+/C0f8I7pX/QMs/+/C1oUUAZ/wDwjulf9Ayz/wC/C0f8I7pX/QMs/wDvwtaF&#10;FAGf/wAI7pX/AEDLP/vwtH/CO6V/0DLP/vwtaFFAGf8A8I7pX/QMs/8AvwtH/CO6V/0DLP8A78LW&#10;hRQBn/8ACO6V/wBAyz/78LR/wjulf9Ayz/78LWhRQBn/APCO6V/0DLP/AL8LR/wjulf9Ayz/AO/C&#10;1oUUAZ//AAjulf8AQMs/+/C0f8I7pX/QMs/+/C1oUUAZ/wDwjulf9Ayz/wC/C0f8I7pX/QMs/wDv&#10;wtaFFAGf/wAI7pX/AEDLP/vwtH/CO6V/0DLP/vwtaFFAGf8A8I7pX/QMs/8AvwtH/CO6V/0DLP8A&#10;78LWhRQBn/8ACO6V/wBAyz/78LR/wjulf9Ayz/78LWhRQBn/APCO6V/0DLP/AL8LR/wjulf9Ayz/&#10;AO/C1oUUAZ//AAjulf8AQMs/+/C0f8I7pX/QMs/+/C1oUUAZ/wDwjulf9Ayz/wC/C0f8I7pX/QMs&#10;/wDvwtaFFAGf/wAI7pX/AEDLP/vwtH/CO6V/0DLP/vwtaFFAGf8A8I7pX/QMs/8AvwtH/CO6V/0D&#10;LP8A78LWhRQBn/8ACO6V/wBAyz/78LR/wjulf9Ayz/78LWhRQBn/APCO6V/0DLP/AL8LR/wjulf9&#10;Ayz/AO/C1oUUAZ//AAjulf8AQMs/+/C0f8I7pX/QMs/+/C1oUUAZ/wDwjulf9Ayz/wC/C0f8I7pX&#10;/QMs/wDvwtaFFAGf/wAI7pX/AEDLP/vwtH/CO6V/0DLP/vwtaFFAGf8A8I7pX/QMs/8AvwtH/CO6&#10;V/0DLP8A78LWhRQBn/8ACO6V/wBAyz/78LR/wjulf9Ayz/78LWhRQBn/APCO6V/0DLP/AL8LR/wj&#10;ulf9Ayz/AO/C1oUUAZ//AAjulf8AQMs/+/C0f8I7pX/QMs/+/C1oUUAZ/wDwjulf9Ayz/wC/C0f8&#10;I7pX/QMs/wDvwtaFFAGf/wAI7pX/AEDLP/vwtcfr1hbWHxE8L/ZraC23ebu8mJE3funr0CuH8Tf8&#10;lE8K/wDbX/0U9AoncVw/w9/5DXiX/r+au4rh/h7/AMhrxL/1/NQETuKKKKCdT87P2lvGfxN+P37R&#10;Wp/DLwJ4hufDelaNB+/e3uni81ld97v+9Td99F/4BXOeD/H/AIxs/wDgnnrevQeLNUttb03X9i3y&#10;30qXDReVF+637923592yvXf2pP2UfHl78UG+Jfwk1VrDW5YPKvLGKfynlbe+993mpu/g/wC+K+Zf&#10;Bn7Ivx38SaSnw51fU4/D3heW6+1T2j6jF80uzZv8pZfm/wC+P4KCz9NfgH4tn8efB7wrr14zTXd9&#10;Z+bK77t7vvdf4v8AdrvqxPBPhK28D+EtM8PWP/HpYQLbxb/7tbdAGfr2lWfiHRr3TL5VeyuoGt50&#10;f+6336+OfHj/AAW/4V9o/gdfizc6Pq3hy8+0WOs2kVxLcQN+9fZvi/66/wAD/wACV9W/FG2nvPhv&#10;4lggvGsJZdOuEW4h3b4m2ff+WvhL4CfEL9m7Svh3aWPjHwvbP4jt2lS6uL7QJbqWVvNd9/m+V/c2&#10;0FRPpX9kXwx4H8PeF9Vl8JeLLnxnd3E6vqOrXccqSyv/AAf635vu/wC1/BX0DXk37P3iH4ZeJNBv&#10;Z/hlp9tYaesuydLfTHsvm/3GRN1es0ESOJ0f/kqXiD/rlF/6BFXbVxOj/wDJUvEH/XKL/wBAirtq&#10;AkFFFFBOoVw3xa/5F20/67rXc1w3xa/5F20/67rSkVH4jrnvIofs6y7v3v8As1nzWFzDFcbpfOt1&#10;l3rv/hp+q/aUW3aCJniXb9xql/e20t35qtNaS/dT7/zb61+EZhTQ+crRMzfN/cr4Z/aT8SRfCu8u&#10;4tMnXUtQb513tu2/7/8A3xX1nqXxL0+Fru2sZ993EvzOyv8AJX56X+ia58UdZu7Oz0+TVb2KXfLc&#10;TMi/L/21/wB+vRo5TVxqm5e7GJeHzGnhZ80vePa/2Qvg+ui2C/ErxLdf2lrepRN9jRl3+Uu9P97+&#10;KJ6941LVfJXz7meR2Zv9tnqppVxp+k6DpukWccdhb2sW2KFV2/xv/wDFVzXjPWJ9K1K3lg2v8vy7&#10;/wCFv79fzrm9av8AWp0pfZP1TCxhiV7X+Y6iw16C/bdbXMiP9z+NKl1KaDW7B7OfUWh1Bfngm3Pv&#10;/wBz/wAfryfwrNfJeW8U87TJ5vmyzf3asa1rCpr1xfLL5yJ/qnf+GvPwdarHEQ5ZG9fAwkjuL/xt&#10;pVh4Ze5vrxYX2smz7+5v8pXvvw3msf8AhDdKisZd8Swb0+XZ/H8//j9fEEP2PWLWKW8tY/3Uuy1e&#10;42Okrf7ldVqXxC8WaPa7dIRnlX5IIYZ9iKv/AH3/AH6/qDA5FH6nCUJe9L3pcx+B4zMvq+LlS5fd&#10;jI+24ZopmdVlV3X72yuPtf8Akqtx/wBg5/8A0OKvGf2b9R8f/wDCRPP4oaR7K/iZ/nbf5TK6Kn8b&#10;fw7q9mtf+Sq3H/YOf/0OKvNxWH+q1eXm5j1cPW+sR5ip8Xf+PXw1/wBhq3/9FS13cP8Aql/3a4T4&#10;u/8AHr4a/wCw1b/+ipa7uH/VL/u1zHR9kfRRRQTqFFFFAahRRRQGoUUUUBqFFFFBZw3w9/5DHiv/&#10;ALCMv/ob1Z+IXj/SPCtm9nfT7L26gbyLdInd5f8AvlP9h6rfD3/kMeK/+wjL/wChvWb8Ufhp/wAJ&#10;JdXGvW0qw6rZ2bRWrsv3W+ff/wCOO9TEr7R554N/ai8I6V4k8P8AgGKWa81q8Z4pf3TxRQOqO77n&#10;ZNrfc/vVU+M37QniXWviC/ww+E1nBf8AiXyt+o6nL/qrD533p82xXb5P7/8AHXx38bLydPG+ntoc&#10;EiahptnEivaSpEkt00ro7v8A8AevtT9nn4YN8Hfh8kF5tm8V6pK13quof8tZZWRFZd3/AGyT+9Xx&#10;Ob8S0MmwE8VX+L4Yx+0dNChKtU5Ynn/jD9nzwT8NfC8/iz4seINS8e61/DaahP8AaIZGZ/uRRMjt&#10;/E7VZ/Z7+ANt4SnuPHHiHw5p+ieKL/d5FjaQRJFYQfJ8i7d/z70f50f7r1dv3g+IX7UtjoetMs2l&#10;aDpP9qxW833JbjzZYvut975H/wDHK9rvpvt8rq0v71vvV+QcU8X4n+yYxXuyre9/hievhsNH2kpf&#10;ynn+m/DHTb/xl/wllzBHNdMu1WmVHda63SvENtqupahYwN+9sJfKlT/a+T/4utJUWFdq/Ii1474G&#10;uJ9N+P3jDTZ22JeQNfxJ/e+eJa/FKCq5tSqyqz+GPunre7R5eX7R6B4qvIPCVjqHiFbNry7ii2LD&#10;D99v9ivCv2avjj8SviX451vT/FnhyPTdMii3xTQsn7p98Xy/fbd99mr6YZN67WqGzsINNi8qCJYU&#10;/wBhfvVWDzTCYfBVcPVoc1SXwyl9kuVOcqkZRl7p5V+0ImleIPDL6Bdz6slx/rV/smVonX5HX532&#10;PuX5/u15V+y78AfDk3g2W5vrOf8AttZ2SW7mZHuNu9/49n+5X1FeaLbXlxFO0C+bFKsu/b96qvhX&#10;w2vhu1uIv+Wssu9q9TC8SSwuUywNCUoy5uYxlhuerzSPIfjBpsHg34kfCrWrGJYXi1i301nVdn7q&#10;V3d0/wDHK+u0+5Xy18eE/tDxb8NNPi+e4bxJay7E/uLvr6lT7lf074d1atbIoTq/zM+bzKMYVx9F&#10;FFfp55eoUUUUBqFFFFAahRRRQGoUUUUBqFFFFAahRRRQGoUUUUBqFFFFAahRRRQGoUUUUBqFFFFA&#10;ahRRRQGoUUUUBqFFFFAahVfUpp4bC7ltIlmu1iZ4IX+4zbPkSrFFAanyD8Bf22NX8efHPXfhv4z0&#10;W00G+t52t7Nod2+Xa7/e+dv7if8AfdN+LX7bGueHv2jtM+Fvg7Q7TW5Wnit7yWbfvXds37PnT7m9&#10;/wDvivGf+Cinw9u/g/8AFPwx8YvDUHkyyzs99NEyp+9i8rZ935vn+etb/gnf4Gk8Tat41+OXi2Lz&#10;ruVmls5ptj+Uv715X/vL8mygs9A/a8/bz1X9nnxbpXhrQ9IsdY1N4PN1FJllbym2I+xdr/7b/wB6&#10;voD9nL4023x7+FWj+Koljhu7hdl1DDv2RS7E3p89fnZ4A0TSv2k/2gPjH4j8R6haQ2lrFeW9n9rl&#10;REZmS4ii2eb/AHNiV6V/wS/8ft4e8W+OPhleTq/lXPm2a7t6funuN+z+H7qJQB13x7/b58Y/D345&#10;3fw+8K+ELHW7iJtkXnb/ADZW+f8A20/uUz4e/wDBRrWbb4kWPhP4peDv+ESe8dUWZFl/dbt+x9nz&#10;7vmr56+PfxFl+FH/AAUEu/FUWmSaxLYTyutpC215f9alS6r4k1r/AIKBftN+H2i0qDwxb6RtRopp&#10;U85Yld3/AInTd9x/uJWgH1x+2f8Atpan+zTdeGoNF0i01hNWga48643/AHf4Nmx0r0v9mP8AaQ0/&#10;9or4X/8ACRwRQW2p2/7q8sYd/wC6l2I/8X8NfHn/AAUs0GCH4kfCTRW/fWi2v2X5/wCJPuVxvwf1&#10;i+/Y5/an1Dw1qrz23hLWYp5Yvm+SWJorjyn+X/bSKswPr39lr9rfVfj38SPGHhzUNItLC30aWVIJ&#10;rffvba+z59z19AfELxO3gzwXrGuLEsz2EDXCwv8AxV8Bf8E39v8Aw0F8Vdrb08+4+f8A7a19wfH7&#10;/kjfi3/rxf8A9DSgD4x+C/8AwVA1Dxt8SNK0XxL4ctNN0e/na3W7t/N3q2x3T+N/9ivuv4keObP4&#10;b+CdY8S33/HrYQea/wDtfPtT/wAeevxP8N/D2e//AGZJfHFirfa9D1+VJZk+/wCV5Vuif+PyvX1h&#10;+1j+0yvxI/Zl8D6Hos/nan4mig+2Qoz7/l+f/wBk3UAdH8BP+CkfiH4tfF/RPCt94XsbDT9Ub91N&#10;Dv8AN27H+f7/APsV9+zTRQr80qw/771+S/gzwBB8L/21/h54cii2PYWaxS/c+9vuK+k/2n/hdeeJ&#10;/ild33iz403Pgbwu0C/YdMsZ5fNb/b2K/wDv/wAH8FAH2rDNFMu5ZVdP9hqPOj3P8y/L/tV+Y/7F&#10;XxO8R+Gf2rLvwAvjG78YeFLiK4SCa4nldG2pvR0Rvu/c/ufx1y+q698WPiL+1z4r8B+FfGOpabFf&#10;ztE3+nSokUS7HfZ+9T+7QLlP1ghmgm/1Uqzf7jb6fX5SaVqvxG/Y2/ai0Tw5q/iq+17R9SaLzUmu&#10;pZYpYmf+5v8Avfuq/VugZ8CfEv8A4KC+P9E+Nmt+A/Cfgmx1u4s5dkSPv82X5E/20/v1u/Bf/god&#10;fa98ULfwP8SPCv8AwiWp3TLFAyLL8srOmxHX5v79fK+q/F2X4J/t3eK/FEWiz688TeV9khbY7fJb&#10;v/7JXR/D2bWv25/2trLxiun22g2ujNBcTw+anm+VE9un8T7m/wC+K0A/WB5lhXczKif33ohmimX9&#10;1Ks3+42+vzZ/aq+Ouq+P/wBpb/hWC+NLnwT4PsHt0vr60aVHb91Fv+797/Wv/wB8Vy/w7+KF38B/&#10;2ovCnhzw18RNU8c+D9Zure1n+1yz/L5rxK/yN/ts38FZi5T9TppooV3NKsKf7bV8RftOftJ+Nvh7&#10;+1V4C8HaHqEcOhajdW8U8Pz/AL1Wlt9/8f8AtvXkPx08Z+P/ANpn9raX4aeGvEd9oOiWf2dttvPL&#10;Eiq0Vvvd/n+b/WvXlnjz4b+MfhR+1t8PPD/i/XpfEL2+p2f2a+mneV2iaW3f+J/9vb/wCgZ+xcMy&#10;vFDuZd7KvyVM8yp95lTd/eavzx+OXjzxHpv7fngrSLbXNQttKln01GsYZ3S3ZW+z7/k+7/G9W/8A&#10;gov488R+GPir8KrbSNcvtNtLi6Xz4bSd4kl/exff20AfoG7qi7mbYlMhmgm+7Ks3+41fnp+298df&#10;Gc3iP4f/AAt8J6rc6Vd6zBEl5d287xSytKluifPvT++9dd8Lv2Zvil8BNctPGM/j++1vRLeza91b&#10;T7i8ldG2xb3TZv8A9/8AvUC5T7dmmgh/1sqw/wC+2yno6zLuV1dP76V+SNj8Trn9pz4qeMLnxn8U&#10;dS8DaFYTypp1paTz7Pvy7NiLu2/6pK9l/wCCffxm8Qv8V/Fvw+1XxHc+J9Hif/iWX11LLL8q/aPu&#10;b/u7kVP7tAcp+hLyLGu5n2J/t0I6uu5W3pXj/wC1joOr698BfFCaDqNzpup2sH2uKa0l8qZvK+d0&#10;318yfso/tJ6rD+yT8QLnXNTnvNd8Kq1us13O8sq7k8qL5/8AfSgZ9a/HX4wQfBn4aar4oSzbVZbX&#10;akVpC33mZ0T+H/fr4a17/gpl8VvCstlqetfDe003w/eNvgmmguEeWL/Ybzf9tP4K9N/4Jv6Vr3j/&#10;AMB+KPFXja8udetNUv1Szh1OX7REu397vRG3/wB9K4T/AIKcfEvSvGC+GvhX4aWPUtYWf9/DbxP/&#10;AKO29ERE/h/hegD7e+B/xa0/43/DfR/FmmRNDFeRL5sT7v3UuxHdP/H6f4m/5KJ4V/7a/wDop65H&#10;9kX4V33wf+A/hzw/qa7NQ8hbieH5P3TNEm9Pl/3a67xN/wAlE8K/9tf/AEU9TIqJ3FcP8Pf+Q14l&#10;/wCv5q7iuH+Hv/Ia8S/9fzVRETuKKKKCdT4J8QftIT/D39tTxU/jHxDfab4Z0mw22emebK1vP/Cj&#10;7F3L/G7f8Ar5dub/AOLvxO8F+KPjlL4x1TTbSwn8qCH7dKiN9z5ETzf+mtfV/wC3Vc/s9Q+MLJfH&#10;qzv4t8hdyaZA/mtF+92b38qX/brzfxl+1V+zr4k+ENr8PLGx1TSvDkU63Hk2kDRea2x/vfumVvvf&#10;3P4K01LPvP4D+Nrz4i/CDw14jvotl3fwb50/2ld0/wDZK76uX+F02kXHw+0KXw9A1tojWq/ZYXXY&#10;6xf7ldRWYGJ421uz8N+EtY1XUIFubKztZbieFl3+aqp86V8VeG9e+K3xL0aLxD4a+BHgB9CvGb7L&#10;NcWdq7squ6P/AMtU/jR/4K+yvidqUGlfD7xHfXlmt/aW9jcSy2jpv81dn3K+JPgJ4A/aF1T4d2mo&#10;eGvFFjo/h+6aWWxsZmeXyl8196fLL8vz72oKifUf7Otn4xs/D96vjHwdoXgy781fKt9BgiiilX++&#10;3lSvXr1eY/Arw98RPD2i3cXxE1q21i9aVXgmt1dNq/8AAnevTqCJHE6P/wAlS8Qf9cov/QIq7auJ&#10;0f8A5Kl4g/65Rf8AoEVdtQEgooooJ1CuG+LX/Iu2n/Xda7muG+LX/Iu2n/XdamRUfiO2T/j3X/dr&#10;zTxh8ZPD2m3z6bbXNzc3sX3ksYpdi/8AA9m2tr4qa3P4d+G+r31tu82KKJF2f7UqJ/7NUfhOz0D4&#10;ZfDaKaWdUjWDfLeD53kZvl3fL/wGuukoqPNL3jGcpc3LE+KfjZreoWctpd6H9ps4t2+eZ1dH/j/3&#10;P9iuj+F3jnSIfBdvr1zPbJqG77PdOkTo/wDf/wDiK0PGGm6l4gjtZbvUNfvPDUs/+lTX0u6Lbs/g&#10;TZu+/srR/aH+DPhDUPBUEHgRrG1u1fbJ5OxNyYb/AGV/2a+4hXpclKlL7X9e8fOSpS96RHr2vNqt&#10;+8GmNBClu3mrNvT/AD/HXL6xqUsKvPqc7Ijfxu2+tz4H/DHw/r3wm1mC7lW88XyrthS7CLtTcnzI&#10;7L/7NXV/C/4XeHfBPgSDUPiZcrqOpMr7bGZkuEiTd/sq3z/8C/ir86zjhbL8wqTlzSjLm+z9o+yy&#10;viHF5fTjDljKJ5WnieC2aKKKdk+1fIv3/mrThsIHXz7mWP7PWv8ACzwb4W0rwi3i7xm32nTonf8A&#10;s/RMb3b5v4l2t/db+7Xp+teAfhZZ6bb+OmLQ6Q0f/IEhC+TLLv8A+eXlbv4WownC+UZZUjOUJSlH&#10;7X2eYeN4gzLMIyhSlGMZf+BHh2peG9P8UbLmxvN81mv7hd2xIv8Ab2NRpXgm58YfDfz9F8Rq+oWc&#10;rSyu0vlO213+T5tn+xXeftAeGPBs0XhqTwfPHo8t/cKkn2FNiLE2/e7fL/f2VN8UPhXo3wx8H2De&#10;GNMg1WW6XfPfXG133fP/AHdtfosMdB04Qh7vMfC/VqsZSnP3uU9r/Z71iLXvhzZTtqa6xdRM0U8y&#10;q37pld/l+atu1/5Krcf9g5//AEOKvNP2VPh7B4f8KprNnqss0V+0ry2iLsiVld0r0u1/5Krcf9g5&#10;/wD0OKvisbGMa8uX+Y+nw38KPMVPi7/x6+Gv+w1b/wDoqWu7h/1S/wC7XCfF3/j18Nf9hq3/APRU&#10;td3D/ql/3a4zp+yPood1hidmbYi/OzvWfpXiLTNba4Sxvra8eJtkvkyo+2gZoUUUUEahRRRQGoUU&#10;UUBqFFFFAanDfD3/AJDHiv8A7CMv/ob11etybNGu/wDrk1cp8Pf+Qx4r/wCwjL/6G9dZrf8AyBrv&#10;/rk1TEr7R8WfF34V6HpUXw81yxa5trvVtYaK+RJf3Uq/Z5ZfnTZ/fRK+oJpvOleVv4q+RP2pfjBZ&#10;23hzwF4V0VW1LW7O8XUJ/JX5IItjxfO/+/vr6t03UoNVsLe7tn328q71ev5s8XHyxoRh8Op9Jlf2&#10;jwr9qHQbzw3YWvxI8PN5OtaJsSXa23z4mdl8pv7y75d1elfC/wDtO+8OQ61rUXk6nf8A71rfdv8A&#10;KX+5/wCOVZ+J/gSP4k+CdS8PyTyWy3Srsmib7rK6N/7LXlSfFz4g+AbCLSNa8Cza1qES7EvtPuYo&#10;opf+As26vy2jKecZVDDU3GU4y+1LlfKelK1KpzS+E99eZYV3M6on95q8HttYtdb/AGppbnT51mit&#10;dF+yytD9zzftCNs/75dKWz8A/Eb4mN9r8X6zJ4fsn+aLTNJneJ/+2vzsrf8A7Fd54B+Duh/D24ln&#10;0yBYXlbdK+1d8rf7Xyf7NY0Y4PJ6dSMqvNOUeX3fhCUqlWcfd90737/3a43UvitoOg68mlavcrpr&#10;3DbIJpvuSt/nf/3xXi/x++LXiH4HeItKn0OddVi1G8W3bTLt2dPmRm+X50Vf9VXg/wC1VdT/ALVF&#10;x4cn8JXUNmlnAn2qG4bynglR5f72zd8jp9yvbyTgueOlCvXly0Jxl738sjGtjOTmjH4on6Gw3MFz&#10;EksE8cyN/HC2+otV1ax0SzlvL65jtrSJdzTTN92vjH9mP4LeNvH8t3aWPj/XdN0TSYPs/wBuhnbZ&#10;cTs6P8i/3drv/wB8V9Cw/sWrrlwn/CY+P/EniTT0/wCYe10iW8v++jI+5fvV9fhvCevKrGft4+y/&#10;w+8c0s0jFfD7xy/wd1Wf4/ftD3Hiqxil/wCEN8OWvlWt2yuiT3G+J/kRvm/56/w/wV9g1j+FfCWl&#10;eCdDtNI0OxhsNPt1/dQwrsT+9WxX9HZXltHKcJHB0PhifPVKkq0ueYUUUV6pz6hRRRQGoUUUUBqF&#10;FFFAahRRRQGoUUUUBqFFFFAahRRRQGoUUUUBqFFFFAahRRRQGoUUUUBqFFFFAahRRRQGoUUUUBqF&#10;FFFAanyp/wAFKdNudV/Zuu4raBrmVbyJ9iL/ALD15l4b8T33wu/4Jq2jQWM6arqUEtqqIr790srp&#10;vf8A4BX3lc20F5E8U8Ec0TfwTLvSon0qzmtUtmtoHtF+7C8SbP8Avigs/M/9m3/gnLbfE74aWnir&#10;xLr2t6Je6o32hbe0nRNyt8+9/kb+/XJQ/CXU/wBjb9srwu2n/btV0SWdUW4m+d5VlTY+/b/11r9Z&#10;YYYoYkiiVYYlXYqIv3aiudKs7xopbm2gmli+680SO60+YD80dV8PX2pf8FMdMvG0ySbT5Z5X3vF8&#10;jK0UtN/bP+Huq/AH9pvwp8T/AAnp8iWl/P8AaJfJX5Fl3/vUdF/v+b/4/X6Yf2bbfavtP2aD7Uv/&#10;AC28pN//AH3ReWNtfRItzBHcov3VmXfRzC5j83P28Lm++IXjf4JeIbPT53S8s7e4lRIn/dNLsfZ/&#10;4/XrH/BQX9nuf4kfB3TPFmjWzP4l8PQRIqIyK7RM8SOn/AN719kTaVZzeVus4H8r/Vb4k+X/AHKt&#10;uiuu1l3p/cpDPzP/AOCVOia1D468YahqtjPD5sH72aZP4t9fevx4hlufhB4riiiaaVrNtqp/F86V&#10;2dtYW1hv+zQQQ7vveTFs3VYdFddrLvRv4GoA/Of9gn4XXPjP9lD4i+HL7T2hlv8AU5fISZU+Zlit&#10;3T73+2lfP/7GHwW8R+M/2itE0rXra5TR/D7Syy+d9xdsT/J/329fslbWEFhF5VtBFCjfPshXZTYd&#10;Ns7aV54LaGGWX7zwxIjtT5gPzs+JGg33/DyrQbmKxk+yeQr+ci/J/wAvFeafGO2i8Jfth6xqvxp0&#10;PUNb8NS7ns4Yf3qNFvfyvk+f5fvfJ8tfq8+m2z3SXLQQPdr92byk3/8AfdVtS0HTNYZGvtPtrx1+&#10;750CPt/76pC5j8sv2S9K879uHT9V0rwvJ4b0K4inltbfauxYvKf+7XK3nxO1f4Rftw+JfEukaV/b&#10;b2s8vn2+770TbEf+Ov2Ah0qzhlSeK2gSVV2LMkSb1Wvi/wCG/wCyL4x8N/th6x8QdTitpvDNx5rr&#10;+9R3b7mz5N+7+D+5T5hnzpDqXij9uf8Aav0TXLPw9PpuiaWkTy+c2zyrdX+d/m/661+sdUdN0fTt&#10;HVlsbG2s0b73kxIm7/vmr1ID8zPhR4bvJv8AgpB4gnudMkeyaJvnmi+T/l3rM+P3gnUf2Yf2z9E8&#10;Y+GNMnh8P6lPBKyW6/Js/debFtX/AGomr9Pk022hunuVtoUu2+9MkSb/APvui80221LZ9ptoLnb8&#10;6+dEj7afMLmPys/ac+G9z8Pf2kU+JuteEJPEngXWVt5ZUdUdP9VFvTZ97d+6l/gr034IfEj4MeMP&#10;i94a0/wZ8JGtrhrmJ/7QliSL7K29Pn2NEv3Hr9Brmwtr+38i5ggmt/8AnjMu9Kr6b4e0rSm3WOmW&#10;1m7fxwwIn/oNIOY/Lz4wN4j/AGT/ANtS+8f/ANgz33h+/aLynh+7LF5VvvRNv+4y1znjzxz4v+PH&#10;7UHw38cXnhO50TRLjU7VLH+Pcqy26O//AH2lfrXqWlWOsRJFfWdteRL91Jokf/0Kj+y7Hbbr9jtt&#10;lv8A6hPKT91/uf3afMM/Nr9ufSvEvwu/ab8H/FK20iS/0e3ltZW2bP8All9n3p/e/wCWT15Z+0P8&#10;WvFn7S3xB+H/AIj/AOEQm0fRLO+t4oH++8rNLFv/APH0f+Cv17v9Ns9Vt/IvLaC8t/8AnjNEjpUK&#10;aJp6W8UC2NslvF88UPkJsX/co5gPzf8A25/hp4s8MePvh58WdF0qS/srCC1efYyfumiS3dE2b938&#10;D16d8Pf2z/Ef7RWoW/gfRfA8kMOpadLa6nqEzP8AumaLZvXds/2/71fbtzbQXNu8E8Uc0TLsaF13&#10;o1VdN0TT9K3/AGGxtrPf97yYkTf/AN80hcx+P3hXw3pH7Nnxa8V6V8W/h62vaVPeM8Fx5SSuq75f&#10;nTbv+/vi/wC+K+y/2M/E/wAPfGfjLXp/A/w3/wCEYtLOKLbqc0SI8u7zf9hGX7n/AI/X1rqWiaZr&#10;Gz7dY215t+750CPt/wC+qmsNNtNKi8qztYLaL+5DEiJQHMF/ZxalYXdnOu+3uImilR/4lZNlfij8&#10;YvB/i/4a/GT4geBdKsbz+yvEOsNt8r7jRfapXi+78v3Hr9tqqTaVY3Nwk89nbTXC/dmeJHegZ8re&#10;NL7Wf2Yf2JdHtfDViz61FplrE2378UsqRLK/y/x/M1fBv7OXxgX4S+Or3x14o8Hah4t8V3ErSxTT&#10;N8kTNv3v8yO2753/AI6/aCa2guYvKniWaJv4HXelUv8AhG9J/wCgZZ/9+koA80/Zs+PEvx+8EXGv&#10;SaHPoLxT/Z/Jmbfu+RH3/wDj9dN4m/5KJ4V/7a/+inrsrazgs4vKtoo4Yv7kK7K43xN/yUTwr/21&#10;/wDRT1MhRO4rh/h7/wAhrxL/ANfzV3FcP8Pf+Q14l/6/mqgidxRRRQTqfnJqvw90HXv+Ciet6Z49&#10;tvt9pfwNLp3nReajbt+xPuP/AHHWvmebVfh34V+Cfivwdr2kSQ/Euz1PfYTJB/yy8qJNm/Y//TX+&#10;Ovv39qv9qj4ZfArx5p8t94cg8SeO7eBXgdIvngi+f+PZ/v8A/fdfNth+1p8CPiX8RE1rx/8ADBdN&#10;vZf+YgkG9Gb++6bN1BZ+gv7PepahqvwW8KXOq232bUJbP9/D/wADevQ6qaVeWd/ptpPp8sb2Mq74&#10;Hh+4y1boAzPE9mupeHNTtmufsaSwSo1x/wA8vk+/XxP4Y+CEvgOwl0/Qf2jrnTbJpWl+zwzuiK/+&#10;5vr7Y8SQ6fc+H9Qg1Xb/AGZLAyT7/wDnls+evjS5+Ff7KDrLu1WBP7zpE+9f/IVBUT6G/Z+0S+0f&#10;Qb1b74gz/EJ2lXbdzNv8r/Yr1ivkb/gn3NplroPjPTdAg87QrXUV+x6m8WyW4Vk/j3bfuf7i19c0&#10;ESOJ0f8A5Kl4g/65Rf8AoEVdtXE6P/yVLxB/1yi/9AirtqAkFFFFBOoVw3xa/wCRdtP+u613NcN8&#10;Wv8AkXbT/rutTIqPxHV3+lQaxpMtjeRedaSxbJUf+KuCs/gD4ctpYvPn1K/tIv8AVWl3Oj26/wDA&#10;NlekQ/6pf92n1rTqSjHljIiUYy+IhubO21C1eC5gjmt3+Ropl3o1c5/wqvwckvmr4a0vft2/8eqV&#10;1NFONSUfhkHLGRyOvfCjwr4hliku9KtvNiXYrxJs2rVfQ/g54Q0G8+1QaRBNcfwvMiy7f92u2oq/&#10;aVOXl5iPZx+LlORsfhR4T03Vn1CLRbb7W38bRI+3/cqlpvwQ8IaVrMupxaYryt92GXY8S/7i7K7u&#10;io9tU/mD2cf5T58+AuseB/ikvitYvD9tpV7bztZXVi33/K2J8/367X/hQPh/5ooNR1aG0b/lxhuU&#10;+z/98bK+TfjT8Pfgf4A+Iep3OtfETxBYeIL+XfdQ6eyPt+RPv7bd/wDY/jr3X9lTwB4J023u/Efg&#10;7xnq3ie3uovKaLUJU/dfP/c8qJv4KqNapH4ZFyp05fZPe9E0Wz8PaXb6fYwLDaRLtVK5y1/5Krcf&#10;9g5//Q4q7OuMtf8Akqtx/wBg5/8A0OKueXvlxKnxd/49fDX/AGGrf/0VLXdw/wCqX/drhPi7/wAe&#10;vhr/ALDVv/6Klru4f9Uv+7VB9kyvGcME3g/W4rlpEtJbG4Sd4fvqvlPv2V+SPwQ/arT9lf4peNoL&#10;TTJ9e0HUrr5pZlf7QrRPL91vk/56/wByv1+vpoIbC4kudv2SKJnn3/c27Pnr82fjN+2x4M0XxvqF&#10;j4O+Fuha3p9nP5V1qeoaZv3Nv+fZtlT/AG6Bno3gD/gp9pnjbxpo+gr4Qubb7fdRW/nbvu7nRP8A&#10;2avuiF/OiRv7yb6+P9Y+Mfgn4da38IpZ/h3pMP8AwmUUVwt9b2aJ5ErJbv8AJ8/9+X/xyvsBGV4k&#10;ZfuMtApBXOePfH+g/DHwzd694jv10zTYPvTbWf8A4BsX5q6Ovmz9u3SlvPhBb3n2aS/lsL+3uFtE&#10;Xeku2VH2P/3xQESJ/wDgoR8JPN2reahMn8LJYy/N/wCOV774L8W6f488M6fr+lNI9lfwLcQPMu19&#10;jJv+7Xx/4b/bV8J2HhzSba5+GF9DcW9rFFKkMUWxWVE+5X1x8PfElt4z8G6PrNnZyWFreWsVxFbz&#10;LseLciPsoCR0dFFFBOpw3w9/5DHiv/sIy/8Aob112quqabd7vueU1cj8Pf8AkMeK/wDsIy/+hvXW&#10;a3/yBrv/AK5NUxK+0fB3wQTwhc658QPDmpwLYeJbq8uHaaZfnlt/k2Oj7Nv31evRv2dvF8ml3Gpf&#10;DrV5d+p6Mzy2bv8AP5tn8io27/e83+7/ALtdb4k/Zj8MfGzwnpWq30t3o+v2cGyDU9LlWKZF/u/M&#10;r/32/wC+68C/Y3s4JviR471S+1y51W9srqXSoJdTl3y+QvlSp/An996/BuNOG408NicdKUpxlaXL&#10;/LL+6e7hK/7yMT7AuZltreadvkSJd7V4vp37YHwyuLN5LrxGttLE2yWFraX5W/79VY/aN+LX/Cuv&#10;h9qd9bRedKqqip/e3uif3/8Abrxz42fs5f8ACuv2N9H3Wa6lqEWoxahrFxCqb/s7RbNif7O/yq/P&#10;uDuBqecYSrisZKUY/Z5fxOzF42VOpyRPePhp8e/Dnxa8RXdj4cvPt9vbwea03lSxfxon8SL/AH69&#10;LmmWGN5W+4teefD3/hCfCvg3T5fCdnbW2lXC/uFt12/L/lK8V+N37SGpa99r8OeANMudb1CJf9Km&#10;tPk8hf8AgTp/s/8AfdfK0+GqubZi8Pl9KUaUP5vi8zplifZUuaUveOM+NL/8LXn8Yaqjb9P0Gz2Q&#10;TJ/z33p86f8AAJXr6S8F/s4fDn41eDfDvjHxB4cgm1i8tla4mhVf3vzsvzf9818y2fjmDS/h9ceF&#10;9P8AA+tzJLF5X77Zvlffv+evtf8AZa8N+IfB/wACfC+leJV8nWIIpfNhdvnVWld0T/vjbX9TcK4O&#10;tgqEsLXhKMY8vLzHzNaXP756Tomg6Z4b0u30zSrG2sLKL/VW9vEkUS/8AWtCiiv0A4dQooooDUKK&#10;KKA1CiiigNQooooDUKKKKA1CiiigNQooooDUKKKKA1CiiigNQooooDUKKKKA1CiiigNQoor5n/a0&#10;+Ivjjw94w8BeF/BmqwaPca9deVLcTK7/AN9KCz6Yor4/1j4r/F39mbxBok/xIudN8T+DNUuktZ9T&#10;tIn+0Wsrb3/idP4Ef+CvUJtSgm/agt4F8Z3KO2mfaF8PI7+Uy/6P+9+5t/8AH/46Bcp7hRXjN/8A&#10;tb/Dew8b/wDCKtqs82p+etuzwwStEsrbPk37P9uvLJv279H039oa78JXU8CeEo4FWO4W1n+0faGS&#10;Jv8A0Jm/goDlPrmivKfiF+058PvhjeS2ev6w1vdxRLceSkErOysm5Pup/dda4rSvHmlePPjt4a1P&#10;SvHFylpeWMssGg/vUSVV8re+zytv/j/8dAcp9F0V8P8Awf8A2k/D3wr+IPxg/wCE21q52NrWy1h8&#10;p5dqrLcb/up/uV9Pw/HvwTN8Of8AhOotXV/Dnyo1x5T71bfs2bNm6gOU9BorjPEnxa8L+FfCeleJ&#10;NS1D7NpGotAlrN5TP5vm/wCq+X/gVeBfGD9t7Svh18YfCnhy1lgm0W6iaXU5poJXlRWSJ4vK/wCA&#10;u38LUByn1hRXlniz9pbwH4M8K6V4h1PVWhtNUi82zVIHeWVPkb7m35f9av361fhj8cPB3xd0u7vv&#10;Dmp+dFZ/69JonieL/f3f7j0DO+or5W+On7YHgC88G+MPDWjeIJ016KCW3iliglRPNX7+19n+zXp3&#10;7KOpXOq/s++Crm+nkubuXTLd5Zpm3u37pKBcp63RXxv4/wDiF8VvG37TeseAPB3iO20S0sLNLhfO&#10;V/m/1v3/APv1XUfAf9o3XE1nxx4T+JstpDqfhL55dTsYn8qWLzXi3v8AO/zb0/2aA5T6goryHwl+&#10;1X8OfG3ii00HRdaa8vbqD7RF+4lRNux3++yf3EesrWP20vhToniWXRbnXpPtEUv2eWWG1leJW/39&#10;lAcp7nRXLeKvij4a8GeDf+Eq1XVY4dEaJJYrhFZ/NVvubEX5v4q5X4XftJ+AvjBLdweHtTZ7i1Xz&#10;ZYbiB4vl/v8AzUDPU6K8M/4bP+Ff/CR/2P8A29J5vm+V9o+zS+Vu/wB7ZXV/FT4/eDvg4tp/wkeo&#10;NDcXS74IYYHleVfn+f5f9x6Bcp6RRXm6/tD+Bf8AhXaeNpNX8nQmbYk00D72b+5s2bqwdN+P3hD4&#10;weAfFE/hzXLmweztnae4aJont/ufP9z/AGqA5T2aivDvh/8AFrwv8MfhB4PuvEvjGTVbfVN0UGrX&#10;EUsr3Ds8r/3N38DfwfwVrfDf9qX4ffFTxVN4c0HVWm1WKJpVhmgli81V2fd3J/t0BynrdFeQ/Ej9&#10;qv4d/CvXH0jWtVkTUIl3zwwwSy+V/v8AyV03wr+M3hf4zaTcan4Vvmv7SJvKaZ4Hi+b/AIFQM7ii&#10;vk/9oT4hfEab49eH/AHgnWrbREv7P7Q00yv97eif+z16L4Gm8Y/B/wAL63rXxW8X22q6fbp5qzW8&#10;Tv5SL9/+CgXKe10V45on7Wnw08SatqFjY6zJM9hatezzfZZdnlKiO/8AB/t1S8J/tlfDLxl4qt/D&#10;+navP/aF1KsUHm20qJKzPs2b9n996A5T3CivMfiF+0h4A+GOs3GleIdXa21OKD7Q1usEruy7N38K&#10;f7Vc7D+2f8KZvCcviBPELPaRNsaH7LL5u75/4Nn+zQHKe4UVxPgP4x+E/iL4Nl8UaLqsc2jxKzzz&#10;TK8Xlbd+/ejf7j1w+j/tjfDDW/Fi+HLbXJPtcs/2eCZ4JUill37PkbZ/eoDlPbqK4zw78XfC/ifx&#10;VrfhzT9T87WNGVXuofKddqtv2Pu/i+49ReD/AIzeEPiB/wAJH/Yuqref8I/K0Wo/unTymTzf7yfN&#10;/qn/AO+KBncUV5m/7RvgBPBF14sbWlXRIJ3t3meKX5pVba6qmzc33qzfhj+1R8Pvi1rj6RoOqyPq&#10;f/LKGaCWLzfv/c3J/sUC5T16ivHPFX7Wnw08H6te6VqOuN/aFnc/ZZ7eK1ld0l83yv7n9+vL/BPj&#10;afUv2yNdb+0530RtJiuIoXb5FXZK+/ZQHKfWdcP4m/5KJ4V/7a/+inq18Pfij4c+Klhe3nhm+a/t&#10;LOdrWWbynRPNX/eqr4m/5KJ4V/7a/wDop6AidxXD/D3/AJDXiX/r+au4rh/h7/yGvEv/AF/NQETu&#10;K8v+MH7S3gD4FXlpbeMdXbTbi8i82BEgll3L8/8AdT/YevUK+af2yPDHwYfTdM8R/FuC5eKL/R4J&#10;reJHf+N/7jf33oGfEvif4zfCa5/bXi8f6rcx+KvBl+rPL9otWfypdkqJ8jJ91Plrpf22/jl8CPid&#10;8ObTRfAtjYzeIJbpXW+t9O+z+VFsl/jZE/2KP7V/Ym/55ap/34T/AONUz+1f2Jv+eWqf9+E/+NVq&#10;B+h3wB0T/hG/gz4S0xb77f8AZ7PZ9o/56/O716BXM/DR9DfwHojeGv8AkBeQv2P5Nn7qumrID5/+&#10;LX7T+keDNe1PwrqXgfxBrcW3yp5rSKJ4pVZP9p/9uvnl/GHwIWX5vgNrPmv/AANBb/N/5Fr7m8f+&#10;J/8AhDPA+t695Xnf2bZy3Hk/3tqb6+T/AAN8Ovjh8b/DNp46n+KU/hu4vN0tjpmnyulvEqu6/Omx&#10;/wC5/tUFRPev2e/H+g+NvCtwvhzwjc+D9Ps5di2NxBFEnzf3EievVq8G/ZT+K3iPxzpOveH/ABj5&#10;E3iXw5dfZ57iFfklVvmR/vv83zV7zQRI4nR/+SpeIP8ArlF/6BFXbVxOj/8AJUvEH/XKL/0CKu2o&#10;CQUUUUE6hXDfFr/kXbT/AK7rXc1w3xa/5F20/wCu61Mio/EdtD/ql/3afTIf9Uv+7T6oYUUUUEah&#10;RRRQGoUUVx/xR+KOh/B/wrL4h8QtOmnrL5X7ld77tjv/AOyPQWfIn7P/AIz+G/wr8ReNdD+J7Wmm&#10;+MG1H7RLd6hB5vnxbE2bHVG/2K6P9m3VdI8W/tS+O/EPgCBYfA8tmsUs0MXlW8svlW6/In++ktcD&#10;4b/bJ+EnxRs9Ql+KWhrf3UV5/oc0UH/Lvs+Tf+9r179mb46x/Ev4pa3ovgzRY7D4b2Fr5sD+R5Tr&#10;L+63/wAb/wAby0AfVFcZa/8AJVbj/sHP/wChxV2dcZa/8lVuP+wc/wD6HFUyFEqfF3/j18Nf9hq3&#10;/wDRUtd3D/ql/wB2uE+Lv/Hr4a/7DVv/AOipa7uH/VL/ALtUH2TJ8YaTL4h8Ja3pUDbJb+xuLeJ/&#10;9tonT/2evx68Z+Nrn4IeA/iB8JPEfhxodVv9TW4g1H7+5Ve4f+//ANNU/wC+3r9k9V1KDR9Nu9Qu&#10;W2WlrA1xK391VTe9fmJ8cP229V+MHjTUND8HfD7T/ENpps7RLNqEEryt/wB8yp/cenEInMab8TtQ&#10;/au8YfBLwd4e0WeG38G/ZUnuH+Tdt+z73+//ANMnr9Z7aHybW3i/55RKlfnF+zB+2rL4P8eWngzx&#10;Z4FtPDcuqTxW6TafE6bWZ9ib90r/AN9K/SNHWRUZfuNRIJBXk/7RvxgvPg54FTUNMsY7/W7ydbWz&#10;t5l+RpWdE+f50/vpXrFePftEeA9P+MXgG606z1mGw1XTrpZba4Z/kt7hZUfa/wAjf3KQRPGLnxJ+&#10;1D4M0P8A4TPVV8N6lpUUS3t1pMMUvmxW/wB9/wDlr/Aj/wB/+Cvp34XePIPid4B0LxLbL5K39nFc&#10;Sw/88pXRHdP+Abq+Sr+8/aF8VeH08E32oeGbDSpYFsp9ZhW4SWW3+477/wDbT/Y/jr6w+EXgmz+H&#10;Xw38P+HrGf7ZFYWdvE1x/wA9WWJFd/8AgdBcjsKKKKDLU4b4e/8AIY8V/wDYRl/9Deur17/kD3f/&#10;AFyauU+Hv/IY8V/9hGX/ANDeur17/kD3f/XJqmJX2jC+F3/Il2X+7/7JXnXxU/Y/8BfFHXP7caO7&#10;0HXf+ghpkqJK33/7yP8A33r0X4Xf8iXZf7v/ALJXV0nCFSHJMf2j5Bf/AIJ92uqXUUWufELxNrGj&#10;rLvaxmlidG/8hV9ZzaVazaa1jLBG9oy+U0LruRlq3RWNKlSox5KUeUXOfEGsfsY/EjwrqV7o/wAP&#10;vFljZeD7yXekV9LKtxZ/7KbE2/wL/wB9V9Q/BP4L6D8DfBdr4c0GJvKi+ee4m2+bK/8AfbbXfUlZ&#10;0sHQw85VaUeWUvi/vBKUpi0UUV2k6hRRRQGoUUUUBqFFFFAahRRRQGoUUUUBqFFFFAahRRRQGoUU&#10;UUBqFFFFAahRRRQGoUUUUBqFFFFAahRRRQGoV8o/tVuqfHz4NMzKif2nF87/APXWvq6vNvjB8AfC&#10;Hxyi09fFFtPM9hL5sDwsiOrf8CR/79BUTw/9v/xlpWt/D3SfAun3MV/4l1fU4EgsYfnfa0Vwm/d9&#10;37zr/wB91kaVpX9g/tvaJp1zLv8AsvhTypZv937LXuvwx/Zd+H3wl1n+1dD0j/iZ7di3dw291X/Z&#10;/wC+K6W8+D/hq/8AiJ/wm09sz621q1k0275PK+T/AONJQM+SptH8R/sc3lxq+mQaX4w+F+ranErP&#10;cb3u4GZ3d/40X/nr/A38Fb3hW60rVf29buf7HbfZL/QFlgSZfu7orV02f7VepWf7E/wws/FEOufY&#10;buaWKdbiK3mnTyllV9/9zd/4/XQfEz9mDwH8V9e03WtZsZ4dQsNqwTWkqJ8q7Pkfcj/J8iUFcx4v&#10;rHhXSvEn7f27UrOO8+y6YssCS/cV1it3qx4htoLP9v8A8LxQRLDEuk3HyIv+xb19EQ/CPw5bfEFP&#10;GKwSf26sH2fzt3yeVsRP/QEWi5+Evhy8+JFp44lgkfxBawNbxTbvk2ts/wDiEoDmPlz9lHTfCE3x&#10;s+Os+qxWk2qxamzslwvzrb77jzX/AN3ZsryqGGB/gP8AtANpSr/wji+IllsPJ+55S3Fxv2f+OV9Y&#10;eMP2J/hl4z1LUNQvtOuYb2/na4nmhnVHZmfe6fMn3fmr0PQfg54T8N/DmXwPY6VGnhy4glt57d/+&#10;Wqy/f3/7Xz0BzHyv+0n4k0p/2S/hJAt5G9xdS6X5CfP+98pIlf8A743pV34qWNin7QH7OizwR+VL&#10;YyxS71+9+6tUSvUNL/YV+FOjmXZpVzMGniuIvOnX906vv+T5f87K7X4qfs6+DvjHo2iaZ4htp3i0&#10;ZNlnNDKiPEvyf3kf/nklAcx8tfF2HxHeftyWlnoP9jW13Fpyrpn9prL9nZvs/wA/+q/i+5/45Whq&#10;vwN8ceDf+Fp+Nda1LSf7Vv8AQpUl0/SfN/er5Vwjv83+/u+9X0L4w/ZZ8B+OfCuiaDqtjO9vo0Xl&#10;WdxDKiSxLsRPv7Nv/LJP4avfC79nLwd8Il1D+w7a5mlv4vKnmu5Ud2X5/k+VE/vtQHMfMOiab4Hh&#10;/wCCe3n3kFt5stirNNMvztefut//AI/X0X+x/wD8m3eAv7n9k2//AKKSufk/YY+Ez65qGqtpVy7X&#10;kssstv56eUrS797p8m7+P+/XtHgzwfpngDwzp+g6RE0On2EC28Cu38KpsoJPiLxJ4f8AF/iT9ubx&#10;HbeDvEMHhu9/s5fNuJld/l/0j7m2vTdV/Z4tvgz8DPiVqt5qVz4i8V65F5uo6pcMj7maVHdF+RPl&#10;3uzfNXuth8H/AA5pvxIu/HUEEieILqD7PLNu+Tb8/wD8W9dH4n8N2PjDw/e6NqcTTWV5F5UqL/Et&#10;BXMfInwi8JWfh79g99Q0PT44dVuNMiuJZkX96zMkXm/P/ub6Pgzpvg6b9hK4nuYLZ7drNXvpXX5/&#10;tGyL/wBn8qvqvwb4D0jwH4PtPDWlQbNHtYPs8UMvz/Ls214/f/sK/Ci/8RS6q2mXcPmztcS2MM6f&#10;Z2b/AL43f+P/AMFAcx8hJDO/wz+AVt4hVv8AhGpdRl/133GX7Omzd/wPZX2F+1Kmg6b8J/GEWlRW&#10;kPiv+zovI8lU+0eV5qf/AGdejeOvg54T+IvghPCGtaUs2iRbPIhhbZ5W37m2uZ+Ff7LXgD4P3F1P&#10;otjNNd3ETRSzX0qO+3+58qJQHMfJvgP4ReP/AIr/ALMmlaVY33hKHwlLAr+c/wBoS4iZXR97/wAO&#10;75E/gr1jx5+zx4oTUvBnijwTrVjf+OPDOmRWk9pqEr+VPF5sr7/l2N9+V/41+5XZTfsJfCt9We8W&#10;xvoYpW81rSGdPs+7/vjd/wCP103xL/ZT8BfFG/tLzVYLm2u7WBbeKaxlRP3W932fMj/33oDmPEXt&#10;oP22PgnaQL9m8H+K9N1PbFCnyW7XHlf8Db7j/wDjlWNH+MHiPxJ4f+KvgXxxoOn6V4w0bR5ZZ7jT&#10;FfypYv3X8TSv/wA9a9o1X9lf4far8PLLwd/ZUlto9nP9ogaFk85JdmzfuZP7rVL4D/Zj8C/Drw/r&#10;GlaVYzvFq0TRXk1xKjyyo2z+6m3+BP4KA5j468f6bBqv7OP7OVjeRLNaS6jEksT/AMS7LivYP2jd&#10;HsfDf7SnwPudKtoLC4bUYrffbrs3Rb3+Svc7z9njwZf+HfCmhy2cj6f4ZnW405PNX5XTf9/5P+mr&#10;1t+MPhR4e8beI9C17VYGm1DQ51uLN0b7jLQHMfBK/ELUPB/xk+LEGh6HbeJE1l1t/Ou/vxM0Vv8A&#10;7a/J8tfZH7K/w9n+GPwW0TR7yeOa733FxK0TfJ+9ld9n/j1fJ+q/DqXwl8TvGc/j/wCFtz45u7+d&#10;Xs9Qt2XZt8pP+mqf3K+hv2J/hj4o+GPw5vYPEa/Y4r+6+0WemO3z2q/Pv/77+9QEvhPJ/wBpDwZP&#10;4/8A2w/CWkW2r3eiSy6Zv+12LIkq/vYv7yPXUfGz4S3nwu/Zd+IFtfeKtU8T/aLOV9+pyo/lfupf&#10;ubUT+/X0Lqvwl8Oar8RLLxpc2rPrtnB9ngm3fJt3o/8A7JWr458GaV8QvC+oeHtagabTL+Jop0Rt&#10;j7WoFzHzl4M1jw18EP2MtM8Ry6DbX6RWNw/kvEj+azSyvsevCvjHqvjPxC3wf1zxHp/hvR9Mv9fs&#10;5dMt9MiuEuFXzU+/uldf7lfev/CrvDj/AA+fwTLYrN4faBrX7PN/dbfv/wDQ68s0H9iH4YeH7+0v&#10;IrG7mls51uIHmnT90yvuTbtSgfMeWaromn69/wAFBNHXULaO5SLR/NiSX+Flit3R6m+C3gDw/N+2&#10;h8WGbSrZ/ssEHkI670i3RJvr6V/4U/4c/wCFkReOvs0n/CQRQfZ1m3/Jt2In/oCJVjQfhd4e8N+N&#10;9b8WWMDJresrEt1M7/I21NiUBzH5++Lba50Twf8AtF6focfk2kWsRI0MP3Fi/wBN3/8AAa7jSvgn&#10;8Q/ij8FvA8Dah4StvDkS2dxBcQ/aEuItuz/fXd/wD71fX+j/AAZ8K6JdeLZ4LHf/AMJQzf2mkrfJ&#10;L/rf/jr15rpv7Dfwy0rxBFqsFtfJ5U/2iK089Ps6tv3/ANzd/wCP0BzHhnx1839mn4taP4lVvOt9&#10;c8LXGlTzP86S3EVrFFE/8H8bp/33Xkumzah+zfYa3Bc/JL8S9JW4g+bfullid/4f9u4r9Evid8EP&#10;Cfxg0vStP8R2bXNpp063FqkL7NrK6P8A+yJWf48/Z18E/EiXwrLrWntM/hzb/Z21tu3b5X3/APv0&#10;lAcx8heMPBlt4Al/Zn0XxCy/8I5LuvbzzvufaJUtXdH/AO2v/odeh/tV2elQ/Hj4H/2HFBDrbanv&#10;b7Ov/Lvvt/8A2Tza+l/iR8JfDXxa8Kv4f8R6et5p/wAnlf34mXZ86N/wBK4/4V/sp+APhBrn9taL&#10;Y3M2qquyK7vpUd4l2svybUX+BqA5jx39mnwNouvftN/HPWr6zjub2w1byoHmXei7ri63/wDoFeJf&#10;tRaPr+pftAeMF0FWe0t7OCXUbeH78tussrvs/wCAI9foH4P+F2g+BfEfiPWtKgaG+8QT/aL52b7z&#10;b5X/APQ5XqG3+EXhy28fXvjFbZv7bvIPs88u75GX5/8A4t6A5jE/Zv17wn4h+DvhyfwdAttosVrF&#10;b+Tt2PFKsSb0f/arW8Tf8lE8K/8AbX/0U9Hw3+D/AIa+FEusP4cgks4tUumu54Xbenmt/co8Tf8A&#10;JRPCv/bX/wBFPQSdxXD/AA9/5DXiX/r+au4rh/h7/wAhrxL/ANfzUCidxXD/ABU+DnhX406HFpXi&#10;zT/t9pE3mom77rV3FeDftdfDHx/8UfAdvp/w+1VdK1OKffK7y+VuX/vigZ8df8FCP2Y/h98Gfh3p&#10;V94V0VbC7lutkrbt/wAux6+k/BP7BPwY1XwlpV5c+HPOuJYFllfzU+9/3xXyf4n/AOCfv7RPjOzS&#10;21rxLaalaK29YZrzf/7JWrD+xP8AtQ2tukEXjOFIl+6iX/8A9hWoH6Z+HtBsfC+jWmlafB5NlZxe&#10;VBD/AHVrTrnPhvpeq6D4F0TT9cn+2axbwLFPNv3ea1dHWQHE+PPGfhO2urTwh4hvFS715fs8Fptd&#10;3lVt6V86p+zZ8ZPhdZ3GlfD74m21t4SVmlih1Pe8sC/ffZti2/f30z4/a3Y/C79rTwf428WRN/wi&#10;lxpy6fBd7d6QXHm797/7iI9e+6x+0J8O9E0OXVbzxVYpZKu/em993/AKAOM/Y/8ABnhrwx8Pru50&#10;PXG8SXt/dNLqepzffluF/g+4n8Fe818mfsEpLqtn478S2ds1h4c1nU1fToX/AIlVNj/+P76+s6BS&#10;OJ0f/kqXiD/rlF/6BFXbVxOj/wDJUvEH/XKL/wBAirtqAkFFFFBOoVw3xa/5F20/67rXc1w3xa/5&#10;F20/67rUyKj8R20P+qX/AHafTIf9Uv8Au0+qGFFFFBGoUUUUBqFMmhjmi2yKrp/cen0UFnzZ+x/N&#10;Y+KtN8Yaha6VaWGjtqflQW8Kvv8AlT53fc7/AN+ug8DfF3VX/aM8V/DTUILZLKwgW6sZrdX3qvlW&#10;77H3P/01f+CvBPjN4G+Heg/GKXTPDHxNu/BniXWZ1S60+3ZHiaVkTZ96J/8AYr2v9nL4P+Dvhd4m&#10;1uC216TxJ44aJX1O7uG+fymRGT7qIv3HioKkfQdcZa/8lVuP+wc//ocVdnXGWv8AyVW4/wCwc/8A&#10;6HFUyIiVPi7/AMevhr/sNW//AKKlru4f9Uv+7XCfF3/j18Nf9hq3/wDRUtd3D/ql/wB2qD7Jk+M4&#10;bWbwjrcd9u+wy2M6T7fv+V5T7/8Ax2vyg+BX7XWlfsqfETx7plppU+saFqV5vWban2hWieX/AG0X&#10;/lrX65X80ENhcS3O1LRYmeXf/d2fPX5tfGD9tjwFoPjfUNP8NfDCx1u0tbryrrULuL7zb/n2bZf9&#10;+gZ4r8cv2ydK+N/xk8H+Jb7Q57PRPDk/2iKGFU82Vt8T/N8+378Vff8A+yp+2TpX7SeparpVjpFz&#10;pr6XBE++bZ8ytv8A9t/+eVcb4m+KPw58H6l8KoNQ+H1t9k8bwW8qzQxfJE0qW/yff/6a/wDjlfVH&#10;hjwN4c8JebPoulW1h9oVdzwr9/8AzvoA6B03rtf+KvmT4wfCX4QfD3w9qsHiOx1B7TxRqayzxW7K&#10;z/aGl37/AJtvy75a+m6+TP20v2efBPifTn8deIdak0R7WW38+V3+SVFdfkX5PvUCiV9c/Yt+Afh7&#10;wrd+IbnT7t7K1tvtbIk6b9qpv/ufer334FX/AIc1L4VeHJ/CEE8Ph/7HElnDcbPNWLYmzfs/2K/P&#10;qHVf2UPKiiuZ/Fdz5W3zU/ceUzf99/dr9E/hFN4em+GnhxvCsDW3h/7Db/YYZvvrb+Umzf8A8A2U&#10;FyOwooooJOG+Hv8AyGPFf/YRl/8AQ3rq9e/5A93/ANcmrlPh7/yGPFf/AGEZf/Q3rsb+2+2WFxbb&#10;tnmrsqYil8Rznwu/5Euy/wB3/wBkrq64HTfBniPR7NLax15YbWL7qOqPt/8AHKsf2D4x/wChhj/7&#10;9L/8aqhnbUVxP9g+Mf8AoYY/+/S//GqP7B8Y/wDQwx/9+l/+NUC5TtqK4n+wfGP/AEMMf/fpf/jV&#10;H9g+Mf8AoYY/+/S//GqA5TtqK4n+wfGP/Qwx/wDfpf8A41R/YPjH/oYY/wDv0v8A8aoDlO2orif7&#10;B8Y/9DDH/wB+l/8AjVH9g+Mf+hhj/wC/S/8AxqgOU7aiuJ/sHxj/ANDDH/36X/41R/YPjH/oYY/+&#10;/S//ABqgOU7aiuJ/sHxj/wBDDH/36X/41R/YPjH/AKGGP/v0v/xqgOU7aiuJ/sHxj/0MMf8A36X/&#10;AONUf2D4x/6GGP8A79L/APGqA5TtqK4n+wfGP/Qwx/8Afpf/AI1R/YPjH/oYY/8Av0v/AMaoDlO2&#10;orif7B8Y/wDQwx/9+l/+NUf2D4x/6GGP/v0v/wAaoDlO2orif7B8Y/8AQwx/9+l/+NUf2D4x/wCh&#10;hj/79L/8aoDlO2orif7B8Y/9DDH/AN+l/wDjVH9g+Mf+hhj/AO/S/wDxqgOU7aiuJ/sHxj/0MMf/&#10;AH6X/wCNUf2D4x/6GGP/AL9L/wDGqA5TtqK4n+wfGP8A0MMf/fpf/jVH9g+Mf+hhj/79L/8AGqA5&#10;TtqK4n+wfGP/AEMMf/fpf/jVH9g+Mf8AoYY/+/S//GqA5TtqK4n+wfGP/Qwx/wDfpf8A41R/YPjH&#10;/oYY/wDv0v8A8aoDlO2orif7B8Y/9DDH/wB+l/8AjVH9g+Mf+hhj/wC/S/8AxqgOU7aiuJ/sHxj/&#10;ANDDH/36X/41R/YPjH/oYY/+/S//ABqgOU7aiuJ/sHxj/wBDDH/36X/41R/YPjH/AKGGP/v0v/xq&#10;gOU7aiuJ/sHxj/0MMf8A36X/AONUf2D4x/6GGP8A79L/APGqA5TtqK4n+wfGP/Qwx/8Afpf/AI1R&#10;/YPjH/oYY/8Av0v/AMaoDlO2orif7B8Y/wDQwx/9+l/+NUf2D4x/6GGP/v0v/wAaoDlO2orif7B8&#10;Y/8AQwx/9+l/+NUf2D4x/wChhj/79L/8aoDlO2orif7B8Y/9DDH/AN+l/wDjVH9g+Mf+hhj/AO/S&#10;/wDxqgOU7aiuJ/sHxj/0MMf/AH6X/wCNUf2D4x/6GGP/AL9L/wDGqA5TtqK4n+wfGP8A0MMf/fpf&#10;/jVH9g+Mf+hhj/79L/8AGqA5TtqK4n+wfGP/AEMMf/fpf/jVH9g+Mf8AoYY/+/S//GqA5TtqK4n+&#10;wfGP/Qwx/wDfpf8A41R/YPjH/oYY/wDv0v8A8aoDlO2orif7B8Y/9DDH/wB+l/8AjVH9g+Mf+hhj&#10;/wC/S/8AxqgOU7aiuJ/sHxj/ANDDH/36X/41R/YPjH/oYY/+/S//ABqgOU7aiuJ/sHxj/wBDDH/3&#10;6X/41R/YPjH/AKGGP/v0v/xqgOU7aiuJ/sHxj/0MMf8A36X/AONUf2D4x/6GGP8A79L/APGqA5Tt&#10;qK4n+wfGP/Qwx/8Afpf/AI1R/YPjH/oYY/8Av0v/AMaoDlO2orif7B8Y/wDQwx/9+l/+NUf2D4x/&#10;6GGP/v0v/wAaoDlO2orif7B8Y/8AQwx/9+l/+NUf2D4x/wChhj/79L/8aoDlO2orif7B8Y/9DDH/&#10;AN+l/wDjVH9g+Mf+hhj/AO/S/wDxqgOU7aiuJ/sHxj/0MMf/AH6X/wCNUf2D4x/6GGP/AL9L/wDG&#10;qA5TtqK4n+wfGP8A0MMf/fpf/jVH9g+Mf+hhj/79L/8AGqA5TtqK4n+wfGP/AEMMf/fpf/jVH9g+&#10;Mf8AoYY/+/S//GqA5Ttq4fxN/wAlE8K/9tf/AEU9O/sHxj/0MMf/AH6X/wCNU2z8GarN4jstV1XV&#10;VvPse7ykRdn3kdP7n+3QM7iuH+Hv/Ia8S/8AX81dxXCf8ITrljqmoXOlauttFeTtK0Lqj/8AslAo&#10;nd0VxP8AYPjH/oYY/wDv0v8A8ao/sHxj/wBDDH/36X/41QHKdtRXE/2D4x/6GGP/AL9L/wDGqP7B&#10;8Y/9DDH/AN+l/wDjVAcp21FcT/YPjH/oYY/+/S//ABqj+wfGP/Qwx/8Afpf/AI1QHKdD4q8JaR42&#10;0a40jXLGPUtMl/1sM33GrxGw/YM+C1hqiX0XhVXZW3rC877K9N/sHxj/ANDDH/36X/41R/YPjH/o&#10;YY/+/S//ABqgZ12m6bbaVYW9nZwLbWkS7IoYfuKtWK4n+wfGP/Qwx/8Afpf/AI1R/YPjH/oYY/8A&#10;v0v/AMaoFyho/wDyVLxB/wBcov8A0CKu2rlvDHhW80rVr3U9Qvvt93dKqM6Lt/uf7H+xXU0BIKKK&#10;KCdQrhvi1/yLtp/13Wu5rhvi1/yLtp/13WpkVH4jtof9Uv8Au0+mQ/6pf92n1Qwoor5s/bq+Peuf&#10;BD4aWn/CNfJrerXX2eCXbv8AK+R3/wDZaAPpOivzn/Zjh+LPw9/a0tPCHxB8UNqVxeaS11LDD86f&#10;63Z/FEn9yvYP2K/jB4s8YePPiH4Q8T6q2q/2NPvgmdU+Vdlv/dRf79AuU+uKKK8Z+N2m/Ge81S0b&#10;4a6rolhZLF+/TU9+9n+f+7FL/sUDPiTxnrGg/CiO60HxVpVzbeMIvFsGpS6nKqbLi1WKX51+f/aX&#10;+Gvon9n7W3+MH7THiv4jaLZ3Nt4Ul06K3iuLtdnny+Vbp/C7r9+J/wDviqOt/Df9pzxI0TanrPgu&#10;88r7u77Qm3/vm1r1j4A+Hvi74euriDx7qGhXOjxRN9li0nfvVt/+3En+3QB7dXGWv/JVbj/sHP8A&#10;+hxV2dcZa/8AJVbj/sHP/wChxVMhRKnxd/49fDX/AGGrf/0VLXdw/wCqX/drhPi7/wAevhr/ALDV&#10;v/6Klru4f9Uv+7VB9kyvGelS694S1vSoG2XF/Y3FvE7/AN5onT/2evx88VfEK6+Bvw6+Ivwl8S6D&#10;dW2q6jqa3EF7s+R1WWV/42/6ar/DX7K6heQabYXFzct5MVvE0sr/AN1VTe9fmv8AtG/tyaV4w8R3&#10;dtovw+j17RNJn+z3Wp6hE/8A6HFL/sPTiETz/T/ijeftV+MPgf4Q8NaRcpb+D/sqXVw8X937Pvf5&#10;Xf8A55P/AHa/Wi2h8m1t4v8AnlEqV8lf8L+8OfA24+E8Gn+DIbCy8dW0DyzW6/6qV0t9nzs/9+4f&#10;+9X13C6zRJKv3GXfSCQV4d+1p8PdV8f+C9H/ALKs/wC0prDU7e4ltE/5ar5sW/8A9Br3GvE/2rvi&#10;j4h+GPw5Sfw0kcOtX9zFZQXcy/uoN0qJv/8AH/7tARPC/ip4b8R/C7xbqd9Y+AJfE+j+MNHt7Vbe&#10;3g3/AGO4RH+/86bfnlT+99yvpv8AZ78N6v4S+DfhTStc+TU7fTrdJYf+eX7pP3X/AACvAdK+CH7S&#10;Gq2FpeN8XbFPtESXGxG+Rdyb/wDn1r6i8B6brGi+D9KsfEOoLqusW8EUV1dr/wAtZUT53+4v/oNB&#10;cjoaKKKDLU4b4e/8hjxX/wBhGX/0N667VdSXS7C4vGVnSJd+xK5H4e/8hjxX/wBhGX/0N63vG3/I&#10;r6h/uL/6GlTH4SvtHP23xLnvLeGeDw5qE0Uq71fan/xdP/4WHff9C5qX/fpP/i66Lwf/AMiron/X&#10;nb/+gJWtVDOH/wCFh33/AELmpf8AfpP/AIuj/hYd9/0Lmpf9+k/+LruKKAOH/wCFh33/AELmpf8A&#10;fpP/AIuj/hYd9/0Lmpf9+k/+LruKKAOH/wCFh33/AELmpf8AfpP/AIuj/hYd9/0Lmpf9+k/+LruK&#10;KAOH/wCFh33/AELmpf8AfpP/AIuj/hYd9/0Lmpf9+k/+LruKKAOH/wCFh33/AELmpf8AfpP/AIuj&#10;/hYd9/0Lmpf9+k/+LruKKAOH/wCFh33/AELmpf8AfpP/AIuj/hYd9/0Lmpf9+k/+LruKKAOH/wCF&#10;h33/AELmpf8AfpP/AIuj/hYd9/0Lmpf9+k/+LruKKAOH/wCFh33/AELmpf8AfpP/AIuj/hYd9/0L&#10;mpf9+k/+LruKKAOH/wCFh33/AELmpf8AfpP/AIuj/hYd9/0Lmpf9+k/+LruKKAOH/wCFh33/AELm&#10;pf8AfpP/AIuj/hYd9/0Lmpf9+k/+LruKKAOH/wCFh33/AELmpf8AfpP/AIuj/hYd9/0Lmpf9+k/+&#10;LruKKAOH/wCFh33/AELmpf8AfpP/AIuj/hYd9/0Lmpf9+k/+LruKKAOH/wCFh33/AELmpf8AfpP/&#10;AIuj/hYd9/0Lmpf9+k/+LruKKAOH/wCFh33/AELmpf8AfpP/AIuj/hYd9/0Lmpf9+k/+LruKKAOH&#10;/wCFh33/AELmpf8AfpP/AIuj/hYd9/0Lmpf9+k/+LruKKAOH/wCFh33/AELmpf8AfpP/AIuj/hYd&#10;9/0Lmpf9+k/+LruKKAOH/wCFh33/AELmpf8AfpP/AIuj/hYd9/0Lmpf9+k/+LruKKAOH/wCFh33/&#10;AELmpf8AfpP/AIuj/hYd9/0Lmpf9+k/+LruKKAOH/wCFh33/AELmpf8AfpP/AIuj/hYd9/0Lmpf9&#10;+k/+LruKKAOH/wCFh33/AELmpf8AfpP/AIuj/hYd9/0Lmpf9+k/+LruKKAOH/wCFh33/AELmpf8A&#10;fpP/AIuj/hYd9/0Lmpf9+k/+LruKKAOH/wCFh33/AELmpf8AfpP/AIuj/hYd9/0Lmpf9+k/+LruK&#10;KAOH/wCFh33/AELmpf8AfpP/AIuj/hYd9/0Lmpf9+k/+LruKKAOH/wCFh33/AELmpf8AfpP/AIuj&#10;/hYd9/0Lmpf9+k/+LruKKAOH/wCFh33/AELmpf8AfpP/AIuj/hYd9/0Lmpf9+k/+LruKKAOH/wCF&#10;h33/AELmpf8AfpP/AIuj/hYd9/0Lmpf9+k/+LruKKAOH/wCFh33/AELmpf8AfpP/AIuj/hYd9/0L&#10;mpf9+k/+LruKKAOH/wCFh33/AELmpf8AfpP/AIuj/hYd9/0Lmpf9+k/+LruKKAOH/wCFh33/AELm&#10;pf8AfpP/AIuj/hYd9/0Lmpf9+k/+LruKKAOH/wCFh33/AELmpf8AfpP/AIuj/hYd9/0Lmpf9+k/+&#10;LruKKAOH/wCFh33/AELmpf8AfpP/AIuj/hYd9/0Lmpf9+k/+LruKKAOH/wCFh33/AELmpf8AfpP/&#10;AIuj/hYd9/0Lmpf9+k/+LruKKAOH/wCFh33/AELmpf8AfpP/AIuj/hYd9/0Lmpf9+k/+LruKKAOH&#10;/wCFh33/AELmpf8AfpP/AIuj/hYd9/0Lmpf9+k/+LruKKAOH/wCFh33/AELmpf8AfpP/AIuj/hYd&#10;9/0Lmpf9+k/+LruKKAOH/wCFh33/AELmpf8AfpP/AIuj/hYd9/0Lmpf9+k/+LruKKAOH/wCFh33/&#10;AELmpf8AfpP/AIuj/hYd9/0Lmpf9+k/+LruKKAOH/wCFh33/AELmpf8AfpP/AIuj/hYd9/0Lmpf9&#10;+k/+LruKKAOH/wCFh33/AELmpf8AfpP/AIuj/hYd9/0Lmpf9+k/+LruKKAOH/wCFh33/AELmpf8A&#10;fpP/AIuj/hYd9/0Lmpf9+k/+LruKKAOH/wCFh33/AELmpf8AfpP/AIuj/hYd9/0Lmpf9+k/+LruK&#10;5zx+mqzeFbuLRZVh1BlVIpn/AIfn+egDK/4WFfJ/zLmpf9+k/wDi6l/4T/Uf+ha1L/vlf/i6+bIf&#10;j3r9jqVx4A+GUE3jzxhEuy+1y4iR9MtZf4/ni+bb93/ll/HT5vgz8YPFV48vjP4pNC+75rfQ4keJ&#10;f++okr5zNs9wOS0/a4yXKdFCjKrLljE+jf8AhP8AUE/5lrUv++U/+Lpv/Cw77/oXNS/79J/8XXgN&#10;t8Lfif8AD1prnwd8RG1KX+Kx16CL7PL/AN8RO1eofBn9oaz+IWrXHhfXLKfQPGdnE0s+nzKkSSrv&#10;T54vn3MvzrXLk/E2W55zfU6vNKP2ftF1qFSl8UTrv+Fh33/Qual/36T/AOLo/wCFh33/AELmpf8A&#10;fpP/AIuu4or605Dh/wDhYd9/0Lmpf9+k/wDi6P8AhYd9/wBC5qX/AH6T/wCLruKKAOc8MeM18Q39&#10;1YtY3Nhd2672hmVP8/x10dcTo/8AyVLxB/1yi/8AQIq7agUgooooJ1CuG+LX/Iu2n/Xda7muG+LX&#10;/Iu2n/XdamRUfiO2h/1S/wC7T6ZD/ql/3afVDCvB/wBsD9nWf9or4cw6Vp95HYa1YT/aLWaV3VN2&#10;x12P8j/3694r5c/4KBfH7xH8B/hVaXPheX7Nqd/dfZ/te1H8pdjv/Ej/ANygD5Cufhd+1jbfEu38&#10;VNoc95rtvZ/Yl1OFfk8rzfN/55f3/wDYr66/Ye/Zm174IaJqur+LLmObxRrLb51hZn8pfk/2E/55&#10;LXzPoPwZ/a/8T6Taaqvi+C2Sdd6QzNsdf+AfZ6+q/wBjz4e/GDwNb62vxS1yDWPNb/RUhbft+5/0&#10;yT/boA+k68f+N/7M+h/HLVLK+1XV9W017WLylTT5UVG/76T/AGq9gooA/NH4heCfgf8AD3xbd+HH&#10;8Q+PfEOoWe3z/wCwVtZUi3Ij7Hd3T+/X0L+xj4b+HP8AxM9c8D+Idbv7t1+z3Oma21v9ot/nT76x&#10;f7n96uC+FPxs0H9lfXvGHhP4iaVfWeoT6j9ti1NIFeK6VkT+JnT/AGPuJ/frov2Z9S/4Wj+0h4w+&#10;Ifh3R7vRfB9xZrbxtcQeV9ol2W6bvl3L9+KX7j0AfYlcZa/8lVuP+wc//ocVdnXGWv8AyVW4/wCw&#10;c/8A6HFUyFEqfF3/AI9fDX/Yat//AEVLXdw/6pf92uE+Lv8Ax6+Gv+w1b/8AoqWu7h/1S/7tUH2T&#10;M8XaPJ4i8Ka3pSt5Mt/Zz26s/wDC8sTr/wCzV+PvjzxnrnwE8C/ED4SeIfDU6S6pqK3EGp+V95Vl&#10;ll/i2f8APVK/YjxD9sfQdT/s/wD5CH2WXyP+uuz5P/H6/PfRP2urbw34j8QeDv2ivDkt5LYTzy6d&#10;dvbRROy73fZ/yy++nlbaAieWeGfHniP9r3xl8GvCuh+HJ4dP8EJb+fdvFs+WL7Pvd33v/wA8mr9Z&#10;baHybWKD/nkqpX5q/Dr46+Nvjf8AGLR7H4O+FW8K+B7C+ie+mhgR/Nt/NT55ZdjbfkSX+P8Ajr9L&#10;YdyRJu+/t+agJD3fYu5q+af2ivGfgD4wfDHxBpE/jW20S00u/W3vLv5H8qVZdmz/AL7R6+kLy5+y&#10;2VxP5TTeVEz+Sn322p9yviLxt+0h4V8Nxa7Fq/wS8RJpk94z3U0sDJFcS+a+x9/m/wAb/wDodARP&#10;NNN/4RXSrO0s7X9phobS3iWKKHyrf5VX5ET7lfffwfeB/hp4fa21z/hJLf7HBt1P5P3/AO6T5/lr&#10;4qm+OXw7s9Jt9Vn/AGf9dh0yVYniuHgdE2t9z5/N/wBuvt34V6tZ658OfD+o6dpUmiWN1YwXEFjL&#10;9+KJokZE/wC+aC5HV0UUUEnDfD3/AJDHiv8A7CMv/ob1veNv+RX1D/cX/wBDSsH4e/8AIY8V/wDY&#10;Rl/9Det7xt/yK+of7i/+hpWX2SvtEvg//kVdE/687f8A9ASr1zf21ns+0zxQ7vu+a2yqPg//AJFX&#10;RP8Arzt//QEr8/f+Cqet6hpXiPwFHZ3klsjbd3kt9755auJJ+jG9du7d8lQ21/BeK7W08cyL954m&#10;315br3iqx/4UZcMuq232v+zF+dJ037tiV8Y/8E0/Emq3/wAJfiXLc30k0sU7+U7/AMP7q3qhcp+i&#10;39vaZu2fbrbf/wBd0rQR1mXcrb0b+NK/HT9kL9njVf2oovEE9z4xu9KlsJdi7F37vki/+Lr0DSvi&#10;F8Uv2FfjtpXhXxVrjeJPB9+qvs2pslibf86O0S7X3xPT5Rn6h3OpW1ns+0zxw7v+ezbKhh1ixmlS&#10;KK8tnlb7qJKtfmr/AMFKdW1DVPjJ4M0+x1Oe2tLyzi/1P+/cV7B8Lv8Agn1qfwt8b6V4qn8e3OpJ&#10;psq3DWm3/W7fn2UgPsrUtYsdKVGvry2s0f7vnSom6rFtcwXkST208c0TfdeFt6V+Q/gyGf8AbA/a&#10;E13TPHvjiTQYoot9nC7JEm5XiTYn3P7719/fsr/s5a5+zvHrVjfeJ/8AhIdJumV7aJl+eL/xz/f/&#10;AIqAPoCiiigjUKKKKA1CiiigNQooooDUKKKKA1CiiigNQooooDUKKKKA1CiiigNQooooDUKKKKA1&#10;CiiigNQooooDUKKKKA1CiiigNQooooDUKKKKA1CiiigNQooooDUKKKKA1CiiigNQooooDUKKKKA1&#10;CiiigNQooooDUKKKKA1CiiigNQooooDUKKKKA1CiiigNQooooDUKKKKA1CiiigNQooooDUKKZc3M&#10;FnbtPPKsMUS72dm2IteeeJPj94J8K+HLrXL7V44dPilaJXRk3ysuz7nz/N99KCz0ah32LuavJ9Y/&#10;aQ8J6P8ABtPiRctcw6JLFE8ETqiXErM6IiIm/b/H/frxjS/DPxY/akV9X8S6rL4A8AStvt9DSBPt&#10;Eq/fR5XZN38f8D/wVzVsRSw8eaqVGMpH0P4t+N/gLwMv/E88VaXYP/zxedN//fFfNPjL49eLfjfY&#10;a1P4T1K28GfDKD/R59e1OL97dPvT54vkddvzp/F/frzzxJ+zT4O+IXxEXwd4K0pofDOlu39ua9LP&#10;cS+bOrvvii/esu//AFDfw/fr37xn8LtK1jQ9P8HWNmtnoVvEr/Z0Z9m35/k3/er834n4voZRGNCE&#10;uWUv/JY9zvw2GlPmkc/+ywNA8E+FbfSfCOpXOq2i/NLevBFsnb5Pn3fe/u17XrGqwWcVxfXkiw26&#10;/PK7/cWuc0qw0rwBodpZxQR21uv7pdlaut6PBr1g9ncpvt2+8u6v5ZzvOK+cV+avOUqXN9o+koUY&#10;0o+78RY03UotWs0niVkil+7vrzr4wfA3TPip9kuVvp9E1qzZXg1O0/1sX3/+A/x15b+0B+1V4j+G&#10;XjS00Xw54Tm1WyV18+48jduf5/ki2v8A7tfRUPiGD/hH01W5iks4mi3sky7HWt6eDzHIp0Mww75e&#10;f4fe94PaU63NCf2Tz74Q/HjWvCPjiX4a/Eq5gkvUi+0afr3yRRXSbkXY33Pn+Zvur/DXO6x+3k1p&#10;r11fWPg65v8AwFazpFLryN87L/HKnz7dv3l+/Xht/wDC7SviF+0BaNqF5qWpeHLiVUihmTytkvyf&#10;xxPu+5v/AIq+lZvgXoeleBdb0qKLzlurV7fY+/YqM+/ZX9F4njmnllPD4ep71WXLzS+z5ngxwXNK&#10;U4/CfRuj6rba9pdpqFnL51pdRLLE/wDs1erwn9ifxJPr37PuhLeNvu7CW4t2f+9tll2f+ObK92r9&#10;ioz9pBTPIOJ0f/kqXiD/AK5Rf+gRV21cTo//ACVLxB/1yi/9AirtqsUgooooJ1CuG+LX/Iu2n/Xd&#10;a7muG+LX/Iu2n/XdamRUfiO2h/1S/wC7T6ZD/ql/3afVDCvj7/gpp4y0rw78B4tP1DSl1KW/vFWB&#10;nZk8p1R/n+R/7u9a+wa+TP8AgpB4bufFXwWtLGx8L3fiS9a83xNYxSyvB8j/AD7FoFE+X/hvrf7Z&#10;ej+C9Ms9Fs9STSYov3Hm6ZFv2b/9qKvsD9jzWPjhqtvrf/C4IJIdrf6H50CRP/B/diT/AG6+R/CX&#10;7V37T/hXw5ZaV/wgWpXn2WLylmm0l0dl/wCAxV9cfsefGP4m/Fe31tviJ4cudB+zt+4ea1eLd9z/&#10;AGE/vvQM+k68G/ai+JHiPwfN4H0bw1ff2bd63rEVpPd+Ur7YnSX5PmRv49n/AHxXvNeSftGfA3/h&#10;eXg20sbPUP7H1qwulvdO1Dbu8qVUZP8A2f8A2qBRPSNS8N6ZrdhFBqtnbakkW1/9IgR/m/v14P8A&#10;C74havpX7THjP4aXcttNolrBFdadFbwRRJErRRPs+VE/56vXn6TftcaJEmlKuiak8X7pdQ/dfN/t&#10;/wDHvtr1D9nX9n7Wvh7rOt+MfHerweIfHus/LdXdv8sUSfIiInyKv3Iov4P4KBnvdcZa/wDJVbj/&#10;ALBz/wDocVdnXGWv/JVbj/sHP/6HFUyFEqfF3/j18Nf9hq3/APRUtd3D/ql/3a4T4u/8evhr/sNW&#10;/wD6Klru4f8AVL/u1QfZPg/48ax+1jD8Utbi8DxXL+F1n/0PybGKVNuz+/5T18//ABO+Ev7UPxgj&#10;t4vFnhiTUnifdFN/ZyRP/wB9xRJu+7X6weJNVi8PeH9T1WVd8Vhay3DJ/sxI7f8AslfmJbXPx+/b&#10;V8b+I77w14lbRPD+lz/Z4k81LdF+d1++kXzf6r+/QM6P4CeHf2o/AfiPw5pS6K2leF4rq3S6RNOi&#10;T/R96b98vlbvub/46/SuHftTd97b81fmj4G8bfGn9j/4yeF/DnxB1pte8OeI7qK3XeyS/wAaJ8kr&#10;Rbv+Wq/x1+lcMyzRJKv3GXetApD68B/bI8E6n4t+GMU+kS239oWF5BcRWkzbPtW2WJ/KT5PvfJXv&#10;1eA/tmeFdc8SfC2JvDVjd3+t2V5b3EFvaK7O2yVH+ZF/3KAieP8AiH9oH4g+Nvh23gW2+C2tw6rd&#10;Wa6fLNNZy/Z4vkRPNT5Pu/xLX098AfBup/D34QeF9B1efztTtbG3Sf8A2W8pN6f8Arwbwr+0t8W9&#10;J8P6fa6r8FNbub2KCKKe4iguFRmVEXf/AMe9fT3gzXLvxJ4X0zUtQ0ubR7u6gWWexm374mZfuPuR&#10;aC5G3RRRQScN8Pf+Qx4r/wCwjL/6G9b3jb/kV9Q/3F/9DSsH4e/8hjxX/wBhGX/0N63vG3/Ir6h/&#10;uL/6GlZfZK+0S+D/APkVdE/687f/ANASvzt/4K3Q/ade8CQbtnmrs3/8Dlr9EvB//Iq6J/152/8A&#10;6AlfNv7Zn7IutftLap4avNI1ex03+y/9al2z/N9/7m1H/v1tEk+cdS/4Jv6rYfD6XxG3xGuXiW1W&#10;4+z+V/45R/wTHTZ8Hfiav/TVv/RVvX6F6r4Mnv8A4by+HEnVLhrNbfzv4N2yvnz9kj9jnV/2fvBH&#10;i3Q9X1e0v5dZlZ4prRndIl2RJ/Eif3KQHiv/AASP/wCPLxx/13/9kt65n/gpr4o0rxt8X/BnhfRZ&#10;49S1i1iXz0t237W33HyfL/FWx4V/4JufFvwBLd/8I18S9P0eK4b979nll3t9z/pl/sLXsf7PP/BP&#10;HSPhd4tTxZ4v1j/hLfEEXzQf61Yon+T5/vru/j+XZ/HQB81f8FGtEvP+FpfD/Sln+zX39nRRed/d&#10;bzbivor4Ffsl/Fv4dfEHSvEevfE2HWNHt9rT2iSu/mrvT+9Ei/crb/ar/Y51z4/fFLw14o0zV7Gw&#10;tNOiiinhuGfe215fubUf+/X1K+mrNpP2Fmba0HlM6f7lAHxP+0l/wT30X4oX9143+HOsQ6RrEv72&#10;WJZ2e3lZU2Ptb5v7i/JXP/8ABNf49eMfFHivWvh54o1CXVbfTbWW4glmVd0W2WJNm7Zu/wCWtRal&#10;+wf8cPDct7pnhD4m20Phy8l+aG4ldHVW/v7on/8AHHr339kX9j/T/wBmawvbye+XWPFF+rRXV8m/&#10;Yq79+xN3+4n8H8FAH0dRRRQRqFFFFAahRRRQGoUUUUBqFFFFAahRRRQGoUUUUBqFFFFAahRRRQGo&#10;UUUUBqFFFFAahRRRQGoUUUUBqFFFFAahRRRQGoUUUUBqFFFFAahRRRQGoUUUUBqFFFFAahRRRQGo&#10;UUUUBqFFFFAahRRRQGoUUUUBqFFFFAahRRRQGoUUUUBqFFFFAahRRRQGoUUUUBqFFFFAahRRRQGo&#10;UUUUBqY/izQV8SeG73SmbYlwuzf/AMDr4G+PXhn/AIQHxFqWlahZ3NzcRaJbxaEkUXmo373ZK6/3&#10;n8rf/er9EK8x+OXwZ8P/ABR0P7VqcUyanpcUstndWzt5sXyfOu3dtb/gdcONw8q9HlhI1py5ZHxh&#10;+yr8NdX+IXiDT/8AhJUuZvAvg3ckFvfRNF9quNnlb9i/7DRN97+Cvpv9or4kXPgn4Vaxqtq2y4VY&#10;ooERVVF3yon/AKA9c/8AsnQtD8DdPeWXzri6na4ld1+dmaKJf/Za73x54NsfHfhW90XUIFmtbhfu&#10;bmT5ldGT7v8AtItfy/xfxNVlndLB1n+7pyjzRj9o+mwuGXsOePxSIvhn4Hh+GPw+03QVZZrjb5t9&#10;cb/9bK3yu/8A3yi10EMKpK8/33avnf4J634s1XXLvwLrMsk1v4flZJdQ27PPiXYiRbtv3t/zV9G1&#10;+c8WSq1swlVqS5ub4f8AD0PQw/L7OPKeX/tDzT6f4Lh1C1WV3tZ/N2Qr/wAA/wDZ69Ohm86JJV/i&#10;rjPi74t0zwf4Nu7zU4vOh+VVhT53Zt9dH4bma50a0lZNj7a8zEKrLLaXPD3Yyl738xcf4khlz4b0&#10;q81JL65sYZrtV2K80W/bWm8Mc0XlNErp/crM8SeJIPDcUUs8Uk3mvsXyV37f9+rGj65p/iGwS80y&#10;8gv7SX7s0Mu9Grz5RxlSlGrLm5V8JXucxz8PgCC2uNK8pV22Ev2jft+83z//ABddHqsy2el3c7fc&#10;ii3tVqvB/wBp74rLonhtPB2gyfb/ABhrcq2sFpb7JZYt2/5mT723eifw/wAdezlOGxmeY6lRj71p&#10;EVZRo0pSPQf2J7PyfgZZXKf6m8uriWL/AL+un/sle+1yPwl8Er8OvhzonhxWV/sEGxnT7m5nd3/8&#10;feuur+98PD2dGED4WW5xOj/8lS8Qf9cov/QIq7auJ0f/AJKl4g/65Rf+gRV21bikFFFFBOoVw3xa&#10;/wCRdtP+u613NcN8Wv8AkXbT/rutTIqPxHbQ/wCqX/dp9Mh/1S/7tPqhhXhP7W/xX8Z/CXwPZan4&#10;H8OT+JNQluvKlht4Hl2rsf59io9e7V4z+05+0PB+zr4SstauvD1z4hS6n+z+Tbts2/I77/uP/coA&#10;+L7n9ur9oOwt5Z7n4V30NvEu5pX0yVEX/wAhV9LfsSftG+L/ANoTQ9V1PxBpEFhaxNsgmhX5Gb5P&#10;k+4n+1Xh+q/8FUNMv7C4gX4U3LvKuzZNKzxN/vp5VbX/AAS+0HxVDZ+LdZ1XTbnStCv5f9FhmidE&#10;3fuvubk/2WoA+9qKKKCD550H9uT4b6lr13o+o3kmj3sF59k/0hk8rd/f37/lp/xO/bJ8K/DTxv8A&#10;8I42lalraRLFLfajpkSS29qrIj73ff8A3HSvmzxP8PfHXgnwp4z+Hdt8KbnxJLqV59og8TQ2ssu3&#10;dFs371if5k3/AN/+/XO2tz448PWfjP8AtX4W+IJn8UWa6fYzTaZcO8UqxJF8+6L5f9VQa8sT9KtH&#10;1W217S7TULGdZrS6iWWKZG+8tc1a/wDJVbj/ALBz/wDocVM+DOg3fhv4X+H9M1BWhu4oP3sLffXc&#10;7ts/8ep9r/yVW4/7Bz/+hxVMiSp8Xf8Aj18Nf9hq3/8ARUtd3D/ql/3a4T4u/wDHr4a/7DVv/wCi&#10;pa7uH/VL/u1QvslLXtKi17Q9Q0ydtkV/BLbs/wDssmz/ANnr8zE0347/ALEnjfxRB4T8NXfiTwvq&#10;119oWa0sXli++7p8/lPt/wBa/wDHX6carqUGj6Xd6hctstLWBriV/wDZVN71+Z/i/wDaY+PP7RXj&#10;nW9O+FelTJ4c0ufyv3Nilwn91N8vlP8A88noGHhLw38af2yfjJ4P17xx4cu/Dfh/w5dLcRPd2bxJ&#10;99H+R/KTd/qv/H6/TiGFYYool+4q7K/O/wCCH7Uvxb+D/wAUNE8E/GfSpIdP1mdbezuHs0tfKbei&#10;b02xJu/1qV+iaOsioy/cagArxn9qb4qav8Lvh9E3h5V/tvVJ4rK1mm27ImaVE37GR93369mrzH9o&#10;fwB4e+IHwx1O28R6nHolpaqtxFqc0uz7LKro6P8AfRfvon36BRPn2/8Ag/8AHLwB4cuPHq/E2PUr&#10;21g/tK60ybTrdImXZvlTf5X+/wDwV9L/AAT+ITfFH4X+HPEcsHk3d/ZxSzxf3JfKTf8A+P18EWHj&#10;PWvHN5b+ANT+P2nv4XaVbLe8FknmxL8iJvR933ET+P8Ajr9Cfhz4P03wH4F0XQNGdZ9PsLOKCCZW&#10;3eaixKnm/eb733qC5HT0UUUEnDfD3/kMeK/+wjL/AOhvW942/wCRX1D/AHF/9DSsH4e/8hjxX/2E&#10;Zf8A0N63vG3/ACK+of7i/wDoaVl9kr7RL4P/AORV0T/rzt//AEBK1qyfB/8AyKuif9edv/6AlN1X&#10;xnoeiazZaVfarbWep3//AB7W806JLL9/7ifxfcetSTYorH8SeMNF8GWcVzrWpW2m2ssv2eKa4nSJ&#10;Gb+583+5Wx96gjUKKK5f4l/ELTPhX4I1PxRq6SPp9gqtKkK/P9/ZQGp1FFZPhXxJbeMPDllrVju+&#10;yXkXmxb/AL+ytagsKKKKCNQooooDUKK8/wBe+P3w+8N6zcaVqvi7RrPUIm2SwzXkSPF/H8/z11um&#10;+KtI1jRn1XT9VtL/AE9VeVri0nSWHav3/nWgs06K5fwB8S/D3xOsLu+8PXi3lvbztFK6fwsrun/s&#10;j11DuqK7s2xF/joAKKqWGq2eqwvLY3lteRK21nt5UlRW/ufLViaZYYnlb5EVd7UEaj6K8p1L9pPw&#10;ZZ+DfEfiO2vJb+00Gdbe8SHZvWVpXi/v/wB5Xr0Pw34htvFXhzStas932S/tYrqDf9/bKiOn/odB&#10;Zp0UUUEahRVSz1ax1KW4is7y2uZbdvKnSGdGeJv7j7fu1boDUKKK4T4kfGPQfhdqXhyx1fz/ALRr&#10;101va+Sqv8y/3/8Avugs7uih32LuavMZv2mfhhDcPBL420bzVbYy/bovvf8AfdAHp1Fcf/wtrww/&#10;jTTPCq6lHNrepWv221hhZH82L978/wD5Ceqnwu+MGjfFebXYtIjmRtGvm0+fzlT5nVEf5P8AvugD&#10;u6KKKCNQorz/AMQ/H74d+GNZ/srVfGOjWd7/ABQzX0SOv+/89d3bXMF5bpPbTxzW8q71mhbejf8A&#10;A6CyWiiigjUKKqafq1jqySvY3lveJG22V7edZdrf3Plq3QGoUUUUBqFFFFAahRRRQGoUUUUBqFFF&#10;FAahRRRQGoUUUUBqFFFFAahRRRQGoUUUUBqFFFFAahRRRQGoUUUUBqFFFFAahRRRQGoUUUUBqFFF&#10;FAahRRRQGoUUUUBqFFFFAaic965f4peNtM+HvgXWNb1SeOG3t4G/10ir5rN8ip/30611HO72r41/&#10;bak8n4p/DpvFEty/w6l81LyFXeKJbjY+x5W+X+NoP4q4cXX+r0J1eXm5Y83KjWnHmlyh+xP4w/t7&#10;4VXFjcxtZ3drfy7beX5H+z+VFsfZ/vb6+ha+bfFlxbfBr4paL4s05o08JalB9lvvs23yol+fyn/u&#10;/Ozxf3a+kIZlmiSVWV0b7rpX8Q8Wp1sd/aMY+7U97/DL+U+ywn8P2f8AKeC6jH4n+DHjnV9XtdDu&#10;fE/hrWZ2up/7PiaW4glZ/uqqr8y/Kn8X8daWl/GLxf471dYNB8HalpWmr/rbjW7ZoJf+ALsdf7td&#10;x4t+LXhXwTrMWma9q9jpUssX2iJLueKLcu9/7z/7LVyuu/tO/DrRbd1tfEmk3Vwz7FitryB3b/gO&#10;+uynLE46jGrLBc0uX3Ze9yky5Y/a5SjN+zx/wkOvJrXiPVZ9Vu1l3xQszxRRf8AR9rfx/wAFdr42&#10;hudH0G0n0+++x3Fu339qOjf99V2dtN51vDL/AHlrxL9pzxnLpXhy30PT236xqkq28CJ9/d87f+yV&#10;5WBxGLzTHU6FX3ox+z9mMepdSMaVOUonl+g/tdRfFH4b63bXkEOj+JWi/wCJdvlTyp/nT7jN/F9/&#10;7i/wV8yfB3w38VPh7cPBa65c2eq37/Z9O0yJPNmllZ0+fypU+78jV9WfAv4EeDvFPjbxl4A1zSvt&#10;OlQRf2hZzQyyxSxN+6i+V1fd/E/8VfTPwr/Zh8AfCK8+3aLpUk2p/cW+vrqW4dF/2PNd9v3K/q3J&#10;+HcDSoSlhl+7qcspRlHmPmKmJlKXvfFE4f8A4UD8W7mzSCf4qQJuX5nh0m33/wDoFdL8H/2VPDHw&#10;r8QXHiOSe58SeJZV2tqeoO+9fufdi3bV+6le20V9fhMowOX8zw1KMeb+WJzVK9St8UhaKKK9k5zi&#10;dH/5Kl4g/wCuUX/oEVdtXE6P/wAlS8Qf9cov/QIq7agqQUUUUE6hXDfFr/kXbT/rutdzXDfFr/kX&#10;bT/rutTIqPxHbQ/6pf8Adp9Mh/1S/wC7T6oZw3xq8dah8N/hrrHiHStKk1u9s1VorGFWd5dzov8A&#10;Cj/3q+Bdb/4KBeP/ABPZpbav8DbnUrTdv8m7sbiVN3/Aoq/SDxJcfY9BvZ/KWbyoGfZMu9Gr5U/Y&#10;J+MGq/HTQ/FEviXT9Nd7C88qB4bOCL5fKi/uxJ/foA+bY/2w9cRt3/DONt/4J3/+R6+vf2PP2hPE&#10;fxvs9Yi1rwLP4PisP9QjxPEkv3P70Sf3qxP2PfjxffHrXPGFnrmi6bDFpM/lQeTBF93ZF/sJ/fr6&#10;mtrC2s1dbaCCHd/zxiVKALFFFFBGp8TeD/DfxE/a01nxB4jX4l33gzQrO8+y2On6ZBvf5UT7214v&#10;/H/79dr+z54o8VeC/i54h+EXirV18VJpdqt3Z6m0CxPtZIpfnT/tr/G38FN8Wfso+MdB8Valq/wr&#10;+IM/g+11SXzbrS5oPNt9+xF3ruf/AGP7tN/Zy8JaV8PfjT4o0XXPEN34t+JbWqy6jqc0TonlbInR&#10;E+d/4Hi/74oLPqiuMtf+Sq3H/YOf/wBDirs64y1/5Krcf9g5/wD0OKpkKJU+Lv8Ax6+Gv+w1b/8A&#10;oqWu7h/1S/7tcJ8Xf+PXw1/2Grf/ANFS13cP+qX/AHaoPsmf4o0YeIvDOsaUW8r7fZzwbv7nmxOv&#10;/s1fmF8OvjB42/YM8b+MPDmteB7zUtHv7z7RBfJBKiSqryvvR/K+b/W/369N/bq/aN+J/wALvjT4&#10;c0PwPqE6RNF9obTooEledv3Xyfcf+/8A+P10vwR/be8AfGyW18L/ABU0Gx0TxRFtt2m1mKLypZd+&#10;z/lqieV/BQM8P1L4heM/25/j18P57HwdfaPonh++iuJbvyJXiVfNid98vlfJ/qn/AI6/Uu2h8m3i&#10;i+/5SqlfCX7TnjOf4XfHb4RaZ4CnttE0TVrrZOmkxRIk6+bb/wAa/eXZK/8A33X3bC2+KJm/iSgU&#10;h9fOP7c9nqFz8KrRooLu50eLUbeXU4bRWfdb+bF9/b/D9+vo6vEfhd8UNS+LnxK+Iug3On2n/CL+&#10;H7r+ytk22Xz5Vllifeuz/pl/4/QETw/xx4s/Zum+C0sGmf2FNrbacq2dvp8sX9oLceUmzfsfdu37&#10;N3/A6+i/2Y4dXT4D+DF1xZ0vV0y3+S4V0lWLyk2I+7+KuP8Ai98D/B3gHwbrfjHwv4M0n+3dLX7e&#10;qPAvlMqvvl+RkdU+Tf8Aw16b8HPHkXxL+F/hrxHHAsL3+nQXEsSfcilaJHdKBnbUUUUAcN8Pf+Qx&#10;4r/7CMv/AKG9b3jb/kV9Q/3F/wDQ0rB+Hv8AyGPFf/YRl/8AQ3re8bf8ivqH+4v/AKGlZfYK+0S+&#10;D/8AkVdE/wCvO3/9ASvj39szxbF4J/aO+E+r3MFzc29urO0NorvK3yXH8FfYXg//AJFXRP8Arzt/&#10;/QEr5v8A2ivh/q/iT9pb4U6nbaRPf6VZ7vtU3kPLDF8lx9/5Nv8AGlXEf2jxr9sP9pLSvip4P8P6&#10;Lp2i63psq6stw02oWrRJ8sTps3f8Dr6Q+NPiH4kabrFvB4a8S+HfB+iLArtqGuT26ebLvf5ESVP7&#10;myua/bm+HV94q+G+hQeHNB+33sWsRSypY2u91i8qX+6n3fuVwPx70HV7X9oe31XxZ4V1vxh4K/sz&#10;yrO00z7R5UUvmy/f8pP7v/oaVRB2fwT/AGtL7Uvh3411Pxm1peX3hWfyp7vT5UeKf/Vfd2pt+/LX&#10;iPxo8afHfxn+zJrHizxDHY/8IrqkCb9MSJEuIot/yS7/ACt33l/8fre+CHwB8R+JPAfxd0W80G58&#10;N/2zPusYbuKVP+fd/vsif88nqp4t8f8AxG8bfsyXHwwtvhlrcOu29mtvdXE0Fx5TKr796fuv9ygD&#10;0i/+OXiDwf8ADH4ZeDvAVmt/4w1mBVieb7kUG+4R32bH/iirV0H4wfE34U/GLw74Q+J95p+t6f4l&#10;XZY6nYxJF5Vxv2ojosSf3XrivGfw68Y/D2L4VfETQ9Budbu9Btfsuo6ZDA7XCxNLcSv8io7fxov3&#10;K03h8R/tUfHDwZrjeENU8JeF/C7fapbjU4JYnluFf7ibkT+F6ANOx+MHxd+PPjLxHF8MrrTdB8M6&#10;NKtvFd6hEsv2qXYn96J/77/98UmlftbeINQ/Z78Za/dWsFh4z8KSvb3kXyOjNsd0fbs/u/7Fc18N&#10;fEnjH9kvWfFHhm+8B6z4k0e8uvtGnX2mWsr+b8ifedYn/wBr+Oua1j4XeIfBn7KfxY8R+JbNtN1j&#10;xNO11/Z8y7Ht1WJ0Tf8A/sUAdHrHx++O/hv4c6Z8UtQg0+Hwo0q+fo3lJ9o8r598u/yty/6r/wAf&#10;r7I8GeJIPGXhfTNatl2RX8Cyqm7ft/2K+CdV8f8Aj34tfs+6J8LbHwBqkOq3irby6n5Er2nkN5qb&#10;9/lbf41/j/v191/Dfww3gnwLomhs3nS2ECxO/wDtfx0FSPk34CfDfw58Qvj18ZV8R6VHqvlXlv5X&#10;nM/y7oqreG4Zf2e/2r9Y8E6NPPN4P1zTGuItMmleVIpUii/vb/45Xpvgzxh4o+A/xw+KE8/gDW9b&#10;t9Zurd7Wa0tbjYyrEn8axPXW/C74XeMfiF8VfFHxb8baL/YksumS2uj6NNv82L5ETe3yJ/zy/jT+&#10;Ogk5/wAE/tD6x4b/AGb/ABh4usdHtIdQs9TuLWJbeCKKGL97Knmvti27V27vnrtfBGvfFbxn8O/E&#10;Gpf8Jx4X8QpPpjSwTaZLA/2WVon+RvKTb97+/wD3K434FabrXwu+BniqLxD4CvfENpdancJPpLwS&#10;75YmluN77PKdm+TZ/wB91nfATwTqupfGTW9V8HeF9Z8DeB59OliutP1T7QiS3DRbU8pZf9vf9ygC&#10;l+xPc/E2w8H+K9VudatpvD9nPqUssMqo8rXCvcfcfZ93etdb8B/i78aPjdqV3rEb6bpvhLTtRlt5&#10;0uY1828iWV0bZ+6/hWJv4v46yv2crnxL4G03x78N9V8HatDd3TalcQan5Ev2dvN+0Mib9m3+NP46&#10;9T/Y28Jav4S+FWq2er6fc2F3Lqd1KsM0To7K0r7H+agD5/8AE/jyfxp+zn8bWbT7S2ew1iKKJLSC&#10;KLzf9Nl2b9qJu+5WlovxW+OHwp+EfgTxnqNtYzeBIoLCCfS0iX7RFAyRRJK7+VuXerVn2Pws8Yx/&#10;Ar426cug3yahqWtRXFhE8Eu+Vftsr7k+T51+Zas634t+JHxO+EHhf4Nr8O9W03U/KsLW+1OaC4+z&#10;rbxPF8+9otq/c/v/AMFAHuGpftA6vN8ffhp4c09Y08P+JtMbUJVdUd/mi81Pn2Va8Z/FbxYn7R0X&#10;w90WW2htLjQGvYpplX5bjyrjZ/B/fRK8v+M3gbxR8I/iD8JPG2leH7vxVp/hnSf7KvodPieV/kii&#10;iR/lR/77/wDfFTfC6bxx8Rf2ubfxxrXhDUPD2hNpLW9n9rilTbF5UuzfuiT5vnoA5T9kX/hakPxS&#10;+Js91rlpNpVhrtw2tQzbHeWVZbj/AFXyfL82/wC5tram/ae8cfELWvFd94Y8Y+EvCWiaNeXFvBaa&#10;zeQJcX/lO/8Az1Tcu9dlXvg+/iX4Y/HD4m+FdT8HapNaeLdWuriz1mGCX7OsTS3Do7vs2/cf+/Xn&#10;PhXwBbfBPXPFHh7xt8KdW8YRS6ncXGmanp8Vw0UsTP8AJ/qk/wBj+9/HQB6rqX7Zmq3P7PeheI9F&#10;0+GbxnrN4ulwW6yq6faF8rzXRdnzfJL/AHa8o+Nk3xbtvib8IrP4kNaX9vLqLXEF9YxKqRMyJvif&#10;bEnzptT/AL7r0X4wfC7UNY+E/gXxV4H8Dz6JL4c1P+0m8N7ZftEqy/Z1d/mTdv2J/crnPij4q8d/&#10;tD+PvhpqFp8PNb0TQtG1FpZ5r6C437mRN/3ol+X7lBZ90ah/x53H/XJv/QK/O/8AZO8SfB+z+H13&#10;B440r7frv9sS7Zmgll+Xyotnzq/97fX6J3iM9ncKv32iavmL9iT4RR6D8I7uDxZ4VtodVbVZZU/t&#10;CwXzvK8q32/eTd99WoM4mnqvjZbP9rnwV4XsdPtP7MuvDv2iK48iL7RF/wAfXyI2zcq/uv7/APHX&#10;mP7OvxEs/hR4S+NHiW+XfDYa/cPt3bNzMlun/s1el+KvB+rzftveDNettKm/sS18Otby3aRP5UTf&#10;6b8m/wC7/Gn/AH3Xmngz4A+I/GHwx+Mvh+6sbnTbrVNbluLH7RA6eav+jv8AJu2f88noGZV/+1X8&#10;SPCvhLT/AB7qHjHwhqWmSsss/ha0vLd7uKJv91N26vuXSdVg17RrS+tm/dXESyxPXwf4Jh8OWGh6&#10;V4e8Q/AHW7zxHbqtvO7xXX2eVv7+/wArbX3hDC9npKRWdssPlRfuofuIv+xQVI/PL4Sp4T+EWs63&#10;4V+OvhC5S9vLxriDxTqaypbyxbERE81tir86P9x6+i4fjBqHgP8AaC8OeB/Ptpvh/rOmf8Sm+Rkd&#10;GuN/yJ5v8X3H/jrzf4x/GDXviv4G1PwdqvwR1u58S3EXlQPNZzvFFL/z1SXyqzPjT8Itc+GP7H/g&#10;/U76ff4z8G3S3S3Dy/Oq/wCkfut//bVP++KCTs/HP7VfiXTfGXxLn8PWa6r4X8K6d+6eGLzfNuv9&#10;Hf76o38EstbXwT8YfFj4haNcaqvjbwvrcN1Zt5ENi8DS2Fx5qbPN8pP7m/8A77rF/Zy8N3nw3/Zn&#10;uvEuoeF5/E+sa9K1xfaZ5TvLLEvyImzY/wDc/ufx1y3wF8N317+0db654K8Ha34G8H/2c6anaamt&#10;wlvK3mxfIiypt/ufc/uPQBS/Yhm+JsN54w1O81yxm8KWeps+pwzbHlaXykd3ibZ8q7P9urE37Uvj&#10;/wAeWGu+KvDnjHwl4b0SwZvsuh6neW/2i6WJPn+8m5d7o9bH7PyeI/h74w8e/DTV/B2qJb69qLXE&#10;GuQwS/Z1iaJE+/s2/wDj9eb+A/Blj8FrPUPCfjj4Raz4qvYp2eDU9PiuHinVneX/AJZJt/j/ANqg&#10;s9R8f/tgeJU+EHw/8VeF7GCbU9e1P+z57f5HRm82WL5Pk/jeL/x+snxJ8dPj38LviDpHhzWrXTde&#10;u/EkSrpiWioqQSuyIm5li+bYzfx1p/Gz4e32teEvhEvhrwTc6Jb2evxXE+mQxSs9rF5sru7/ACfL&#10;9/f8/wDfrsPjp4M17WPj/wDCfVbHTLm50+wnt3uriGJ3SJVlid97/wAPy0EFH4W/Gn4keHvjx/wr&#10;n4kNZX8t/a/aLO7sVSJIvkibZ8qJu/1u3/gFfU1fL/jLwTrl5+2l4X8QwaZczaJFpzpLfJA/lK3+&#10;j/x7Nv8AA9fUFApBRRRQTqFFFFAahRRRQGoUUUUBqFFFFAahRRRQGoUUUUBqFFFFAahRRRQGoUUU&#10;UBqFFFFAahRRRQGoUUUUBqFFFFAahRRRQGoUUUUBqFFFFAahRRRQGoVzPxF+HOg/E7wvd6Dr1jHe&#10;WVwv8f34m37kdX/h+dErpqKCz81vjt8Bbv4Q+IPCPhE+P5rvw3rNyzrY6hAq+UsXzqjSvKzf8slr&#10;7Rub+DR9LSVfniVf3Wz+Ktr4tfBPwr8aNFTTvEtj5zxf6i7hleKWBv8AYda+f9S/Yt8baJbpB4T+&#10;K1zDZL/y76hY/aHX/gbytX5HxZwXLP6lKdCcYxjf3eX4j1MJi40oy5jC+G/g+D9oz9onWPEeq2cF&#10;z4a8MwNpX2eZd/m3Cu7/APoMqNXD/sr/AAv8GP4u8cf8JRplt/wmFhqdxF9hvvk8qBUi+dYm/h3O&#10;3zba+tf2bPgKfgP4X1OzudVbW9V1S+bULy+8jytzNFEmzZvf/nl/4/XA/tFfsx614k8YWnj/AOHV&#10;5Dpvi2OJYrm0f5Ib+Le7bmdvl3fN/d/hr3MZw5KWSf2Zhpcsox93lMadflqe1l7xe+IXxu8OfD3R&#10;nuby5jhl+5Bb+anmyt/sJ/FXylonxO1PXPiDd+LPF/hXxRC8S/Z9O099Jl/dLv3eb9xPm+Z1+5X0&#10;X8Iv2Udc1LxtF42+LM9pf3sEWyx0OH97bwfxb3+4rN87/wAFfUUmj6fN96ygf/fgSvncg4AwmWYa&#10;XtZXqy+KXY2rY2VWR8hfst3mteJ/2hPEHiO20HVtK8NS6O1u02p2csXm3HmxP8u5P7lfZdMhtoLZ&#10;NsEEaL/chXZT6/VMJho4KjGhT+GJ5spc0uYKKKK7jLUKKKKAOJ0f/kqXiD/rlF/6BFXbVxOj/wDJ&#10;UvEH/XKL/wBAirtqCpBRRRQTqFcN8Wv+RdtP+u613NcN8Wv+RdtP+u61Mio/EdtD/ql/3afTIf8A&#10;VL/u0+qGUdesJdV0a7tov9bLEyLX5W+Ev2Tv2ofhddahF4OnbR7S6l3N9nukTzfkT/b/ANiv1goo&#10;A/JfwN+yd+1N8N7q9n8NTtpVxftvne3ukTzfuf7f+wlfaH7G3hX40+G7fW/+Ft6nPf8Amt/oqTT+&#10;a6/c/wDs6+mKKfMAV5v8cvEXxB8O6HaT/Dzw9beIdQefZPDNP5W2LY/z/cf+LbXpFFID5M/4Wj+0&#10;5/0TLT//AAYr/wDGql/Z4+HvxNvP2gPFHxE8e6HbaD9vs1t4oYZVl3sqW6J/An8EVfV1FAuYK4y1&#10;/wCSq3H/AGDn/wDQ4q7OuJtf+Sq3H/YOb/0O3qZBEr/F3/j18Nf9hq3/APRUtd3D/ql/3a4T4u/8&#10;evhr/sNW/wD6Klru4f8AVL/u1QfZPir9oH4R+LPE/wC2l8NPEdj4eu7/AMP2d1bvdX0MDvbxKstv&#10;v3vs2/wNXcftJ/sH+DvjfE+p6KsHhLxQm+Vb6xg+SVvk2b0V1/uffr6gooGfkZbfs5fGvwz8dvAm&#10;leJdM1TXtE0bU4vsuppBLLEsXmxb3835/wCBE/jr9cIU2RRK38KU+igAr5G8WeDfih+z38UvEfjH&#10;wBpH/CZ+H/E07XV/o0P7qWKXe77/ALkrN88r/c/uV9c0UAfF/i34i/Hf496NL4Os/hhc+BrLUv8A&#10;R7zU76WX5Yt/z7PNt0/gR/4/46+ovhR4Ag+F3w58P+GIJfO/suxt7eWbbs81kiRHf/geyuuooAKK&#10;KKAOG+Hv/IY8V/8AYRl/9Det7xt/yK+of7i/+hpWD8Pf+Qx4r/7CMv8A6G9b3jb/AJFfUP8AcX/0&#10;NKy+yV9ol8H/APIq6J/152//AKAla3l1k+D/APkVdE/687f/ANAStatSQ2b/AL1DwrN95Vf/AH6K&#10;KCNQo2Lu3bV3tRRQGobPl20IqwrtVVT/AHKKKA1GPCs33lV/99a4z4wfDG2+MHw+1XwreXLWFvfx&#10;eU8yrv2/8A3pXbUUFmD4M8JQeDPC+maLBL5yWEHlLM67Hat6iigBjwq7b2Vf++afRRQRqG1duzb8&#10;lCRrCvyqqf7lFFAah5K7t21d/wDfooooDUNqf3aNi7921d39+iigNQdFddrLvSjYqfdWiigNQ2Lv&#10;3bV3f36Y8MU331V/99afRQGoz+GnpCqLtVVSiigNQo2bPu0UUBqGz5t1GzbRRQGozyYvN3eUu/8A&#10;v7afRRQGozyYvN3bV3/39lec/Hj4MwfHXwX/AMI5c6rNpVo0qyzvDFv81djps++v9+vSaKCyjpWl&#10;QaJpdpp9tEqW9vF5SpV5IVh+6qp/uLRRQAbF37tq7v79MeGKZtzRK/8AvrT6KCNQ2rRRRQGobPmo&#10;oooDUKKKKA1CiiigNQooooDUKKKKA1CiiigNQooooDUKKKKA1CiiigNQooooDUKKKKA1CiiigNQo&#10;oooDUKKKKA1CiiigNQooooDUKKKKA1CiiigNQooooDUKKKKA1CiiigAooooDUKKKKA1CiiigNQoo&#10;ooDUKKKKA1OJ0f8A5Kl4g/65Rf8AoEVdtXE6P/yVLxB/1yi/9AirtqCpBRRRQTqFYPjDwyvirSfs&#10;fn/Zn3q6zbd+2t6igs4lPBniNF2r4vk/8Bf/ALbR/wAIZ4j/AOhvn/8AAX/7bXbUVPKHMcT/AMIZ&#10;4j/6G+f/AMBf/ttH/CGeI/8Aob5//AX/AO2121FHKHMcT/whniP/AKG+f/wF/wDttH/CGeI/+hvn&#10;/wDAX/7bXbUUcocxxP8AwhniP/ob5/8AwF/+20f8IZ4j/wChvn/8Bf8A7bXbUUcocxxP/CGeI/8A&#10;ob5//AX/AO20f8IZ4j/6G+f/AMBf/ttdtRRyhzHE/wDCGeI/+hvn/wDAX/7bV7w34MudL1m41W+1&#10;VtSu5YPs+94PK2r8n+2/9yuooo5Q5jmfHnhWfxVYWUVtOttcWd0t1E7Rb9zKjp/7PVVLbxjHEi/b&#10;tP8Al/6Yf/Z12FFUHMcj9m8Y/wDP9p//AH4/+zo+zeMf+f7T/wDvx/8AZ111FTyhzHI/ZvGP/P8A&#10;af8A9+P/ALOj7N4x/wCf7T/+/H/2dddRRyhzHI/ZvGP/AD/af/34/wDs6Ps3jH/n+0//AL8f/Z11&#10;1FHKHMcj9m8Y/wDP9p//AH4/+zo+zeMf+f7T/wDvx/8AZ111FHKHMcj9m8Y/8/2n/wDfj/7Omvbe&#10;M3Vl/tDT0/20tf8A7Ouwoo5Q5jlPAfhW+8NxahLfXi3l3eTtcNMi7Pv1u6xpv9saXcWfm+T5q7N+&#10;3ftq9RVAcJZ+ANe0+1t4IPFkiRRLsVPsv8P/AH9qX/hDPEf/AEN8/wD4C/8A22u2oqeUOY4n/hDP&#10;Ef8A0N8//gL/APbaP+EM8R/9DfP/AOAv/wBtrtqKOUOY4n/hDPEf/Q3z/wDgL/8AbaP+EM8R/wDQ&#10;3z/+Av8A9trtqKOUOY4n/hDPEf8A0N8//gL/APbaP+EM8R/9DfP/AOAv/wBtrtqKOUOY4n/hDPEf&#10;/Q3z/wDgL/8AbaP+EM8R/wDQ3z/+Av8A9trtqKOUOY4n/hDPEf8A0N8//gL/APbaP+EM8R/9DfP/&#10;AOAv/wBtrtqKOUOY4n/hDPEf/Q3z/wDgL/8AbaP+EM8R/wDQ3z/+Av8A9trtqKOUOY4n/hDPEf8A&#10;0N8//gL/APbaP+EM8R/9DfP/AOAv/wBtrtqKOUOY4n/hDPEf/Q3z/wDgL/8AbaP+EM8R/wDQ3z/+&#10;Av8A9trtqKOUOY4n/hDPEf8A0N8//gL/APbaP+EM8R/9DfP/AOAv/wBtrtqKOUOY4n/hDPEf/Q3z&#10;/wDgL/8AbaP+EM8R/wDQ3z/+Av8A9trtqKOUOY4n/hDPEf8A0N8//gL/APbaP+EM8R/9DfP/AOAv&#10;/wBtrtqKOUOY4n/hDPEf/Q3z/wDgL/8AbaP+EM8R/wDQ3z/+Av8A9trtqKOUOY4n/hDPEf8A0N8/&#10;/gL/APbaP+EM8R/9DfP/AOAv/wBtrtqKOUOY4n/hDPEf/Q3z/wDgL/8AbaP+EM8R/wDQ3z/+Av8A&#10;9trtqKOUOY4n/hDPEf8A0N8//gL/APbaP+EM8R/9DfP/AOAv/wBtrtqKOUOY4n/hDPEf/Q3z/wDg&#10;L/8AbaP+EM8R/wDQ3z/+Av8A9trtqKOUOY4n/hDPEf8A0N8//gL/APbaP+EM8R/9DfP/AOAv/wBt&#10;rtqKOUOY4n/hDPEf/Q3z/wDgL/8AbaP+EM8R/wDQ3z/+Av8A9trtqKOUOY4n/hDPEf8A0N8//gL/&#10;APbaP+EM8R/9DfP/AOAv/wBtrtqKOUOY4n/hDPEf/Q3z/wDgL/8AbaP+EM8R/wDQ3z/+Av8A9trt&#10;qKOUOY4n/hDPEf8A0N8//gL/APbaP+EM8R/9DfP/AOAv/wBtrtqKOUOY4n/hDPEf/Q3z/wDgL/8A&#10;baP+EM8R/wDQ3z/+Av8A9trtqKOUOY4n/hDPEf8A0N8//gL/APbaP+EM8R/9DfP/AOAv/wBtrtqK&#10;OUOY4n/hDPEf/Q3z/wDgL/8AbaP+EM8R/wDQ3z/+Av8A9trtqKOUOY4n/hDPEf8A0N8//gL/APba&#10;P+EM8R/9DfP/AOAv/wBtrtqKOUOY4n/hDPEf/Q3z/wDgL/8AbaP+EM8R/wDQ3z/+Av8A9trtqKOU&#10;OY4n/hDPEf8A0N8//gL/APbaP+EM8R/9DfP/AOAv/wBtrtqKOUOY4n/hDPEf/Q3z/wDgL/8AbaP+&#10;EM8R/wDQ3z/+Av8A9trtqKOUOY4n/hDPEf8A0N8//gL/APbaP+EM8R/9DfP/AOAv/wBtrtqKOUOY&#10;4n/hDPEf/Q3z/wDgL/8AbaP+EM8R/wDQ3z/+Av8A9trtqKOUOY4n/hDPEf8A0N8//gL/APbaP+EM&#10;8R/9DfP/AOAv/wBtrtqKOUOY4n/hDPEf/Q3z/wDgL/8AbaP+EM8R/wDQ3z/+Av8A9trtqKOUOY4n&#10;/hDPEf8A0N8//gL/APbaP+EM8R/9DfP/AOAv/wBtrtqKOUOY4n/hDPEf/Q3z/wDgL/8AbaP+EM8R&#10;/wDQ3z/+Av8A9trtqKOUOY4n/hDPEf8A0N8//gL/APbaP+EM8R/9DfP/AOAv/wBtrtqKOUOY4n/h&#10;DPEf/Q3z/wDgL/8AbaP+EM8R/wDQ3z/+Av8A9trtqKOUOY4n/hDPEf8A0N8//gL/APbaP+EM8R/9&#10;DfP/AOAv/wBtrtqKOUOY4n/hDPEf/Q3z/wDgL/8AbaP+EM8R/wDQ3z/+Av8A9trtqKOUOY4n/hDP&#10;Ef8A0N8//gL/APbaP+EM8R/9DfP/AOAv/wBtrtqKOUOY4n/hDPEf/Q3z/wDgL/8AbaP+EM8R/wDQ&#10;3z/+Av8A9trtqKOUOY4n/hDPEf8A0N8//gL/APbaP+EM8R/9DfP/AOAv/wBtrtqKOUOY4n/hDPEf&#10;/Q3z/wDgL/8AbaP+EM8R/wDQ3z/+Av8A9trtqKOUOY4n/hDPEf8A0N8//gL/APbaP+EM8R/9DfP/&#10;AOAv/wBtrtqKOUOY4n/hDPEf/Q3z/wDgL/8AbaP+EM8R/wDQ3z/+Av8A9trtqKOUOY4n/hDPEf8A&#10;0N8//gL/APbaP+EM8R/9DfP/AOAv/wBtrtqKOUOY5fwv4Mn0HVrvULzVW1K7ul2M7weV/c/22/uV&#10;1FFFUAUUUUEH/9lQSwECLQAUAAYACAAAACEAKxDbwAoBAAAUAgAAEwAAAAAAAAAAAAAAAAAAAAAA&#10;W0NvbnRlbnRfVHlwZXNdLnhtbFBLAQItABQABgAIAAAAIQA4/SH/1gAAAJQBAAALAAAAAAAAAAAA&#10;AAAAADsBAABfcmVscy8ucmVsc1BLAQItABQABgAIAAAAIQCPHIoGvwMAAB4VAAAOAAAAAAAAAAAA&#10;AAAAADoCAABkcnMvZTJvRG9jLnhtbFBLAQItABQABgAIAAAAIQA3ncEYugAAACEBAAAZAAAAAAAA&#10;AAAAAAAAACUGAABkcnMvX3JlbHMvZTJvRG9jLnhtbC5yZWxzUEsBAi0AFAAGAAgAAAAhAAi25cLc&#10;AAAABQEAAA8AAAAAAAAAAAAAAAAAFgcAAGRycy9kb3ducmV2LnhtbFBLAQItAAoAAAAAAAAAIQDE&#10;8cwGo8oBAKPKAQAUAAAAAAAAAAAAAAAAAB8IAABkcnMvbWVkaWEvaW1hZ2UxLmpwZ1BLBQYAAAAA&#10;BgAGAHwBAAD00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top:577;width:59436;height:212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piiLCAAAA2wAAAA8AAABkcnMvZG93bnJldi54bWxEj09rAjEUxO9Cv0N4BW+abUWpW6MUUfDg&#10;xT/1/Ni8boKblyVJdf32RhA8DjO/GWa26FwjLhSi9azgY1iAIK68tlwrOB7Wgy8QMSFrbDyTghtF&#10;WMzfejMstb/yji77VItcwrFEBSaltpQyVoYcxqFvibP354PDlGWopQ54zeWukZ9FMZEOLecFgy0t&#10;DVXn/b9TMDJm6ibB2OVpNS22m1973p5uSvXfu59vEIm69Ao/6Y3O3BgeX/IPkP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aYoiwgAAANsAAAAPAAAAAAAAAAAAAAAAAJ8C&#10;AABkcnMvZG93bnJldi54bWxQSwUGAAAAAAQABAD3AAAAjgMAAAAA&#10;">
              <v:imagedata r:id="rId7" o:title=""/>
            </v:shape>
            <v:rect id="Rectangle 127" o:spid="_x0000_s1028" style="position:absolute;left:52;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E13DB7" w:rsidRDefault="00E13DB7">
                    <w:pPr>
                      <w:spacing w:after="160" w:line="259" w:lineRule="auto"/>
                      <w:ind w:left="0" w:right="0" w:firstLine="0"/>
                      <w:jc w:val="left"/>
                    </w:pPr>
                  </w:p>
                </w:txbxContent>
              </v:textbox>
            </v:rect>
            <v:rect id="Rectangle 128" o:spid="_x0000_s1029" style="position:absolute;left:4627;top:2514;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E13DB7" w:rsidRDefault="00E13DB7">
                    <w:pPr>
                      <w:spacing w:after="160" w:line="259" w:lineRule="auto"/>
                      <w:ind w:left="0" w:right="0" w:firstLine="0"/>
                      <w:jc w:val="left"/>
                    </w:pPr>
                  </w:p>
                </w:txbxContent>
              </v:textbox>
            </v:rect>
            <v:rect id="Rectangle 129" o:spid="_x0000_s1030" style="position:absolute;left:4627;top:4267;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E13DB7" w:rsidRDefault="00E13DB7">
                    <w:pPr>
                      <w:spacing w:after="160" w:line="259" w:lineRule="auto"/>
                      <w:ind w:left="0" w:right="0" w:firstLine="0"/>
                      <w:jc w:val="left"/>
                    </w:pPr>
                  </w:p>
                </w:txbxContent>
              </v:textbox>
            </v:rect>
            <v:rect id="Rectangle 130" o:spid="_x0000_s1031" style="position:absolute;left:52;top:6785;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E13DB7" w:rsidRDefault="00E13DB7">
                    <w:pPr>
                      <w:spacing w:after="160" w:line="259" w:lineRule="auto"/>
                      <w:ind w:left="0" w:right="0" w:firstLine="0"/>
                      <w:jc w:val="left"/>
                    </w:pPr>
                  </w:p>
                </w:txbxContent>
              </v:textbox>
            </v:rect>
            <v:rect id="Rectangle 131" o:spid="_x0000_s1032" style="position:absolute;left:52;top:9300;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E13DB7" w:rsidRDefault="00E13DB7">
                    <w:pPr>
                      <w:spacing w:after="160" w:line="259" w:lineRule="auto"/>
                      <w:ind w:left="0" w:right="0" w:firstLine="0"/>
                      <w:jc w:val="left"/>
                    </w:pPr>
                  </w:p>
                </w:txbxContent>
              </v:textbox>
            </v:rect>
            <v:rect id="Rectangle 132" o:spid="_x0000_s1033" style="position:absolute;left:52;top:11814;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E13DB7" w:rsidRDefault="00E13DB7">
                    <w:pPr>
                      <w:spacing w:after="160" w:line="259" w:lineRule="auto"/>
                      <w:ind w:left="0" w:right="0" w:firstLine="0"/>
                      <w:jc w:val="left"/>
                    </w:pPr>
                  </w:p>
                </w:txbxContent>
              </v:textbox>
            </v:rect>
            <v:rect id="Rectangle 133" o:spid="_x0000_s1034" style="position:absolute;left:52;top:14329;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E13DB7" w:rsidRDefault="00E13DB7">
                    <w:pPr>
                      <w:spacing w:after="160" w:line="259" w:lineRule="auto"/>
                      <w:ind w:left="0" w:right="0" w:firstLine="0"/>
                      <w:jc w:val="left"/>
                    </w:pPr>
                  </w:p>
                </w:txbxContent>
              </v:textbox>
            </v:rect>
            <v:rect id="Rectangle 134" o:spid="_x0000_s1035" style="position:absolute;left:52;top:16874;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g9MEA&#10;AADcAAAADwAAAGRycy9kb3ducmV2LnhtbERPS4vCMBC+C/6HMII3TV1F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sIPTBAAAA3AAAAA8AAAAAAAAAAAAAAAAAmAIAAGRycy9kb3du&#10;cmV2LnhtbFBLBQYAAAAABAAEAPUAAACGAwAAAAA=&#10;" filled="f" stroked="f">
              <v:textbox inset="0,0,0,0">
                <w:txbxContent>
                  <w:p w:rsidR="00E13DB7" w:rsidRDefault="00E13DB7">
                    <w:pPr>
                      <w:spacing w:after="160" w:line="259" w:lineRule="auto"/>
                      <w:ind w:left="0" w:right="0" w:firstLine="0"/>
                      <w:jc w:val="left"/>
                    </w:pPr>
                  </w:p>
                </w:txbxContent>
              </v:textbox>
            </v:rect>
            <v:rect id="Rectangle 135" o:spid="_x0000_s1036" style="position:absolute;left:52;top:19389;width:506;height:22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E13DB7" w:rsidRDefault="00E13DB7">
                    <w:pPr>
                      <w:spacing w:after="160" w:line="259" w:lineRule="auto"/>
                      <w:ind w:left="0" w:right="0" w:firstLine="0"/>
                      <w:jc w:val="left"/>
                    </w:pPr>
                  </w:p>
                </w:txbxContent>
              </v:textbox>
            </v:rect>
            <w10:wrap type="none"/>
            <w10:anchorlock/>
          </v:group>
        </w:pict>
      </w:r>
    </w:p>
    <w:p w:rsidR="00E13DB7" w:rsidRDefault="00E6331D">
      <w:pPr>
        <w:spacing w:after="0" w:line="259" w:lineRule="auto"/>
        <w:ind w:left="386" w:right="0" w:firstLine="0"/>
        <w:jc w:val="center"/>
      </w:pPr>
      <w:r>
        <w:rPr>
          <w:b/>
        </w:rPr>
        <w:t xml:space="preserve">Fig.1: Hadoop Ecosystem </w:t>
      </w:r>
    </w:p>
    <w:p w:rsidR="00E13DB7" w:rsidRDefault="00E13DB7">
      <w:pPr>
        <w:spacing w:after="0" w:line="259" w:lineRule="auto"/>
        <w:ind w:left="992" w:right="0" w:firstLine="0"/>
        <w:jc w:val="left"/>
      </w:pPr>
    </w:p>
    <w:p w:rsidR="00E13DB7" w:rsidRDefault="00E6331D">
      <w:pPr>
        <w:spacing w:after="0" w:line="250" w:lineRule="auto"/>
        <w:ind w:left="642" w:right="1364"/>
        <w:jc w:val="left"/>
      </w:pPr>
      <w:r>
        <w:rPr>
          <w:b/>
          <w:sz w:val="32"/>
        </w:rPr>
        <w:t xml:space="preserve">a)Single Node: </w:t>
      </w:r>
    </w:p>
    <w:p w:rsidR="00E13DB7" w:rsidRDefault="00E6331D">
      <w:pPr>
        <w:spacing w:after="0" w:line="250" w:lineRule="auto"/>
        <w:ind w:left="266" w:right="1364"/>
        <w:jc w:val="left"/>
      </w:pPr>
      <w:r>
        <w:rPr>
          <w:b/>
          <w:sz w:val="32"/>
        </w:rPr>
        <w:t xml:space="preserve">Steps for Compilation &amp; Execution </w:t>
      </w:r>
    </w:p>
    <w:p w:rsidR="00E13DB7" w:rsidRDefault="00E6331D">
      <w:pPr>
        <w:ind w:left="266" w:right="54"/>
      </w:pPr>
      <w:r>
        <w:t xml:space="preserve">sudo apt-get update </w:t>
      </w:r>
    </w:p>
    <w:p w:rsidR="00E13DB7" w:rsidRDefault="00E6331D">
      <w:pPr>
        <w:spacing w:after="5" w:line="249" w:lineRule="auto"/>
        <w:ind w:left="266" w:right="5610"/>
        <w:jc w:val="left"/>
      </w:pPr>
      <w:r>
        <w:t>sudo apt-get install openjdk-7-jre-headless sudo apt-get install openjdk-7-jdk sudo apt-get install sshsudo apt-get install rsync</w:t>
      </w:r>
    </w:p>
    <w:p w:rsidR="00E13DB7" w:rsidRDefault="00E6331D">
      <w:pPr>
        <w:tabs>
          <w:tab w:val="center" w:pos="331"/>
          <w:tab w:val="center" w:pos="1133"/>
          <w:tab w:val="center" w:pos="2227"/>
          <w:tab w:val="center" w:pos="3057"/>
          <w:tab w:val="center" w:pos="3565"/>
          <w:tab w:val="right" w:pos="9964"/>
        </w:tabs>
        <w:ind w:left="0" w:right="0" w:firstLine="0"/>
        <w:jc w:val="left"/>
      </w:pPr>
      <w:r>
        <w:rPr>
          <w:rFonts w:ascii="Calibri" w:eastAsia="Calibri" w:hAnsi="Calibri" w:cs="Calibri"/>
          <w:sz w:val="22"/>
        </w:rPr>
        <w:tab/>
      </w:r>
      <w:r>
        <w:t xml:space="preserve"># </w:t>
      </w:r>
      <w:r>
        <w:tab/>
        <w:t xml:space="preserve">Download </w:t>
      </w:r>
      <w:r>
        <w:tab/>
        <w:t>hadoop</w:t>
      </w:r>
      <w:r>
        <w:tab/>
        <w:t xml:space="preserve">from </w:t>
      </w:r>
      <w:r>
        <w:tab/>
        <w:t xml:space="preserve">: </w:t>
      </w:r>
      <w:r>
        <w:tab/>
        <w:t>http://www.eu.apache.org/dist/hadoop/common/stable/hadoop-</w:t>
      </w:r>
    </w:p>
    <w:p w:rsidR="00E13DB7" w:rsidRDefault="00E6331D">
      <w:pPr>
        <w:ind w:left="266" w:right="54"/>
      </w:pPr>
      <w:r>
        <w:t>2.9.0.tar.gz</w:t>
      </w:r>
    </w:p>
    <w:p w:rsidR="00E13DB7" w:rsidRDefault="00E6331D">
      <w:pPr>
        <w:spacing w:after="107"/>
        <w:ind w:left="266" w:right="54"/>
      </w:pPr>
      <w:r>
        <w:t xml:space="preserve"># copy and extract hadoop-2.9.0.tar.gz in home folder </w:t>
      </w:r>
    </w:p>
    <w:p w:rsidR="00E13DB7" w:rsidRDefault="00E6331D">
      <w:pPr>
        <w:spacing w:line="342" w:lineRule="auto"/>
        <w:ind w:left="266" w:right="1974"/>
      </w:pPr>
      <w:r>
        <w:t># rename the name of the extracted folder from hadoop-2.9.0 to hadoopreadlink -f /usr/bin/javac</w:t>
      </w:r>
    </w:p>
    <w:p w:rsidR="00E13DB7" w:rsidRDefault="00E6331D">
      <w:pPr>
        <w:ind w:left="266" w:right="3574"/>
      </w:pPr>
      <w:r>
        <w:t># find whether ubuntu is 32 bit (i686) or 64 bit (x86_64) uname -i</w:t>
      </w:r>
    </w:p>
    <w:p w:rsidR="00E13DB7" w:rsidRDefault="00E6331D">
      <w:pPr>
        <w:ind w:left="266" w:right="54"/>
      </w:pPr>
      <w:r>
        <w:t xml:space="preserve">gedit ~/hadoop/etc/hadoop/hadoop-env.sh </w:t>
      </w:r>
    </w:p>
    <w:p w:rsidR="00E13DB7" w:rsidRDefault="00E6331D">
      <w:pPr>
        <w:ind w:left="266" w:right="7132"/>
      </w:pPr>
      <w:r>
        <w:t># add following line in it # for 32 bit ubuntu</w:t>
      </w:r>
    </w:p>
    <w:p w:rsidR="00E13DB7" w:rsidRDefault="00E6331D">
      <w:pPr>
        <w:ind w:left="266" w:right="54"/>
      </w:pPr>
      <w:r>
        <w:t>export JAVA_HOME=/usr/lib/jvm/java-7-openjdk-</w:t>
      </w:r>
      <w:r>
        <w:rPr>
          <w:b/>
        </w:rPr>
        <w:t xml:space="preserve">i386 </w:t>
      </w:r>
    </w:p>
    <w:p w:rsidR="00E13DB7" w:rsidRDefault="00E6331D">
      <w:pPr>
        <w:ind w:left="266" w:right="54"/>
      </w:pPr>
      <w:r>
        <w:t># for 64 bit ubuntu</w:t>
      </w:r>
    </w:p>
    <w:p w:rsidR="00E13DB7" w:rsidRDefault="00E6331D">
      <w:pPr>
        <w:ind w:left="266" w:right="54"/>
      </w:pPr>
      <w:r>
        <w:t>export JAVA_HOME=/usr/lib/jvm/java-7-openjdk-</w:t>
      </w:r>
      <w:r>
        <w:rPr>
          <w:b/>
        </w:rPr>
        <w:t xml:space="preserve">amd64 </w:t>
      </w:r>
    </w:p>
    <w:p w:rsidR="00E13DB7" w:rsidRDefault="00E6331D">
      <w:pPr>
        <w:ind w:left="266" w:right="54"/>
      </w:pPr>
      <w:r>
        <w:t xml:space="preserve"># save and exit the file </w:t>
      </w:r>
    </w:p>
    <w:p w:rsidR="00E13DB7" w:rsidRDefault="00E6331D">
      <w:pPr>
        <w:ind w:left="266" w:right="154"/>
      </w:pPr>
      <w:r>
        <w:t># to display the usage documentation for the hadoop script try next command ~/hadoop/bin/hadoop</w:t>
      </w:r>
    </w:p>
    <w:p w:rsidR="00E13DB7" w:rsidRDefault="00E13DB7">
      <w:pPr>
        <w:spacing w:after="0" w:line="259" w:lineRule="auto"/>
        <w:ind w:left="271" w:right="0" w:firstLine="0"/>
        <w:jc w:val="left"/>
      </w:pPr>
    </w:p>
    <w:p w:rsidR="00E13DB7" w:rsidRDefault="00E6331D">
      <w:pPr>
        <w:pStyle w:val="Heading2"/>
        <w:ind w:left="266"/>
      </w:pPr>
      <w:r>
        <w:t xml:space="preserve">1. For standalone mode </w:t>
      </w:r>
    </w:p>
    <w:p w:rsidR="00E13DB7" w:rsidRDefault="00E6331D">
      <w:pPr>
        <w:ind w:left="266" w:right="54"/>
      </w:pPr>
      <w:r>
        <w:t xml:space="preserve">mkdir input </w:t>
      </w:r>
    </w:p>
    <w:p w:rsidR="00E13DB7" w:rsidRDefault="00E6331D">
      <w:pPr>
        <w:ind w:left="266" w:right="54"/>
      </w:pPr>
      <w:r>
        <w:t xml:space="preserve">cp ~/hadoop/etc/hadoop/*.xml input </w:t>
      </w:r>
    </w:p>
    <w:p w:rsidR="00E13DB7" w:rsidRDefault="00E6331D">
      <w:pPr>
        <w:ind w:left="266" w:right="54"/>
      </w:pPr>
      <w:r>
        <w:t xml:space="preserve">~/hadoop/bin/hadoop jar ~/hadoop/share/hadoop/mapreduce/hadoop-mapreduce-examples-2.9.0.jar grep input output 'us[a-z.]+' cat output/* </w:t>
      </w:r>
    </w:p>
    <w:p w:rsidR="00E13DB7" w:rsidRDefault="00E6331D">
      <w:pPr>
        <w:ind w:left="266" w:right="4148"/>
      </w:pPr>
      <w:r>
        <w:t xml:space="preserve"># Our task is done, so remove input and output folders rm -r input output </w:t>
      </w:r>
    </w:p>
    <w:p w:rsidR="00E13DB7" w:rsidRDefault="00E13DB7">
      <w:pPr>
        <w:spacing w:after="0" w:line="259" w:lineRule="auto"/>
        <w:ind w:left="271" w:right="0" w:firstLine="0"/>
        <w:jc w:val="left"/>
      </w:pPr>
    </w:p>
    <w:p w:rsidR="00E13DB7" w:rsidRDefault="00E6331D">
      <w:pPr>
        <w:pStyle w:val="Heading2"/>
        <w:ind w:left="266"/>
      </w:pPr>
      <w:r>
        <w:t xml:space="preserve"># 2. Pseudo-Distributed mode </w:t>
      </w:r>
    </w:p>
    <w:p w:rsidR="00E13DB7" w:rsidRDefault="00E6331D">
      <w:pPr>
        <w:ind w:left="266" w:right="54"/>
      </w:pPr>
      <w:r>
        <w:t xml:space="preserve"># get your user name </w:t>
      </w:r>
    </w:p>
    <w:p w:rsidR="00E13DB7" w:rsidRDefault="00E6331D">
      <w:pPr>
        <w:ind w:left="266" w:right="54"/>
      </w:pPr>
      <w:r>
        <w:t>whoami</w:t>
      </w:r>
    </w:p>
    <w:p w:rsidR="00E13DB7" w:rsidRDefault="00E6331D">
      <w:pPr>
        <w:ind w:left="266" w:right="3791"/>
      </w:pPr>
      <w:r>
        <w:t xml:space="preserve"># remember your user name, we'll use it in the next step gedit ~/hadoop/etc/hadoop/core-site.xml </w:t>
      </w:r>
    </w:p>
    <w:p w:rsidR="00E13DB7" w:rsidRDefault="00E6331D">
      <w:pPr>
        <w:ind w:left="266" w:right="54"/>
      </w:pPr>
      <w:r>
        <w:t>&lt;configuration&gt;</w:t>
      </w:r>
    </w:p>
    <w:p w:rsidR="00E13DB7" w:rsidRDefault="00E6331D">
      <w:pPr>
        <w:ind w:left="266" w:right="54"/>
      </w:pPr>
      <w:r>
        <w:t>&lt;property&gt;</w:t>
      </w:r>
    </w:p>
    <w:p w:rsidR="00E13DB7" w:rsidRDefault="00E6331D">
      <w:pPr>
        <w:ind w:left="266" w:right="54"/>
      </w:pPr>
      <w:r>
        <w:t>&lt;name&gt;fs.defaultFS&lt;/name&gt;</w:t>
      </w:r>
    </w:p>
    <w:p w:rsidR="00E13DB7" w:rsidRDefault="00E6331D">
      <w:pPr>
        <w:ind w:left="266" w:right="54"/>
      </w:pPr>
      <w:r>
        <w:t>&lt;value&gt;hdfs://localhost:1234&lt;/value&gt;</w:t>
      </w:r>
    </w:p>
    <w:p w:rsidR="00E13DB7" w:rsidRDefault="00E6331D">
      <w:pPr>
        <w:ind w:left="266" w:right="54"/>
      </w:pPr>
      <w:r>
        <w:t>&lt;/property&gt;</w:t>
      </w:r>
    </w:p>
    <w:p w:rsidR="00E13DB7" w:rsidRDefault="00E6331D">
      <w:pPr>
        <w:ind w:left="266" w:right="54"/>
      </w:pPr>
      <w:r>
        <w:lastRenderedPageBreak/>
        <w:t>&lt;/configuration&gt;</w:t>
      </w:r>
    </w:p>
    <w:p w:rsidR="00E13DB7" w:rsidRDefault="00E13DB7">
      <w:pPr>
        <w:spacing w:after="0" w:line="259" w:lineRule="auto"/>
        <w:ind w:left="271" w:right="0" w:firstLine="0"/>
        <w:jc w:val="left"/>
      </w:pPr>
    </w:p>
    <w:p w:rsidR="00E13DB7" w:rsidRDefault="00E6331D">
      <w:pPr>
        <w:ind w:left="266" w:right="54"/>
      </w:pPr>
      <w:r>
        <w:t xml:space="preserve">gedit ~/hadoop/etc/hadoop/hdfs-site.xml </w:t>
      </w:r>
    </w:p>
    <w:p w:rsidR="00E13DB7" w:rsidRDefault="00E6331D">
      <w:pPr>
        <w:ind w:left="266" w:right="54"/>
      </w:pPr>
      <w:r>
        <w:t>&lt;configuration&gt;</w:t>
      </w:r>
    </w:p>
    <w:p w:rsidR="00E13DB7" w:rsidRDefault="00E6331D">
      <w:pPr>
        <w:ind w:left="266" w:right="54"/>
      </w:pPr>
      <w:r>
        <w:t>&lt;property&gt;</w:t>
      </w:r>
    </w:p>
    <w:p w:rsidR="00E13DB7" w:rsidRDefault="00E6331D">
      <w:pPr>
        <w:ind w:left="266" w:right="54"/>
      </w:pPr>
      <w:r>
        <w:t>&lt;name&gt;dfs.replication&lt;/name&gt;</w:t>
      </w:r>
    </w:p>
    <w:p w:rsidR="00E13DB7" w:rsidRDefault="00E6331D">
      <w:pPr>
        <w:ind w:left="266" w:right="54"/>
      </w:pPr>
      <w:r>
        <w:t>&lt;value&gt;1&lt;/value&gt;</w:t>
      </w:r>
    </w:p>
    <w:p w:rsidR="00E13DB7" w:rsidRDefault="00E6331D">
      <w:pPr>
        <w:ind w:left="266" w:right="54"/>
      </w:pPr>
      <w:r>
        <w:t>&lt;/property&gt;</w:t>
      </w:r>
    </w:p>
    <w:p w:rsidR="00E13DB7" w:rsidRDefault="00E6331D">
      <w:pPr>
        <w:ind w:left="266" w:right="54"/>
      </w:pPr>
      <w:r>
        <w:t>&lt;property&gt;</w:t>
      </w:r>
    </w:p>
    <w:p w:rsidR="00E13DB7" w:rsidRDefault="00E6331D">
      <w:pPr>
        <w:ind w:left="266" w:right="54"/>
      </w:pPr>
      <w:r>
        <w:t>&lt;name&gt;dfs.name.dir&lt;/name&gt;</w:t>
      </w:r>
    </w:p>
    <w:p w:rsidR="00E13DB7" w:rsidRDefault="00E6331D">
      <w:pPr>
        <w:ind w:left="266" w:right="54"/>
      </w:pPr>
      <w:r>
        <w:t>&lt;value&gt;file:///home/</w:t>
      </w:r>
      <w:r>
        <w:rPr>
          <w:b/>
        </w:rPr>
        <w:t>your_user_name</w:t>
      </w:r>
      <w:r>
        <w:t>/hadoop/name_dir&lt;/value&gt;</w:t>
      </w:r>
    </w:p>
    <w:p w:rsidR="00E13DB7" w:rsidRDefault="00E6331D">
      <w:pPr>
        <w:ind w:left="266" w:right="54"/>
      </w:pPr>
      <w:r>
        <w:t>&lt;/property&gt;</w:t>
      </w:r>
    </w:p>
    <w:p w:rsidR="00E13DB7" w:rsidRDefault="00E6331D">
      <w:pPr>
        <w:ind w:left="266" w:right="54"/>
      </w:pPr>
      <w:r>
        <w:t>&lt;property&gt;</w:t>
      </w:r>
    </w:p>
    <w:p w:rsidR="00E13DB7" w:rsidRDefault="00E6331D">
      <w:pPr>
        <w:ind w:left="266" w:right="54"/>
      </w:pPr>
      <w:r>
        <w:t>&lt;name&gt;dfs.data.dir&lt;/name&gt;</w:t>
      </w:r>
    </w:p>
    <w:p w:rsidR="00E13DB7" w:rsidRDefault="00E6331D">
      <w:pPr>
        <w:ind w:left="266" w:right="54"/>
      </w:pPr>
      <w:r>
        <w:t>&lt;value&gt;file:///home/</w:t>
      </w:r>
      <w:r>
        <w:rPr>
          <w:b/>
        </w:rPr>
        <w:t>your_user_name</w:t>
      </w:r>
      <w:r>
        <w:t>/hadoop/data_dir&lt;/value&gt;</w:t>
      </w:r>
    </w:p>
    <w:p w:rsidR="00E13DB7" w:rsidRDefault="00E6331D">
      <w:pPr>
        <w:ind w:left="266" w:right="54"/>
      </w:pPr>
      <w:r>
        <w:t>&lt;/property&gt;</w:t>
      </w:r>
    </w:p>
    <w:p w:rsidR="00E13DB7" w:rsidRDefault="00E6331D">
      <w:pPr>
        <w:ind w:left="266" w:right="54"/>
      </w:pPr>
      <w:r>
        <w:t>&lt;/configuration&gt;</w:t>
      </w:r>
    </w:p>
    <w:p w:rsidR="00E13DB7" w:rsidRDefault="00E13DB7">
      <w:pPr>
        <w:spacing w:after="0" w:line="259" w:lineRule="auto"/>
        <w:ind w:left="271" w:right="0" w:firstLine="0"/>
        <w:jc w:val="left"/>
      </w:pPr>
    </w:p>
    <w:p w:rsidR="00E13DB7" w:rsidRDefault="00E6331D">
      <w:pPr>
        <w:spacing w:after="5" w:line="341" w:lineRule="auto"/>
        <w:ind w:left="266" w:right="3711"/>
        <w:jc w:val="left"/>
      </w:pPr>
      <w:r>
        <w:rPr>
          <w:b/>
        </w:rPr>
        <w:t>#Setup passphraseless/passwordlessssh</w:t>
      </w:r>
      <w:r>
        <w:t>ssh-keygen -t dsa -P '' -f ~/.ssh/id_dsa cat ~/.ssh/id_dsa.pub &gt;&gt; ~/.ssh/authorized_keys export HADOOP\_PREFIX=/home/</w:t>
      </w:r>
      <w:r>
        <w:rPr>
          <w:b/>
        </w:rPr>
        <w:t>your_user_name</w:t>
      </w:r>
      <w:r>
        <w:t xml:space="preserve">/hadoopssh localhost </w:t>
      </w:r>
    </w:p>
    <w:p w:rsidR="00E13DB7" w:rsidRDefault="00E6331D">
      <w:pPr>
        <w:spacing w:line="342" w:lineRule="auto"/>
        <w:ind w:left="266" w:right="2471"/>
      </w:pPr>
      <w:r>
        <w:t># type</w:t>
      </w:r>
      <w:r>
        <w:rPr>
          <w:b/>
        </w:rPr>
        <w:t xml:space="preserve">exit </w:t>
      </w:r>
      <w:r>
        <w:t xml:space="preserve">in the terminal to close the ssh connection (very important) Exit </w:t>
      </w:r>
    </w:p>
    <w:p w:rsidR="00E13DB7" w:rsidRDefault="00E13DB7">
      <w:pPr>
        <w:spacing w:after="100" w:line="259" w:lineRule="auto"/>
        <w:ind w:left="271" w:right="0" w:firstLine="0"/>
        <w:jc w:val="left"/>
      </w:pPr>
    </w:p>
    <w:p w:rsidR="00E13DB7" w:rsidRDefault="00E6331D">
      <w:pPr>
        <w:spacing w:after="91" w:line="259" w:lineRule="auto"/>
        <w:ind w:left="266" w:right="0"/>
        <w:jc w:val="left"/>
      </w:pPr>
      <w:r>
        <w:rPr>
          <w:b/>
        </w:rPr>
        <w:t xml:space="preserve"># The following instructions are to run a MapReduce job locally. </w:t>
      </w:r>
    </w:p>
    <w:p w:rsidR="00E13DB7" w:rsidRDefault="00E6331D">
      <w:pPr>
        <w:ind w:left="266" w:right="54"/>
      </w:pPr>
      <w:r>
        <w:t xml:space="preserve">#Format the filesystem:( </w:t>
      </w:r>
      <w:r>
        <w:rPr>
          <w:b/>
        </w:rPr>
        <w:t xml:space="preserve">Do it only once </w:t>
      </w:r>
      <w:r>
        <w:t>)</w:t>
      </w:r>
    </w:p>
    <w:p w:rsidR="00E13DB7" w:rsidRDefault="00E6331D">
      <w:pPr>
        <w:ind w:left="266" w:right="54"/>
      </w:pPr>
      <w:r>
        <w:t xml:space="preserve">~/hadoop/bin/hdfsnamenode -format </w:t>
      </w:r>
    </w:p>
    <w:p w:rsidR="00E13DB7" w:rsidRDefault="00E6331D">
      <w:pPr>
        <w:ind w:left="266" w:right="54"/>
      </w:pPr>
      <w:r>
        <w:t xml:space="preserve">#Start NameNode daemon and DataNode daemon: </w:t>
      </w:r>
    </w:p>
    <w:p w:rsidR="00E13DB7" w:rsidRDefault="00E6331D">
      <w:pPr>
        <w:ind w:left="266" w:right="54"/>
      </w:pPr>
      <w:r>
        <w:t xml:space="preserve">~/hadoop/sbin/start-dfs.sh </w:t>
      </w:r>
    </w:p>
    <w:p w:rsidR="00E13DB7" w:rsidRDefault="00E6331D">
      <w:pPr>
        <w:ind w:left="266" w:right="312"/>
      </w:pPr>
      <w:r>
        <w:t xml:space="preserve">#Browse the web interface for the NameNode; by default it is available at: http://localhost:50070/ </w:t>
      </w:r>
    </w:p>
    <w:p w:rsidR="00E13DB7" w:rsidRDefault="00E6331D">
      <w:pPr>
        <w:ind w:left="266" w:right="54"/>
      </w:pPr>
      <w:r>
        <w:t xml:space="preserve">#Make the HDFS directories required to execute MapReduce jobs: </w:t>
      </w:r>
    </w:p>
    <w:p w:rsidR="00E13DB7" w:rsidRDefault="00E6331D">
      <w:pPr>
        <w:ind w:left="266" w:right="54"/>
      </w:pPr>
      <w:r>
        <w:t xml:space="preserve">~/hadoop/bin/hdfsdfs -mkdir /user </w:t>
      </w:r>
    </w:p>
    <w:p w:rsidR="00E13DB7" w:rsidRDefault="00E6331D">
      <w:pPr>
        <w:ind w:left="266" w:right="54"/>
      </w:pPr>
      <w:r>
        <w:t>~/hadoop/bin/hdfsdfs -mkdir /user/</w:t>
      </w:r>
      <w:r>
        <w:rPr>
          <w:b/>
        </w:rPr>
        <w:t>your_user_name</w:t>
      </w:r>
    </w:p>
    <w:p w:rsidR="00E13DB7" w:rsidRDefault="00E6331D">
      <w:pPr>
        <w:ind w:left="266" w:right="54"/>
      </w:pPr>
      <w:r>
        <w:t xml:space="preserve">#Copy the sample files (from ~/hadoop/etc/hadoop) into the distributed filesystem folder(input) </w:t>
      </w:r>
    </w:p>
    <w:p w:rsidR="00E13DB7" w:rsidRDefault="00E6331D">
      <w:pPr>
        <w:ind w:left="266" w:right="54"/>
      </w:pPr>
      <w:r>
        <w:t xml:space="preserve">~/hadoop/bin/hdfsdfs -put ~/hadoop/etc/hadoop input </w:t>
      </w:r>
    </w:p>
    <w:p w:rsidR="00E13DB7" w:rsidRDefault="00E6331D">
      <w:pPr>
        <w:ind w:left="266" w:right="54"/>
      </w:pPr>
      <w:r>
        <w:t xml:space="preserve">#Run the example map-reduce job </w:t>
      </w:r>
    </w:p>
    <w:p w:rsidR="00E13DB7" w:rsidRDefault="00E6331D">
      <w:pPr>
        <w:ind w:left="266" w:right="54"/>
      </w:pPr>
      <w:r>
        <w:t xml:space="preserve">~/hadoop/bin/hadoop jar ~/hadoop/share/hadoop/mapreduce/hadoop-mapreduce-examples-2.7.1.jar grep input output 'us[a-z.]+' </w:t>
      </w:r>
    </w:p>
    <w:p w:rsidR="00E13DB7" w:rsidRDefault="00E6331D">
      <w:pPr>
        <w:ind w:left="266" w:right="54"/>
      </w:pPr>
      <w:r>
        <w:lastRenderedPageBreak/>
        <w:t xml:space="preserve">#View the output files on the distributed filesystem </w:t>
      </w:r>
    </w:p>
    <w:p w:rsidR="00E13DB7" w:rsidRDefault="00E6331D">
      <w:pPr>
        <w:ind w:left="266" w:right="54"/>
      </w:pPr>
      <w:r>
        <w:t xml:space="preserve">~/hadoop/bin/hdfsdfs -cat output/* </w:t>
      </w:r>
    </w:p>
    <w:p w:rsidR="00E13DB7" w:rsidRDefault="00E6331D">
      <w:pPr>
        <w:ind w:left="266" w:right="54"/>
      </w:pPr>
      <w:r>
        <w:t xml:space="preserve">#Copy the output files from the distributed filesystem to the local filesystem and examine them: </w:t>
      </w:r>
    </w:p>
    <w:p w:rsidR="00E13DB7" w:rsidRDefault="00E6331D">
      <w:pPr>
        <w:ind w:left="266" w:right="54"/>
      </w:pPr>
      <w:r>
        <w:t>~/hadoop/bin/hdfsdfs -get output output</w:t>
      </w:r>
    </w:p>
    <w:p w:rsidR="00E13DB7" w:rsidRDefault="00E6331D">
      <w:pPr>
        <w:ind w:left="266" w:right="6909"/>
      </w:pPr>
      <w:r>
        <w:t xml:space="preserve">#ignore warnings (if any) cat output/* </w:t>
      </w:r>
    </w:p>
    <w:p w:rsidR="00E13DB7" w:rsidRDefault="00E6331D">
      <w:pPr>
        <w:ind w:left="266" w:right="6632"/>
      </w:pPr>
      <w:r>
        <w:t xml:space="preserve"># remove local output folder rm -r output </w:t>
      </w:r>
    </w:p>
    <w:p w:rsidR="00E13DB7" w:rsidRDefault="00E6331D">
      <w:pPr>
        <w:spacing w:after="5" w:line="249" w:lineRule="auto"/>
        <w:ind w:left="266" w:right="4974"/>
        <w:jc w:val="left"/>
      </w:pPr>
      <w:r>
        <w:t xml:space="preserve"># remove distributed folders (input &amp; output) ~/hadoop/bin/hdfsdfs -rm -r input output #When you’re done, stop the daemons with </w:t>
      </w:r>
    </w:p>
    <w:p w:rsidR="00E13DB7" w:rsidRDefault="00E6331D">
      <w:pPr>
        <w:ind w:left="266" w:right="54"/>
      </w:pPr>
      <w:r>
        <w:t xml:space="preserve">~/hadoop/sbin/stop-dfs.sh </w:t>
      </w: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6331D">
      <w:pPr>
        <w:ind w:left="266" w:right="54"/>
      </w:pPr>
      <w:r>
        <w:rPr>
          <w:b/>
        </w:rPr>
        <w:t xml:space="preserve">Conclusion: </w:t>
      </w:r>
      <w:r>
        <w:t xml:space="preserve">In this way the Hadoop was installed &amp; configured on Ubuntu for BigData. </w:t>
      </w:r>
    </w:p>
    <w:p w:rsidR="00E13DB7" w:rsidRDefault="00E13DB7">
      <w:pPr>
        <w:spacing w:after="0" w:line="259" w:lineRule="auto"/>
        <w:ind w:left="271" w:right="0" w:firstLine="0"/>
        <w:jc w:val="left"/>
      </w:pPr>
    </w:p>
    <w:p w:rsidR="00E13DB7" w:rsidRDefault="00E13DB7">
      <w:pPr>
        <w:spacing w:after="16" w:line="259" w:lineRule="auto"/>
        <w:ind w:left="271" w:right="0" w:firstLine="0"/>
        <w:jc w:val="left"/>
      </w:pPr>
    </w:p>
    <w:p w:rsidR="00E13DB7" w:rsidRDefault="00E6331D">
      <w:pPr>
        <w:pStyle w:val="Heading1"/>
        <w:spacing w:after="33"/>
        <w:ind w:left="266"/>
      </w:pPr>
      <w:r>
        <w:t xml:space="preserve">b)Multiple Node </w:t>
      </w:r>
    </w:p>
    <w:p w:rsidR="00E13DB7" w:rsidRDefault="00E6331D">
      <w:pPr>
        <w:pStyle w:val="Heading2"/>
        <w:spacing w:after="67"/>
        <w:ind w:left="266"/>
      </w:pPr>
      <w:r>
        <w:t xml:space="preserve">Install a Multi Node Hadoop Cluster on Ubuntu 14.04 </w:t>
      </w:r>
    </w:p>
    <w:p w:rsidR="00E13DB7" w:rsidRDefault="00E13DB7">
      <w:pPr>
        <w:spacing w:after="72" w:line="259" w:lineRule="auto"/>
        <w:ind w:left="271" w:right="0" w:firstLine="0"/>
        <w:jc w:val="left"/>
      </w:pPr>
    </w:p>
    <w:p w:rsidR="00E13DB7" w:rsidRDefault="00E6331D">
      <w:pPr>
        <w:ind w:left="266" w:right="54"/>
      </w:pPr>
      <w:r>
        <w:t>This article is about multi-node installation of Hadoop cluster.  You would need minimum of 2 ubuntu machines or virtual images to complete a multi-node installation.  If you want to just try out a single node cluster, follow this article on</w:t>
      </w:r>
      <w:hyperlink r:id="rId8"/>
      <w:hyperlink r:id="rId9">
        <w:r>
          <w:t>Installing Hadoop on Ubuntu 14.04</w:t>
        </w:r>
      </w:hyperlink>
      <w:hyperlink r:id="rId10">
        <w:r>
          <w:t>.</w:t>
        </w:r>
      </w:hyperlink>
    </w:p>
    <w:p w:rsidR="00E13DB7" w:rsidRDefault="00E6331D">
      <w:pPr>
        <w:ind w:left="266" w:right="54"/>
      </w:pPr>
      <w:r>
        <w:t xml:space="preserve">I used Hadoop Stable version 2.6.0 for this article. I did this setup on a 3 node cluster.  For simplicity, i will designate one node as </w:t>
      </w:r>
      <w:r>
        <w:rPr>
          <w:b/>
        </w:rPr>
        <w:t xml:space="preserve">master, </w:t>
      </w:r>
      <w:r>
        <w:t xml:space="preserve">and 2 nodes as </w:t>
      </w:r>
      <w:r>
        <w:rPr>
          <w:b/>
        </w:rPr>
        <w:t>slaves (slave-1, and slave-2)</w:t>
      </w:r>
      <w:r>
        <w:t xml:space="preserve">. Make sure all slave nodes are reachable from master node.  To avoid any unreachable hosts error, make sure you add the slave hostnames and ip addresses in </w:t>
      </w:r>
      <w:r>
        <w:rPr>
          <w:b/>
        </w:rPr>
        <w:t>/etc/hosts</w:t>
      </w:r>
      <w:r>
        <w:t xml:space="preserve"> file. Similarly, slave nodes should be able to resolve </w:t>
      </w:r>
      <w:r>
        <w:rPr>
          <w:b/>
        </w:rPr>
        <w:t>master</w:t>
      </w:r>
      <w:r>
        <w:t xml:space="preserve"> hostname. </w:t>
      </w: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6331D">
      <w:pPr>
        <w:pStyle w:val="Heading2"/>
        <w:ind w:left="266"/>
      </w:pPr>
      <w:r>
        <w:t>Installing Java on Master and Slaves</w:t>
      </w:r>
    </w:p>
    <w:p w:rsidR="00E13DB7" w:rsidRDefault="00E6331D">
      <w:pPr>
        <w:shd w:val="clear" w:color="auto" w:fill="EEEEEE"/>
        <w:ind w:left="266" w:right="394"/>
        <w:jc w:val="left"/>
      </w:pPr>
      <w:r>
        <w:t xml:space="preserve">$ sudo add-apt-repository ppa:webupd8team/java </w:t>
      </w:r>
    </w:p>
    <w:p w:rsidR="00E13DB7" w:rsidRDefault="00E6331D">
      <w:pPr>
        <w:shd w:val="clear" w:color="auto" w:fill="EEEEEE"/>
        <w:ind w:left="266" w:right="394"/>
        <w:jc w:val="left"/>
      </w:pPr>
      <w:r>
        <w:t xml:space="preserve">$ sudo apt-get update </w:t>
      </w:r>
    </w:p>
    <w:p w:rsidR="00E13DB7" w:rsidRDefault="00E6331D">
      <w:pPr>
        <w:shd w:val="clear" w:color="auto" w:fill="EEEEEE"/>
        <w:ind w:left="266" w:right="394"/>
        <w:jc w:val="left"/>
      </w:pPr>
      <w:r>
        <w:t xml:space="preserve">$ sudo apt-get install oracle-java7-installer </w:t>
      </w:r>
    </w:p>
    <w:p w:rsidR="00E13DB7" w:rsidRDefault="00E6331D">
      <w:pPr>
        <w:shd w:val="clear" w:color="auto" w:fill="EEEEEE"/>
        <w:ind w:left="266" w:right="394"/>
        <w:jc w:val="left"/>
      </w:pPr>
      <w:r>
        <w:t xml:space="preserve"># Updata Java runtime </w:t>
      </w:r>
    </w:p>
    <w:p w:rsidR="00E13DB7" w:rsidRDefault="00E6331D">
      <w:pPr>
        <w:shd w:val="clear" w:color="auto" w:fill="EEEEEE"/>
        <w:ind w:left="266" w:right="394"/>
        <w:jc w:val="left"/>
      </w:pPr>
      <w:r>
        <w:t xml:space="preserve">$ sudo update-java-alternatives -s java-7-oracle </w:t>
      </w:r>
    </w:p>
    <w:p w:rsidR="00E13DB7" w:rsidRDefault="00E13DB7">
      <w:pPr>
        <w:shd w:val="clear" w:color="auto" w:fill="EEEEEE"/>
        <w:spacing w:after="0" w:line="259" w:lineRule="auto"/>
        <w:ind w:left="256" w:right="394" w:firstLine="0"/>
        <w:jc w:val="left"/>
      </w:pPr>
    </w:p>
    <w:p w:rsidR="00E13DB7" w:rsidRDefault="00E6331D">
      <w:pPr>
        <w:pStyle w:val="Heading2"/>
        <w:ind w:left="266"/>
      </w:pPr>
      <w:r>
        <w:t>Disable IPv6</w:t>
      </w:r>
    </w:p>
    <w:p w:rsidR="00E13DB7" w:rsidRDefault="00E6331D">
      <w:pPr>
        <w:ind w:left="266" w:right="54"/>
      </w:pPr>
      <w:r>
        <w:t xml:space="preserve">As of now Hadoop does not support IPv6, and is tested to work only on IPv4 networks.   If you are using IPv6, you need to switch Hadoop host machines to use IPv4. </w:t>
      </w:r>
      <w:hyperlink r:id="rId11"/>
      <w:hyperlink r:id="rId12">
        <w:r>
          <w:t>The Hadoop Wiki</w:t>
        </w:r>
      </w:hyperlink>
      <w:hyperlink r:id="rId13"/>
      <w:r>
        <w:t xml:space="preserve">link provides a one liner command to disable the IPv6.  If you are not using IPv6, skip this step: </w:t>
      </w:r>
    </w:p>
    <w:p w:rsidR="00E13DB7" w:rsidRDefault="00E6331D">
      <w:pPr>
        <w:shd w:val="clear" w:color="auto" w:fill="EEEEEE"/>
        <w:ind w:left="266" w:right="394"/>
        <w:jc w:val="left"/>
      </w:pPr>
      <w:r>
        <w:lastRenderedPageBreak/>
        <w:t>sudo</w:t>
      </w:r>
      <w:r>
        <w:rPr>
          <w:b/>
        </w:rPr>
        <w:t>sed</w:t>
      </w:r>
      <w:r>
        <w:t xml:space="preserve"> -i '</w:t>
      </w:r>
      <w:r>
        <w:rPr>
          <w:b/>
        </w:rPr>
        <w:t>s</w:t>
      </w:r>
      <w:r>
        <w:t>/net.ipv6.bindv6only\ =\ 1/net.ipv6.bindv6only\ =\ 0/' \ /etc/sysctl.d/bindv6only.conf &amp;&amp;sudo invoke-rc</w:t>
      </w:r>
      <w:r>
        <w:rPr>
          <w:b/>
        </w:rPr>
        <w:t>.</w:t>
      </w:r>
      <w:r>
        <w:t xml:space="preserve">dprocps restart </w:t>
      </w:r>
    </w:p>
    <w:tbl>
      <w:tblPr>
        <w:tblStyle w:val="TableGrid"/>
        <w:tblW w:w="9691" w:type="dxa"/>
        <w:tblInd w:w="242" w:type="dxa"/>
        <w:tblCellMar>
          <w:top w:w="5" w:type="dxa"/>
          <w:left w:w="29" w:type="dxa"/>
          <w:right w:w="115" w:type="dxa"/>
        </w:tblCellMar>
        <w:tblLook w:val="04A0"/>
      </w:tblPr>
      <w:tblGrid>
        <w:gridCol w:w="9691"/>
      </w:tblGrid>
      <w:tr w:rsidR="00E13DB7">
        <w:trPr>
          <w:trHeight w:val="276"/>
        </w:trPr>
        <w:tc>
          <w:tcPr>
            <w:tcW w:w="9691" w:type="dxa"/>
            <w:tcBorders>
              <w:top w:val="nil"/>
              <w:left w:val="nil"/>
              <w:bottom w:val="nil"/>
              <w:right w:val="nil"/>
            </w:tcBorders>
            <w:shd w:val="clear" w:color="auto" w:fill="EEEEEE"/>
          </w:tcPr>
          <w:p w:rsidR="00E13DB7" w:rsidRDefault="00E13DB7">
            <w:pPr>
              <w:spacing w:after="0" w:line="259" w:lineRule="auto"/>
              <w:ind w:left="0" w:right="0" w:firstLine="0"/>
              <w:jc w:val="left"/>
            </w:pPr>
          </w:p>
        </w:tc>
      </w:tr>
    </w:tbl>
    <w:p w:rsidR="00E13DB7" w:rsidRDefault="00E13DB7">
      <w:pPr>
        <w:spacing w:after="0" w:line="259" w:lineRule="auto"/>
        <w:ind w:left="271" w:right="0" w:firstLine="0"/>
        <w:jc w:val="left"/>
      </w:pPr>
    </w:p>
    <w:p w:rsidR="00E13DB7" w:rsidRDefault="00E6331D">
      <w:pPr>
        <w:pStyle w:val="Heading2"/>
        <w:ind w:left="266"/>
      </w:pPr>
      <w:r>
        <w:t>Setting up a Hadoop User</w:t>
      </w:r>
    </w:p>
    <w:p w:rsidR="00E13DB7" w:rsidRDefault="00E6331D">
      <w:pPr>
        <w:ind w:left="266" w:right="54"/>
      </w:pPr>
      <w:r>
        <w:t xml:space="preserve">Hadoop talks to other nodes in the cluster using no-password ssh.   By having Hadoop run under a specific user context, it will be easy to distribute the ssh keys around in the Hadoop cluster.  Lets’s create a user </w:t>
      </w:r>
      <w:r>
        <w:rPr>
          <w:b/>
        </w:rPr>
        <w:t>hadoopuser</w:t>
      </w:r>
      <w:r>
        <w:t xml:space="preserve">on </w:t>
      </w:r>
      <w:r>
        <w:rPr>
          <w:b/>
        </w:rPr>
        <w:t>master</w:t>
      </w:r>
      <w:r>
        <w:t xml:space="preserve"> as well as </w:t>
      </w:r>
      <w:r>
        <w:rPr>
          <w:b/>
        </w:rPr>
        <w:t>slave</w:t>
      </w:r>
      <w:r>
        <w:t xml:space="preserve"> nodes. </w:t>
      </w:r>
    </w:p>
    <w:p w:rsidR="00E13DB7" w:rsidRDefault="00E13DB7">
      <w:pPr>
        <w:spacing w:after="0" w:line="259" w:lineRule="auto"/>
        <w:ind w:left="271" w:right="0" w:firstLine="0"/>
        <w:jc w:val="left"/>
      </w:pPr>
    </w:p>
    <w:p w:rsidR="00E13DB7" w:rsidRDefault="00E6331D">
      <w:pPr>
        <w:shd w:val="clear" w:color="auto" w:fill="EEEEEE"/>
        <w:ind w:left="266" w:right="394"/>
        <w:jc w:val="left"/>
      </w:pPr>
      <w:r>
        <w:t># Createhadoopgroup</w:t>
      </w:r>
    </w:p>
    <w:p w:rsidR="00E13DB7" w:rsidRDefault="00E6331D">
      <w:pPr>
        <w:shd w:val="clear" w:color="auto" w:fill="EEEEEE"/>
        <w:ind w:left="266" w:right="394"/>
        <w:jc w:val="left"/>
      </w:pPr>
      <w:r>
        <w:t>$ sudoaddgrouphadoopgroup</w:t>
      </w:r>
    </w:p>
    <w:p w:rsidR="00E13DB7" w:rsidRDefault="00E6331D">
      <w:pPr>
        <w:shd w:val="clear" w:color="auto" w:fill="EEEEEE"/>
        <w:ind w:left="266" w:right="394"/>
        <w:jc w:val="left"/>
      </w:pPr>
      <w:r>
        <w:t xml:space="preserve"># Createhadoopuser user </w:t>
      </w:r>
    </w:p>
    <w:p w:rsidR="00E13DB7" w:rsidRDefault="00E6331D">
      <w:pPr>
        <w:shd w:val="clear" w:color="auto" w:fill="EEEEEE"/>
        <w:ind w:left="266" w:right="394"/>
        <w:jc w:val="left"/>
      </w:pPr>
      <w:r>
        <w:t>$ sudoadduser —ingrouphadoopgrouphadoopuser</w:t>
      </w:r>
    </w:p>
    <w:p w:rsidR="00E13DB7" w:rsidRDefault="00E6331D">
      <w:pPr>
        <w:ind w:left="266" w:right="54"/>
      </w:pPr>
      <w:r>
        <w:t xml:space="preserve">Our next step will be to generate a ssh key for password-less login between master and slave nodes.  Run the following commands only on </w:t>
      </w:r>
      <w:r>
        <w:rPr>
          <w:b/>
        </w:rPr>
        <w:t>master</w:t>
      </w:r>
      <w:r>
        <w:t xml:space="preserve"> node.  Run the last two commands for each slave node.  Password less ssh should be working before you can proceed with further steps. </w:t>
      </w:r>
    </w:p>
    <w:tbl>
      <w:tblPr>
        <w:tblStyle w:val="TableGrid"/>
        <w:tblW w:w="9691" w:type="dxa"/>
        <w:tblInd w:w="242" w:type="dxa"/>
        <w:tblCellMar>
          <w:top w:w="5" w:type="dxa"/>
          <w:left w:w="29" w:type="dxa"/>
          <w:right w:w="115" w:type="dxa"/>
        </w:tblCellMar>
        <w:tblLook w:val="04A0"/>
      </w:tblPr>
      <w:tblGrid>
        <w:gridCol w:w="9691"/>
      </w:tblGrid>
      <w:tr w:rsidR="00E13DB7">
        <w:trPr>
          <w:trHeight w:val="3312"/>
        </w:trPr>
        <w:tc>
          <w:tcPr>
            <w:tcW w:w="9691" w:type="dxa"/>
            <w:tcBorders>
              <w:top w:val="nil"/>
              <w:left w:val="nil"/>
              <w:bottom w:val="nil"/>
              <w:right w:val="nil"/>
            </w:tcBorders>
            <w:shd w:val="clear" w:color="auto" w:fill="EEEEEE"/>
          </w:tcPr>
          <w:p w:rsidR="00E13DB7" w:rsidRDefault="00E6331D">
            <w:pPr>
              <w:spacing w:after="0" w:line="259" w:lineRule="auto"/>
              <w:ind w:left="0" w:right="0" w:firstLine="0"/>
              <w:jc w:val="left"/>
            </w:pPr>
            <w:r>
              <w:t># Login as hadoopuser</w:t>
            </w:r>
          </w:p>
          <w:p w:rsidR="00E13DB7" w:rsidRDefault="00E6331D">
            <w:pPr>
              <w:spacing w:after="0" w:line="259" w:lineRule="auto"/>
              <w:ind w:left="0" w:right="0" w:firstLine="0"/>
              <w:jc w:val="left"/>
            </w:pPr>
            <w:r>
              <w:t>$ su - hadoopuser</w:t>
            </w:r>
          </w:p>
          <w:p w:rsidR="00E13DB7" w:rsidRDefault="00E6331D">
            <w:pPr>
              <w:spacing w:after="0" w:line="259" w:lineRule="auto"/>
              <w:ind w:left="0" w:right="0" w:firstLine="0"/>
              <w:jc w:val="left"/>
            </w:pPr>
            <w:r>
              <w:t xml:space="preserve">#Generate a ssh key for the user </w:t>
            </w:r>
          </w:p>
          <w:p w:rsidR="00E13DB7" w:rsidRDefault="00E6331D">
            <w:pPr>
              <w:spacing w:after="0" w:line="259" w:lineRule="auto"/>
              <w:ind w:left="0" w:right="0" w:firstLine="0"/>
              <w:jc w:val="left"/>
            </w:pPr>
            <w:r>
              <w:t xml:space="preserve">$ ssh-keygen -t rsa -P "" </w:t>
            </w:r>
          </w:p>
          <w:p w:rsidR="00E13DB7" w:rsidRDefault="00E6331D">
            <w:pPr>
              <w:spacing w:after="0" w:line="259" w:lineRule="auto"/>
              <w:ind w:left="0" w:right="0" w:firstLine="0"/>
              <w:jc w:val="left"/>
            </w:pPr>
            <w:r>
              <w:t>#Authorize the key to enable password less ssh</w:t>
            </w:r>
          </w:p>
          <w:p w:rsidR="00E13DB7" w:rsidRDefault="00E6331D">
            <w:pPr>
              <w:spacing w:after="0" w:line="238" w:lineRule="auto"/>
              <w:ind w:left="0" w:right="1327" w:firstLine="0"/>
              <w:jc w:val="left"/>
            </w:pPr>
            <w:r>
              <w:t>$ cat /home/hadoopuser/</w:t>
            </w:r>
            <w:r>
              <w:rPr>
                <w:b/>
              </w:rPr>
              <w:t>.</w:t>
            </w:r>
            <w:r>
              <w:t>ssh/id_rsa.pub &gt;&gt; /home/hadoopuser/</w:t>
            </w:r>
            <w:r>
              <w:rPr>
                <w:b/>
              </w:rPr>
              <w:t>.</w:t>
            </w:r>
            <w:r>
              <w:t>ssh/authorized_keys $ chmod 600 authorized_keys</w:t>
            </w:r>
          </w:p>
          <w:p w:rsidR="00E13DB7" w:rsidRDefault="00E6331D">
            <w:pPr>
              <w:spacing w:after="0" w:line="259" w:lineRule="auto"/>
              <w:ind w:left="0" w:right="0" w:firstLine="0"/>
              <w:jc w:val="left"/>
            </w:pPr>
            <w:r>
              <w:t>#Copy this key to slave-1 to enable password less ssh</w:t>
            </w:r>
          </w:p>
          <w:p w:rsidR="00E13DB7" w:rsidRDefault="00E6331D">
            <w:pPr>
              <w:spacing w:after="0" w:line="259" w:lineRule="auto"/>
              <w:ind w:left="0" w:right="0" w:firstLine="0"/>
              <w:jc w:val="left"/>
            </w:pPr>
            <w:r>
              <w:t>$ ssh-copy-id -i ~/</w:t>
            </w:r>
            <w:r>
              <w:rPr>
                <w:b/>
              </w:rPr>
              <w:t>.</w:t>
            </w:r>
            <w:r>
              <w:t xml:space="preserve">ssh/id_rsa.pub slave-1 </w:t>
            </w:r>
          </w:p>
          <w:p w:rsidR="00E13DB7" w:rsidRDefault="00E6331D">
            <w:pPr>
              <w:spacing w:after="0" w:line="239" w:lineRule="auto"/>
              <w:ind w:left="0" w:right="2566" w:firstLine="0"/>
              <w:jc w:val="left"/>
            </w:pPr>
            <w:r>
              <w:t xml:space="preserve">#Make sure you can do a password less ssh using following command. $ ssh slave-1 </w:t>
            </w:r>
          </w:p>
          <w:p w:rsidR="00E13DB7" w:rsidRDefault="00E13DB7">
            <w:pPr>
              <w:spacing w:after="0" w:line="259" w:lineRule="auto"/>
              <w:ind w:left="0" w:right="0" w:firstLine="0"/>
              <w:jc w:val="left"/>
            </w:pPr>
          </w:p>
        </w:tc>
      </w:tr>
    </w:tbl>
    <w:p w:rsidR="00E13DB7" w:rsidRDefault="00E6331D">
      <w:pPr>
        <w:pStyle w:val="Heading2"/>
        <w:ind w:left="266"/>
      </w:pPr>
      <w:r>
        <w:t>Download and Install Hadoop binaries on Master and Slave nodes</w:t>
      </w:r>
    </w:p>
    <w:p w:rsidR="00E13DB7" w:rsidRDefault="00E6331D">
      <w:pPr>
        <w:ind w:left="266" w:right="54"/>
      </w:pPr>
      <w:r>
        <w:t>Pick the best mirror site to download the binaries from</w:t>
      </w:r>
      <w:hyperlink r:id="rId14"/>
      <w:hyperlink r:id="rId15">
        <w:r>
          <w:t>Apache Hadoop,</w:t>
        </w:r>
      </w:hyperlink>
      <w:r>
        <w:t xml:space="preserve"> and download the stable/hadoop-2.6.0.tar.gz for your installation.  </w:t>
      </w:r>
      <w:r>
        <w:rPr>
          <w:b/>
        </w:rPr>
        <w:t>Do this step on master and every slave node.</w:t>
      </w:r>
      <w:r>
        <w:t xml:space="preserve">  You can download the file once and the distribute to each slave node using scp command. </w:t>
      </w:r>
    </w:p>
    <w:p w:rsidR="00E13DB7" w:rsidRDefault="00E6331D">
      <w:pPr>
        <w:shd w:val="clear" w:color="auto" w:fill="EEEEEE"/>
        <w:ind w:left="266" w:right="394"/>
        <w:jc w:val="left"/>
      </w:pPr>
      <w:r>
        <w:t xml:space="preserve">$ </w:t>
      </w:r>
      <w:r>
        <w:rPr>
          <w:b/>
        </w:rPr>
        <w:t>cd</w:t>
      </w:r>
      <w:r>
        <w:t xml:space="preserve"> /home/hadoopuser</w:t>
      </w:r>
    </w:p>
    <w:p w:rsidR="00E13DB7" w:rsidRDefault="00E6331D">
      <w:pPr>
        <w:shd w:val="clear" w:color="auto" w:fill="EEEEEE"/>
        <w:ind w:left="266" w:right="394"/>
        <w:jc w:val="left"/>
      </w:pPr>
      <w:r>
        <w:t>$ wget http://www.webhostingjams.com/mirror/apache/hadoop/core/stable/hadoop-2.2.0.tar.gz $ tar xvf hadoop-2</w:t>
      </w:r>
      <w:r>
        <w:rPr>
          <w:b/>
        </w:rPr>
        <w:t>.</w:t>
      </w:r>
      <w:r>
        <w:t>2</w:t>
      </w:r>
      <w:r>
        <w:rPr>
          <w:b/>
        </w:rPr>
        <w:t>.</w:t>
      </w:r>
      <w:r>
        <w:t>0</w:t>
      </w:r>
      <w:r>
        <w:rPr>
          <w:b/>
        </w:rPr>
        <w:t>.</w:t>
      </w:r>
      <w:r>
        <w:t>tar</w:t>
      </w:r>
      <w:r>
        <w:rPr>
          <w:b/>
        </w:rPr>
        <w:t>.</w:t>
      </w:r>
      <w:r>
        <w:t xml:space="preserve">gz </w:t>
      </w:r>
    </w:p>
    <w:p w:rsidR="00E13DB7" w:rsidRDefault="00E6331D">
      <w:pPr>
        <w:shd w:val="clear" w:color="auto" w:fill="EEEEEE"/>
        <w:ind w:left="266" w:right="394"/>
        <w:jc w:val="left"/>
      </w:pPr>
      <w:r>
        <w:t>$ mv hadoop-2</w:t>
      </w:r>
      <w:r>
        <w:rPr>
          <w:b/>
        </w:rPr>
        <w:t>.</w:t>
      </w:r>
      <w:r>
        <w:t>2</w:t>
      </w:r>
      <w:r>
        <w:rPr>
          <w:b/>
        </w:rPr>
        <w:t>.</w:t>
      </w:r>
      <w:r>
        <w:t>0 hadoop</w:t>
      </w:r>
    </w:p>
    <w:p w:rsidR="00E13DB7" w:rsidRDefault="00E13DB7">
      <w:pPr>
        <w:shd w:val="clear" w:color="auto" w:fill="EEEEEE"/>
        <w:spacing w:after="0" w:line="259" w:lineRule="auto"/>
        <w:ind w:left="256" w:right="394" w:firstLine="0"/>
        <w:jc w:val="left"/>
      </w:pPr>
    </w:p>
    <w:p w:rsidR="00E13DB7" w:rsidRDefault="00E6331D">
      <w:pPr>
        <w:pStyle w:val="Heading2"/>
        <w:ind w:left="266"/>
      </w:pPr>
      <w:r>
        <w:t>Setup Hadoop Environment on Master and Slave Nodes</w:t>
      </w:r>
    </w:p>
    <w:p w:rsidR="00E13DB7" w:rsidRDefault="00E6331D">
      <w:pPr>
        <w:ind w:left="266" w:right="54"/>
      </w:pPr>
      <w:r>
        <w:t xml:space="preserve">Copy and paste following lines into your .bashrc file under /home/hadoopuser. </w:t>
      </w:r>
      <w:r>
        <w:rPr>
          <w:b/>
        </w:rPr>
        <w:t>Do this step on master and every slave node.</w:t>
      </w:r>
    </w:p>
    <w:p w:rsidR="00E13DB7" w:rsidRDefault="00E6331D">
      <w:pPr>
        <w:shd w:val="clear" w:color="auto" w:fill="EEEEEE"/>
        <w:ind w:left="266" w:right="394"/>
        <w:jc w:val="left"/>
      </w:pPr>
      <w:r>
        <w:t xml:space="preserve"># Set HADOOP_HOME </w:t>
      </w:r>
    </w:p>
    <w:p w:rsidR="00E13DB7" w:rsidRDefault="00E6331D">
      <w:pPr>
        <w:shd w:val="clear" w:color="auto" w:fill="EEEEEE"/>
        <w:ind w:left="266" w:right="394"/>
        <w:jc w:val="left"/>
      </w:pPr>
      <w:r>
        <w:rPr>
          <w:b/>
        </w:rPr>
        <w:t>export</w:t>
      </w:r>
      <w:r>
        <w:t xml:space="preserve"> HADOOP_HOME=/home/hduser/hadoop</w:t>
      </w:r>
    </w:p>
    <w:p w:rsidR="00E13DB7" w:rsidRDefault="00E6331D">
      <w:pPr>
        <w:shd w:val="clear" w:color="auto" w:fill="EEEEEE"/>
        <w:ind w:left="266" w:right="394"/>
        <w:jc w:val="left"/>
      </w:pPr>
      <w:r>
        <w:t xml:space="preserve"># Set JAVA_HOME  </w:t>
      </w:r>
    </w:p>
    <w:p w:rsidR="00E13DB7" w:rsidRDefault="00E6331D">
      <w:pPr>
        <w:shd w:val="clear" w:color="auto" w:fill="EEEEEE"/>
        <w:ind w:left="266" w:right="394"/>
        <w:jc w:val="left"/>
      </w:pPr>
      <w:r>
        <w:rPr>
          <w:b/>
        </w:rPr>
        <w:lastRenderedPageBreak/>
        <w:t>export</w:t>
      </w:r>
      <w:r>
        <w:t xml:space="preserve"> JAVA_HOME=/usr/lib/jvm/java-7-oracle </w:t>
      </w:r>
    </w:p>
    <w:p w:rsidR="00E13DB7" w:rsidRDefault="00E6331D">
      <w:pPr>
        <w:shd w:val="clear" w:color="auto" w:fill="EEEEEE"/>
        <w:ind w:left="266" w:right="394"/>
        <w:jc w:val="left"/>
      </w:pPr>
      <w:r>
        <w:t xml:space="preserve"># Add Hadoop bin and sbin directory to PATH </w:t>
      </w:r>
    </w:p>
    <w:p w:rsidR="00E13DB7" w:rsidRDefault="00E6331D">
      <w:pPr>
        <w:shd w:val="clear" w:color="auto" w:fill="EEEEEE"/>
        <w:ind w:left="266" w:right="394"/>
        <w:jc w:val="left"/>
      </w:pPr>
      <w:r>
        <w:rPr>
          <w:b/>
        </w:rPr>
        <w:t>export</w:t>
      </w:r>
      <w:r>
        <w:t xml:space="preserve"> PATH=$PATH:$HADOOP_HOME/bin;$HADOOP_HOME/sbin</w:t>
      </w:r>
    </w:p>
    <w:p w:rsidR="00E13DB7" w:rsidRDefault="00E13DB7">
      <w:pPr>
        <w:shd w:val="clear" w:color="auto" w:fill="EEEEEE"/>
        <w:spacing w:after="0" w:line="259" w:lineRule="auto"/>
        <w:ind w:left="256" w:right="394" w:firstLine="0"/>
        <w:jc w:val="left"/>
      </w:pPr>
    </w:p>
    <w:p w:rsidR="00E13DB7" w:rsidRDefault="00E6331D">
      <w:pPr>
        <w:pStyle w:val="Heading2"/>
        <w:ind w:left="266"/>
      </w:pPr>
      <w:r>
        <w:t xml:space="preserve">Update hadoop-env.sh on Master and Slave Nodes </w:t>
      </w:r>
    </w:p>
    <w:p w:rsidR="00E13DB7" w:rsidRDefault="00E13DB7">
      <w:pPr>
        <w:spacing w:after="0" w:line="259" w:lineRule="auto"/>
        <w:ind w:left="271" w:right="0" w:firstLine="0"/>
        <w:jc w:val="left"/>
      </w:pPr>
    </w:p>
    <w:p w:rsidR="00E13DB7" w:rsidRDefault="00E6331D">
      <w:pPr>
        <w:ind w:left="266" w:right="54"/>
      </w:pPr>
      <w:r>
        <w:t xml:space="preserve">Update JAVA_HOME in /home/hadoopuser/hadoop/etc/hadoop/hadoop_env.sh to following. </w:t>
      </w:r>
      <w:r>
        <w:rPr>
          <w:b/>
        </w:rPr>
        <w:t>Do this step on master and every slave node.</w:t>
      </w:r>
    </w:p>
    <w:p w:rsidR="00E13DB7" w:rsidRDefault="00E6331D">
      <w:pPr>
        <w:shd w:val="clear" w:color="auto" w:fill="EEEEEE"/>
        <w:ind w:right="394"/>
        <w:jc w:val="left"/>
      </w:pPr>
      <w:r>
        <w:rPr>
          <w:b/>
        </w:rPr>
        <w:t>export</w:t>
      </w:r>
      <w:r>
        <w:t xml:space="preserve"> JAVA_HOME=/usr/lib/jvm/java-7-oracle </w:t>
      </w:r>
    </w:p>
    <w:p w:rsidR="00E13DB7" w:rsidRDefault="00E13DB7">
      <w:pPr>
        <w:shd w:val="clear" w:color="auto" w:fill="EEEEEE"/>
        <w:spacing w:after="0" w:line="259" w:lineRule="auto"/>
        <w:ind w:left="271" w:right="394" w:firstLine="0"/>
        <w:jc w:val="left"/>
      </w:pPr>
    </w:p>
    <w:p w:rsidR="00E13DB7" w:rsidRDefault="00E6331D">
      <w:pPr>
        <w:pStyle w:val="Heading2"/>
        <w:ind w:left="266"/>
      </w:pPr>
      <w:r>
        <w:t xml:space="preserve">Common Terminologies </w:t>
      </w:r>
    </w:p>
    <w:p w:rsidR="00E13DB7" w:rsidRDefault="00E13DB7">
      <w:pPr>
        <w:spacing w:after="0" w:line="259" w:lineRule="auto"/>
        <w:ind w:left="271" w:right="0" w:firstLine="0"/>
        <w:jc w:val="left"/>
      </w:pPr>
    </w:p>
    <w:p w:rsidR="00E13DB7" w:rsidRDefault="00E6331D">
      <w:pPr>
        <w:ind w:left="266" w:right="54"/>
      </w:pPr>
      <w:r>
        <w:t xml:space="preserve">Before we start getting into configuration details, lets discuss some of the basic terminologies used in Hadoop. </w:t>
      </w:r>
    </w:p>
    <w:p w:rsidR="00E13DB7" w:rsidRDefault="00E6331D">
      <w:pPr>
        <w:numPr>
          <w:ilvl w:val="0"/>
          <w:numId w:val="2"/>
        </w:numPr>
        <w:ind w:right="54" w:hanging="360"/>
      </w:pPr>
      <w:r>
        <w:rPr>
          <w:b/>
        </w:rPr>
        <w:t>Hadoop Distributed File System</w:t>
      </w:r>
      <w:r>
        <w:t xml:space="preserve">: A distributed file system that provides high-throughput access to application data. A HDFS cluster primarily consists of a NameNode that manages the file system metadata and DataNodes that store the actual data. If you compare HDFS to a traditional storage structures ( e.g. FAT, NTFS), then NameNode is analogous to a Directory Node structure, and DataNode is analogous to actual file storage blocks. </w:t>
      </w:r>
    </w:p>
    <w:p w:rsidR="00E13DB7" w:rsidRDefault="00E6331D">
      <w:pPr>
        <w:numPr>
          <w:ilvl w:val="0"/>
          <w:numId w:val="2"/>
        </w:numPr>
        <w:ind w:right="54" w:hanging="360"/>
      </w:pPr>
      <w:r>
        <w:rPr>
          <w:b/>
        </w:rPr>
        <w:t>Hadoop YARN</w:t>
      </w:r>
      <w:r>
        <w:t xml:space="preserve">: A framework for job scheduling and cluster resource management. </w:t>
      </w:r>
    </w:p>
    <w:p w:rsidR="00E13DB7" w:rsidRDefault="00E6331D">
      <w:pPr>
        <w:numPr>
          <w:ilvl w:val="0"/>
          <w:numId w:val="2"/>
        </w:numPr>
        <w:spacing w:after="0" w:line="259" w:lineRule="auto"/>
        <w:ind w:right="54" w:hanging="360"/>
      </w:pPr>
      <w:r>
        <w:rPr>
          <w:b/>
        </w:rPr>
        <w:t>Hadoop MapReduce</w:t>
      </w:r>
      <w:r>
        <w:t xml:space="preserve">: A YARN-based system for parallel processing of large data sets. </w:t>
      </w:r>
    </w:p>
    <w:p w:rsidR="00E13DB7" w:rsidRDefault="00E13DB7">
      <w:pPr>
        <w:spacing w:after="0" w:line="259" w:lineRule="auto"/>
        <w:ind w:left="992" w:right="0" w:firstLine="0"/>
        <w:jc w:val="left"/>
      </w:pPr>
    </w:p>
    <w:p w:rsidR="00E13DB7" w:rsidRDefault="00E6331D">
      <w:pPr>
        <w:pStyle w:val="Heading2"/>
        <w:ind w:left="266"/>
      </w:pPr>
      <w:r>
        <w:t>Update Configuration Files</w:t>
      </w:r>
    </w:p>
    <w:p w:rsidR="00E13DB7" w:rsidRDefault="00E6331D">
      <w:pPr>
        <w:spacing w:after="5" w:line="249" w:lineRule="auto"/>
        <w:ind w:left="266" w:right="0"/>
        <w:jc w:val="left"/>
      </w:pPr>
      <w:r>
        <w:t xml:space="preserve">Add/update core-site.xml on </w:t>
      </w:r>
      <w:r>
        <w:rPr>
          <w:b/>
        </w:rPr>
        <w:t>Master and Slave nodes</w:t>
      </w:r>
      <w:r>
        <w:t xml:space="preserve"> with following options.  Master and slave nodes should all be using the same value for this property </w:t>
      </w:r>
      <w:r>
        <w:rPr>
          <w:b/>
        </w:rPr>
        <w:t xml:space="preserve">fs.defaultFS,  </w:t>
      </w:r>
      <w:r>
        <w:t xml:space="preserve">and should be pointing to master node only. </w:t>
      </w:r>
    </w:p>
    <w:tbl>
      <w:tblPr>
        <w:tblStyle w:val="TableGrid"/>
        <w:tblW w:w="9691" w:type="dxa"/>
        <w:tblInd w:w="242" w:type="dxa"/>
        <w:tblCellMar>
          <w:top w:w="5" w:type="dxa"/>
          <w:left w:w="29" w:type="dxa"/>
          <w:right w:w="115" w:type="dxa"/>
        </w:tblCellMar>
        <w:tblLook w:val="04A0"/>
      </w:tblPr>
      <w:tblGrid>
        <w:gridCol w:w="9691"/>
      </w:tblGrid>
      <w:tr w:rsidR="00E13DB7">
        <w:trPr>
          <w:trHeight w:val="276"/>
        </w:trPr>
        <w:tc>
          <w:tcPr>
            <w:tcW w:w="9691" w:type="dxa"/>
            <w:tcBorders>
              <w:top w:val="nil"/>
              <w:left w:val="nil"/>
              <w:bottom w:val="nil"/>
              <w:right w:val="nil"/>
            </w:tcBorders>
            <w:shd w:val="clear" w:color="auto" w:fill="222222"/>
          </w:tcPr>
          <w:p w:rsidR="00E13DB7" w:rsidRDefault="00E6331D">
            <w:pPr>
              <w:spacing w:after="0" w:line="259" w:lineRule="auto"/>
              <w:ind w:left="0" w:right="0" w:firstLine="0"/>
              <w:jc w:val="left"/>
            </w:pPr>
            <w:r>
              <w:rPr>
                <w:b/>
                <w:color w:val="FFFFFF"/>
              </w:rPr>
              <w:t xml:space="preserve">  /home/hadoopuser/hadoop/etc/hadoop/core-site.xml</w:t>
            </w:r>
            <w:hyperlink r:id="rId16"/>
            <w:hyperlink r:id="rId17">
              <w:r>
                <w:rPr>
                  <w:b/>
                  <w:color w:val="FFFFFF"/>
                </w:rPr>
                <w:t>(Other Options)</w:t>
              </w:r>
            </w:hyperlink>
            <w:hyperlink r:id="rId18"/>
          </w:p>
        </w:tc>
      </w:tr>
      <w:tr w:rsidR="00E13DB7">
        <w:trPr>
          <w:trHeight w:val="3036"/>
        </w:trPr>
        <w:tc>
          <w:tcPr>
            <w:tcW w:w="9691" w:type="dxa"/>
            <w:tcBorders>
              <w:top w:val="nil"/>
              <w:left w:val="nil"/>
              <w:bottom w:val="nil"/>
              <w:right w:val="nil"/>
            </w:tcBorders>
            <w:shd w:val="clear" w:color="auto" w:fill="EEEEEE"/>
          </w:tcPr>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&lt;name&gt;hadoop.tmp.dir&lt;/name&gt;</w:t>
            </w:r>
          </w:p>
          <w:p w:rsidR="00E13DB7" w:rsidRDefault="00E6331D">
            <w:pPr>
              <w:spacing w:after="0" w:line="259" w:lineRule="auto"/>
              <w:ind w:left="0" w:right="0" w:firstLine="0"/>
              <w:jc w:val="left"/>
            </w:pPr>
            <w:r>
              <w:t>&lt;value&gt;/home/hadoopuser/tmp&lt;/value&gt;</w:t>
            </w:r>
          </w:p>
          <w:p w:rsidR="00E13DB7" w:rsidRDefault="00E6331D">
            <w:pPr>
              <w:spacing w:after="0" w:line="259" w:lineRule="auto"/>
              <w:ind w:left="0" w:right="0" w:firstLine="0"/>
              <w:jc w:val="left"/>
            </w:pPr>
            <w:r>
              <w:t>&lt;description&gt;Temporary Directory.&lt;/description&gt;</w:t>
            </w:r>
          </w:p>
          <w:p w:rsidR="00E13DB7" w:rsidRDefault="00E6331D">
            <w:pPr>
              <w:spacing w:after="0" w:line="259" w:lineRule="auto"/>
              <w:ind w:left="0" w:right="0" w:firstLine="0"/>
              <w:jc w:val="left"/>
            </w:pPr>
            <w:r>
              <w:t>&lt;/property&gt;</w:t>
            </w:r>
          </w:p>
          <w:p w:rsidR="00E13DB7" w:rsidRDefault="00E13DB7">
            <w:pPr>
              <w:spacing w:after="0" w:line="259" w:lineRule="auto"/>
              <w:ind w:left="0" w:right="0" w:firstLine="0"/>
              <w:jc w:val="left"/>
            </w:pP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&lt;name&gt;fs.defaultFS&lt;/name&gt;</w:t>
            </w:r>
          </w:p>
          <w:p w:rsidR="00E13DB7" w:rsidRDefault="00E6331D">
            <w:pPr>
              <w:spacing w:after="0" w:line="259" w:lineRule="auto"/>
              <w:ind w:left="0" w:right="0" w:firstLine="0"/>
              <w:jc w:val="left"/>
            </w:pPr>
            <w:r>
              <w:t>&lt;value&gt;hdfs://master:54310&lt;/value&gt;</w:t>
            </w:r>
          </w:p>
          <w:p w:rsidR="00E13DB7" w:rsidRDefault="00E6331D">
            <w:pPr>
              <w:spacing w:after="0" w:line="259" w:lineRule="auto"/>
              <w:ind w:left="0" w:right="2335" w:firstLine="0"/>
              <w:jc w:val="left"/>
            </w:pPr>
            <w:r>
              <w:t>&lt;description&gt;Use HDFS as file storage engine&lt;/description&gt;&lt;/property&gt;</w:t>
            </w:r>
          </w:p>
        </w:tc>
      </w:tr>
    </w:tbl>
    <w:p w:rsidR="00E13DB7" w:rsidRDefault="00E13DB7">
      <w:pPr>
        <w:spacing w:after="360" w:line="259" w:lineRule="auto"/>
        <w:ind w:left="271" w:right="0" w:firstLine="0"/>
        <w:jc w:val="left"/>
      </w:pPr>
    </w:p>
    <w:p w:rsidR="00E13DB7" w:rsidRDefault="00E6331D">
      <w:pPr>
        <w:ind w:left="266" w:right="54"/>
      </w:pPr>
      <w:r>
        <w:t xml:space="preserve">Add/update mapred-site.xml on </w:t>
      </w:r>
      <w:r>
        <w:rPr>
          <w:b/>
        </w:rPr>
        <w:t>Master node only</w:t>
      </w:r>
      <w:r>
        <w:t xml:space="preserve"> with following options. </w:t>
      </w:r>
    </w:p>
    <w:tbl>
      <w:tblPr>
        <w:tblStyle w:val="TableGrid"/>
        <w:tblW w:w="9691" w:type="dxa"/>
        <w:tblInd w:w="242" w:type="dxa"/>
        <w:tblCellMar>
          <w:top w:w="5" w:type="dxa"/>
          <w:left w:w="29" w:type="dxa"/>
          <w:right w:w="115" w:type="dxa"/>
        </w:tblCellMar>
        <w:tblLook w:val="04A0"/>
      </w:tblPr>
      <w:tblGrid>
        <w:gridCol w:w="9691"/>
      </w:tblGrid>
      <w:tr w:rsidR="00E13DB7">
        <w:trPr>
          <w:trHeight w:val="276"/>
        </w:trPr>
        <w:tc>
          <w:tcPr>
            <w:tcW w:w="9691" w:type="dxa"/>
            <w:tcBorders>
              <w:top w:val="nil"/>
              <w:left w:val="nil"/>
              <w:bottom w:val="nil"/>
              <w:right w:val="nil"/>
            </w:tcBorders>
            <w:shd w:val="clear" w:color="auto" w:fill="222222"/>
          </w:tcPr>
          <w:p w:rsidR="00E13DB7" w:rsidRDefault="00E6331D">
            <w:pPr>
              <w:spacing w:after="0" w:line="259" w:lineRule="auto"/>
              <w:ind w:left="0" w:right="0" w:firstLine="0"/>
              <w:jc w:val="left"/>
            </w:pPr>
            <w:r>
              <w:rPr>
                <w:b/>
                <w:color w:val="FFFFFF"/>
              </w:rPr>
              <w:t xml:space="preserve">  /home/hadoopuser/hadoop/etc/hadoop/mapred-site.xml</w:t>
            </w:r>
            <w:hyperlink r:id="rId19"/>
            <w:hyperlink r:id="rId20">
              <w:r>
                <w:rPr>
                  <w:b/>
                  <w:color w:val="FFFFFF"/>
                </w:rPr>
                <w:t>(Other Options)</w:t>
              </w:r>
            </w:hyperlink>
            <w:hyperlink r:id="rId21"/>
          </w:p>
        </w:tc>
      </w:tr>
      <w:tr w:rsidR="00E13DB7">
        <w:trPr>
          <w:trHeight w:val="1932"/>
        </w:trPr>
        <w:tc>
          <w:tcPr>
            <w:tcW w:w="9691" w:type="dxa"/>
            <w:tcBorders>
              <w:top w:val="nil"/>
              <w:left w:val="nil"/>
              <w:bottom w:val="nil"/>
              <w:right w:val="nil"/>
            </w:tcBorders>
            <w:shd w:val="clear" w:color="auto" w:fill="EEEEEE"/>
          </w:tcPr>
          <w:p w:rsidR="00E13DB7" w:rsidRDefault="00E6331D">
            <w:pPr>
              <w:spacing w:after="0" w:line="259" w:lineRule="auto"/>
              <w:ind w:left="0" w:right="0" w:firstLine="0"/>
              <w:jc w:val="left"/>
            </w:pPr>
            <w:r>
              <w:lastRenderedPageBreak/>
              <w:t>&lt;property&gt;</w:t>
            </w:r>
          </w:p>
          <w:p w:rsidR="00E13DB7" w:rsidRDefault="00E6331D">
            <w:pPr>
              <w:spacing w:after="0" w:line="259" w:lineRule="auto"/>
              <w:ind w:left="0" w:right="0" w:firstLine="0"/>
              <w:jc w:val="left"/>
            </w:pPr>
            <w:r>
              <w:t>&lt;name&gt;mapreduce.jobtracker.address&lt;/name&gt;</w:t>
            </w:r>
          </w:p>
          <w:p w:rsidR="00E13DB7" w:rsidRDefault="00E6331D">
            <w:pPr>
              <w:spacing w:after="0" w:line="259" w:lineRule="auto"/>
              <w:ind w:left="0" w:right="0" w:firstLine="0"/>
              <w:jc w:val="left"/>
            </w:pPr>
            <w:r>
              <w:t>&lt;value&gt;master:54311&lt;/value&gt;</w:t>
            </w:r>
          </w:p>
          <w:p w:rsidR="00E13DB7" w:rsidRDefault="00E6331D">
            <w:pPr>
              <w:spacing w:after="0" w:line="259" w:lineRule="auto"/>
              <w:ind w:left="0" w:right="2908" w:firstLine="0"/>
              <w:jc w:val="left"/>
            </w:pPr>
            <w:r>
              <w:t>&lt;description&gt;The host and port that the MapReduce job tracker runs   at. If “local”, then jobs are run in-process as a single map   and reduce task. &lt;/description&gt;</w:t>
            </w:r>
          </w:p>
        </w:tc>
      </w:tr>
    </w:tbl>
    <w:p w:rsidR="00E13DB7" w:rsidRDefault="00E6331D">
      <w:pPr>
        <w:shd w:val="clear" w:color="auto" w:fill="EEEEEE"/>
        <w:ind w:left="266" w:right="394"/>
        <w:jc w:val="left"/>
      </w:pPr>
      <w:r>
        <w:t>&lt;/property&gt;</w:t>
      </w:r>
    </w:p>
    <w:p w:rsidR="00E13DB7" w:rsidRDefault="00E6331D">
      <w:pPr>
        <w:shd w:val="clear" w:color="auto" w:fill="EEEEEE"/>
        <w:ind w:left="266" w:right="394"/>
        <w:jc w:val="left"/>
      </w:pPr>
      <w:r>
        <w:t>&lt;property&gt;</w:t>
      </w:r>
    </w:p>
    <w:p w:rsidR="00E13DB7" w:rsidRDefault="00E6331D">
      <w:pPr>
        <w:shd w:val="clear" w:color="auto" w:fill="EEEEEE"/>
        <w:ind w:left="266" w:right="394"/>
        <w:jc w:val="left"/>
      </w:pPr>
      <w:r>
        <w:t>&lt;name&gt;mapreduce.framework.name&lt;/name&gt;</w:t>
      </w:r>
    </w:p>
    <w:p w:rsidR="00E13DB7" w:rsidRDefault="00E6331D">
      <w:pPr>
        <w:shd w:val="clear" w:color="auto" w:fill="EEEEEE"/>
        <w:ind w:left="266" w:right="394"/>
        <w:jc w:val="left"/>
      </w:pPr>
      <w:r>
        <w:t>&lt;value&gt;yarn&lt;/value&gt;</w:t>
      </w:r>
    </w:p>
    <w:p w:rsidR="00E13DB7" w:rsidRDefault="00E6331D">
      <w:pPr>
        <w:shd w:val="clear" w:color="auto" w:fill="EEEEEE"/>
        <w:ind w:left="266" w:right="394"/>
        <w:jc w:val="left"/>
      </w:pPr>
      <w:r>
        <w:t>&lt;description&gt;The framework for running mapreduce jobs&lt;/description&gt;&lt;/property&gt;</w:t>
      </w:r>
    </w:p>
    <w:p w:rsidR="00E13DB7" w:rsidRDefault="00E13DB7">
      <w:pPr>
        <w:shd w:val="clear" w:color="auto" w:fill="EEEEEE"/>
        <w:spacing w:after="0" w:line="259" w:lineRule="auto"/>
        <w:ind w:left="256" w:right="394" w:firstLine="0"/>
        <w:jc w:val="left"/>
      </w:pPr>
    </w:p>
    <w:p w:rsidR="00E13DB7" w:rsidRDefault="00E6331D">
      <w:pPr>
        <w:ind w:left="266" w:right="54"/>
      </w:pPr>
      <w:r>
        <w:t xml:space="preserve">Add/update hdfs-site.xml on </w:t>
      </w:r>
      <w:r>
        <w:rPr>
          <w:b/>
        </w:rPr>
        <w:t xml:space="preserve">Master and Slave Nodes. </w:t>
      </w:r>
      <w:r>
        <w:t xml:space="preserve">We will be adding following three entries to the file. </w:t>
      </w:r>
    </w:p>
    <w:p w:rsidR="00E13DB7" w:rsidRDefault="00E6331D">
      <w:pPr>
        <w:numPr>
          <w:ilvl w:val="0"/>
          <w:numId w:val="3"/>
        </w:numPr>
        <w:ind w:right="54" w:hanging="360"/>
      </w:pPr>
      <w:r>
        <w:rPr>
          <w:b/>
        </w:rPr>
        <w:t>dfs.replication</w:t>
      </w:r>
      <w:r>
        <w:t xml:space="preserve">– Here I am using a replication factor of 2. That means for every file stored in HDFS, there will be one redundant replication of that file on some other node in the cluster. </w:t>
      </w:r>
    </w:p>
    <w:p w:rsidR="00E13DB7" w:rsidRDefault="00E6331D">
      <w:pPr>
        <w:numPr>
          <w:ilvl w:val="0"/>
          <w:numId w:val="3"/>
        </w:numPr>
        <w:ind w:right="54" w:hanging="360"/>
      </w:pPr>
      <w:r>
        <w:rPr>
          <w:b/>
        </w:rPr>
        <w:t xml:space="preserve">dfs.namenode.name.dir – </w:t>
      </w:r>
      <w:r>
        <w:t xml:space="preserve">This directory is used by Namenode to store its metadata file.  Here i manually created this directory /hadoop-data/hadoopuser/hdfs/namenode on master and slave node, and use the directory location for this configuration. </w:t>
      </w:r>
    </w:p>
    <w:p w:rsidR="00E13DB7" w:rsidRDefault="00E6331D">
      <w:pPr>
        <w:numPr>
          <w:ilvl w:val="0"/>
          <w:numId w:val="3"/>
        </w:numPr>
        <w:ind w:right="54" w:hanging="360"/>
      </w:pPr>
      <w:r>
        <w:rPr>
          <w:b/>
        </w:rPr>
        <w:t xml:space="preserve">dfs.datanode.data.dir – </w:t>
      </w:r>
      <w:r>
        <w:t xml:space="preserve">This directory is used by Datanode to store hdfs data blocks.  Herei manually created this directory /hadoop-data/hadoopuser/hdfs/datanode on master and slave node, and use the directory location for this configuration. </w:t>
      </w:r>
    </w:p>
    <w:tbl>
      <w:tblPr>
        <w:tblStyle w:val="TableGrid"/>
        <w:tblW w:w="9691" w:type="dxa"/>
        <w:tblInd w:w="242" w:type="dxa"/>
        <w:tblCellMar>
          <w:top w:w="5" w:type="dxa"/>
          <w:left w:w="29" w:type="dxa"/>
          <w:right w:w="29" w:type="dxa"/>
        </w:tblCellMar>
        <w:tblLook w:val="04A0"/>
      </w:tblPr>
      <w:tblGrid>
        <w:gridCol w:w="9691"/>
      </w:tblGrid>
      <w:tr w:rsidR="00E13DB7">
        <w:trPr>
          <w:trHeight w:val="276"/>
        </w:trPr>
        <w:tc>
          <w:tcPr>
            <w:tcW w:w="9691" w:type="dxa"/>
            <w:tcBorders>
              <w:top w:val="nil"/>
              <w:left w:val="nil"/>
              <w:bottom w:val="nil"/>
              <w:right w:val="nil"/>
            </w:tcBorders>
            <w:shd w:val="clear" w:color="auto" w:fill="222222"/>
          </w:tcPr>
          <w:p w:rsidR="00E13DB7" w:rsidRDefault="00E6331D">
            <w:pPr>
              <w:spacing w:after="0" w:line="259" w:lineRule="auto"/>
              <w:ind w:left="0" w:right="0" w:firstLine="0"/>
              <w:jc w:val="left"/>
            </w:pPr>
            <w:r>
              <w:rPr>
                <w:b/>
                <w:color w:val="FFFFFF"/>
              </w:rPr>
              <w:t xml:space="preserve">  /home/hadoopuser/hadoop/etc/hadoop/hdfs-site.xml</w:t>
            </w:r>
            <w:hyperlink r:id="rId22"/>
            <w:hyperlink r:id="rId23">
              <w:r>
                <w:rPr>
                  <w:b/>
                  <w:color w:val="FFFFFF"/>
                </w:rPr>
                <w:t>(Other Options)</w:t>
              </w:r>
            </w:hyperlink>
            <w:hyperlink r:id="rId24"/>
          </w:p>
        </w:tc>
      </w:tr>
      <w:tr w:rsidR="00E13DB7">
        <w:trPr>
          <w:trHeight w:val="6901"/>
        </w:trPr>
        <w:tc>
          <w:tcPr>
            <w:tcW w:w="9691" w:type="dxa"/>
            <w:tcBorders>
              <w:top w:val="nil"/>
              <w:left w:val="nil"/>
              <w:bottom w:val="nil"/>
              <w:right w:val="nil"/>
            </w:tcBorders>
            <w:shd w:val="clear" w:color="auto" w:fill="EEEEEE"/>
          </w:tcPr>
          <w:p w:rsidR="00E13DB7" w:rsidRDefault="00E6331D">
            <w:pPr>
              <w:spacing w:after="0" w:line="259" w:lineRule="auto"/>
              <w:ind w:left="0" w:right="0" w:firstLine="0"/>
              <w:jc w:val="left"/>
            </w:pPr>
            <w:r>
              <w:lastRenderedPageBreak/>
              <w:t>&lt;property&gt;</w:t>
            </w:r>
          </w:p>
          <w:p w:rsidR="00E13DB7" w:rsidRDefault="00E6331D">
            <w:pPr>
              <w:spacing w:after="0" w:line="259" w:lineRule="auto"/>
              <w:ind w:left="0" w:right="0" w:firstLine="0"/>
              <w:jc w:val="left"/>
            </w:pPr>
            <w:r>
              <w:t>&lt;name&gt;dfs.replication&lt;/name&gt;</w:t>
            </w:r>
          </w:p>
          <w:p w:rsidR="00E13DB7" w:rsidRDefault="00E6331D">
            <w:pPr>
              <w:spacing w:after="0" w:line="259" w:lineRule="auto"/>
              <w:ind w:left="0" w:right="0" w:firstLine="0"/>
              <w:jc w:val="left"/>
            </w:pPr>
            <w:r>
              <w:t>&lt;value&gt;2&lt;/value&gt;</w:t>
            </w:r>
          </w:p>
          <w:p w:rsidR="00E13DB7" w:rsidRDefault="00E6331D">
            <w:pPr>
              <w:spacing w:after="0" w:line="259" w:lineRule="auto"/>
              <w:ind w:left="0" w:right="0" w:firstLine="0"/>
              <w:jc w:val="left"/>
            </w:pPr>
            <w:r>
              <w:t xml:space="preserve">&lt;description&gt;Default block replication. </w:t>
            </w:r>
          </w:p>
          <w:p w:rsidR="00E13DB7" w:rsidRDefault="00E6331D">
            <w:pPr>
              <w:spacing w:after="0" w:line="238" w:lineRule="auto"/>
              <w:ind w:left="0" w:right="1999" w:firstLine="0"/>
              <w:jc w:val="left"/>
            </w:pPr>
            <w:r>
              <w:t xml:space="preserve">  The actual number of replications can be specified when the file is created.   The default is used if replication is not specified in create time.  &lt;/description&gt;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&lt;name&gt;dfs.namenode.name.dir&lt;/name&gt;</w:t>
            </w:r>
          </w:p>
          <w:p w:rsidR="00E13DB7" w:rsidRDefault="00E6331D">
            <w:pPr>
              <w:spacing w:after="0" w:line="259" w:lineRule="auto"/>
              <w:ind w:left="0" w:right="0" w:firstLine="0"/>
              <w:jc w:val="left"/>
            </w:pPr>
            <w:r>
              <w:t>&lt;value&gt;/hadoop-data/hadoopuser/hdfs/namenode&lt;/value&gt;</w:t>
            </w:r>
          </w:p>
          <w:p w:rsidR="00E13DB7" w:rsidRDefault="00E6331D">
            <w:pPr>
              <w:spacing w:after="0" w:line="238" w:lineRule="auto"/>
              <w:ind w:left="0" w:right="1" w:firstLine="0"/>
            </w:pPr>
            <w:r>
              <w:t xml:space="preserve">&lt;description&gt;Determines where on the local filesystem the DFS name node should store the name table(fsimage). If this is a comma-delimited list of directories then the name table is replicated in all of the directories, for redundancy. </w:t>
            </w:r>
          </w:p>
          <w:p w:rsidR="00E13DB7" w:rsidRDefault="00E6331D">
            <w:pPr>
              <w:spacing w:after="0" w:line="259" w:lineRule="auto"/>
              <w:ind w:left="0" w:right="0" w:firstLine="0"/>
              <w:jc w:val="left"/>
            </w:pPr>
            <w:r>
              <w:t>&lt;/description&gt;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&lt;name&gt;dfs.datanode.data.dir&lt;/name&gt;</w:t>
            </w:r>
          </w:p>
          <w:p w:rsidR="00E13DB7" w:rsidRDefault="00E6331D">
            <w:pPr>
              <w:spacing w:after="0" w:line="259" w:lineRule="auto"/>
              <w:ind w:left="0" w:right="0" w:firstLine="0"/>
              <w:jc w:val="left"/>
            </w:pPr>
            <w:r>
              <w:t>&lt;value&gt;/hadoop-data/hadoopuser/hdfs/datanode&lt;/value&gt;</w:t>
            </w:r>
          </w:p>
          <w:p w:rsidR="00E13DB7" w:rsidRDefault="00E6331D">
            <w:pPr>
              <w:spacing w:after="0" w:line="238" w:lineRule="auto"/>
              <w:ind w:left="0" w:right="0" w:firstLine="0"/>
            </w:pPr>
            <w:r>
              <w:t>&lt;description&gt;Determines where on the local filesystem an DFS data node should store its blocks. If this is a comma-delimited list of directories, then data will be stored in all named directories, typically on different devices. Directories that do not exist are ignored.  &lt;/description&gt;</w:t>
            </w:r>
          </w:p>
          <w:p w:rsidR="00E13DB7" w:rsidRDefault="00E6331D">
            <w:pPr>
              <w:spacing w:after="0" w:line="259" w:lineRule="auto"/>
              <w:ind w:left="0" w:right="0" w:firstLine="0"/>
              <w:jc w:val="left"/>
            </w:pPr>
            <w:r>
              <w:t>&lt;/property&gt;</w:t>
            </w:r>
          </w:p>
          <w:p w:rsidR="00E13DB7" w:rsidRDefault="00E13DB7">
            <w:pPr>
              <w:spacing w:after="0" w:line="259" w:lineRule="auto"/>
              <w:ind w:left="0" w:right="0" w:firstLine="0"/>
              <w:jc w:val="left"/>
            </w:pPr>
          </w:p>
        </w:tc>
      </w:tr>
    </w:tbl>
    <w:p w:rsidR="00E13DB7" w:rsidRDefault="00E6331D">
      <w:pPr>
        <w:ind w:left="266" w:right="54"/>
      </w:pPr>
      <w:r>
        <w:t xml:space="preserve">Add yarn-site.xml on </w:t>
      </w:r>
      <w:r>
        <w:rPr>
          <w:b/>
        </w:rPr>
        <w:t>Master and Slave Nodes</w:t>
      </w:r>
      <w:r>
        <w:t>.  This file is required for a Node to work as a Yarn Node.  Master and slave nodes should all be using the same value for the following properties</w:t>
      </w:r>
      <w:r>
        <w:rPr>
          <w:b/>
        </w:rPr>
        <w:t xml:space="preserve">,  </w:t>
      </w:r>
      <w:r>
        <w:t xml:space="preserve">and should be pointing to master node only. </w:t>
      </w: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tbl>
      <w:tblPr>
        <w:tblStyle w:val="TableGrid"/>
        <w:tblW w:w="9691" w:type="dxa"/>
        <w:tblInd w:w="242" w:type="dxa"/>
        <w:tblCellMar>
          <w:top w:w="5" w:type="dxa"/>
          <w:left w:w="29" w:type="dxa"/>
          <w:right w:w="115" w:type="dxa"/>
        </w:tblCellMar>
        <w:tblLook w:val="04A0"/>
      </w:tblPr>
      <w:tblGrid>
        <w:gridCol w:w="9691"/>
      </w:tblGrid>
      <w:tr w:rsidR="00E13DB7">
        <w:trPr>
          <w:trHeight w:val="274"/>
        </w:trPr>
        <w:tc>
          <w:tcPr>
            <w:tcW w:w="9691" w:type="dxa"/>
            <w:tcBorders>
              <w:top w:val="nil"/>
              <w:left w:val="nil"/>
              <w:bottom w:val="nil"/>
              <w:right w:val="nil"/>
            </w:tcBorders>
            <w:shd w:val="clear" w:color="auto" w:fill="222222"/>
          </w:tcPr>
          <w:p w:rsidR="00E13DB7" w:rsidRDefault="00E6331D">
            <w:pPr>
              <w:spacing w:after="0" w:line="259" w:lineRule="auto"/>
              <w:ind w:left="0" w:right="0" w:firstLine="0"/>
              <w:jc w:val="left"/>
            </w:pPr>
            <w:r>
              <w:rPr>
                <w:b/>
                <w:color w:val="FFFFFF"/>
              </w:rPr>
              <w:t xml:space="preserve">  /home/hadoopuser/hadoop/etc/hadoop/yarn-site.xml </w:t>
            </w:r>
          </w:p>
        </w:tc>
      </w:tr>
      <w:tr w:rsidR="00E13DB7">
        <w:trPr>
          <w:trHeight w:val="6625"/>
        </w:trPr>
        <w:tc>
          <w:tcPr>
            <w:tcW w:w="9691" w:type="dxa"/>
            <w:tcBorders>
              <w:top w:val="nil"/>
              <w:left w:val="nil"/>
              <w:bottom w:val="nil"/>
              <w:right w:val="nil"/>
            </w:tcBorders>
            <w:shd w:val="clear" w:color="auto" w:fill="EEEEEE"/>
          </w:tcPr>
          <w:p w:rsidR="00E13DB7" w:rsidRDefault="00E6331D">
            <w:pPr>
              <w:spacing w:after="0" w:line="259" w:lineRule="auto"/>
              <w:ind w:left="0" w:right="0" w:firstLine="0"/>
              <w:jc w:val="left"/>
            </w:pPr>
            <w:r>
              <w:lastRenderedPageBreak/>
              <w:t>&lt;property&gt;</w:t>
            </w:r>
          </w:p>
          <w:p w:rsidR="00E13DB7" w:rsidRDefault="00E6331D">
            <w:pPr>
              <w:spacing w:after="0" w:line="259" w:lineRule="auto"/>
              <w:ind w:left="0" w:right="0" w:firstLine="0"/>
              <w:jc w:val="left"/>
            </w:pPr>
            <w:r>
              <w:t>&lt;name&gt;yarn.nodemanager.aux-services&lt;/name&gt;</w:t>
            </w:r>
          </w:p>
          <w:p w:rsidR="00E13DB7" w:rsidRDefault="00E6331D">
            <w:pPr>
              <w:spacing w:after="0" w:line="259" w:lineRule="auto"/>
              <w:ind w:left="0" w:right="0" w:firstLine="0"/>
              <w:jc w:val="left"/>
            </w:pPr>
            <w:r>
              <w:t>&lt;value&gt;mapreduce_shuffle&lt;/value&gt;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&lt;name&gt;yarn.resourcemanager.scheduler.address&lt;/name&gt;</w:t>
            </w:r>
          </w:p>
          <w:p w:rsidR="00E13DB7" w:rsidRDefault="00E6331D">
            <w:pPr>
              <w:spacing w:after="0" w:line="259" w:lineRule="auto"/>
              <w:ind w:left="0" w:right="0" w:firstLine="0"/>
              <w:jc w:val="left"/>
            </w:pPr>
            <w:r>
              <w:t>&lt;value&gt;master:8030&lt;/value&gt;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&lt;name&gt;yarn.resourcemanager.address&lt;/name&gt;</w:t>
            </w:r>
          </w:p>
          <w:p w:rsidR="00E13DB7" w:rsidRDefault="00E6331D">
            <w:pPr>
              <w:spacing w:after="0" w:line="259" w:lineRule="auto"/>
              <w:ind w:left="0" w:right="0" w:firstLine="0"/>
              <w:jc w:val="left"/>
            </w:pPr>
            <w:r>
              <w:t>&lt;value&gt;master:8032&lt;/value&gt;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&lt;name&gt;yarn.resourcemanager.webapp.address&lt;/name&gt;</w:t>
            </w:r>
          </w:p>
          <w:p w:rsidR="00E13DB7" w:rsidRDefault="00E6331D">
            <w:pPr>
              <w:spacing w:after="0" w:line="259" w:lineRule="auto"/>
              <w:ind w:left="0" w:right="0" w:firstLine="0"/>
              <w:jc w:val="left"/>
            </w:pPr>
            <w:r>
              <w:t>&lt;value&gt;master:8088&lt;/value&gt;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&lt;name&gt;yarn.resourcemanager.resource-tracker.address&lt;/name&gt;</w:t>
            </w:r>
          </w:p>
          <w:p w:rsidR="00E13DB7" w:rsidRDefault="00E6331D">
            <w:pPr>
              <w:spacing w:after="0" w:line="259" w:lineRule="auto"/>
              <w:ind w:left="0" w:right="0" w:firstLine="0"/>
              <w:jc w:val="left"/>
            </w:pPr>
            <w:r>
              <w:t>&lt;value&gt;master:8031&lt;/value&gt;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&lt;property&gt;</w:t>
            </w:r>
          </w:p>
          <w:p w:rsidR="00E13DB7" w:rsidRDefault="00E6331D">
            <w:pPr>
              <w:spacing w:after="0" w:line="259" w:lineRule="auto"/>
              <w:ind w:left="0" w:right="0" w:firstLine="0"/>
              <w:jc w:val="left"/>
            </w:pPr>
            <w:r>
              <w:t>&lt;name&gt;yarn.resourcemanager.admin.address&lt;/name&gt;</w:t>
            </w:r>
          </w:p>
          <w:p w:rsidR="00E13DB7" w:rsidRDefault="00E6331D">
            <w:pPr>
              <w:spacing w:after="0" w:line="259" w:lineRule="auto"/>
              <w:ind w:left="0" w:right="0" w:firstLine="0"/>
              <w:jc w:val="left"/>
            </w:pPr>
            <w:r>
              <w:t>&lt;value&gt;master:8033&lt;/value&gt;</w:t>
            </w:r>
          </w:p>
          <w:p w:rsidR="00E13DB7" w:rsidRDefault="00E6331D">
            <w:pPr>
              <w:spacing w:after="0" w:line="259" w:lineRule="auto"/>
              <w:ind w:left="0" w:right="0" w:firstLine="0"/>
              <w:jc w:val="left"/>
            </w:pPr>
            <w:r>
              <w:t>&lt;/property&gt;</w:t>
            </w:r>
          </w:p>
        </w:tc>
      </w:tr>
    </w:tbl>
    <w:p w:rsidR="00E13DB7" w:rsidRDefault="00E13DB7">
      <w:pPr>
        <w:spacing w:after="360" w:line="259" w:lineRule="auto"/>
        <w:ind w:left="271" w:right="0" w:firstLine="0"/>
        <w:jc w:val="left"/>
      </w:pPr>
    </w:p>
    <w:p w:rsidR="00E13DB7" w:rsidRDefault="00E6331D">
      <w:pPr>
        <w:ind w:left="266" w:right="54"/>
      </w:pPr>
      <w:r>
        <w:t xml:space="preserve">Add/update </w:t>
      </w:r>
      <w:r>
        <w:rPr>
          <w:b/>
        </w:rPr>
        <w:t xml:space="preserve">slaves </w:t>
      </w:r>
      <w:r>
        <w:t xml:space="preserve">file on Master node only.  Add just name, or ip addresses of master and all slave node.  If file has an entry for localhost, you can remove that.  This file is just helper file that are used by hadoop scripts to start appropriate services on master and slave nodes. </w:t>
      </w:r>
    </w:p>
    <w:tbl>
      <w:tblPr>
        <w:tblStyle w:val="TableGrid"/>
        <w:tblW w:w="9691" w:type="dxa"/>
        <w:tblInd w:w="242" w:type="dxa"/>
        <w:tblCellMar>
          <w:top w:w="5" w:type="dxa"/>
          <w:left w:w="29" w:type="dxa"/>
          <w:right w:w="115" w:type="dxa"/>
        </w:tblCellMar>
        <w:tblLook w:val="04A0"/>
      </w:tblPr>
      <w:tblGrid>
        <w:gridCol w:w="9691"/>
      </w:tblGrid>
      <w:tr w:rsidR="00E13DB7">
        <w:trPr>
          <w:trHeight w:val="276"/>
        </w:trPr>
        <w:tc>
          <w:tcPr>
            <w:tcW w:w="9691" w:type="dxa"/>
            <w:tcBorders>
              <w:top w:val="nil"/>
              <w:left w:val="nil"/>
              <w:bottom w:val="nil"/>
              <w:right w:val="nil"/>
            </w:tcBorders>
            <w:shd w:val="clear" w:color="auto" w:fill="222222"/>
          </w:tcPr>
          <w:p w:rsidR="00E13DB7" w:rsidRDefault="00E6331D">
            <w:pPr>
              <w:spacing w:after="0" w:line="259" w:lineRule="auto"/>
              <w:ind w:left="0" w:right="0" w:firstLine="0"/>
              <w:jc w:val="left"/>
            </w:pPr>
            <w:r>
              <w:rPr>
                <w:b/>
                <w:color w:val="FFFFFF"/>
              </w:rPr>
              <w:t xml:space="preserve">  /home/hadoopuser/hadoop/etc/hadoop/slave </w:t>
            </w:r>
          </w:p>
        </w:tc>
      </w:tr>
      <w:tr w:rsidR="00E13DB7">
        <w:trPr>
          <w:trHeight w:val="1104"/>
        </w:trPr>
        <w:tc>
          <w:tcPr>
            <w:tcW w:w="9691" w:type="dxa"/>
            <w:tcBorders>
              <w:top w:val="nil"/>
              <w:left w:val="nil"/>
              <w:bottom w:val="nil"/>
              <w:right w:val="nil"/>
            </w:tcBorders>
            <w:shd w:val="clear" w:color="auto" w:fill="EEEEEE"/>
          </w:tcPr>
          <w:p w:rsidR="00E13DB7" w:rsidRDefault="00E6331D">
            <w:pPr>
              <w:spacing w:after="0" w:line="238" w:lineRule="auto"/>
              <w:ind w:left="0" w:right="8154" w:firstLine="0"/>
              <w:jc w:val="left"/>
            </w:pPr>
            <w:r>
              <w:t xml:space="preserve">master slave-1 slave-2 </w:t>
            </w:r>
          </w:p>
          <w:p w:rsidR="00E13DB7" w:rsidRDefault="00E13DB7">
            <w:pPr>
              <w:spacing w:after="0" w:line="259" w:lineRule="auto"/>
              <w:ind w:left="0" w:right="0" w:firstLine="0"/>
              <w:jc w:val="left"/>
            </w:pPr>
          </w:p>
        </w:tc>
      </w:tr>
    </w:tbl>
    <w:p w:rsidR="00E13DB7" w:rsidRDefault="00E6331D">
      <w:pPr>
        <w:pStyle w:val="Heading2"/>
        <w:ind w:left="266"/>
      </w:pPr>
      <w:r>
        <w:t>Format the Namenode</w:t>
      </w:r>
    </w:p>
    <w:p w:rsidR="00E13DB7" w:rsidRDefault="00E6331D">
      <w:pPr>
        <w:ind w:left="266" w:right="264"/>
      </w:pPr>
      <w:r>
        <w:t xml:space="preserve">Before starting the cluster, we need to format the Namenode. Use the following command only on </w:t>
      </w:r>
      <w:r>
        <w:rPr>
          <w:b/>
        </w:rPr>
        <w:t>master node</w:t>
      </w:r>
      <w:r>
        <w:t xml:space="preserve">: </w:t>
      </w:r>
    </w:p>
    <w:p w:rsidR="00E13DB7" w:rsidRDefault="00E13DB7">
      <w:pPr>
        <w:spacing w:after="0" w:line="259" w:lineRule="auto"/>
        <w:ind w:left="271" w:right="0" w:firstLine="0"/>
        <w:jc w:val="left"/>
      </w:pPr>
    </w:p>
    <w:p w:rsidR="00E13DB7" w:rsidRDefault="00E6331D">
      <w:pPr>
        <w:shd w:val="clear" w:color="auto" w:fill="EEEEEE"/>
        <w:ind w:left="266" w:right="394"/>
        <w:jc w:val="left"/>
      </w:pPr>
      <w:r>
        <w:t xml:space="preserve">$ hdfsnamenode –format </w:t>
      </w:r>
    </w:p>
    <w:tbl>
      <w:tblPr>
        <w:tblStyle w:val="TableGrid"/>
        <w:tblW w:w="9691" w:type="dxa"/>
        <w:tblInd w:w="242" w:type="dxa"/>
        <w:tblCellMar>
          <w:top w:w="5" w:type="dxa"/>
          <w:left w:w="29" w:type="dxa"/>
          <w:right w:w="115" w:type="dxa"/>
        </w:tblCellMar>
        <w:tblLook w:val="04A0"/>
      </w:tblPr>
      <w:tblGrid>
        <w:gridCol w:w="9691"/>
      </w:tblGrid>
      <w:tr w:rsidR="00E13DB7">
        <w:trPr>
          <w:trHeight w:val="276"/>
        </w:trPr>
        <w:tc>
          <w:tcPr>
            <w:tcW w:w="9691" w:type="dxa"/>
            <w:tcBorders>
              <w:top w:val="nil"/>
              <w:left w:val="nil"/>
              <w:bottom w:val="nil"/>
              <w:right w:val="nil"/>
            </w:tcBorders>
            <w:shd w:val="clear" w:color="auto" w:fill="EEEEEE"/>
          </w:tcPr>
          <w:p w:rsidR="00E13DB7" w:rsidRDefault="00E13DB7">
            <w:pPr>
              <w:spacing w:after="0" w:line="259" w:lineRule="auto"/>
              <w:ind w:left="0" w:right="0" w:firstLine="0"/>
              <w:jc w:val="left"/>
            </w:pPr>
          </w:p>
        </w:tc>
      </w:tr>
    </w:tbl>
    <w:p w:rsidR="00E13DB7" w:rsidRDefault="00E6331D">
      <w:pPr>
        <w:pStyle w:val="Heading2"/>
        <w:ind w:left="266"/>
      </w:pPr>
      <w:r>
        <w:t xml:space="preserve">Start the Distributed Format System </w:t>
      </w:r>
    </w:p>
    <w:p w:rsidR="00E13DB7" w:rsidRDefault="00E6331D">
      <w:pPr>
        <w:ind w:left="266" w:right="54"/>
      </w:pPr>
      <w:r>
        <w:t xml:space="preserve">Run the following on </w:t>
      </w:r>
      <w:r>
        <w:rPr>
          <w:b/>
        </w:rPr>
        <w:t>master node</w:t>
      </w:r>
      <w:r>
        <w:t xml:space="preserve"> command to start the DFS. </w:t>
      </w:r>
    </w:p>
    <w:p w:rsidR="00E13DB7" w:rsidRDefault="00E6331D">
      <w:pPr>
        <w:shd w:val="clear" w:color="auto" w:fill="EEEEEE"/>
        <w:ind w:left="266" w:right="394"/>
        <w:jc w:val="left"/>
      </w:pPr>
      <w:r>
        <w:t xml:space="preserve">$ </w:t>
      </w:r>
      <w:r>
        <w:rPr>
          <w:b/>
        </w:rPr>
        <w:t>.</w:t>
      </w:r>
      <w:r>
        <w:t xml:space="preserve">/home/hadoopuser/hadoop/sbin/start-dfs.sh </w:t>
      </w:r>
    </w:p>
    <w:p w:rsidR="00E13DB7" w:rsidRDefault="00E6331D">
      <w:pPr>
        <w:spacing w:after="372"/>
        <w:ind w:left="266" w:right="54"/>
      </w:pPr>
      <w:r>
        <w:lastRenderedPageBreak/>
        <w:t xml:space="preserve">You should observe the output to ascertain that it tries to start datanode on slave nodes one by one.   To validate the success, run following command on master nodes, and slave node. </w:t>
      </w:r>
    </w:p>
    <w:p w:rsidR="00E13DB7" w:rsidRDefault="00E6331D">
      <w:pPr>
        <w:shd w:val="clear" w:color="auto" w:fill="EEEEEE"/>
        <w:ind w:left="266" w:right="394"/>
        <w:jc w:val="left"/>
      </w:pPr>
      <w:r>
        <w:t>$ su - hadoopuser</w:t>
      </w:r>
    </w:p>
    <w:p w:rsidR="00E13DB7" w:rsidRDefault="00E6331D">
      <w:pPr>
        <w:shd w:val="clear" w:color="auto" w:fill="EEEEEE"/>
        <w:ind w:left="266" w:right="394"/>
        <w:jc w:val="left"/>
      </w:pPr>
      <w:r>
        <w:t>$ jps</w:t>
      </w:r>
    </w:p>
    <w:p w:rsidR="00E13DB7" w:rsidRDefault="00E13DB7">
      <w:pPr>
        <w:shd w:val="clear" w:color="auto" w:fill="EEEEEE"/>
        <w:spacing w:after="0" w:line="259" w:lineRule="auto"/>
        <w:ind w:left="256" w:right="394" w:firstLine="0"/>
        <w:jc w:val="left"/>
      </w:pPr>
    </w:p>
    <w:p w:rsidR="00E13DB7" w:rsidRDefault="00E6331D">
      <w:pPr>
        <w:spacing w:after="5" w:line="249" w:lineRule="auto"/>
        <w:ind w:left="266" w:right="0"/>
        <w:jc w:val="left"/>
      </w:pPr>
      <w:r>
        <w:t xml:space="preserve">The </w:t>
      </w:r>
      <w:r>
        <w:tab/>
        <w:t xml:space="preserve">output </w:t>
      </w:r>
      <w:r>
        <w:tab/>
        <w:t xml:space="preserve">of </w:t>
      </w:r>
      <w:r>
        <w:tab/>
        <w:t xml:space="preserve">this </w:t>
      </w:r>
      <w:r>
        <w:tab/>
        <w:t xml:space="preserve">command </w:t>
      </w:r>
      <w:r>
        <w:tab/>
        <w:t xml:space="preserve">should </w:t>
      </w:r>
      <w:r>
        <w:tab/>
        <w:t xml:space="preserve">list </w:t>
      </w:r>
      <w:r>
        <w:rPr>
          <w:b/>
          <w:i/>
        </w:rPr>
        <w:t>NameNode</w:t>
      </w:r>
      <w:r>
        <w:rPr>
          <w:b/>
        </w:rPr>
        <w:t>,</w:t>
      </w:r>
      <w:r>
        <w:rPr>
          <w:b/>
          <w:i/>
        </w:rPr>
        <w:t>SecondaryNameNode, DataNode</w:t>
      </w:r>
      <w:r>
        <w:t xml:space="preserve"> on </w:t>
      </w:r>
      <w:r>
        <w:rPr>
          <w:b/>
        </w:rPr>
        <w:t>master</w:t>
      </w:r>
      <w:r>
        <w:t xml:space="preserve"> node, and </w:t>
      </w:r>
      <w:r>
        <w:rPr>
          <w:b/>
          <w:i/>
        </w:rPr>
        <w:t>DataNode</w:t>
      </w:r>
      <w:r>
        <w:t xml:space="preserve">on all slave nodes.  If you don’t see the expected output, review the log files listed in Troubleshooting section. </w:t>
      </w:r>
    </w:p>
    <w:p w:rsidR="00E13DB7" w:rsidRDefault="00E13DB7">
      <w:pPr>
        <w:spacing w:after="0" w:line="259" w:lineRule="auto"/>
        <w:ind w:left="271" w:right="0" w:firstLine="0"/>
        <w:jc w:val="left"/>
      </w:pPr>
    </w:p>
    <w:p w:rsidR="00E13DB7" w:rsidRDefault="00E6331D">
      <w:pPr>
        <w:pStyle w:val="Heading2"/>
        <w:ind w:left="266"/>
      </w:pPr>
      <w:r>
        <w:t>Start the Yarn MapReduce Job tracker</w:t>
      </w:r>
    </w:p>
    <w:p w:rsidR="00E13DB7" w:rsidRDefault="00E6331D">
      <w:pPr>
        <w:spacing w:after="371"/>
        <w:ind w:left="266" w:right="54"/>
      </w:pPr>
      <w:r>
        <w:t xml:space="preserve">Run the following command to start the Yarn mapreduce framework. </w:t>
      </w:r>
    </w:p>
    <w:p w:rsidR="00E13DB7" w:rsidRDefault="00E6331D">
      <w:pPr>
        <w:shd w:val="clear" w:color="auto" w:fill="EEEEEE"/>
        <w:ind w:left="266" w:right="394"/>
        <w:jc w:val="left"/>
      </w:pPr>
      <w:r>
        <w:t xml:space="preserve">$ </w:t>
      </w:r>
      <w:r>
        <w:rPr>
          <w:b/>
        </w:rPr>
        <w:t>.</w:t>
      </w:r>
      <w:r>
        <w:t xml:space="preserve">/home/hadoopuser/hadoop/sbin/start-yarn.sh </w:t>
      </w:r>
    </w:p>
    <w:p w:rsidR="00E13DB7" w:rsidRDefault="00E6331D">
      <w:pPr>
        <w:ind w:left="266" w:right="54"/>
      </w:pPr>
      <w:r>
        <w:t xml:space="preserve">To validate the success, run </w:t>
      </w:r>
      <w:r>
        <w:rPr>
          <w:b/>
        </w:rPr>
        <w:t>jps</w:t>
      </w:r>
      <w:r>
        <w:t xml:space="preserve"> command again on master nodes, and slave node.The output of this command should list  </w:t>
      </w:r>
      <w:r>
        <w:rPr>
          <w:b/>
          <w:i/>
        </w:rPr>
        <w:t>NodeManager,ResourceManager</w:t>
      </w:r>
      <w:r>
        <w:t xml:space="preserve"> on </w:t>
      </w:r>
      <w:r>
        <w:rPr>
          <w:b/>
        </w:rPr>
        <w:t>master</w:t>
      </w:r>
      <w:r>
        <w:t xml:space="preserve"> node, and </w:t>
      </w:r>
      <w:r>
        <w:rPr>
          <w:b/>
          <w:i/>
        </w:rPr>
        <w:t>NodeManager,</w:t>
      </w:r>
      <w:r>
        <w:t xml:space="preserve">on all </w:t>
      </w:r>
      <w:r>
        <w:rPr>
          <w:b/>
        </w:rPr>
        <w:t>slave</w:t>
      </w:r>
      <w:r>
        <w:t xml:space="preserve"> nodes.  If you don’t see the expected output, review the log files listed in Troubleshooting section. </w:t>
      </w: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6331D">
      <w:pPr>
        <w:pStyle w:val="Heading2"/>
        <w:ind w:left="266"/>
      </w:pPr>
      <w:r>
        <w:t>Review Yarn Web console</w:t>
      </w:r>
    </w:p>
    <w:p w:rsidR="00E13DB7" w:rsidRDefault="00E6331D">
      <w:pPr>
        <w:ind w:left="266" w:right="54"/>
      </w:pPr>
      <w:r>
        <w:t xml:space="preserve">If all the services started successfully on all nodes, then you should see all of your nodes listed under Yarn nodes.  You can hit the following url on your browser and verify </w:t>
      </w:r>
    </w:p>
    <w:p w:rsidR="00E13DB7" w:rsidRDefault="00E6331D">
      <w:pPr>
        <w:spacing w:after="427"/>
        <w:ind w:left="266" w:right="54"/>
      </w:pPr>
      <w:r>
        <w:t xml:space="preserve">that:http://master:8088/cluster/nodes </w:t>
      </w:r>
    </w:p>
    <w:p w:rsidR="00E13DB7" w:rsidRDefault="00E6331D">
      <w:pPr>
        <w:pStyle w:val="Heading2"/>
        <w:ind w:left="266"/>
      </w:pPr>
      <w:r>
        <w:t>Lets’s execute a MapReduce example now</w:t>
      </w:r>
    </w:p>
    <w:p w:rsidR="00E13DB7" w:rsidRDefault="00E6331D">
      <w:pPr>
        <w:spacing w:after="371"/>
        <w:ind w:left="266" w:right="54"/>
      </w:pPr>
      <w:r>
        <w:t xml:space="preserve">You should be all set to run a MapReduce example now. Run the following command </w:t>
      </w:r>
    </w:p>
    <w:p w:rsidR="00E13DB7" w:rsidRDefault="00E6331D">
      <w:pPr>
        <w:shd w:val="clear" w:color="auto" w:fill="EEEEEE"/>
        <w:ind w:left="266" w:right="394"/>
        <w:jc w:val="left"/>
      </w:pPr>
      <w:r>
        <w:t xml:space="preserve">$ hadoop jar share/hadoop/mapreduce/hadoop-mapreduce-examples-2.2.0.jar pi 30 100 </w:t>
      </w:r>
    </w:p>
    <w:p w:rsidR="00E13DB7" w:rsidRDefault="00E6331D">
      <w:pPr>
        <w:spacing w:after="375"/>
        <w:ind w:left="266" w:right="54"/>
      </w:pPr>
      <w:r>
        <w:t xml:space="preserve">Once the job is submitted you can validate that its running on the cluster by accessing following url. http://master:8088/cluster/apps </w:t>
      </w:r>
    </w:p>
    <w:p w:rsidR="00E13DB7" w:rsidRDefault="00E6331D">
      <w:pPr>
        <w:ind w:left="266" w:right="54"/>
      </w:pPr>
      <w:r>
        <w:rPr>
          <w:b/>
        </w:rPr>
        <w:t xml:space="preserve">Conclusion: </w:t>
      </w:r>
      <w:r>
        <w:t xml:space="preserve">Thus we have tested successfully multimode cluster. </w:t>
      </w: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13DB7">
      <w:pPr>
        <w:spacing w:after="0" w:line="259" w:lineRule="auto"/>
        <w:ind w:left="271" w:right="0" w:firstLine="0"/>
        <w:jc w:val="left"/>
      </w:pPr>
    </w:p>
    <w:p w:rsidR="00E13DB7" w:rsidRDefault="00E13DB7">
      <w:pPr>
        <w:spacing w:after="0" w:line="259" w:lineRule="auto"/>
        <w:ind w:left="271" w:right="0" w:firstLine="0"/>
      </w:pPr>
    </w:p>
    <w:p w:rsidR="00E13DB7" w:rsidRDefault="00E13DB7">
      <w:pPr>
        <w:spacing w:after="0" w:line="259" w:lineRule="auto"/>
        <w:ind w:left="271" w:right="0" w:firstLine="0"/>
      </w:pPr>
    </w:p>
    <w:p w:rsidR="00E13DB7" w:rsidRDefault="00E13DB7">
      <w:pPr>
        <w:spacing w:after="0" w:line="259" w:lineRule="auto"/>
        <w:ind w:left="271" w:right="0" w:firstLine="0"/>
      </w:pPr>
    </w:p>
    <w:p w:rsidR="00E13DB7" w:rsidRDefault="00E13DB7">
      <w:pPr>
        <w:spacing w:after="0" w:line="259" w:lineRule="auto"/>
        <w:ind w:left="271" w:right="0" w:firstLine="0"/>
      </w:pPr>
    </w:p>
    <w:p w:rsidR="00E13DB7" w:rsidRDefault="00E13DB7">
      <w:pPr>
        <w:spacing w:after="0" w:line="259" w:lineRule="auto"/>
        <w:ind w:left="271" w:right="0" w:firstLine="0"/>
      </w:pPr>
    </w:p>
    <w:p w:rsidR="00E13DB7" w:rsidRDefault="00E13DB7">
      <w:pPr>
        <w:spacing w:after="0" w:line="259" w:lineRule="auto"/>
        <w:ind w:left="271" w:right="0" w:firstLine="0"/>
      </w:pPr>
    </w:p>
    <w:sectPr w:rsidR="00E13DB7" w:rsidSect="002F6F26">
      <w:headerReference w:type="even" r:id="rId25"/>
      <w:headerReference w:type="default" r:id="rId26"/>
      <w:footerReference w:type="even" r:id="rId27"/>
      <w:footerReference w:type="default" r:id="rId28"/>
      <w:headerReference w:type="first" r:id="rId29"/>
      <w:footerReference w:type="first" r:id="rId30"/>
      <w:pgSz w:w="12240" w:h="15840"/>
      <w:pgMar w:top="1692" w:right="1376" w:bottom="1470" w:left="900" w:header="480" w:footer="47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BA6" w:rsidRDefault="00467BA6">
      <w:pPr>
        <w:spacing w:after="0" w:line="240" w:lineRule="auto"/>
      </w:pPr>
      <w:r>
        <w:separator/>
      </w:r>
    </w:p>
  </w:endnote>
  <w:endnote w:type="continuationSeparator" w:id="1">
    <w:p w:rsidR="00467BA6" w:rsidRDefault="00467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DB7" w:rsidRDefault="002F6F26">
    <w:pPr>
      <w:spacing w:after="0" w:line="259" w:lineRule="auto"/>
      <w:ind w:left="271" w:right="0" w:firstLine="0"/>
      <w:jc w:val="left"/>
    </w:pPr>
    <w:r w:rsidRPr="002F6F26">
      <w:rPr>
        <w:rFonts w:ascii="Calibri" w:eastAsia="Calibri" w:hAnsi="Calibri" w:cs="Calibri"/>
        <w:noProof/>
        <w:sz w:val="22"/>
      </w:rPr>
      <w:pict>
        <v:group id="Group 16287" o:spid="_x0000_s4127" style="position:absolute;left:0;text-align:left;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0DAMAAHgNAAAOAAAAZHJzL2Uyb0RvYy54bWzsV9tu2zAMfR+wfzD8vvrSLkmNJn1Yt74M&#10;W7F2H6Aq8gWQJUFS4+TvR1GWYqRr0QtWYEDzENESSZFHPLR8dr7tebJh2nRSLNPiKE8TJqhcd6JZ&#10;pr9vvn1apImxRKwJl4It0x0z6fnq44ezQVWslK3ka6YTcCJMNahl2lqrqiwztGU9MUdSMQGLtdQ9&#10;sfCom2ytyQDee56VeT7LBqnXSkvKjIHZC7+YrtB/XTNqf9a1YTbhyxRis/iv8f/W/WerM1I1mqi2&#10;o2MY5AVR9KQTsGl0dUEsSe50d89V31EtjaztEZV9Juu6owxzgGyK/CCbSy3vFObSVEOjIkwA7QFO&#10;L3ZLf2yudNKt4exm5WKeJoL0cEy4c+KnAKJBNRVoXmp1ra70ONH4J5f1tta9GyGfZIvg7iK4bGsT&#10;CpPzYnZyXJ6kCYW1WX4689jTFg7onhFtvz5mloUtMxdZDGRQUERmj5N5HU7XLVEM4Tcu+4jTooBK&#10;8jihCuDkphAW1IwgmcoAXk9F6LQ4GeFBCfzFPElF74y9ZBJhJpvvxsIylNs6SKQNEt2KIGqo/0cr&#10;XxHr7JwrJybDMvVRtKPgVnq5YTcSdezBSUGA+1UuplreT6gDUAzLYVToLKpNcg4aYfSaADp4e6Ia&#10;HkfcFASXHgIaU4bJKahcuOxhE0qgD9WcWCR031loULzrgSHlPM/3jsGbKzh/wijZHWcOJi5+sRpI&#10;hVRwE0Y3t1+4TjbEtSH8oXPCVUvGWVc/ENKoijL6cfZ1x3l0WaDp31x6D6Oys2PYAaNl7i3pGI1v&#10;g9BMIOnQDCGCaIQ7S2GjvYAWjmFOsnXirVzvsC0gIMBA1zHeiIrFfSoWz6IitiJXWePLYN+vPpfF&#10;cen71aTqQq+b1s4/JeS8GAN5PSejq5AuHHcgWRg92aaak+SDUhjfmfnOzIdekkCdw5dk+SxmQg0u&#10;yhIukKFaoTeNtwIsSbxJTIrzzZnpo3g9Lb2fkOWDnIxqk5wDEcP4Tsj/jpB4h4XrPb7yx08R9/0w&#10;fQZ5+sG0+gMAAP//AwBQSwMEFAAGAAgAAAAhAKE38xXiAAAADQEAAA8AAABkcnMvZG93bnJldi54&#10;bWxMj0Frg0AQhe+F/odlCr01q7HaYF1DCG1PodCkEHKb6EQl7qy4GzX/vpte2uO8ebz3vWw56VYM&#10;1NvGsIJwFoAgLkzZcKXge/f+tABhHXKJrWFScCULy/z+LsO0NCN/0bB1lfAhbFNUUDvXpVLaoiaN&#10;dmY6Yv87mV6j82dfybLH0YfrVs6DIJEaG/YNNXa0rqk4by9awceI4yoK34bN+bS+Hnbx534TklKP&#10;D9PqFYSjyf2Z4Ybv0SH3TEdz4dKKVsHzwk9xXo+jOAJxc4QvyRzE8VdLIpB5Jv+vyH8AAAD//wMA&#10;UEsBAi0AFAAGAAgAAAAhALaDOJL+AAAA4QEAABMAAAAAAAAAAAAAAAAAAAAAAFtDb250ZW50X1R5&#10;cGVzXS54bWxQSwECLQAUAAYACAAAACEAOP0h/9YAAACUAQAACwAAAAAAAAAAAAAAAAAvAQAAX3Jl&#10;bHMvLnJlbHNQSwECLQAUAAYACAAAACEAwM8cNAwDAAB4DQAADgAAAAAAAAAAAAAAAAAuAgAAZHJz&#10;L2Uyb0RvYy54bWxQSwECLQAUAAYACAAAACEAoTfzFeIAAAANAQAADwAAAAAAAAAAAAAAAABmBQAA&#10;ZHJzL2Rvd25yZXYueG1sUEsFBgAAAAAEAAQA8wAAAHUGAAAAAA==&#10;">
          <v:shape id="Shape 16810" o:spid="_x0000_s4130"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SosYA&#10;AADeAAAADwAAAGRycy9kb3ducmV2LnhtbESPQWvCQBCF74L/YRmhN92kFJXUVbRQkEKhag89TrNj&#10;EszOJrurpv++cyj0NsO8ee99q83gWnWjEBvPBvJZBoq49LbhysDn6XW6BBUTssXWMxn4oQib9Xi0&#10;wsL6Ox/odkyVEhOOBRqoU+oKrWNZk8M48x2x3M4+OEyyhkrbgHcxd61+zLK5dtiwJNTY0UtN5eV4&#10;dQa6vgpffbQ7/r5+vC0429Pw/mTMw2TYPoNKNKR/8d/33kr9+TIXAMGRG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DSosYAAADeAAAADwAAAAAAAAAAAAAAAACYAgAAZHJz&#10;L2Rvd25yZXYueG1sUEsFBgAAAAAEAAQA9QAAAIsDAAAAAA==&#10;" adj="0,,0" path="m,l9144,r,9144l,9144,,e" fillcolor="black" stroked="f" strokeweight="0">
            <v:stroke miterlimit="83231f" joinstyle="miter"/>
            <v:formulas/>
            <v:path arrowok="t" o:connecttype="segments" textboxrect="0,0,9144,9144"/>
          </v:shape>
          <v:shape id="Shape 16811" o:spid="_x0000_s4129"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0wbMQA&#10;AADeAAAADwAAAGRycy9kb3ducmV2LnhtbERPTWvCQBC9F/oflin0VjexQTS6hlJaWtCDRr0P2TEJ&#10;yc6G7DYm/74rFHqbx/ucTTaaVgzUu9qygngWgSAurK65VHA+fb4sQTiPrLG1TAomcpBtHx82mGp7&#10;4yMNuS9FCGGXooLK+y6V0hUVGXQz2xEH7mp7gz7AvpS6x1sIN62cR9FCGqw5NFTY0XtFRZP/GAWr&#10;PEH+SPbNZXr18+YwFruvbq/U89P4tgbhafT/4j/3tw7zF8s4hvs74Q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dMGzEAAAA3gAAAA8AAAAAAAAAAAAAAAAAmAIAAGRycy9k&#10;b3ducmV2LnhtbFBLBQYAAAAABAAEAPUAAACJAwAAAAA=&#10;" adj="0,,0" path="m,l7152132,r,9144l,9144,,e" fillcolor="black" stroked="f" strokeweight="0">
            <v:stroke miterlimit="83231f" joinstyle="miter"/>
            <v:formulas/>
            <v:path arrowok="t" o:connecttype="segments" textboxrect="0,0,7152132,9144"/>
          </v:shape>
          <v:shape id="Shape 16812" o:spid="_x0000_s4128"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pTsIA&#10;AADeAAAADwAAAGRycy9kb3ducmV2LnhtbERPS4vCMBC+L/gfwgje1lRZVKpRVFgQYcHXwePYjG2x&#10;mdQkavffG0HwNh/fcyazxlTiTs6XlhX0ugkI4szqknMFh/3v9wiED8gaK8uk4J88zKatrwmm2j54&#10;S/ddyEUMYZ+igiKEOpXSZwUZ9F1bE0fubJ3BEKHLpXb4iOGmkv0kGUiDJceGAmtaFpRddjejoL7m&#10;7nj1esGn22Y95GRFzd+PUp12Mx+DCNSEj/jtXuk4fzDq9eH1TrxB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ulOwgAAAN4AAAAPAAAAAAAAAAAAAAAAAJgCAABkcnMvZG93&#10;bnJldi54bWxQSwUGAAAAAAQABAD1AAAAhwMAAAAA&#10;" adj="0,,0" path="m,l9144,r,9144l,9144,,e" fillcolor="black" stroked="f" strokeweight="0">
            <v:stroke miterlimit="83231f" joinstyle="miter"/>
            <v:formulas/>
            <v:path arrowok="t" o:connecttype="segments" textboxrect="0,0,9144,9144"/>
          </v:shape>
          <w10:wrap type="square" anchorx="page" anchory="page"/>
        </v:group>
      </w:pict>
    </w:r>
    <w:r w:rsidR="00E6331D">
      <w:t xml:space="preserve">Department of Information Technology, DYPCOE, Akurdi, Pune-44 </w:t>
    </w:r>
  </w:p>
  <w:p w:rsidR="00E13DB7" w:rsidRDefault="00E13DB7">
    <w:pPr>
      <w:spacing w:after="0" w:line="259" w:lineRule="auto"/>
      <w:ind w:left="271"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DB7" w:rsidRDefault="002F6F26">
    <w:pPr>
      <w:spacing w:after="0" w:line="259" w:lineRule="auto"/>
      <w:ind w:left="271" w:right="0" w:firstLine="0"/>
      <w:jc w:val="left"/>
    </w:pPr>
    <w:r w:rsidRPr="002F6F26">
      <w:rPr>
        <w:rFonts w:ascii="Calibri" w:eastAsia="Calibri" w:hAnsi="Calibri" w:cs="Calibri"/>
        <w:noProof/>
        <w:sz w:val="22"/>
      </w:rPr>
      <w:pict>
        <v:group id="Group 16235" o:spid="_x0000_s4123" style="position:absolute;left:0;text-align:left;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1aDQMAAHgNAAAOAAAAZHJzL2Uyb0RvYy54bWzsV9tO3DAQfa/Uf4jyXpINsJeIXR5Ky0vV&#10;VoV+gHGci+TYlm02u3/f8Tj2RlAQFxWpEnmIJ/bMeOZ4ziQ5O9/1PNkybTop1unsKE8TJqisOtGs&#10;09/XXz8t08RYIirCpWDrdM9Mer75+OFsUCUrZCt5xXQCToQpB7VOW2tVmWWGtqwn5kgqJmCxlron&#10;Fh51k1WaDOC951mR5/NskLpSWlJmDMxe+MV0g/7rmlH7o64NswlfpxCbxbvG+427Z5szUjaaqLaj&#10;YxjkBVH0pBOwaXR1QSxJbnV3z1XfUS2NrO0RlX0m67qjDHOAbGb5nWwutbxVmEtTDo2KMAG0d3B6&#10;sVv6fftTJ10FZzcvjk/TRJAejgl3TvwUQDSopgTNS62u1E89TjT+yWW9q3XvRsgn2SG4+wgu29mE&#10;wuRiNj85Lk7ShMLaPF/NPfa0hQO6Z0TbL4+ZZWHLzEUWAxkUFJE54GReh9NVSxRD+I3LPuK0zBcB&#10;J1QBnNwUwoKaESRTGsDrqQitZicjPCiBv5gnKemtsZdMIsxk+81YWIZyq4JE2iDRnQiihvp/tPIV&#10;sc7OuXJiMqxTH0U7Cm6ll1t2LVHH3jkpCPCwysVUy/sJdQCKYTmMCp1FtUnOQSOMXhPoC96eqIbM&#10;jpuC4NJDQGPKMDkFlQuXPWxCCfShmhOLhO47Cw2Kdz0wpFjk+cExeHMF508YJbvnzMHExS9WA6mQ&#10;Cm7C6ObmM9fJlrg2hBc6J1y1ZJx19QMhjaooox9nX3ecR5czNP2bS+9hVHZ2DDtgtMy9JR2j8W0Q&#10;mgkkHZohRBCNcGcpbLQX0MIxzEm2TryR1R7bAgICDHQd442oCO8X37IOVFw+i4rYilxljS+DQ786&#10;LWbHhe9Xk6oLvW5aO/+UkIvZGMjrORldhXThuAPJwujJNtWcJB+UwvjOzHdmPvSSXN1n5upZzIQa&#10;XBYFEDxUK/Sm8asASxK/JCbF+ebM9FG8npbeT8jyQU5GtUnOgYhhfCfkf0dI/IaFz3t85Y+/Iu7/&#10;YfoM8vSHafMHAAD//wMAUEsDBBQABgAIAAAAIQChN/MV4gAAAA0BAAAPAAAAZHJzL2Rvd25yZXYu&#10;eG1sTI9Ba4NAEIXvhf6HZQq9Naux2mBdQwhtT6HQpBBym+hEJe6suBs1/76bXtrjvHm8971sOelW&#10;DNTbxrCCcBaAIC5M2XCl4Hv3/rQAYR1yia1hUnAlC8v8/i7DtDQjf9GwdZXwIWxTVFA716VS2qIm&#10;jXZmOmL/O5leo/NnX8myx9GH61bOgyCRGhv2DTV2tK6pOG8vWsHHiOMqCt+Gzfm0vh528ed+E5JS&#10;jw/T6hWEo8n9meGG79Eh90xHc+HSilbB88JPcV6PozgCcXOEL8kcxPFXSyKQeSb/r8h/AAAA//8D&#10;AFBLAQItABQABgAIAAAAIQC2gziS/gAAAOEBAAATAAAAAAAAAAAAAAAAAAAAAABbQ29udGVudF9U&#10;eXBlc10ueG1sUEsBAi0AFAAGAAgAAAAhADj9If/WAAAAlAEAAAsAAAAAAAAAAAAAAAAALwEAAF9y&#10;ZWxzLy5yZWxzUEsBAi0AFAAGAAgAAAAhAImUzVoNAwAAeA0AAA4AAAAAAAAAAAAAAAAALgIAAGRy&#10;cy9lMm9Eb2MueG1sUEsBAi0AFAAGAAgAAAAhAKE38xXiAAAADQEAAA8AAAAAAAAAAAAAAAAAZwUA&#10;AGRycy9kb3ducmV2LnhtbFBLBQYAAAAABAAEAPMAAAB2BgAAAAA=&#10;">
          <v:shape id="Shape 16807" o:spid="_x0000_s4126"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cC8QA&#10;AADeAAAADwAAAGRycy9kb3ducmV2LnhtbERP32vCMBB+H/g/hBP2NhPH0FJNiwoDEQbO7WGPZ3Nr&#10;y5pLTaLW/34RBnu7j+/nLcvBduJCPrSONUwnCgRx5UzLtYbPj9enDESIyAY7x6ThRgHKYvSwxNy4&#10;K7/T5RBrkUI45KihibHPpQxVQxbDxPXEift23mJM0NfSeLymcNvJZ6Vm0mLLqaHBnjYNVT+Hs9XQ&#10;n2r/dQpmzcfzfjdntaXh7UXrx/GwWoCINMR/8Z97a9L8WabmcH8n3S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3AvEAAAA3gAAAA8AAAAAAAAAAAAAAAAAmAIAAGRycy9k&#10;b3ducmV2LnhtbFBLBQYAAAAABAAEAPUAAACJAwAAAAA=&#10;" adj="0,,0" path="m,l9144,r,9144l,9144,,e" fillcolor="black" stroked="f" strokeweight="0">
            <v:stroke miterlimit="83231f" joinstyle="miter"/>
            <v:formulas/>
            <v:path arrowok="t" o:connecttype="segments" textboxrect="0,0,9144,9144"/>
          </v:shape>
          <v:shape id="Shape 16808" o:spid="_x0000_s4125"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4PLMYA&#10;AADeAAAADwAAAGRycy9kb3ducmV2LnhtbESPQWvCQBCF70L/wzIFb7qpitjUVUqpKNSDpnofstMk&#10;JDsbsqvGf985CN5meG/e+2a57l2jrtSFyrOBt3ECijj3tuLCwOl3M1qAChHZYuOZDNwpwHr1Mlhi&#10;av2Nj3TNYqEkhEOKBsoY21TrkJfkMIx9Syzan+8cRlm7QtsObxLuGj1Jkrl2WLE0lNjSV0l5nV2c&#10;gfdshvw929fn+zRO6kOf/2zbvTHD1/7zA1SkPj7Nj+udFfz5IhFeeUd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4PLM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16809" o:spid="_x0000_s4124"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t4sQA&#10;AADeAAAADwAAAGRycy9kb3ducmV2LnhtbERPTWsCMRC9F/wPYQRvNbGI1e1GsYIgQqG1PXicbsbd&#10;xc1kTbK6/vumUOhtHu9z8lVvG3ElH2rHGiZjBYK4cKbmUsPX5/ZxDiJEZIONY9JwpwCr5eAhx8y4&#10;G3/Q9RBLkUI4ZKihirHNpAxFRRbD2LXEiTs5bzEm6EtpPN5SuG3kk1IzabHm1FBhS5uKivOhsxra&#10;S+mPl2Be+bt73z+z2lH/NtV6NOzXLyAi9fFf/OfemTR/NlcL+H0n3S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T7eLEAAAA3g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r w:rsidR="00E6331D">
      <w:t xml:space="preserve">Department of Information Technology, DYPCOE, Akurdi, Pune-44 </w:t>
    </w:r>
  </w:p>
  <w:p w:rsidR="00E13DB7" w:rsidRDefault="00E13DB7">
    <w:pPr>
      <w:spacing w:after="0" w:line="259" w:lineRule="auto"/>
      <w:ind w:left="271"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DB7" w:rsidRDefault="002F6F26">
    <w:pPr>
      <w:spacing w:after="0" w:line="259" w:lineRule="auto"/>
      <w:ind w:left="271" w:right="0" w:firstLine="0"/>
      <w:jc w:val="left"/>
    </w:pPr>
    <w:r w:rsidRPr="002F6F26">
      <w:rPr>
        <w:rFonts w:ascii="Calibri" w:eastAsia="Calibri" w:hAnsi="Calibri" w:cs="Calibri"/>
        <w:noProof/>
        <w:sz w:val="22"/>
      </w:rPr>
      <w:pict>
        <v:group id="Group 16183" o:spid="_x0000_s4097" style="position:absolute;left:0;text-align:left;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IxEgMAAHgNAAAOAAAAZHJzL2Uyb0RvYy54bWzsV81O3DAQvlfqO0S5l/wAyxKxy6G0XKq2&#10;KvQBjOP8SI5t2WazvH3H49gbsYVSUJEqsYf1xJ4Zz3yeb5ycnW8HnmyYNr0Uq7Q4yNOECSrrXrSr&#10;9Of15w/LNDGWiJpwKdgqvWMmPV+/f3c2qoqVspO8ZjoBJ8JUo1qlnbWqyjJDOzYQcyAVE7DYSD0Q&#10;C4+6zWpNRvA+8KzM80U2Sl0rLSkzBmYv/GK6Rv9Nw6j91jSG2YSvUojN4r/G/xv3n63PSNVqorqe&#10;TmGQZ0QxkF7AptHVBbEkudX9nquhp1oa2dgDKodMNk1PGeYA2RT5vWwutbxVmEtbja2KMAG093B6&#10;tlv6dfNdJ30NZ7colodpIsgAx4Q7J34KIBpVW4HmpVZX6rueJlr/5LLeNnpwI+STbBHcuwgu29qE&#10;wuRJsTg6LI/ShMLaIj9deOxpBwe0Z0S7T4+ZZWHLzEUWAxkVFJHZ4WRehtNVRxRD+I3LPuK0zCEL&#10;jxOqAE5uCmFBzQiSqQzg9VSEToujCR6UwF/Mk1T01thLJhFmsvliLCxDudVBIl2Q6FYEUUP9P1r5&#10;ilhn51w5MRlXqY+imwS3MsgNu5aoY++dFAS4W+ViruX9hDoAxbAcRoXOotos56ARRq8J9AVvT1RD&#10;ZsdNQXDpIaAxZZicg8qFyx42oQT6UMOJRUIPvYUGxfsBGFKe5PnOMXhzBedPGCV7x5mDiYsfrAFS&#10;IRXchNHtzUeukw1xbQh/6Jxw1ZFp1tUPhDSpoox+nH3Tcx5dFmj6O5few6Ts7Bh2wGiZe0s6RePb&#10;IDQTSDo0Q4ggGuHOUthoL6CFY5izbJ14I+s7bAsICDDQdYxXouLxPhWP/4qK2IpcZU2Xwa5fHZfF&#10;Yen71azqQq+b184/JeRJMQXyck5GVyFdOO5AsjB6ss01Z8kHpTC+MfONmQ9dkot9ZuKd71oDXKd/&#10;viShBpdlCS+QoVqhN01vBViS+CYxK85XZ6aP4uW09H5Clg9yMqrNcg5EDOMbIf87QuI7LLze45U/&#10;fYq474f5M8jzD6b1L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qxiSMRIDAAB4DQAADgAAAAAAAAAAAAAAAAAu&#10;AgAAZHJzL2Uyb0RvYy54bWxQSwECLQAUAAYACAAAACEAoTfzFeIAAAANAQAADwAAAAAAAAAAAAAA&#10;AABsBQAAZHJzL2Rvd25yZXYueG1sUEsFBgAAAAAEAAQA8wAAAHsGAAAAAA==&#10;">
          <v:shape id="Shape 16804" o:spid="_x0000_s4100"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fMIA&#10;AADeAAAADwAAAGRycy9kb3ducmV2LnhtbERPS2sCMRC+F/ofwhS81aQiKqtR2oIgQsHXweO4GXcX&#10;N5M1ibr990YQvM3H95zJrLW1uJIPlWMNX10Fgjh3puJCw247/xyBCBHZYO2YNPxTgNn0/W2CmXE3&#10;XtN1EwuRQjhkqKGMscmkDHlJFkPXNcSJOzpvMSboC2k83lK4rWVPqYG0WHFqKLGh35Ly0+ZiNTTn&#10;wu/Pwfzw4bJaDlktqP3ra935aL/HICK18SV+uhcmzR+MVB8e76Qb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UkJ8wgAAAN4AAAAPAAAAAAAAAAAAAAAAAJgCAABkcnMvZG93&#10;bnJldi54bWxQSwUGAAAAAAQABAD1AAAAhwMAAAAA&#10;" adj="0,,0" path="m,l9144,r,9144l,9144,,e" fillcolor="black" stroked="f" strokeweight="0">
            <v:stroke miterlimit="83231f" joinstyle="miter"/>
            <v:formulas/>
            <v:path arrowok="t" o:connecttype="segments" textboxrect="0,0,9144,9144"/>
          </v:shape>
          <v:shape id="Shape 16805" o:spid="_x0000_s4099"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ssQA&#10;AADeAAAADwAAAGRycy9kb3ducmV2LnhtbERPTWvCQBC9C/6HZYTedNPUhpi6ikhLhXqo0d6H7DQJ&#10;yc6G7DbGf+8WCr3N433OejuaVgzUu9qygsdFBIK4sLrmUsHl/DZPQTiPrLG1TApu5GC7mU7WmGl7&#10;5RMNuS9FCGGXoYLK+y6T0hUVGXQL2xEH7tv2Bn2AfSl1j9cQbloZR1EiDdYcGirsaF9R0eQ/RsEq&#10;XyK/Lo/N1+3Jx83nWHy8d0elHmbj7gWEp9H/i//cBx3mJ2n0DL/vhBv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oLLEAAAA3gAAAA8AAAAAAAAAAAAAAAAAmAIAAGRycy9k&#10;b3ducmV2LnhtbFBLBQYAAAAABAAEAPUAAACJAwAAAAA=&#10;" adj="0,,0" path="m,l7152132,r,9144l,9144,,e" fillcolor="black" stroked="f" strokeweight="0">
            <v:stroke miterlimit="83231f" joinstyle="miter"/>
            <v:formulas/>
            <v:path arrowok="t" o:connecttype="segments" textboxrect="0,0,7152132,9144"/>
          </v:shape>
          <v:shape id="Shape 16806" o:spid="_x0000_s4098"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5kMQA&#10;AADeAAAADwAAAGRycy9kb3ducmV2LnhtbERP32vCMBB+F/wfwg32psmGVOmMZQ4EGQjq9rDHW3Nr&#10;y5pLm0St/70ZDHy7j+/nLYvBtuJMPjSONTxNFQji0pmGKw2fH5vJAkSIyAZbx6ThSgGK1Xi0xNy4&#10;Cx/ofIyVSCEcctRQx9jlUoayJoth6jrixP04bzEm6CtpPF5SuG3ls1KZtNhwaqixo7eayt/jyWro&#10;+sp/9cGs+fu0f5+z2tKwm2n9+DC8voCINMS7+N+9NWl+tlAZ/L2Tb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eZDEAAAA3g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r w:rsidR="00E6331D">
      <w:t xml:space="preserve">Department of Information Technology, DYPCOE, Akurdi, Pune-44 </w:t>
    </w:r>
  </w:p>
  <w:p w:rsidR="00E13DB7" w:rsidRDefault="00E13DB7">
    <w:pPr>
      <w:spacing w:after="0" w:line="259" w:lineRule="auto"/>
      <w:ind w:left="271"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BA6" w:rsidRDefault="00467BA6">
      <w:pPr>
        <w:spacing w:after="0" w:line="240" w:lineRule="auto"/>
      </w:pPr>
      <w:r>
        <w:separator/>
      </w:r>
    </w:p>
  </w:footnote>
  <w:footnote w:type="continuationSeparator" w:id="1">
    <w:p w:rsidR="00467BA6" w:rsidRDefault="00467B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DB7" w:rsidRDefault="002F6F26">
    <w:pPr>
      <w:spacing w:after="0" w:line="259" w:lineRule="auto"/>
      <w:ind w:left="271" w:right="0" w:firstLine="0"/>
      <w:jc w:val="left"/>
    </w:pPr>
    <w:r w:rsidRPr="002F6F26">
      <w:rPr>
        <w:rFonts w:ascii="Calibri" w:eastAsia="Calibri" w:hAnsi="Calibri" w:cs="Calibri"/>
        <w:noProof/>
        <w:sz w:val="22"/>
      </w:rPr>
      <w:pict>
        <v:group id="Group 16248" o:spid="_x0000_s4156" style="position:absolute;left:0;text-align:left;margin-left:24pt;margin-top:24pt;width:564.1pt;height:46.8pt;z-index:251658240;mso-position-horizontal-relative:page;mso-position-vertical-relative:page" coordsize="71643,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0iuVgYAAOkxAAAOAAAAZHJzL2Uyb0RvYy54bWzsW+uOm0YU/l+p74D43zUMzADWeqMqaaJK&#10;VRPl8gAsBhsJGATs2tun7zlzAzt2zG4auwpOJDM7HGbOZb45Zz7s21fbsrAe06bNebWw3RvHttIq&#10;4cu8Wi3sL5/f/hbaVtvF1TIueJUu7Ke0tV/d/frL7aaep4SvebFMGwsGqdr5pl7Y666r57NZm6zT&#10;Mm5veJ1WcDPjTRl38Gezmi2beAOjl8WMOA6bbXizrBuepG0LvW/kTftOjJ9ladK9z7I27axiYYNu&#10;nfhsxOc9fs7ubuP5qonrdZ4oNeIXaFHGeQWTmqHexF1sPTT5V0OVedLwlmfdTcLLGc+yPEmFDWCN&#10;6+xZ867hD7WwZTXfrGrjJnDtnp9ePGzy9+OHxsqXEDtGfAhWFZcQJjGzJbvARZt6NQfJd039qf7Q&#10;qI6V/Aut3mZNiVewx9oK5z4Z56bbzkqgM3CZ7xHfthK4RyPfY8r7yRpC9NVjyfqPbz8409POUDuj&#10;zKaGhdT2vmq/z1ef1nGdihC06IHeV8zTvvoIiyyuVkWK/oJu4R4hbZzVzlvw2wFP+a7nRUFgW+AT&#10;WM5BROSK1E4jDnGoS6XTCCOUUBQwtsfzumm7dykvLWws7AaUEQsxfvyr7aSoFsH5iwo/K/42Lwp5&#10;F3vAhVpFbHXb+62y4p4vn8DoNW/+eQ8wzwq+WdhctWxEPkyKd22r+LMCZyPIdKPRjXvdaLriNRdQ&#10;lGr8/tDxLBd64sRyNqUPRBFX3pnCCQtTLv3dcPrPCidllHouuADDCQvcE6shnutwum5IAx1NlwYk&#10;OFM0JcK1LZMJKrj6UFAFhnBlAaJPY5QGPiWEHcWo54TUIxeAqAiq2DB67EwAqRCJQ0FlenWPC2oU&#10;sDAA0ANS3RBgubfxMhaGkA0xV3mO73jhOYFqcshUgEohAx6IKXSrNDQqpswJwigEJIpkSgJP4Lzf&#10;fb2ARBTSNgaVOMwn0TmDajLJZIJqqsmdlEoFlEbvvsyjkRfBUEeCyoiDdy8TU5NIJhPT6DBQBZLG&#10;x9R3GBwGjsbUDZkfwDZ/maCaRDKVoMJB7NDuK89n44NKfQql0NGg+oy5sHouE1OTSCYTU/dwTN0X&#10;Z1SPkYDuZVQaUTzxmqB64kh/htOpKH1NIplMUKG2OVAmMXMGGFcmAYlAXVn6epA8mfBjXyZh6auA&#10;ev7S1ySSicQ0iAzxIKgm4JCw6zllL40i4qp4upT4juLVNOlAAuDdJEZ9oBz2IZo8SAIJCRlNGgGP&#10;uZT0EfStdSvZVrqJNNM3KdU67vA5HBSbFrBGSo/1wpZq4L0SqKTPXEh1exQg7CL93aIaSqmRoCLU&#10;xuj7+lqL0Xq5oeFaRl+lrCRtxsrtzguqopGClzOGQ+fQtUWFPoBZkhho7qyIJU1X5h3w30VewjGU&#10;BI6MHTx6gJVru6ciRVcV1cc0gx1QMK3Y0Tar+9dFYz3GSK2Jf5IDLOp1rHrVUUeJClXFOPh8BmSg&#10;GdIVj+4MGTr4X42ghPG5VBDs5klHPpkobSTLDlw1GK25drDMPCRm5lVnnq/gDYGYBGsOZS025VYA&#10;kBA05TlpwSAyDFKPTlP0j9ptPQp1jySPoBWRvc2WwvnGNwcYgVQ0VHPbu2voh8LTaAIAlcDBAPUQ&#10;HMJEr4X+7i6YzFgnITqUlLNK8/V4+jqcfayc1lKOAT69ghTBiGFtfyqQGkawB6k5xI0C6U4KjUKX&#10;iKXTl0QqkeDZxYPqCE45FwKpUgQgqvR4OUbVUCcR2svtmK6Bqa9DgI4WvCIU42cy4k5O/6kQavjd&#10;HqHmSP5shB7KowOEyubFASrVOCc+h4ZrWOrrEJ5j5a7onAg6DVHfo9NwK6PQyRw3ov7xKhfey5gz&#10;6HD16e+NDA9KP7TI1Yr8BzWuHupkAh0IDm3XyNTXK0Kvx9AjXzYKIvPapUeoYcpGIVTSG3tlbeT6&#10;wD5hVStaF0qZUgtApGi8PGHKcU7C0YiJxunT5kixaSVLRTJJ702JEQqBoVMcvIYidoEjxr8ocyKZ&#10;KffQGAB562qmdrDqzp8ktSLfj0lj00lYDiUHxuvsqK/DLDlS7IrMSZSxoWNeefbIfN7rTliDIQGG&#10;Fr9rsgdOsdauqRJfPsg3Mfp6BeSJlyf/v1QpvjAPvycQ7xnUbx/wBwvDv8XLlv4XGnf/AgAA//8D&#10;AFBLAwQUAAYACAAAACEAqij7698AAAAKAQAADwAAAGRycy9kb3ducmV2LnhtbEyPQWvCQBCF74X+&#10;h2UKvdVNrE0lZiMibU9SUAvF25gdk2B2NmTXJP77rlBoTzPDe7z5XrYcTSN66lxtWUE8iUAQF1bX&#10;XCr42r8/zUE4j6yxsUwKruRgmd/fZZhqO/CW+p0vRQhhl6KCyvs2ldIVFRl0E9sSB+1kO4M+nF0p&#10;dYdDCDeNnEZRIg3WHD5U2NK6ouK8uxgFHwMOq+f4rd+cT+vrYf/y+b2JSanHh3G1AOFp9H9muOEH&#10;dMgD09FeWDvRKJjNQxX/O296/JpMQRzDNosTkHkm/1fIfwAAAP//AwBQSwECLQAUAAYACAAAACEA&#10;toM4kv4AAADhAQAAEwAAAAAAAAAAAAAAAAAAAAAAW0NvbnRlbnRfVHlwZXNdLnhtbFBLAQItABQA&#10;BgAIAAAAIQA4/SH/1gAAAJQBAAALAAAAAAAAAAAAAAAAAC8BAABfcmVscy8ucmVsc1BLAQItABQA&#10;BgAIAAAAIQC3R0iuVgYAAOkxAAAOAAAAAAAAAAAAAAAAAC4CAABkcnMvZTJvRG9jLnhtbFBLAQIt&#10;ABQABgAIAAAAIQCqKPvr3wAAAAoBAAAPAAAAAAAAAAAAAAAAALAIAABkcnMvZG93bnJldi54bWxQ&#10;SwUGAAAAAAQABADzAAAAvAkAAAAA&#10;">
          <v:rect id="Rectangle 16263" o:spid="_x0000_s4174" style="position:absolute;left:41339;top:2007;width:2020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XOcQA&#10;AADeAAAADwAAAGRycy9kb3ducmV2LnhtbERPS4vCMBC+L+x/CLPgbU1XoWg1iqwuevQF6m1oxrbY&#10;TEqTtdVfbwTB23x8zxlPW1OKK9WusKzgpxuBIE6tLjhTsN/9fQ9AOI+ssbRMCm7kYDr5/Bhjom3D&#10;G7pufSZCCLsEFeTeV4mULs3JoOvaijhwZ1sb9AHWmdQ1NiHclLIXRbE0WHBoyLGi35zSy/bfKFgO&#10;qtlxZe9NVi5Oy8P6MJzvhl6pzlc7G4Hw1Pq3+OVe6TA/7sV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0Vzn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sz w:val="28"/>
                    </w:rPr>
                    <w:t xml:space="preserve">Software Laboratory </w:t>
                  </w:r>
                </w:p>
              </w:txbxContent>
            </v:textbox>
          </v:rect>
          <v:rect id="Rectangle 16264" o:spid="_x0000_s4173" style="position:absolute;left:56553;top:2360;width:1185;height:21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3PTcQA&#10;AADeAAAADwAAAGRycy9kb3ducmV2LnhtbERPS4vCMBC+L+x/CLPgbU1XpGg1iqwuevQF6m1oxrbY&#10;TEqTtdVfbwTB23x8zxlPW1OKK9WusKzgpxuBIE6tLjhTsN/9fQ9AOI+ssbRMCm7kYDr5/Bhjom3D&#10;G7pufSZCCLsEFeTeV4mULs3JoOvaijhwZ1sb9AHWmdQ1NiHclLIXRbE0WHBoyLGi35zSy/bfKFgO&#10;qtlxZe9NVi5Oy8P6MJzvhl6pzlc7G4Hw1Pq3+OVe6TA/7sV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dz03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sz w:val="28"/>
                    </w:rPr>
                    <w:t>–</w:t>
                  </w:r>
                </w:p>
              </w:txbxContent>
            </v:textbox>
          </v:rect>
          <v:rect id="Rectangle 16265" o:spid="_x0000_s4172" style="position:absolute;left:57452;top:2007;width:308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q1sQA&#10;AADeAAAADwAAAGRycy9kb3ducmV2LnhtbERPS4vCMBC+L+x/CLPgbU1XsGg1iqwuevQF6m1oxrbY&#10;TEqTtdVfbwTB23x8zxlPW1OKK9WusKzgpxuBIE6tLjhTsN/9fQ9AOI+ssbRMCm7kYDr5/Bhjom3D&#10;G7pufSZCCLsEFeTeV4mULs3JoOvaijhwZ1sb9AHWmdQ1NiHclLIXRbE0WHBoyLGi35zSy/bfKFgO&#10;qtlxZe9NVi5Oy8P6MJzvhl6pzlc7G4Hw1Pq3+OVe6TA/7sV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atb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sz w:val="28"/>
                    </w:rPr>
                    <w:t xml:space="preserve">VI </w:t>
                  </w:r>
                </w:p>
              </w:txbxContent>
            </v:textbox>
          </v:rect>
          <v:rect id="Rectangle 16266" o:spid="_x0000_s4171" style="position:absolute;left:59768;top:1818;width:669;height:30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P0ocMA&#10;AADeAAAADwAAAGRycy9kb3ducmV2LnhtbERPTYvCMBC9C/6HMII3TfVQtBpF1EWPrgrqbWjGtthM&#10;SpO11V+/WVjwNo/3OfNla0rxpNoVlhWMhhEI4tTqgjMF59PXYALCeWSNpWVS8CIHy0W3M8dE24a/&#10;6Xn0mQgh7BJUkHtfJVK6NCeDbmgr4sDdbW3QB1hnUtfYhHBTynEUxdJgwaEhx4rWOaWP449RsJtU&#10;q+vevpus3N52l8NlujlNvVL9XruagfDU+o/4373XYX48jmP4eyf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P0ocMAAADeAAAADwAAAAAAAAAAAAAAAACYAgAAZHJzL2Rv&#10;d25yZXYueG1sUEsFBgAAAAAEAAQA9QAAAIgDAAAAAA==&#10;" filled="f" stroked="f">
            <v:textbox inset="0,0,0,0">
              <w:txbxContent>
                <w:p w:rsidR="00E13DB7" w:rsidRDefault="00E13DB7">
                  <w:pPr>
                    <w:spacing w:after="160" w:line="259" w:lineRule="auto"/>
                    <w:ind w:left="0" w:right="0" w:firstLine="0"/>
                    <w:jc w:val="left"/>
                  </w:pPr>
                </w:p>
              </w:txbxContent>
            </v:textbox>
          </v:rect>
          <v:rect id="Rectangle 16257" o:spid="_x0000_s4170" style="position:absolute;left:60789;top:2027;width:3730;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bh8QA&#10;AADeAAAADwAAAGRycy9kb3ducmV2LnhtbERPS4vCMBC+C/6HMII3TVdYH9Uooit69LHg7m1oxrZs&#10;MylNtNVfbwRhb/PxPWe2aEwhblS53LKCj34EgjixOudUwfdp0xuDcB5ZY2GZFNzJwWLebs0w1rbm&#10;A92OPhUhhF2MCjLvy1hKl2Rk0PVtSRy4i60M+gCrVOoK6xBuCjmIoqE0mHNoyLCkVUbJ3/FqFGzH&#10;5fJnZx91Wnz9bs/782R9mnilup1mOQXhqfH/4rd7p8P84eBz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m4f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b/>
                      <w:sz w:val="22"/>
                    </w:rPr>
                    <w:t>2019</w:t>
                  </w:r>
                </w:p>
              </w:txbxContent>
            </v:textbox>
          </v:rect>
          <v:rect id="Rectangle 16258" o:spid="_x0000_s4169" style="position:absolute;left:63593;top:2027;width:621;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wP9ccA&#10;AADeAAAADwAAAGRycy9kb3ducmV2LnhtbESPQWvCQBCF74L/YRmhN90oVDR1FVGLHqsWbG9DdpqE&#10;ZmdDdmuiv75zELzN8N68981i1blKXakJpWcD41ECijjztuTcwOf5fTgDFSKyxcozGbhRgNWy31tg&#10;an3LR7qeYq4khEOKBooY61TrkBXkMIx8TSzaj28cRlmbXNsGWwl3lZ4kyVQ7LFkaCqxpU1D2e/pz&#10;Bvazev118Pc2r3bf+8vHZb49z6MxL4Nu/QYqUhef5sf1wQr+dPIq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8D/XHAAAA3gAAAA8AAAAAAAAAAAAAAAAAmAIAAGRy&#10;cy9kb3ducmV2LnhtbFBLBQYAAAAABAAEAPUAAACMAwAAAAA=&#10;" filled="f" stroked="f">
            <v:textbox inset="0,0,0,0">
              <w:txbxContent>
                <w:p w:rsidR="00E13DB7" w:rsidRDefault="00E6331D">
                  <w:pPr>
                    <w:spacing w:after="160" w:line="259" w:lineRule="auto"/>
                    <w:ind w:left="0" w:right="0" w:firstLine="0"/>
                    <w:jc w:val="left"/>
                  </w:pPr>
                  <w:r>
                    <w:rPr>
                      <w:b/>
                      <w:sz w:val="22"/>
                    </w:rPr>
                    <w:t>-</w:t>
                  </w:r>
                </w:p>
              </w:txbxContent>
            </v:textbox>
          </v:rect>
          <v:rect id="Rectangle 16259" o:spid="_x0000_s4168" style="position:absolute;left:64066;top:2027;width:1865;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CqbsQA&#10;AADeAAAADwAAAGRycy9kb3ducmV2LnhtbERPS4vCMBC+L+x/CLPgbU1XUGw1iqwuevQF6m1oxrbY&#10;TEqTtdVfbwTB23x8zxlPW1OKK9WusKzgpxuBIE6tLjhTsN/9fQ9BOI+ssbRMCm7kYDr5/Bhjom3D&#10;G7pufSZCCLsEFeTeV4mULs3JoOvaijhwZ1sb9AHWmdQ1NiHclLIXRQNpsODQkGNFvzmll+2/UbAc&#10;VrPjyt6brFyclof1IZ7vYq9U56udjUB4av1b/HKvdJg/6PVj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qm7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b/>
                      <w:sz w:val="22"/>
                    </w:rPr>
                    <w:t>20</w:t>
                  </w:r>
                </w:p>
              </w:txbxContent>
            </v:textbox>
          </v:rect>
          <v:rect id="Rectangle 16260" o:spid="_x0000_s4167" style="position:absolute;left:65453;top:2027;width:466;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bJTscA&#10;AADeAAAADwAAAGRycy9kb3ducmV2LnhtbESPzW7CQAyE75V4h5WRuJUNHCJIWRDiR3BsAQl6s7Ju&#10;EjXrjbILCX36+lCpN1sez8y3WPWuVg9qQ+XZwGScgCLOva24MHA5719noEJEtlh7JgNPCrBaDl4W&#10;mFnf8Qc9TrFQYsIhQwNljE2mdchLchjGviGW25dvHUZZ20LbFjsxd7WeJkmqHVYsCSU2tCkp/z7d&#10;nYHDrFnfjv6nK+rd5+H6fp1vz/NozGjYr99ARerjv/jv+2ilfjpN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myU7HAAAA3gAAAA8AAAAAAAAAAAAAAAAAmAIAAGRy&#10;cy9kb3ducmV2LnhtbFBLBQYAAAAABAAEAPUAAACMAwAAAAA=&#10;" filled="f" stroked="f">
            <v:textbox inset="0,0,0,0">
              <w:txbxContent>
                <w:p w:rsidR="00E13DB7" w:rsidRDefault="00E13DB7">
                  <w:pPr>
                    <w:spacing w:after="160" w:line="259" w:lineRule="auto"/>
                    <w:ind w:left="0" w:right="0" w:firstLine="0"/>
                    <w:jc w:val="left"/>
                  </w:pPr>
                </w:p>
              </w:txbxContent>
            </v:textbox>
          </v:rect>
          <v:rect id="Rectangle 16261" o:spid="_x0000_s4166" style="position:absolute;left:60789;top:3627;width:5953;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s1cUA&#10;AADeAAAADwAAAGRycy9kb3ducmV2LnhtbERPTWvCQBC9C/0PyxS86UYPIaauImoxx9YUrLchOybB&#10;7GzIbpPYX98tFHqbx/uc9XY0jeipc7VlBYt5BIK4sLrmUsFH/jpLQDiPrLGxTAoe5GC7eZqsMdV2&#10;4Hfqz74UIYRdigoq79tUSldUZNDNbUscuJvtDPoAu1LqDocQbhq5jKJYGqw5NFTY0r6i4n7+MgpO&#10;Sbv7zOz3UDbH6+nydlkd8pVXavo87l5AeBr9v/jPnekwP17GC/h9J9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mzVxQAAAN4AAAAPAAAAAAAAAAAAAAAAAJgCAABkcnMv&#10;ZG93bnJldi54bWxQSwUGAAAAAAQABAD1AAAAigMAAAAA&#10;" filled="f" stroked="f">
            <v:textbox inset="0,0,0,0">
              <w:txbxContent>
                <w:p w:rsidR="00E13DB7" w:rsidRDefault="00E6331D">
                  <w:pPr>
                    <w:spacing w:after="160" w:line="259" w:lineRule="auto"/>
                    <w:ind w:left="0" w:right="0" w:firstLine="0"/>
                    <w:jc w:val="left"/>
                  </w:pPr>
                  <w:r>
                    <w:rPr>
                      <w:b/>
                      <w:sz w:val="22"/>
                    </w:rPr>
                    <w:t>SEM II</w:t>
                  </w:r>
                </w:p>
              </w:txbxContent>
            </v:textbox>
          </v:rect>
          <v:rect id="Rectangle 16262" o:spid="_x0000_s4165" style="position:absolute;left:65255;top:3098;width:669;height:30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yosQA&#10;AADeAAAADwAAAGRycy9kb3ducmV2LnhtbERPS4vCMBC+C/sfwix409QeinaNIu6KHn0suHsbmrEt&#10;NpPSRFv99UYQvM3H95zpvDOVuFLjSssKRsMIBHFmdcm5gt/DajAG4TyyxsoyKbiRg/nsozfFVNuW&#10;d3Td+1yEEHYpKii8r1MpXVaQQTe0NXHgTrYx6ANscqkbbEO4qWQcRYk0WHJoKLCmZUHZeX8xCtbj&#10;evG3sfc2r37+18ftcfJ9mHil+p/d4guEp86/xS/3Rof5SZzE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48qLEAAAA3gAAAA8AAAAAAAAAAAAAAAAAmAIAAGRycy9k&#10;b3ducmV2LnhtbFBLBQYAAAAABAAEAPUAAACJAwAAAAA=&#10;" filled="f" stroked="f">
            <v:textbox inset="0,0,0,0">
              <w:txbxContent>
                <w:p w:rsidR="00E13DB7" w:rsidRDefault="00E13DB7">
                  <w:pPr>
                    <w:spacing w:after="160" w:line="259" w:lineRule="auto"/>
                    <w:ind w:left="0" w:right="0" w:firstLine="0"/>
                    <w:jc w:val="left"/>
                  </w:pPr>
                </w:p>
              </w:txbxContent>
            </v:textbox>
          </v:rect>
          <v:shape id="Shape 16794" o:spid="_x0000_s4164" style="position:absolute;left:59921;top:1524;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mC8QA&#10;AADeAAAADwAAAGRycy9kb3ducmV2LnhtbERPS2vCQBC+C/0PyxS86cYHUVNXKYIgHkqN4nnIjkna&#10;7GzMrib++25B8DYf33OW685U4k6NKy0rGA0jEMSZ1SXnCk7H7WAOwnlkjZVlUvAgB+vVW2+JibYt&#10;H+ie+lyEEHYJKii8rxMpXVaQQTe0NXHgLrYx6ANscqkbbEO4qeQ4imJpsOTQUGBNm4Ky3/RmFKQb&#10;OTmX8X7UTbPv9uc6+dpZvCnVf+8+P0B46vxL/HTvdJgfzxZT+H8n3C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K5gvEAAAA3gAAAA8AAAAAAAAAAAAAAAAAmAIAAGRycy9k&#10;b3ducmV2LnhtbFBLBQYAAAAABAAEAPUAAACJAwAAAAA=&#10;" adj="0,,0" path="m,l27432,r,45720l,45720,,e" fillcolor="gray" stroked="f" strokeweight="0">
            <v:stroke miterlimit="83231f" joinstyle="miter"/>
            <v:formulas/>
            <v:path arrowok="t" o:connecttype="segments" textboxrect="0,0,27432,45720"/>
          </v:shape>
          <v:shape id="Shape 16795" o:spid="_x0000_s4163" style="position:absolute;left:3566;top:5669;width:56355;height:274;visibility:visible" coordsize="5635498,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O78UA&#10;AADeAAAADwAAAGRycy9kb3ducmV2LnhtbERPTWsCMRC9C/0PYQreNGlF226NYgXFKoWtLe112Ex3&#10;l24mSxJ1/fdGKPQ2j/c503lnG3EkH2rHGu6GCgRx4UzNpYbPj9XgEUSIyAYbx6ThTAHms5veFDPj&#10;TvxOx30sRQrhkKGGKsY2kzIUFVkMQ9cSJ+7HeYsxQV9K4/GUwm0j75WaSIs1p4YKW1pWVPzuD1bD&#10;aK128s3Xi9Xr9zbn6L/yF2W17t92i2cQkbr4L/5zb0yaP3l4GsP1nXSD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47vxQAAAN4AAAAPAAAAAAAAAAAAAAAAAJgCAABkcnMv&#10;ZG93bnJldi54bWxQSwUGAAAAAAQABAD1AAAAigMAAAAA&#10;" adj="0,,0" path="m,l5635498,r,27432l,27432,,e" fillcolor="gray" stroked="f" strokeweight="0">
            <v:stroke miterlimit="83231f" joinstyle="miter"/>
            <v:formulas/>
            <v:path arrowok="t" o:connecttype="segments" textboxrect="0,0,5635498,27432"/>
          </v:shape>
          <v:shape id="Shape 16796" o:spid="_x0000_s4162" style="position:absolute;left:59921;top:1981;width:274;height:3688;visibility:visible" coordsize="27432,368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LvcUA&#10;AADeAAAADwAAAGRycy9kb3ducmV2LnhtbERPTWvCQBC9C/0PyxR60405JBpdpSilLZ6ipdDbmB2z&#10;wexsyG41/feuIPQ2j/c5y/VgW3Gh3jeOFUwnCQjiyumGawVfh7fxDIQPyBpbx6TgjzysV0+jJRba&#10;Xbmkyz7UIoawL1CBCaErpPSVIYt+4jriyJ1cbzFE2NdS93iN4baVaZJk0mLDscFgRxtD1Xn/axXk&#10;7/N2evzcpHlazcrDd7k1P7utUi/Pw+sCRKAh/Isf7g8d52f5PIP7O/EG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0u9xQAAAN4AAAAPAAAAAAAAAAAAAAAAAJgCAABkcnMv&#10;ZG93bnJldi54bWxQSwUGAAAAAAQABAD1AAAAigMAAAAA&#10;" adj="0,,0" path="m,l27432,r,368808l,368808,,e" fillcolor="gray" stroked="f" strokeweight="0">
            <v:stroke miterlimit="83231f" joinstyle="miter"/>
            <v:formulas/>
            <v:path arrowok="t" o:connecttype="segments" textboxrect="0,0,27432,368808"/>
          </v:shape>
          <v:shape id="Shape 16797" o:spid="_x0000_s4161" style="position:absolute;left:59921;top:5669;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AH8MA&#10;AADeAAAADwAAAGRycy9kb3ducmV2LnhtbERPyWrDMBC9B/oPYgq5xXKCyeJGCaVganpqk3zAYI0X&#10;Yo1cSXWcv48Khd7m8dbZHyfTi5Gc7ywrWCYpCOLK6o4bBZdzsdiC8AFZY2+ZFNzJw/HwNNtjru2N&#10;v2g8hUbEEPY5KmhDGHIpfdWSQZ/YgThytXUGQ4SukdrhLYabXq7SdC0NdhwbWhzoraXqevoxCr5L&#10;/emG93tm3WpZ1MVYflyzTKn58/T6AiLQFP7Ff+5Sx/nrzW4Dv+/EG+Th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qAH8MAAADeAAAADwAAAAAAAAAAAAAAAACYAgAAZHJzL2Rv&#10;d25yZXYueG1sUEsFBgAAAAAEAAQA9QAAAIgDAAAAAA==&#10;" adj="0,,0" path="m,l27432,r,27432l,27432,,e" fillcolor="gray" stroked="f" strokeweight="0">
            <v:stroke miterlimit="83231f" joinstyle="miter"/>
            <v:formulas/>
            <v:path arrowok="t" o:connecttype="segments" textboxrect="0,0,27432,27432"/>
          </v:shape>
          <v:shape id="Shape 16798" o:spid="_x0000_s4160" style="position:absolute;left:60195;top:5669;width:7894;height:274;visibility:visible" coordsize="789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uSXcUA&#10;AADeAAAADwAAAGRycy9kb3ducmV2LnhtbESPQWvDMAyF74P+B6PCbqvTUbo2q1tGYdDrsgV6FLHq&#10;pIvlYHtptl8/HQa7Sbyn9z7tDpPv1UgxdYENLBcFKOIm2I6dgY/314cNqJSRLfaBycA3JTjsZ3c7&#10;LG248RuNVXZKQjiVaKDNeSi1Tk1LHtMiDMSiXUL0mGWNTtuINwn3vX4sirX22LE0tDjQsaXms/ry&#10;BrCK55Ud66Xr0vXi8Hit6/BjzP18enkGlWnK/+a/65MV/PXTVnjlHZlB7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5JdxQAAAN4AAAAPAAAAAAAAAAAAAAAAAJgCAABkcnMv&#10;ZG93bnJldi54bWxQSwUGAAAAAAQABAD1AAAAigMAAAAA&#10;" adj="0,,0" path="m,l789432,r,27432l,27432,,e" fillcolor="gray" stroked="f" strokeweight="0">
            <v:stroke miterlimit="83231f" joinstyle="miter"/>
            <v:formulas/>
            <v:path arrowok="t" o:connecttype="segments" textboxrect="0,0,789432,27432"/>
          </v:shape>
          <v:shape id="Shape 16799" o:spid="_x0000_s4159"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3sM8UA&#10;AADeAAAADwAAAGRycy9kb3ducmV2LnhtbERPS2vCQBC+F/wPywi91Y2lRBOzii0UpFCoj4PHMTsm&#10;wexs3F1N+u+7hUJv8/E9p1gNphV3cr6xrGA6SUAQl1Y3XCk47N+f5iB8QNbYWiYF3+RhtRw9FJhr&#10;2/OW7rtQiRjCPkcFdQhdLqUvazLoJ7YjjtzZOoMhQldJ7bCP4aaVz0mSSoMNx4YaO3qrqbzsbkZB&#10;d63c8er1K59uXx8zTjY0fL4o9Tge1gsQgYbwL/5zb3Scn86yD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ewzxQAAAN4AAAAPAAAAAAAAAAAAAAAAAJgCAABkcnMv&#10;ZG93bnJldi54bWxQSwUGAAAAAAQABAD1AAAAigMAAAAA&#10;" adj="0,,0" path="m,l9144,r,9144l,9144,,e" fillcolor="black" stroked="f" strokeweight="0">
            <v:stroke miterlimit="83231f" joinstyle="miter"/>
            <v:formulas/>
            <v:path arrowok="t" o:connecttype="segments" textboxrect="0,0,9144,9144"/>
          </v:shape>
          <v:shape id="Shape 16800" o:spid="_x0000_s4158"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DKsYA&#10;AADeAAAADwAAAGRycy9kb3ducmV2LnhtbESPQWvCQBCF70L/wzIFb7qpitjUVUqpKNSDpnofstMk&#10;JDsbsqvGf985CN5mmDfvvW+57l2jrtSFyrOBt3ECijj3tuLCwOl3M1qAChHZYuOZDNwpwHr1Mlhi&#10;av2Nj3TNYqHEhEOKBsoY21TrkJfkMIx9Syy3P985jLJ2hbYd3sTcNXqSJHPtsGJJKLGlr5LyOrs4&#10;A+/ZDPl7tq/P92mc1Ic+/9m2e2OGr/3nB6hIfXyKH987K/Xni0QABEd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gDKs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16801" o:spid="_x0000_s4157"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h5MQA&#10;AADeAAAADwAAAGRycy9kb3ducmV2LnhtbERP32vCMBB+F/wfwgm+aVIZrlSjqDAQYbC5PezxbG5t&#10;WXNpk6jdf78MBnu7j+/nrbeDbcWNfGgca8jmCgRx6UzDlYb3t6dZDiJEZIOtY9LwTQG2m/FojYVx&#10;d36l2zlWIoVwKFBDHWNXSBnKmiyGueuIE/fpvMWYoK+k8XhP4baVC6WW0mLDqaHGjg41lV/nq9XQ&#10;9ZX/6IPZ8+X6cnpkdaTh+UHr6WTYrUBEGuK/+M99NGn+MlcZ/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l4eTEAAAA3gAAAA8AAAAAAAAAAAAAAAAAmAIAAGRycy9k&#10;b3ducmV2LnhtbFBLBQYAAAAABAAEAPUAAACJAwAAAAA=&#10;" adj="0,,0" path="m,l9144,r,9144l,9144,,e" fillcolor="black" stroked="f" strokeweight="0">
            <v:stroke miterlimit="83231f" joinstyle="miter"/>
            <v:formulas/>
            <v:path arrowok="t" o:connecttype="segments" textboxrect="0,0,9144,9144"/>
          </v:shape>
          <w10:wrap type="square" anchorx="page" anchory="page"/>
        </v:group>
      </w:pict>
    </w:r>
  </w:p>
  <w:p w:rsidR="00E13DB7" w:rsidRDefault="002F6F26">
    <w:r w:rsidRPr="002F6F26">
      <w:rPr>
        <w:rFonts w:ascii="Calibri" w:eastAsia="Calibri" w:hAnsi="Calibri" w:cs="Calibri"/>
        <w:noProof/>
        <w:sz w:val="22"/>
      </w:rPr>
      <w:pict>
        <v:group id="Group 16267" o:spid="_x0000_s4153" style="position:absolute;left:0;text-align:left;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lquQIAAPwJAAAOAAAAZHJzL2Uyb0RvYy54bWzsVs1u2zAMvg/YOwi+r/5JlqRGkh7WrZdh&#10;K9buARRZ/gFkSZCUOHn7UbStZMm2bh0wYEBzsGmJpMiP/Bgtb/atIDtubKPkKkqvkohwyVTRyGoV&#10;fX388GYREeuoLKhQkq+iA7fRzfr1q2Wnc56pWomCGwJOpM07vYpq53Qex5bVvKX2SmkuYbNUpqUO&#10;Pk0VF4Z24L0VcZYks7hTptBGMW4trN72m9Ea/ZclZ+5zWVruiFhFEJvDp8Hnxj/j9ZLmlaG6btgQ&#10;Bn1GFC1tJBwaXN1SR8nWNBeu2oYZZVXprphqY1WWDeOYA2STJmfZ3Bm11ZhLlXeVDjABtGc4Pdst&#10;+7S7N6QpoHazbDaPiKQtlAlPJv0SQNTpKgfNO6Mf9L0ZFqr+y2e9L03r35AP2SO4hwAu3zvCYHGe&#10;zqaTbBoRBnvX08kinWQ9/KyGGl3Ysfr9E5bxeHDs4wvhdBpayR7Rsn+H1kNNNcciWI9BQGuRZCNa&#10;qAJo+SUEBzUDVDa3gNrv4nSdTi9BCqnSnG2tu+MK8aa7j9b1LVyMEq1Hie3lKBogwi8poKnzdj5I&#10;L5IOaoSB1Mdi+c1W7fijQjV3VjKI8bgr5KlW72rsCVAct8e3RmdB7aQ9fqoMbP6+kZ7QRK4HHRB8&#10;nuvlIGDuIJ+iK6SHAc5hFCZTKahDireNg5ElmhY4k82T5OgYvPnm66uNkjsI7sES8gsvgWZIDr9g&#10;TbV5JwzZUT+Y8IfOqdA1HVZ9L0FIgyrK6Mfbl40QwWWKpj9y2XsYlL0dx5kYLJPekg3R9IMRxgsk&#10;PY5HiCAY4clKumAvYahjmCfZenGjigMOCgQE2OhnyD+i5eSSlpM/ouU8fbvIMvjjGhsWEBhG0Qs5&#10;j+Og762RweO7Z/ILOQNF/gty4j8oXDFwyAzXIX+HOf0G+fTStv4G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6Ax5&#10;arkCAAD8CQAADgAAAAAAAAAAAAAAAAAuAgAAZHJzL2Uyb0RvYy54bWxQSwECLQAUAAYACAAAACEA&#10;xX/gfuEAAAALAQAADwAAAAAAAAAAAAAAAAATBQAAZHJzL2Rvd25yZXYueG1sUEsFBgAAAAAEAAQA&#10;8wAAACEGAAAAAA==&#10;">
          <v:shape id="Shape 16802" o:spid="_x0000_s4155"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CfMIA&#10;AADeAAAADwAAAGRycy9kb3ducmV2LnhtbERPS4vCMBC+C/6HMAt703R7EK1GEaFSWBB8wF5nm7Et&#10;JpPaRK3/3iwseJuP7zmLVW+NuFPnG8cKvsYJCOLS6YYrBadjPpqC8AFZo3FMCp7kYbUcDhaYaffg&#10;Pd0PoRIxhH2GCuoQ2kxKX9Zk0Y9dSxy5s+sshgi7SuoOHzHcGpkmyURabDg21NjSpqbycrhZBWa2&#10;m/1cff6btgWXRfVt9PacK/X50a/nIAL14S3+dxc6zp9MkxT+3ok3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oJ8wgAAAN4AAAAPAAAAAAAAAAAAAAAAAJgCAABkcnMvZG93&#10;bnJldi54bWxQSwUGAAAAAAQABAD1AAAAhwMAAAAA&#10;" adj="0,,0" path="m,l9144,r,9438132l,9438132,,e" fillcolor="black" stroked="f" strokeweight="0">
            <v:stroke miterlimit="83231f" joinstyle="miter"/>
            <v:formulas/>
            <v:path arrowok="t" o:connecttype="segments" textboxrect="0,0,9144,9438132"/>
          </v:shape>
          <v:shape id="Shape 16803" o:spid="_x0000_s4154"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n58QA&#10;AADeAAAADwAAAGRycy9kb3ducmV2LnhtbERP32vCMBB+F/Y/hBvsTdN1ULQaZQw6CgNBN9jrrTnb&#10;YnLpmqzt/nsjCL7dx/fzNrvJGjFQ71vHCp4XCQjiyumWawVfn8V8CcIHZI3GMSn4Jw+77cNsg7l2&#10;Ix9oOIZaxBD2OSpoQuhyKX3VkEW/cB1x5E6utxgi7GupexxjuDUyTZJMWmw5NjTY0VtD1fn4ZxWY&#10;1X71/euLn7QruSrrD6PfT4VST4/T6xpEoCncxTd3qeP8bJm8wPWdeIP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qJ+fEAAAA3gAAAA8AAAAAAAAAAAAAAAAAmAIAAGRycy9k&#10;b3ducmV2LnhtbFBLBQYAAAAABAAEAPUAAACJAwAAAAA=&#10;" adj="0,,0" path="m,l9144,r,9438132l,9438132,,e" fillcolor="black" stroked="f" strokeweight="0">
            <v:stroke miterlimit="83231f" joinstyle="miter"/>
            <v:formulas/>
            <v:path arrowok="t" o:connecttype="segments" textboxrect="0,0,9144,9438132"/>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DB7" w:rsidRDefault="002F6F26" w:rsidP="00881E3C">
    <w:pPr>
      <w:spacing w:after="0" w:line="259" w:lineRule="auto"/>
      <w:ind w:left="0" w:right="0" w:firstLine="0"/>
      <w:jc w:val="left"/>
    </w:pPr>
    <w:r w:rsidRPr="002F6F26">
      <w:rPr>
        <w:rFonts w:ascii="Calibri" w:eastAsia="Calibri" w:hAnsi="Calibri" w:cs="Calibri"/>
        <w:noProof/>
        <w:sz w:val="22"/>
      </w:rPr>
      <w:pict>
        <v:group id="Group 16196" o:spid="_x0000_s4134" style="position:absolute;margin-left:24pt;margin-top:24pt;width:564.35pt;height:48.35pt;z-index:251660288;mso-position-horizontal-relative:page;mso-position-vertical-relative:page;mso-height-relative:margin" coordsize="71673,6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9aAYAAPoxAAAOAAAAZHJzL2Uyb0RvYy54bWzsW2uPm0YU/V6p/wHxvWsY3tZ6oyppokpV&#10;E+XxA1gMtiVeAnbt7a/vuTPMgB02xpvGroITycwOwzzuuWfunWN8+2qXpdpjXNWbIl/o5o2ha3Ee&#10;FctNvlroXz6//c3XtboJ82WYFnm80J/iWn919+svt9tyHrNiXaTLuNLQSV7Pt+VCXzdNOZ/N6mgd&#10;Z2F9U5RxjptJUWVhgz+r1WxZhVv0nqUzZhjubFtUy7IqoriuUftG3NTveP9JEkfN+ySp40ZLFzrm&#10;1vDPin/e0+fs7jacr6qwXG+idhrhC2aRhZscg6qu3oRNqD1Um6+6yjZRVdRF0txERTYrkmQTxXwN&#10;WI1pHKzmXVU8lHwtq/l2VSozwbQHdnpxt9Hfjx8qbbMEdq4ZuLqWhxlg4iNrogom2parOVq+q8pP&#10;5YeqrViJv2jVu6TK6Ir1aDtu3Cdl3HjXaBEqPdP1LI/pWoR7rmkFhiusH60B0VePRes/vv3gTA47&#10;o9mpyWxLOFLd2ar+Plt9WodlzCGoyQLKVsw0pa0+wsnCfJXGsBdVc/Pw1spY9byG3QYsZZuWFXie&#10;rsEmcGcvYMIm0mjMYIZjOsJozGUOc6iBWns4L6u6eRcXmUaFhV5hMtwRw8e/6kY0lU1o/DSnz7x4&#10;u0lTcZdqYEI5RSo1u/ud8AlOEKq6L5ZPWPy6qP55D7onabFd6EVb0mkHwOB0V9fSP3MYncgmC5Us&#10;3MtC1aSvC05JMZ3fH5oi2fD5dqO18wKa5IFnghUOKiiwDyvHhSYBJzgOq+M6jmXCBASr5RqWtQ+r&#10;afqOJ1E1HY95Z0VV+ehkULWGUeWwjEfVsx3GsEc+Q1bL8B2r3eAuwFXlopNB1R5G1SYyjUc18Fzf&#10;Q1dA1fRBzIMt2HV9H0kMRS3LsA3LPytVlYdOBVQD2+LABozqU0B1Dc/3XHTFqco8q801ZFx1TNs0&#10;A4GqaRmuzQPd2cKq8tDJoKoyy72wKlLA0VR1LSewApBRosqdIpxLVF1m0F2iKgOmLDgrVZWHTgZU&#10;5K1DVOXJzHhQbcN1bQToZ0A1fdf24D4XQpVvHLSYyaAKBg2hyuPeeFQd20E+9Cyqtovj5sVAVR46&#10;GVBh6yFQ+Q45HlRE1cBHhguqWi7znIP91wkc5oLJkqrWeaOq8tCpoEonzAFUUX1SrgRRAfmQQBUB&#10;1OV27EVVJMAtVS+QACsPnQionq9ONVx7gqhEVacA6gQBdKj2ROMw2+D+0AHKPFseU21oD4ckjR6E&#10;okTKjFSRIGwuhZ6EurUsRbtcFkl3+qbGWoYNPUedUlGDfNTOY73QxTToXgZN6XPBWzUHmiCy8+5u&#10;mvdbtT1hW5KLkfflteS9de36C5dt5FW0FerN2Hb742KqtEgu1KmFo7Jv2jQnG2CUKITunaSh0O2y&#10;TQNBPN1kOI0yzxDY4dEBma5untKYTJXmH+MEgh2XXqmirlb3r9NKewxJY+P/hCiYluuwrW1z47Yp&#10;nyrvh55PoA6qLk3+6F6XvkH/2x7axvRczBV39aQhnoza2QjZHeI1Fi3Fd6xMPcRHLvJGPZ/jKwM+&#10;CEWodrVdKgZKcN3ynPqg56vjacdOlfiP0gYtB6mPEJFQCtjBbuvgkGOrUwxnKi1Uit37PvRD6alm&#10;AoIK4hBAHQX7NJG+0N3dJ5Pq6yhF+y3FqGL5sj957Y8+tp2cpegDNr2SlMhIsNY/FUmV2tCRVJ3j&#10;RpF0L4QGvsm46wyGUAvpEQ46FyJpG9FA0XYeL+do29VRhnbt9pYuiSmvfYKObnhlKOGnIuJeTP+p&#10;GKqko46h6lB+MkOH4mjrpfwoesko2hFUlM7JTzHiNX7KfPia5O69LMOph+jf6j/q3QaPvu8SukLH&#10;TiWujGKna5iBYz+f5UJHUmfQvpfKF0n6B6UfmuTKifwHOa7s6mgA7TXsr10GTnntB9Cx7a7xcyLx&#10;U+m5HUOVUjaKoULeOEhrA9OGbEQxk5culNOKWYCRvPDygCn6OUpH1YwXjkfLkc2mRcVWZBLWm5Qi&#10;FIBJB8ESVTDECV+r0IuX0k+7Q6ZnOsyUSm3P684fJOVEvp+Tak1yuVzaFFrufuDrt+wtXjaS136U&#10;HNnsysxpBMlAvaKrgiSqTmEmfNBnUGgHyMl97Roq6cuHIfaK9OJKyIEvT/5/oZK/QY8fGPDzcftj&#10;CPoFQ/9vlPs/2bj7FwAA//8DAFBLAwQUAAYACAAAACEAhHHxEN8AAAAKAQAADwAAAGRycy9kb3du&#10;cmV2LnhtbEyPQUvDQBCF74L/YRnBm91EY1NiNqUU9VSEtoJ4m2anSWh2NmS3Sfrv3YKgp5nhPd58&#10;L19OphUD9a6xrCCeRSCIS6sbrhR87t8eFiCcR9bYWiYFF3KwLG5vcsy0HXlLw85XIoSwy1BB7X2X&#10;SenKmgy6me2Ig3a0vUEfzr6SuscxhJtWPkbRXBpsOHyosaN1TeVpdzYK3kccV0/x67A5HdeX7/3z&#10;x9cmJqXu76bVCwhPk/8zwxU/oEMRmA72zNqJVkGyCFX877zqcTpPQRzCliQpyCKX/ysUPwAAAP//&#10;AwBQSwECLQAUAAYACAAAACEAtoM4kv4AAADhAQAAEwAAAAAAAAAAAAAAAAAAAAAAW0NvbnRlbnRf&#10;VHlwZXNdLnhtbFBLAQItABQABgAIAAAAIQA4/SH/1gAAAJQBAAALAAAAAAAAAAAAAAAAAC8BAABf&#10;cmVscy8ucmVsc1BLAQItABQABgAIAAAAIQC/BQU9aAYAAPoxAAAOAAAAAAAAAAAAAAAAAC4CAABk&#10;cnMvZTJvRG9jLnhtbFBLAQItABQABgAIAAAAIQCEcfEQ3wAAAAoBAAAPAAAAAAAAAAAAAAAAAMII&#10;AABkcnMvZG93bnJldi54bWxQSwUGAAAAAAQABADzAAAAzgkAAAAA&#10;">
          <v:rect id="Rectangle 16211" o:spid="_x0000_s4152" style="position:absolute;left:41339;top:2007;width:2020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fqMUA&#10;AADeAAAADwAAAGRycy9kb3ducmV2LnhtbERPTWvCQBC9C/6HZYTedBMPkqSuItWixzYR0t6G7DQJ&#10;zc6G7Nak/fXdQsHbPN7nbPeT6cSNBtdaVhCvIhDEldUt1wquxfMyAeE8ssbOMin4Jgf73Xy2xUzb&#10;kV/plvtahBB2GSpovO8zKV3VkEG3sj1x4D7sYNAHONRSDziGcNPJdRRtpMGWQ0ODPT01VH3mX0bB&#10;OekPbxf7M9bd6f1cvpTpsUi9Ug+L6fAIwtPk7+J/90WH+Zt1HMPfO+EG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B+oxQAAAN4AAAAPAAAAAAAAAAAAAAAAAJgCAABkcnMv&#10;ZG93bnJldi54bWxQSwUGAAAAAAQABAD1AAAAigMAAAAA&#10;" filled="f" stroked="f">
            <v:textbox inset="0,0,0,0">
              <w:txbxContent>
                <w:p w:rsidR="00E13DB7" w:rsidRDefault="00E6331D">
                  <w:pPr>
                    <w:spacing w:after="160" w:line="259" w:lineRule="auto"/>
                    <w:ind w:left="0" w:right="0" w:firstLine="0"/>
                    <w:jc w:val="left"/>
                  </w:pPr>
                  <w:r>
                    <w:rPr>
                      <w:sz w:val="28"/>
                    </w:rPr>
                    <w:t xml:space="preserve">Software Laboratory </w:t>
                  </w:r>
                </w:p>
              </w:txbxContent>
            </v:textbox>
          </v:rect>
          <v:rect id="Rectangle 16212" o:spid="_x0000_s4151" style="position:absolute;left:56553;top:2360;width:1185;height:21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B38UA&#10;AADeAAAADwAAAGRycy9kb3ducmV2LnhtbERPTWvCQBC9C/0PyxS86cYcQkxdRdqKOVpTsN6G7JiE&#10;ZmdDdjXRX98tFHqbx/uc1WY0rbhR7xrLChbzCARxaXXDlYLPYjdLQTiPrLG1TAru5GCzfpqsMNN2&#10;4A+6HX0lQgi7DBXU3neZlK6syaCb2444cBfbG/QB9pXUPQ4h3LQyjqJEGmw4NNTY0WtN5ffxahTs&#10;0277ldvHULXv5/3pcFq+FUuv1PR53L6A8DT6f/GfO9dhfhIvYv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oHfxQAAAN4AAAAPAAAAAAAAAAAAAAAAAJgCAABkcnMv&#10;ZG93bnJldi54bWxQSwUGAAAAAAQABAD1AAAAigMAAAAA&#10;" filled="f" stroked="f">
            <v:textbox inset="0,0,0,0">
              <w:txbxContent>
                <w:p w:rsidR="00E13DB7" w:rsidRDefault="00E6331D">
                  <w:pPr>
                    <w:spacing w:after="160" w:line="259" w:lineRule="auto"/>
                    <w:ind w:left="0" w:right="0" w:firstLine="0"/>
                    <w:jc w:val="left"/>
                  </w:pPr>
                  <w:r>
                    <w:rPr>
                      <w:sz w:val="28"/>
                    </w:rPr>
                    <w:t>–</w:t>
                  </w:r>
                </w:p>
              </w:txbxContent>
            </v:textbox>
          </v:rect>
          <v:rect id="Rectangle 16213" o:spid="_x0000_s4150" style="position:absolute;left:57452;top:2007;width:308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kRMUA&#10;AADeAAAADwAAAGRycy9kb3ducmV2LnhtbERPTWvCQBC9C/0Pywi9mU0siEZXCW1Fj60WorchOybB&#10;7GzIribtr+8WhN7m8T5ntRlMI+7UudqygiSKQRAXVtdcKvg6bidzEM4ja2wsk4JvcrBZP41WmGrb&#10;8yfdD74UIYRdigoq79tUSldUZNBFtiUO3MV2Bn2AXSl1h30IN42cxvFMGqw5NFTY0mtFxfVwMwp2&#10;8zY77e1PXzbv513+kS/ejguv1PN4yJYgPA3+X/xw73WYP5smL/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iRExQAAAN4AAAAPAAAAAAAAAAAAAAAAAJgCAABkcnMv&#10;ZG93bnJldi54bWxQSwUGAAAAAAQABAD1AAAAigMAAAAA&#10;" filled="f" stroked="f">
            <v:textbox inset="0,0,0,0">
              <w:txbxContent>
                <w:p w:rsidR="00E13DB7" w:rsidRDefault="00E6331D">
                  <w:pPr>
                    <w:spacing w:after="160" w:line="259" w:lineRule="auto"/>
                    <w:ind w:left="0" w:right="0" w:firstLine="0"/>
                    <w:jc w:val="left"/>
                  </w:pPr>
                  <w:r>
                    <w:rPr>
                      <w:sz w:val="28"/>
                    </w:rPr>
                    <w:t xml:space="preserve">VI </w:t>
                  </w:r>
                </w:p>
              </w:txbxContent>
            </v:textbox>
          </v:rect>
          <v:rect id="Rectangle 16214" o:spid="_x0000_s4149" style="position:absolute;left:59768;top:1818;width:669;height:30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8MMUA&#10;AADeAAAADwAAAGRycy9kb3ducmV2LnhtbERPTWvCQBC9C/0Pywi9mU2kiEZXCW1Fj60WorchOybB&#10;7GzIribtr+8WhN7m8T5ntRlMI+7UudqygiSKQRAXVtdcKvg6bidzEM4ja2wsk4JvcrBZP41WmGrb&#10;8yfdD74UIYRdigoq79tUSldUZNBFtiUO3MV2Bn2AXSl1h30IN42cxvFMGqw5NFTY0mtFxfVwMwp2&#10;8zY77e1PXzbv513+kS/ejguv1PN4yJYgPA3+X/xw73WYP5smL/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7wwxQAAAN4AAAAPAAAAAAAAAAAAAAAAAJgCAABkcnMv&#10;ZG93bnJldi54bWxQSwUGAAAAAAQABAD1AAAAigMAAAAA&#10;" filled="f" stroked="f">
            <v:textbox inset="0,0,0,0">
              <w:txbxContent>
                <w:p w:rsidR="00E13DB7" w:rsidRDefault="00E13DB7">
                  <w:pPr>
                    <w:spacing w:after="160" w:line="259" w:lineRule="auto"/>
                    <w:ind w:left="0" w:right="0" w:firstLine="0"/>
                    <w:jc w:val="left"/>
                  </w:pPr>
                </w:p>
              </w:txbxContent>
            </v:textbox>
          </v:rect>
          <v:rect id="Rectangle 16205" o:spid="_x0000_s4148" style="position:absolute;left:60787;top:2027;width:5141;height:13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PdsUA&#10;AADeAAAADwAAAGRycy9kb3ducmV2LnhtbERPTWvCQBC9C/6HZYTedKPQoNFVxLYkxzYK6m3Ijkkw&#10;OxuyW5P213cLhd7m8T5nsxtMIx7UudqygvksAkFcWF1zqeB0fJsuQTiPrLGxTAq+yMFuOx5tMNG2&#10;5w965L4UIYRdggoq79tESldUZNDNbEscuJvtDPoAu1LqDvsQbhq5iKJYGqw5NFTY0qGi4p5/GgXp&#10;st1fMvvdl83rNT2/n1cvx5VX6mky7NcgPA3+X/znznSYHy+iZ/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o92xQAAAN4AAAAPAAAAAAAAAAAAAAAAAJgCAABkcnMv&#10;ZG93bnJldi54bWxQSwUGAAAAAAQABAD1AAAAigMAAAAA&#10;" filled="f" stroked="f">
            <v:textbox inset="0,0,0,0">
              <w:txbxContent>
                <w:p w:rsidR="00E13DB7" w:rsidRDefault="00881E3C">
                  <w:pPr>
                    <w:spacing w:after="160" w:line="259" w:lineRule="auto"/>
                    <w:ind w:left="0" w:right="0" w:firstLine="0"/>
                    <w:jc w:val="left"/>
                  </w:pPr>
                  <w:r>
                    <w:rPr>
                      <w:b/>
                      <w:sz w:val="22"/>
                    </w:rPr>
                    <w:t>2020-21</w:t>
                  </w:r>
                </w:p>
              </w:txbxContent>
            </v:textbox>
          </v:rect>
          <v:rect id="Rectangle 16206" o:spid="_x0000_s4147" style="position:absolute;left:63593;top:2027;width:621;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wRAcUA&#10;AADeAAAADwAAAGRycy9kb3ducmV2LnhtbERPS2vCQBC+C/6HZYTedFMPIUZXkT5Ijq0K6m3Ijkkw&#10;Oxuy2yTtr+8WCt7m43vOZjeaRvTUudqygudFBIK4sLrmUsHp+D5PQDiPrLGxTAq+ycFuO51sMNV2&#10;4E/qD74UIYRdigoq79tUSldUZNAtbEscuJvtDPoAu1LqDocQbhq5jKJYGqw5NFTY0ktFxf3wZRRk&#10;Sbu/5PZnKJu3a3b+OK9ejyuv1NNs3K9BeBr9Q/zvznWYHy+jGP7eCT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BEBxQAAAN4AAAAPAAAAAAAAAAAAAAAAAJgCAABkcnMv&#10;ZG93bnJldi54bWxQSwUGAAAAAAQABAD1AAAAigMAAAAA&#10;" filled="f" stroked="f">
            <v:textbox inset="0,0,0,0">
              <w:txbxContent>
                <w:p w:rsidR="00E13DB7" w:rsidRDefault="00E6331D">
                  <w:pPr>
                    <w:spacing w:after="160" w:line="259" w:lineRule="auto"/>
                    <w:ind w:left="0" w:right="0" w:firstLine="0"/>
                    <w:jc w:val="left"/>
                  </w:pPr>
                  <w:r>
                    <w:rPr>
                      <w:b/>
                      <w:sz w:val="22"/>
                    </w:rPr>
                    <w:t>-</w:t>
                  </w:r>
                </w:p>
              </w:txbxContent>
            </v:textbox>
          </v:rect>
          <v:rect id="Rectangle 16207" o:spid="_x0000_s4146" style="position:absolute;left:64066;top:2027;width:1865;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0msUA&#10;AADeAAAADwAAAGRycy9kb3ducmV2LnhtbERPTWvCQBC9C/6HZYTedGMOVqOrBNuix1YF9TZkxyS4&#10;OxuyW5P213cLhd7m8T5ntemtEQ9qfe1YwXSSgCAunK65VHA6vo3nIHxA1mgck4Iv8rBZDwcrzLTr&#10;+IMeh1CKGMI+QwVVCE0mpS8qsugnriGO3M21FkOEbSl1i10Mt0amSTKTFmuODRU2tK2ouB8+rYLd&#10;vMkve/fdleb1uju/nxcvx0VQ6mnU50sQgfrwL/5z73WcP0uTZ/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0LSaxQAAAN4AAAAPAAAAAAAAAAAAAAAAAJgCAABkcnMv&#10;ZG93bnJldi54bWxQSwUGAAAAAAQABAD1AAAAigMAAAAA&#10;" filled="f" stroked="f">
            <v:textbox inset="0,0,0,0">
              <w:txbxContent>
                <w:p w:rsidR="00E13DB7" w:rsidRDefault="00E13DB7">
                  <w:pPr>
                    <w:spacing w:after="160" w:line="259" w:lineRule="auto"/>
                    <w:ind w:left="0" w:right="0" w:firstLine="0"/>
                    <w:jc w:val="left"/>
                  </w:pPr>
                </w:p>
              </w:txbxContent>
            </v:textbox>
          </v:rect>
          <v:rect id="Rectangle 16208" o:spid="_x0000_s4145" style="position:absolute;left:65453;top:2027;width:466;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g6McA&#10;AADeAAAADwAAAGRycy9kb3ducmV2LnhtbESPzW7CQAyE75V4h5WRuJUNHBAEFoT4ERxbqES5WVmT&#10;RGS9UXYhoU9fHyr1ZmvGM58Xq85V6klNKD0bGA0TUMSZtyXnBr7O+/cpqBCRLVaeycCLAqyWvbcF&#10;pta3/EnPU8yVhHBI0UARY51qHbKCHIahr4lFu/nGYZS1ybVtsJVwV+lxkky0w5KlocCaNgVl99PD&#10;GThM6/X30f+0ebW7Hi4fl9n2PIvGDPrdeg4qUhf/zX/XRyv4k3Ei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PIOjHAAAA3gAAAA8AAAAAAAAAAAAAAAAAmAIAAGRy&#10;cy9kb3ducmV2LnhtbFBLBQYAAAAABAAEAPUAAACMAwAAAAA=&#10;" filled="f" stroked="f">
            <v:textbox inset="0,0,0,0">
              <w:txbxContent>
                <w:p w:rsidR="00E13DB7" w:rsidRDefault="00E13DB7">
                  <w:pPr>
                    <w:spacing w:after="160" w:line="259" w:lineRule="auto"/>
                    <w:ind w:left="0" w:right="0" w:firstLine="0"/>
                    <w:jc w:val="left"/>
                  </w:pPr>
                </w:p>
              </w:txbxContent>
            </v:textbox>
          </v:rect>
          <v:rect id="Rectangle 16209" o:spid="_x0000_s4144" style="position:absolute;left:60789;top:3627;width:5953;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OFc8UA&#10;AADeAAAADwAAAGRycy9kb3ducmV2LnhtbERPTWvCQBC9F/wPywi91U09hCS6irQVc2yNoN6G7JgE&#10;s7Mhu5q0v75bKHibx/uc5Xo0rbhT7xrLCl5nEQji0uqGKwWHYvuSgHAeWWNrmRR8k4P1avK0xEzb&#10;gb/ovveVCCHsMlRQe99lUrqyJoNuZjviwF1sb9AH2FdS9ziEcNPKeRTF0mDDoaHGjt5qKq/7m1Gw&#10;S7rNKbc/Q9V+nHfHz2P6XqReqefpuFmA8DT6h/jfneswP55HK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4VzxQAAAN4AAAAPAAAAAAAAAAAAAAAAAJgCAABkcnMv&#10;ZG93bnJldi54bWxQSwUGAAAAAAQABAD1AAAAigMAAAAA&#10;" filled="f" stroked="f">
            <v:textbox inset="0,0,0,0">
              <w:txbxContent>
                <w:p w:rsidR="00E13DB7" w:rsidRDefault="00E6331D">
                  <w:pPr>
                    <w:spacing w:after="160" w:line="259" w:lineRule="auto"/>
                    <w:ind w:left="0" w:right="0" w:firstLine="0"/>
                    <w:jc w:val="left"/>
                  </w:pPr>
                  <w:r>
                    <w:rPr>
                      <w:b/>
                      <w:sz w:val="22"/>
                    </w:rPr>
                    <w:t>SEM II</w:t>
                  </w:r>
                </w:p>
              </w:txbxContent>
            </v:textbox>
          </v:rect>
          <v:rect id="Rectangle 16210" o:spid="_x0000_s4143" style="position:absolute;left:65255;top:3098;width:669;height:30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C6M8cA&#10;AADeAAAADwAAAGRycy9kb3ducmV2LnhtbESPQW/CMAyF70j7D5En7QYpHBAUAkKDCY5AkWA3q/Ha&#10;ao1TNRnt+PX4MGk3W35+733Lde9qdac2VJ4NjEcJKOLc24oLA5fsYzgDFSKyxdozGfilAOvVy2CJ&#10;qfUdn+h+joUSEw4pGihjbFKtQ16SwzDyDbHcvnzrMMraFtq22Im5q/UkSabaYcWSUGJD7yXl3+cf&#10;Z2A/aza3g390Rb373F+P1/k2m0dj3l77zQJUpD7+i/++D1bqTydjARAcmUGv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gujPHAAAA3gAAAA8AAAAAAAAAAAAAAAAAmAIAAGRy&#10;cy9kb3ducmV2LnhtbFBLBQYAAAAABAAEAPUAAACMAwAAAAA=&#10;" filled="f" stroked="f">
            <v:textbox inset="0,0,0,0">
              <w:txbxContent>
                <w:p w:rsidR="00E13DB7" w:rsidRDefault="00E13DB7">
                  <w:pPr>
                    <w:spacing w:after="160" w:line="259" w:lineRule="auto"/>
                    <w:ind w:left="0" w:right="0" w:firstLine="0"/>
                    <w:jc w:val="left"/>
                  </w:pPr>
                </w:p>
              </w:txbxContent>
            </v:textbox>
          </v:rect>
          <v:shape id="Shape 16784" o:spid="_x0000_s4142" style="position:absolute;left:59921;top:1524;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Nw1sMA&#10;AADeAAAADwAAAGRycy9kb3ducmV2LnhtbERPTYvCMBC9L/gfwgje1tRVutI1igiCeBCty56HZmyr&#10;zaTbRFv/vREEb/N4nzNbdKYSN2pcaVnBaBiBIM6sLjlX8Htcf05BOI+ssbJMCu7kYDHvfcww0bbl&#10;A91Sn4sQwi5BBYX3dSKlywoy6Ia2Jg7cyTYGfYBNLnWDbQg3lfyKolgaLDk0FFjTqqDskl6NgnQl&#10;x39lvB11k2zfnv/Hu43Fq1KDfrf8AeGp82/xy73RYX78PZ3A851wg5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Nw1sMAAADeAAAADwAAAAAAAAAAAAAAAACYAgAAZHJzL2Rv&#10;d25yZXYueG1sUEsFBgAAAAAEAAQA9QAAAIgDAAAAAA==&#10;" adj="0,,0" path="m,l27432,r,45720l,45720,,e" fillcolor="gray" stroked="f" strokeweight="0">
            <v:stroke miterlimit="83231f" joinstyle="miter"/>
            <v:formulas/>
            <v:path arrowok="t" o:connecttype="segments" textboxrect="0,0,27432,45720"/>
          </v:shape>
          <v:shape id="Shape 16785" o:spid="_x0000_s4141" style="position:absolute;left:3566;top:5669;width:56355;height:274;visibility:visible" coordsize="5635498,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YMsQA&#10;AADeAAAADwAAAGRycy9kb3ducmV2LnhtbERP22oCMRB9L/gPYYS+1cSWqqxGsQWLbSl4Q1+Hzbi7&#10;uJksSdT1702h0Lc5nOtMZq2txYV8qBxr6PcUCOLcmYoLDbvt4mkEIkRkg7Vj0nCjALNp52GCmXFX&#10;XtNlEwuRQjhkqKGMscmkDHlJFkPPNcSJOzpvMSboC2k8XlO4reWzUgNpseLUUGJD7yXlp83Zanj5&#10;UN/yx1fzxefha8XR71dvymr92G3nYxCR2vgv/nMvTZo/GI5e4feddIO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GDLEAAAA3gAAAA8AAAAAAAAAAAAAAAAAmAIAAGRycy9k&#10;b3ducmV2LnhtbFBLBQYAAAAABAAEAPUAAACJAwAAAAA=&#10;" adj="0,,0" path="m,l5635498,r,27432l,27432,,e" fillcolor="gray" stroked="f" strokeweight="0">
            <v:stroke miterlimit="83231f" joinstyle="miter"/>
            <v:formulas/>
            <v:path arrowok="t" o:connecttype="segments" textboxrect="0,0,5635498,27432"/>
          </v:shape>
          <v:shape id="Shape 16786" o:spid="_x0000_s4140" style="position:absolute;left:59921;top:1981;width:274;height:3688;visibility:visible" coordsize="27432,368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LdYMUA&#10;AADeAAAADwAAAGRycy9kb3ducmV2LnhtbERPTWvCQBC9F/oflin0VjfmkMToKkUprfQUFcHbmJ1m&#10;Q7OzIbvV+O+7hYK3ebzPWaxG24kLDb51rGA6SUAQ10633Cg47N9eChA+IGvsHJOCG3lYLR8fFlhq&#10;d+WKLrvQiBjCvkQFJoS+lNLXhiz6ieuJI/flBoshwqGResBrDLedTJMkkxZbjg0Ge1obqr93P1ZB&#10;/j7rpuftOs3Tuqj2x2pjTp8bpZ6fxtc5iEBjuIv/3R86zs/yIoO/d+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ot1gxQAAAN4AAAAPAAAAAAAAAAAAAAAAAJgCAABkcnMv&#10;ZG93bnJldi54bWxQSwUGAAAAAAQABAD1AAAAigMAAAAA&#10;" adj="0,,0" path="m,l27432,r,368808l,368808,,e" fillcolor="gray" stroked="f" strokeweight="0">
            <v:stroke miterlimit="83231f" joinstyle="miter"/>
            <v:formulas/>
            <v:path arrowok="t" o:connecttype="segments" textboxrect="0,0,27432,368808"/>
          </v:shape>
          <v:shape id="Shape 16787" o:spid="_x0000_s4139" style="position:absolute;left:59921;top:5669;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MWwsIA&#10;AADeAAAADwAAAGRycy9kb3ducmV2LnhtbERPzYrCMBC+C75DGGFvmipFpRpFFoplT676AEMztsVm&#10;0k1irW+/WRD2Nh/f72z3g2lFT843lhXMZwkI4tLqhisF10s+XYPwAVlja5kUvMjDfjcebTHT9snf&#10;1J9DJWII+wwV1CF0mZS+rMmgn9mOOHI36wyGCF0ltcNnDDetXCTJUhpsODbU2NFnTeX9/DAKfgp9&#10;ct3xlVq3mOe3vC++7mmq1MdkOGxABBrCv/jtLnScv1ytV/D3TrxB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xbCwgAAAN4AAAAPAAAAAAAAAAAAAAAAAJgCAABkcnMvZG93&#10;bnJldi54bWxQSwUGAAAAAAQABAD1AAAAhwMAAAAA&#10;" adj="0,,0" path="m,l27432,r,27432l,27432,,e" fillcolor="gray" stroked="f" strokeweight="0">
            <v:stroke miterlimit="83231f" joinstyle="miter"/>
            <v:formulas/>
            <v:path arrowok="t" o:connecttype="segments" textboxrect="0,0,27432,27432"/>
          </v:shape>
          <v:shape id="Shape 16788" o:spid="_x0000_s4138" style="position:absolute;left:60195;top:5669;width:7894;height:274;visibility:visible" coordsize="789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EgMUA&#10;AADeAAAADwAAAGRycy9kb3ducmV2LnhtbESPQWvDMAyF74P9B6PCbqvTUbqS1S2lMOi12QI9ilh1&#10;0sVysL003a+fDoPdJN7Te582u8n3aqSYusAGFvMCFHETbMfOwOfH+/MaVMrIFvvAZOBOCXbbx4cN&#10;ljbc+ERjlZ2SEE4lGmhzHkqtU9OSxzQPA7FolxA9Zlmj0zbiTcJ9r1+KYqU9diwNLQ50aKn5qr69&#10;AazieWnHeuG6dL04PFzrOvwY8zSb9m+gMk353/x3fbSCv3pdC6+8Iz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gSAxQAAAN4AAAAPAAAAAAAAAAAAAAAAAJgCAABkcnMv&#10;ZG93bnJldi54bWxQSwUGAAAAAAQABAD1AAAAigMAAAAA&#10;" adj="0,,0" path="m,l789432,r,27432l,27432,,e" fillcolor="gray" stroked="f" strokeweight="0">
            <v:stroke miterlimit="83231f" joinstyle="miter"/>
            <v:formulas/>
            <v:path arrowok="t" o:connecttype="segments" textboxrect="0,0,789432,27432"/>
          </v:shape>
          <v:shape id="Shape 16789" o:spid="_x0000_s4137"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67sQA&#10;AADeAAAADwAAAGRycy9kb3ducmV2LnhtbERPTWvCQBC9C/6HZQRvZtNS1KauQQsFEQSb9tDjNDtN&#10;QrOzcXeN6b/vCoK3ebzPWeWDaUVPzjeWFTwkKQji0uqGKwWfH2+zJQgfkDW2lknBH3nI1+PRCjNt&#10;L/xOfREqEUPYZ6igDqHLpPRlTQZ9YjviyP1YZzBE6CqpHV5iuGnlY5rOpcGGY0ONHb3WVP4WZ6Og&#10;O1Xu6+T1lr/Px/2C0x0NhyelppNh8wIi0BDu4pt7p+P8+WL5DNd34g1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0eu7EAAAA3gAAAA8AAAAAAAAAAAAAAAAAmAIAAGRycy9k&#10;b3ducmV2LnhtbFBLBQYAAAAABAAEAPUAAACJAwAAAAA=&#10;" adj="0,,0" path="m,l9144,r,9144l,9144,,e" fillcolor="black" stroked="f" strokeweight="0">
            <v:stroke miterlimit="83231f" joinstyle="miter"/>
            <v:formulas/>
            <v:path arrowok="t" o:connecttype="segments" textboxrect="0,0,9144,9144"/>
          </v:shape>
          <v:shape id="Shape 16790" o:spid="_x0000_s4136"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C+8YA&#10;AADeAAAADwAAAGRycy9kb3ducmV2LnhtbESPQWvCQBCF7wX/wzKCt7qpFa2pq4hULOjBpu19yE6T&#10;kOxsyK4a/33nIHibYd68977luneNulAXKs8GXsYJKOLc24oLAz/fu+c3UCEiW2w8k4EbBVivBk9L&#10;TK2/8hddslgoMeGQooEyxjbVOuQlOQxj3xLL7c93DqOsXaFth1cxd42eJMlMO6xYEkpsaVtSXmdn&#10;Z2CRTZE/psf69/YaJ/Wpzw/79mjMaNhv3kFF6uNDfP/+tFJ/Nl8IgODID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YC+8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16791" o:spid="_x0000_s4135"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gNcUA&#10;AADeAAAADwAAAGRycy9kb3ducmV2LnhtbERPyWrDMBC9F/IPYgK9NbJLyeJEMWmhEAqFZjnkOLEm&#10;tok1ciTZcf++KhR6m8dbZ5UPphE9OV9bVpBOEhDEhdU1lwqOh/enOQgfkDU2lknBN3nI16OHFWba&#10;3nlH/T6UIoawz1BBFUKbSemLigz6iW2JI3exzmCI0JVSO7zHcNPI5ySZSoM1x4YKW3qrqLjuO6Og&#10;vZXudPP6lc/d18eMky0Nny9KPY6HzRJEoCH8i//cWx3nT2eLFH7fi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A1xQAAAN4AAAAPAAAAAAAAAAAAAAAAAJgCAABkcnMv&#10;ZG93bnJldi54bWxQSwUGAAAAAAQABAD1AAAAigMAAAAA&#10;" adj="0,,0" path="m,l9144,r,9144l,9144,,e" fillcolor="black" stroked="f" strokeweight="0">
            <v:stroke miterlimit="83231f" joinstyle="miter"/>
            <v:formulas/>
            <v:path arrowok="t" o:connecttype="segments" textboxrect="0,0,9144,9144"/>
          </v:shape>
          <w10:wrap type="square" anchorx="page" anchory="page"/>
        </v:group>
      </w:pict>
    </w:r>
    <w:r w:rsidRPr="002F6F26">
      <w:rPr>
        <w:rFonts w:ascii="Calibri" w:eastAsia="Calibri" w:hAnsi="Calibri" w:cs="Calibri"/>
        <w:noProof/>
        <w:sz w:val="22"/>
      </w:rPr>
      <w:pict>
        <v:group id="Group 16215" o:spid="_x0000_s4131"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MyugIAAPwJAAAOAAAAZHJzL2Uyb0RvYy54bWzsVttu2zAMfR+wfxD8vvqSNBcjSR/WLS/D&#10;VrTdB6iyfAFkSZDUOPn7UbStZM22bh0wYEDzYNMSSZGHPIxWV/tWkB03tlFyHaUXSUS4ZKpoZLWO&#10;vt5/fLeIiHVUFlQoydfRgdvoavP2zarTOc9UrUTBDQEn0uadXke1czqPY8tq3lJ7oTSXsFkq01IH&#10;n6aKC0M78N6KOEuSWdwpU2ijGLcWVq/7zWiD/suSM/elLC13RKwjiM3h0+DzwT/jzYrmlaG6btgQ&#10;Bn1BFC1tJBwaXF1TR8mjac5ctQ0zyqrSXTDVxqosG8YxB8gmTZ5kszXqUWMuVd5VOsAE0D7B6cVu&#10;2efdjSFNAbWbZellRCRtoUx4MumXAKJOVzlobo2+0zdmWKj6L5/1vjStf0M+ZI/gHgK4fO8Ig8V5&#10;OptOsmlEGOwtp5NFOsl6+FkNNTqzY/WHZyzj8eDYxxfC6TS0kj2iZf8Orbuaao5FsB6DgNZ8mY1o&#10;oQqg5ZcQHNQMUNncAmq/i9MynZ6DFFKlOXu0bssV4k13n6zrW7gYJVqPEtvLUTRAhF9SQFPn7XyQ&#10;XiQd1AgDqY/F8put2vF7hWruSckgxuOukKdavauxJ0Bx3B7fGp0FtZP2+KkysPn7RnpGE7kedEDw&#10;eW5Wg4C5g3yKrpAeBjiHUZhMpaAOKd42DkaWaFrgTDZPkqNj8Oabr682Su4guAdLyFteAs2QHH7B&#10;murhvTBkR/1gwh86p0LXdFj1vQQhDaooox9vXzZCBJcpmv7IZe9hUPZ2HGdisEx6SzZE0w9GGC+Q&#10;9DgeIYJghCcr6YK9hKGOYZ5k68UHVRxwUCAgwEY/Q/4RLSfntJz8ES3n6eUiy+CPa2xYQGAYRa/k&#10;PI6DvrdGBo/vnsmv5AwU+S/Iif+gcMXAITNch/wd5vQb5NNL2+YbAAAA//8DAFBLAwQUAAYACAAA&#10;ACEAxX/gfuEAAAALAQAADwAAAGRycy9kb3ducmV2LnhtbEyPQUvDQBCF74L/YRnBm92kMbXGbEop&#10;6qkItoJ4m2anSWh2N2S3SfrvnZ709GZ4w5vv5avJtGKg3jfOKohnEQiypdONrRR87d8eliB8QKux&#10;dZYUXMjDqri9yTHTbrSfNOxCJTjE+gwV1CF0mZS+rMmgn7mOLHtH1xsMvPaV1D2OHG5aOY+ihTTY&#10;WP5QY0ebmsrT7mwUvI84rpP4ddiejpvLzz79+N7GpNT93bR+ARFoCn/HcMVndCiY6eDOVnvRKnhc&#10;cpXA+sx69eOnxRzEgac0SROQRS7/dyh+AQAA//8DAFBLAQItABQABgAIAAAAIQC2gziS/gAAAOEB&#10;AAATAAAAAAAAAAAAAAAAAAAAAABbQ29udGVudF9UeXBlc10ueG1sUEsBAi0AFAAGAAgAAAAhADj9&#10;If/WAAAAlAEAAAsAAAAAAAAAAAAAAAAALwEAAF9yZWxzLy5yZWxzUEsBAi0AFAAGAAgAAAAhADK5&#10;gzK6AgAA/AkAAA4AAAAAAAAAAAAAAAAALgIAAGRycy9lMm9Eb2MueG1sUEsBAi0AFAAGAAgAAAAh&#10;AMV/4H7hAAAACwEAAA8AAAAAAAAAAAAAAAAAFAUAAGRycy9kb3ducmV2LnhtbFBLBQYAAAAABAAE&#10;APMAAAAiBgAAAAA=&#10;">
          <v:shape id="Shape 16792" o:spid="_x0000_s4133"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iDrcMA&#10;AADeAAAADwAAAGRycy9kb3ducmV2LnhtbERPTWvCQBC9F/wPywje6sYcbBNdRYSUgFCoCl7H7JgE&#10;d2fT7Krx33cLhd7m8T5nuR6sEXfqfetYwWyagCCunG65VnA8FK/vIHxA1mgck4IneVivRi9LzLV7&#10;8Bfd96EWMYR9jgqaELpcSl81ZNFPXUccuYvrLYYI+1rqHh8x3BqZJslcWmw5NjTY0bah6rq/WQUm&#10;+8xO3744p13JVVnvjP64FEpNxsNmASLQEP7Ff+5Sx/nztyyF33fiD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iDrcMAAADeAAAADwAAAAAAAAAAAAAAAACYAgAAZHJzL2Rv&#10;d25yZXYueG1sUEsFBgAAAAAEAAQA9QAAAIgDAAAAAA==&#10;" adj="0,,0" path="m,l9144,r,9438132l,9438132,,e" fillcolor="black" stroked="f" strokeweight="0">
            <v:stroke miterlimit="83231f" joinstyle="miter"/>
            <v:formulas/>
            <v:path arrowok="t" o:connecttype="segments" textboxrect="0,0,9144,9438132"/>
          </v:shape>
          <v:shape id="Shape 16793" o:spid="_x0000_s4132"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mNsQA&#10;AADeAAAADwAAAGRycy9kb3ducmV2LnhtbERP32vCMBB+F/wfwgl701QHznZNRYSOwkCYE/Z6a862&#10;LLnUJtPuvzeDwd7u4/t5+Xa0Rlxp8J1jBctFAoK4drrjRsHpvZxvQPiArNE4JgU/5GFbTCc5Ztrd&#10;+I2ux9CIGMI+QwVtCH0mpa9bsugXrieO3NkNFkOEQyP1gLcYbo1cJclaWuw4NrTY076l+uv4bRWY&#10;9JB+XHz5ueorrqvm1eiXc6nUw2zcPYMINIZ/8Z+70nH++il9hN934g2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UJjbEAAAA3gAAAA8AAAAAAAAAAAAAAAAAmAIAAGRycy9k&#10;b3ducmV2LnhtbFBLBQYAAAAABAAEAPUAAACJAwAAAAA=&#10;" adj="0,,0" path="m,l9144,r,9438132l,9438132,,e" fillcolor="black" stroked="f" strokeweight="0">
            <v:stroke miterlimit="83231f" joinstyle="miter"/>
            <v:formulas/>
            <v:path arrowok="t" o:connecttype="segments" textboxrect="0,0,9144,9438132"/>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DB7" w:rsidRDefault="002F6F26">
    <w:pPr>
      <w:spacing w:after="0" w:line="259" w:lineRule="auto"/>
      <w:ind w:left="271" w:right="0" w:firstLine="0"/>
      <w:jc w:val="left"/>
    </w:pPr>
    <w:r w:rsidRPr="002F6F26">
      <w:rPr>
        <w:rFonts w:ascii="Calibri" w:eastAsia="Calibri" w:hAnsi="Calibri" w:cs="Calibri"/>
        <w:noProof/>
        <w:sz w:val="22"/>
      </w:rPr>
      <w:pict>
        <v:group id="Group 16144" o:spid="_x0000_s4104" style="position:absolute;left:0;text-align:left;margin-left:24pt;margin-top:24pt;width:564.1pt;height:46.8pt;z-index:251662336;mso-position-horizontal-relative:page;mso-position-vertical-relative:page" coordsize="71643,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HpYwYAAPoxAAAOAAAAZHJzL2Uyb0RvYy54bWzsW21v2zYQ/j5g/0HQ98USJerFiFMM7VoM&#10;GNai7X6AIku2AL1BUmJnv353R5GiXaeWk80eKieARVNH8nh3D498JN++2Ra58Zg0bVaVC9O+sUwj&#10;KeNqmZWrhfnX1/e/BKbRdlG5jPKqTBbmU9Kab+5+/ul2U88TVq2rfJk0BnRStvNNvTDXXVfPZ7M2&#10;XidF1N5UdVLCzbRqiqiDr81qtmyiDfRe5DNmWd5sUzXLuqnipG2h9p24ad5R/2maxN3HNG2TzsgX&#10;JujW0WdDn/f4Obu7jearJqrXWdyrEb1AiyLKShhUdfUu6iLjocm+6arI4qZqq7S7iatiVqVpFic0&#10;B5iNbe3N5kNTPdQ0l9V8s6qVmcC0e3Z6cbfxn4+fGiNbgu8823VNo4wKcBONbIgqMNGmXs1B8kNT&#10;f6k/NX3FSnzDWW/TpsArzMfYknGflHGTbWfEUOnbnuswGCGGezx0Ha+3frwGF33TLF7/9v2GMzns&#10;DLVTymxqCKR2sFX7Olt9WUd1Qi5o0QKDrXgobfUZgiwqV3mC9oJqMg9JK2O18xbsdsBSru04oe+b&#10;BtgEwtkPmYhIaTRmMYvbXBiNeYwzjgJq7tG8btruQ1IVBhYWZgPKUCBGj3+0nRCVIjh+XuJnWb3P&#10;8lzcxRowoVQRS932fksxwchFWHVfLZ9g8uuq+fsjwD3Nq83CrPqSiSsADI53TSP/vQSjI9hkoZGF&#10;e1louvxtRZAU6vz60FVpRvoOo/V6gTcxAs/jVgjKHgI7bhWxikpAEBx3K/c4d2zoCt0Kge44u261&#10;7YD70qs295l/Vq/aONpg5wl41T7sVWWIcV71Xc6Y9yxYHSvgDrsYVmnpmJRXwdYiXe1iVRlinFdD&#10;3wt8yEuAVTsAYO4twZ4XBLCJwazlWK7lBGeFKi0cU3Iqdw46Far7NWuUUz3LD8IA4oPyKvMdSpvR&#10;XOZVx2chjoReZZbnMkrbZ0urrpzMVNIqVzvLHahC9UledXjohADGZ7zqMQvvXsipFGKTgirsYA6s&#10;v1wZYhxUXcuDk8GzTrUDz/Uh6V7Iq56M0MlAFWx9yKvKEOO8yl0O+6Fnvep6ng0nqAs5lbbbk4Iq&#10;HDEPOVUZYpxTtazqeMwXSB+yKg8587Ss6tDx8WxZlXZmk/Iq4OuQV5UhxnkVSAVuiw2wAwnUo+aD&#10;V3ED3EP1AhtgxadMZP318SginErcE5BKWHXKNomHIbN7h9qcuVZPtMnNL/OBiBNrrwvcwz5I4wfB&#10;KCEzI1kkIDaXgk+CurUsxdtSFpF3+i7HWkcdtsNOsWgAfdTrsV6YQg28VwCn9LUiqW6PE4R1ZLib&#10;l7pU3xNsC+Vk5H15ram3QU6fuJSRVyEr2Juxcrvjgqo4SSLq1MShUjdtXqINYJQ4At47zSPB2xVZ&#10;B4R4nhVwGmW+JXwHTQ/QdG33lCdoqrz8nKRA2BH1ihVts7p/mzfGY4QcG/0JUjCv11FfiyEF/fai&#10;VKZ+sH0K7KDq0qamO10GFv73PfTC2C4hxl21tETLuNdG0O5AXsOkJfkOGqhGNHJVdqp9CY8MaBBc&#10;1PvZDus76o/fzskP+sja7aPztP2uw2HrI0gkKIVsb7XlnsNddYohpApHSY5dj6H/FJ5KEwCoAA46&#10;aICgDhMZC8PdXTCpvo5CVJcUo4rpy/7kVR99rJzUUvQBoXcFKYIR3dr+UCBVR5ghhZ52fNlJoWFg&#10;MwqdYU/UJxI8vjiwPYKDzoVA2isCEO31eDlG+66OInSQ25m6BKa86gAdLXhFKPpPZcSdnP5DIVSd&#10;RweEnnYW1RF6KI9qCBXFiwNUqHFOfOoTl7CUVx2eY+Wu6JwIOhWvMKDzRE7BskPuPr/Lhacz6gyq&#10;R9/ZN7lSkX9hjyu7OppANUF97hKZ8npF6PUY+szbR76v3j4aEKqYslGsn6A39ra1Ib0ChrtaKl0o&#10;ZQotAJFUeHnCFP0chaMSo8Lx0+ZIsWkly55kEtabFCMEPNg+IySoMeSmRkHRs0KRKffQ6AN5a0um&#10;Vou68ydJqcjrManmdBSWuqQ2eZkd5VXPkiPFrsicxjY2UG/9qSQJVbBEjUYmxGDAgKHFF072wEmx&#10;Rs+vtag7OzKFFq+HpehHzpIeN4jnK7swU2LanKWEvF4BeeThyf8vVdIb9PADA3oI1P8YAn/BoH+n&#10;hy3DTzbu/gEAAP//AwBQSwMEFAAGAAgAAAAhAKoo++vfAAAACgEAAA8AAABkcnMvZG93bnJldi54&#10;bWxMj0FrwkAQhe+F/odlCr3VTaxNJWYjIm1PUlALxduYHZNgdjZk1yT++65QaE8zw3u8+V62HE0j&#10;eupcbVlBPIlAEBdW11wq+Nq/P81BOI+ssbFMCq7kYJnf32WYajvwlvqdL0UIYZeigsr7NpXSFRUZ&#10;dBPbEgftZDuDPpxdKXWHQwg3jZxGUSIN1hw+VNjSuqLivLsYBR8DDqvn+K3fnE/r62H/8vm9iUmp&#10;x4dxtQDhafR/ZrjhB3TIA9PRXlg70SiYzUMV/ztvevyaTEEcwzaLE5B5Jv9XyH8AAAD//wMAUEsB&#10;Ai0AFAAGAAgAAAAhALaDOJL+AAAA4QEAABMAAAAAAAAAAAAAAAAAAAAAAFtDb250ZW50X1R5cGVz&#10;XS54bWxQSwECLQAUAAYACAAAACEAOP0h/9YAAACUAQAACwAAAAAAAAAAAAAAAAAvAQAAX3JlbHMv&#10;LnJlbHNQSwECLQAUAAYACAAAACEAWxlR6WMGAAD6MQAADgAAAAAAAAAAAAAAAAAuAgAAZHJzL2Uy&#10;b0RvYy54bWxQSwECLQAUAAYACAAAACEAqij7698AAAAKAQAADwAAAAAAAAAAAAAAAAC9CAAAZHJz&#10;L2Rvd25yZXYueG1sUEsFBgAAAAAEAAQA8wAAAMkJAAAAAA==&#10;">
          <v:rect id="Rectangle 16159" o:spid="_x0000_s4122" style="position:absolute;left:41339;top:2007;width:2020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LEsQA&#10;AADeAAAADwAAAGRycy9kb3ducmV2LnhtbERPS4vCMBC+C/6HMMLeNFVYsdUo4gM97qqg3oZmbIvN&#10;pDTRdvfXbxYEb/PxPWe2aE0pnlS7wrKC4SACQZxaXXCm4HTc9icgnEfWWFomBT/kYDHvdmaYaNvw&#10;Nz0PPhMhhF2CCnLvq0RKl+Zk0A1sRRy4m60N+gDrTOoamxBuSjmKorE0WHBoyLGiVU7p/fAwCnaT&#10;annZ298mKzfX3fnrHK+PsVfqo9cupyA8tf4tfrn3OswfDz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VyxL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sz w:val="28"/>
                    </w:rPr>
                    <w:t xml:space="preserve">Software Laboratory </w:t>
                  </w:r>
                </w:p>
              </w:txbxContent>
            </v:textbox>
          </v:rect>
          <v:rect id="Rectangle 16160" o:spid="_x0000_s4121" style="position:absolute;left:56553;top:2360;width:1185;height:21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oMscA&#10;AADeAAAADwAAAGRycy9kb3ducmV2LnhtbESPzW7CQAyE75V4h5WRuJUNPUSQsiAEreBYfiTozcq6&#10;SdSsN8puSejT4wMSN1sez8w3X/auVldqQ+XZwGScgCLOva24MHA6fr5OQYWIbLH2TAZuFGC5GLzM&#10;MbO+4z1dD7FQYsIhQwNljE2mdchLchjGviGW249vHUZZ20LbFjsxd7V+S5JUO6xYEkpsaF1S/nv4&#10;cwa202Z12fn/rqg/vrfnr/Nsc5xFY0bDfvUOKlIfn+LH985K/XSSCoDgyAx6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DqDLHAAAA3gAAAA8AAAAAAAAAAAAAAAAAmAIAAGRy&#10;cy9kb3ducmV2LnhtbFBLBQYAAAAABAAEAPUAAACMAwAAAAA=&#10;" filled="f" stroked="f">
            <v:textbox inset="0,0,0,0">
              <w:txbxContent>
                <w:p w:rsidR="00E13DB7" w:rsidRDefault="00E6331D">
                  <w:pPr>
                    <w:spacing w:after="160" w:line="259" w:lineRule="auto"/>
                    <w:ind w:left="0" w:right="0" w:firstLine="0"/>
                    <w:jc w:val="left"/>
                  </w:pPr>
                  <w:r>
                    <w:rPr>
                      <w:sz w:val="28"/>
                    </w:rPr>
                    <w:t>–</w:t>
                  </w:r>
                </w:p>
              </w:txbxContent>
            </v:textbox>
          </v:rect>
          <v:rect id="Rectangle 16161" o:spid="_x0000_s4120" style="position:absolute;left:57452;top:2007;width:3085;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8NqcQA&#10;AADeAAAADwAAAGRycy9kb3ducmV2LnhtbERPTavCMBC8C/6HsII3TfUgWo0ifqDH91RQb0uztsVm&#10;U5po6/v1L4Igc9lldmZ2ZovGFOJJlcstKxj0IxDEidU5pwpOx21vDMJ5ZI2FZVLwIgeLebs1w1jb&#10;mn/pefCpCCbsYlSQeV/GUrokI4Oub0viwN1sZdCHtUqlrrAO5qaQwygaSYM5h4QMS1pllNwPD6Ng&#10;Ny6Xl739q9Nic92df86T9XHilep2muUUhKfGf48/6r0O748C4F0nzC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Dan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sz w:val="28"/>
                    </w:rPr>
                    <w:t xml:space="preserve">VI </w:t>
                  </w:r>
                </w:p>
              </w:txbxContent>
            </v:textbox>
          </v:rect>
          <v:rect id="Rectangle 16162" o:spid="_x0000_s4119" style="position:absolute;left:59768;top:1818;width:669;height:30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T3sUA&#10;AADeAAAADwAAAGRycy9kb3ducmV2LnhtbERPTWvCQBC9C/0PyxS86UYPIaauImoxx9YUrLchOybB&#10;7GzIbpPYX98tFHqbx/uc9XY0jeipc7VlBYt5BIK4sLrmUsFH/jpLQDiPrLGxTAoe5GC7eZqsMdV2&#10;4Hfqz74UIYRdigoq79tUSldUZNDNbUscuJvtDPoAu1LqDocQbhq5jKJYGqw5NFTY0r6i4n7+MgpO&#10;Sbv7zOz3UDbH6+nydlkd8pVXavo87l5AeBr9v/jPnekwP17ES/h9J9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ZPexQAAAN4AAAAPAAAAAAAAAAAAAAAAAJgCAABkcnMv&#10;ZG93bnJldi54bWxQSwUGAAAAAAQABAD1AAAAigMAAAAA&#10;" filled="f" stroked="f">
            <v:textbox inset="0,0,0,0">
              <w:txbxContent>
                <w:p w:rsidR="00E13DB7" w:rsidRDefault="00E13DB7">
                  <w:pPr>
                    <w:spacing w:after="160" w:line="259" w:lineRule="auto"/>
                    <w:ind w:left="0" w:right="0" w:firstLine="0"/>
                    <w:jc w:val="left"/>
                  </w:pPr>
                </w:p>
              </w:txbxContent>
            </v:textbox>
          </v:rect>
          <v:rect id="Rectangle 16153" o:spid="_x0000_s4118" style="position:absolute;left:60789;top:2027;width:3730;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38+MQA&#10;AADeAAAADwAAAGRycy9kb3ducmV2LnhtbERPS4vCMBC+C/sfwgjeNNVF0WoUWVf06GNBvQ3N2Bab&#10;SWmirf76zYKwt/n4njNbNKYQD6pcbllBvxeBIE6szjlV8HNcd8cgnEfWWFgmBU9ysJh/tGYYa1vz&#10;nh4Hn4oQwi5GBZn3ZSylSzIy6Hq2JA7c1VYGfYBVKnWFdQg3hRxE0UgazDk0ZFjSV0bJ7XA3Cjbj&#10;cnne2ledFt+XzWl3mqyOE69Up90spyA8Nf5f/HZvdZg/6g8/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9/Pj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b/>
                      <w:sz w:val="22"/>
                    </w:rPr>
                    <w:t>2019</w:t>
                  </w:r>
                </w:p>
              </w:txbxContent>
            </v:textbox>
          </v:rect>
          <v:rect id="Rectangle 16154" o:spid="_x0000_s4117" style="position:absolute;left:63593;top:2027;width:621;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kjMQA&#10;AADeAAAADwAAAGRycy9kb3ducmV2LnhtbERPS4vCMBC+C/sfwgjeNFVW0WoUWVf06GNBvQ3N2Bab&#10;SWmirf76zYKwt/n4njNbNKYQD6pcbllBvxeBIE6szjlV8HNcd8cgnEfWWFgmBU9ysJh/tGYYa1vz&#10;nh4Hn4oQwi5GBZn3ZSylSzIy6Hq2JA7c1VYGfYBVKnWFdQg3hRxE0UgazDk0ZFjSV0bJ7XA3Cjbj&#10;cnne2ledFt+XzWl3mqyOE69Up90spyA8Nf5f/HZvdZg/6g8/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UZIz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b/>
                      <w:sz w:val="22"/>
                    </w:rPr>
                    <w:t>-</w:t>
                  </w:r>
                </w:p>
              </w:txbxContent>
            </v:textbox>
          </v:rect>
          <v:rect id="Rectangle 16155" o:spid="_x0000_s4116" style="position:absolute;left:64066;top:2027;width:1865;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jBF8QA&#10;AADeAAAADwAAAGRycy9kb3ducmV2LnhtbERPTYvCMBC9L/gfwizsbU0VFK1GEXXRo1rB3dvQjG3Z&#10;ZlKaaKu/3giCt3m8z5nOW1OKK9WusKyg141AEKdWF5wpOCY/3yMQziNrLC2Tghs5mM86H1OMtW14&#10;T9eDz0QIYRejgtz7KpbSpTkZdF1bEQfubGuDPsA6k7rGJoSbUvajaCgNFhwacqxomVP6f7gYBZtR&#10;tfjd2nuTleu/zWl3Gq+SsVfq67NdTEB4av1b/HJvdZg/7A0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YwRf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b/>
                      <w:sz w:val="22"/>
                    </w:rPr>
                    <w:t>20</w:t>
                  </w:r>
                </w:p>
              </w:txbxContent>
            </v:textbox>
          </v:rect>
          <v:rect id="Rectangle 16156" o:spid="_x0000_s4115" style="position:absolute;left:65453;top:2027;width:466;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pfYMQA&#10;AADeAAAADwAAAGRycy9kb3ducmV2LnhtbERPS4vCMBC+C/6HMII3TRUsWo0iPtDjrgrqbWjGtthM&#10;ShNtd3/9ZmFhb/PxPWexak0p3lS7wrKC0TACQZxaXXCm4HLeD6YgnEfWWFomBV/kYLXsdhaYaNvw&#10;J71PPhMhhF2CCnLvq0RKl+Zk0A1tRRy4h60N+gDrTOoamxBuSjmOolgaLDg05FjRJqf0eXoZBYdp&#10;tb4d7XeTlbv74fpxnW3PM69Uv9eu5yA8tf5f/Oc+6jA/Hk1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KX2DEAAAA3gAAAA8AAAAAAAAAAAAAAAAAmAIAAGRycy9k&#10;b3ducmV2LnhtbFBLBQYAAAAABAAEAPUAAACJAwAAAAA=&#10;" filled="f" stroked="f">
            <v:textbox inset="0,0,0,0">
              <w:txbxContent>
                <w:p w:rsidR="00E13DB7" w:rsidRDefault="00E13DB7">
                  <w:pPr>
                    <w:spacing w:after="160" w:line="259" w:lineRule="auto"/>
                    <w:ind w:left="0" w:right="0" w:firstLine="0"/>
                    <w:jc w:val="left"/>
                  </w:pPr>
                </w:p>
              </w:txbxContent>
            </v:textbox>
          </v:rect>
          <v:rect id="Rectangle 16157" o:spid="_x0000_s4114" style="position:absolute;left:60789;top:3627;width:5953;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6+8QA&#10;AADeAAAADwAAAGRycy9kb3ducmV2LnhtbERPS4vCMBC+C/sfwix401TBVzWKrIoefSy4exuasS3b&#10;TEoTbfXXG0HY23x8z5ktGlOIG1Uut6yg141AECdW55wq+D5tOmMQziNrLCyTgjs5WMw/WjOMta35&#10;QLejT0UIYRejgsz7MpbSJRkZdF1bEgfuYiuDPsAqlbrCOoSbQvajaCgN5hwaMizpK6Pk73g1Crbj&#10;cvmzs486Lda/2/P+PFmdJl6p9meznILw1Ph/8du902H+sDcYwe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vvEAAAA3gAAAA8AAAAAAAAAAAAAAAAAmAIAAGRycy9k&#10;b3ducmV2LnhtbFBLBQYAAAAABAAEAPUAAACJAwAAAAA=&#10;" filled="f" stroked="f">
            <v:textbox inset="0,0,0,0">
              <w:txbxContent>
                <w:p w:rsidR="00E13DB7" w:rsidRDefault="00E6331D">
                  <w:pPr>
                    <w:spacing w:after="160" w:line="259" w:lineRule="auto"/>
                    <w:ind w:left="0" w:right="0" w:firstLine="0"/>
                    <w:jc w:val="left"/>
                  </w:pPr>
                  <w:r>
                    <w:rPr>
                      <w:b/>
                      <w:sz w:val="22"/>
                    </w:rPr>
                    <w:t>SEM II</w:t>
                  </w:r>
                </w:p>
              </w:txbxContent>
            </v:textbox>
          </v:rect>
          <v:rect id="Rectangle 16158" o:spid="_x0000_s4113" style="position:absolute;left:65255;top:3098;width:669;height:30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uicgA&#10;AADeAAAADwAAAGRycy9kb3ducmV2LnhtbESPQWvCQBCF70L/wzKF3nRjoaJpNiLaosdWBe1tyE6T&#10;0OxsyG5N9Nd3DgVvM7w3732TLQfXqAt1ofZsYDpJQBEX3tZcGjge3sdzUCEiW2w8k4ErBVjmD6MM&#10;U+t7/qTLPpZKQjikaKCKsU21DkVFDsPEt8SiffvOYZS1K7XtsJdw1+jnJJlphzVLQ4UtrSsqfva/&#10;zsB23q7OO3/ry+bta3v6OC02h0U05ulxWL2CijTEu/n/emcFfzZ9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2W6JyAAAAN4AAAAPAAAAAAAAAAAAAAAAAJgCAABk&#10;cnMvZG93bnJldi54bWxQSwUGAAAAAAQABAD1AAAAjQMAAAAA&#10;" filled="f" stroked="f">
            <v:textbox inset="0,0,0,0">
              <w:txbxContent>
                <w:p w:rsidR="00E13DB7" w:rsidRDefault="00E13DB7">
                  <w:pPr>
                    <w:spacing w:after="160" w:line="259" w:lineRule="auto"/>
                    <w:ind w:left="0" w:right="0" w:firstLine="0"/>
                    <w:jc w:val="left"/>
                  </w:pPr>
                </w:p>
              </w:txbxContent>
            </v:textbox>
          </v:rect>
          <v:shape id="Shape 16774" o:spid="_x0000_s4112" style="position:absolute;left:59921;top:1524;width:274;height:457;visibility:visible" coordsize="27432,45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A8cMA&#10;AADeAAAADwAAAGRycy9kb3ducmV2LnhtbERPTYvCMBC9L/gfwgje1tRVqlSjiCCIB9G67HloZtuu&#10;zaTbRFv/vREEb/N4n7NYdaYSN2pcaVnBaBiBIM6sLjlX8H3efs5AOI+ssbJMCu7kYLXsfSww0bbl&#10;E91Sn4sQwi5BBYX3dSKlywoy6Ia2Jg7cr20M+gCbXOoG2xBuKvkVRbE0WHJoKLCmTUHZJb0aBelG&#10;jn/KeD/qJtmx/fsfH3YWr0oN+t16DsJT59/il3unw/x4Op3A851wg1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YA8cMAAADeAAAADwAAAAAAAAAAAAAAAACYAgAAZHJzL2Rv&#10;d25yZXYueG1sUEsFBgAAAAAEAAQA9QAAAIgDAAAAAA==&#10;" adj="0,,0" path="m,l27432,r,45720l,45720,,e" fillcolor="gray" stroked="f" strokeweight="0">
            <v:stroke miterlimit="83231f" joinstyle="miter"/>
            <v:formulas/>
            <v:path arrowok="t" o:connecttype="segments" textboxrect="0,0,27432,45720"/>
          </v:shape>
          <v:shape id="Shape 16775" o:spid="_x0000_s4111" style="position:absolute;left:3566;top:5669;width:56355;height:274;visibility:visible" coordsize="5635498,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oFcQA&#10;AADeAAAADwAAAGRycy9kb3ducmV2LnhtbERP22oCMRB9F/yHMIJvmlipltUoWrD0gqC21NdhM+4u&#10;biZLkur2741Q6NscznXmy9bW4kI+VI41jIYKBHHuTMWFhq/PzeAJRIjIBmvHpOGXAiwX3c4cM+Ou&#10;vKfLIRYihXDIUEMZY5NJGfKSLIaha4gTd3LeYkzQF9J4vKZwW8sHpSbSYsWpocSGnkvKz4cfq2H8&#10;oj7k1lerzdvxfcfRf+/Wymrd77WrGYhIbfwX/7lfTZo/mU4f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BXEAAAA3gAAAA8AAAAAAAAAAAAAAAAAmAIAAGRycy9k&#10;b3ducmV2LnhtbFBLBQYAAAAABAAEAPUAAACJAwAAAAA=&#10;" adj="0,,0" path="m,l5635498,r,27432l,27432,,e" fillcolor="gray" stroked="f" strokeweight="0">
            <v:stroke miterlimit="83231f" joinstyle="miter"/>
            <v:formulas/>
            <v:path arrowok="t" o:connecttype="segments" textboxrect="0,0,5635498,27432"/>
          </v:shape>
          <v:shape id="Shape 16776" o:spid="_x0000_s4110" style="position:absolute;left:59921;top:1981;width:274;height:3688;visibility:visible" coordsize="27432,3688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tR8UA&#10;AADeAAAADwAAAGRycy9kb3ducmV2LnhtbERPTWvCQBC9F/oflil4qxtzSGx0laKUKp6iRfA2ZqfZ&#10;0OxsyG41/nu3UPA2j/c58+VgW3Gh3jeOFUzGCQjiyumGawVfh4/XKQgfkDW2jknBjTwsF89Pcyy0&#10;u3JJl32oRQxhX6ACE0JXSOkrQxb92HXEkft2vcUQYV9L3eM1httWpkmSSYsNxwaDHa0MVT/7X6sg&#10;/3xrJ+ftKs3TaloejuXanHZrpUYvw/sMRKAhPMT/7o2O87M8z+Dv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61HxQAAAN4AAAAPAAAAAAAAAAAAAAAAAJgCAABkcnMv&#10;ZG93bnJldi54bWxQSwUGAAAAAAQABAD1AAAAigMAAAAA&#10;" adj="0,,0" path="m,l27432,r,368808l,368808,,e" fillcolor="gray" stroked="f" strokeweight="0">
            <v:stroke miterlimit="83231f" joinstyle="miter"/>
            <v:formulas/>
            <v:path arrowok="t" o:connecttype="segments" textboxrect="0,0,27432,368808"/>
          </v:shape>
          <v:shape id="Shape 16777" o:spid="_x0000_s4109" style="position:absolute;left:59921;top:5669;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Zm5cMA&#10;AADeAAAADwAAAGRycy9kb3ducmV2LnhtbERPzWrCQBC+C77DMkJvZqMEU1JXKYVg6MlqH2DIjkkw&#10;O5vurjG+fbcg9DYf3+9s95PpxUjOd5YVrJIUBHFtdceNgu9zuXwF4QOyxt4yKXiQh/1uPttioe2d&#10;v2g8hUbEEPYFKmhDGAopfd2SQZ/YgThyF+sMhghdI7XDeww3vVyn6UYa7Dg2tDjQR0v19XQzCn4q&#10;fXTD4ZFZt16Vl3KsPq9ZptTLYnp/AxFoCv/ip7vScf4mz3P4eyf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Zm5cMAAADeAAAADwAAAAAAAAAAAAAAAACYAgAAZHJzL2Rv&#10;d25yZXYueG1sUEsFBgAAAAAEAAQA9QAAAIgDAAAAAA==&#10;" adj="0,,0" path="m,l27432,r,27432l,27432,,e" fillcolor="gray" stroked="f" strokeweight="0">
            <v:stroke miterlimit="83231f" joinstyle="miter"/>
            <v:formulas/>
            <v:path arrowok="t" o:connecttype="segments" textboxrect="0,0,27432,27432"/>
          </v:shape>
          <v:shape id="Shape 16778" o:spid="_x0000_s4108" style="position:absolute;left:60195;top:5669;width:7894;height:274;visibility:visible" coordsize="789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0p8UA&#10;AADeAAAADwAAAGRycy9kb3ducmV2LnhtbESPQWvDMAyF74P+B6PCbqvTMdqR1S2lUNh12QI9ilh1&#10;0sZysN0026+fDoPdJN7Te582u8n3aqSYusAGlosCFHETbMfOwNfn8ekVVMrIFvvAZOCbEuy2s4cN&#10;ljbc+YPGKjslIZxKNNDmPJRap6Ylj2kRBmLRziF6zLJGp23Eu4T7Xj8XxUp77FgaWhzo0FJzrW7e&#10;AFbx9GLHeum6dDk7PFzqOvwY8zif9m+gMk353/x3/W4Ff7VeC6+8Iz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3SnxQAAAN4AAAAPAAAAAAAAAAAAAAAAAJgCAABkcnMv&#10;ZG93bnJldi54bWxQSwUGAAAAAAQABAD1AAAAigMAAAAA&#10;" adj="0,,0" path="m,l789432,r,27432l,27432,,e" fillcolor="gray" stroked="f" strokeweight="0">
            <v:stroke miterlimit="83231f" joinstyle="miter"/>
            <v:formulas/>
            <v:path arrowok="t" o:connecttype="segments" textboxrect="0,0,789432,27432"/>
          </v:shape>
          <v:shape id="Shape 16779" o:spid="_x0000_s4107" style="position:absolute;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KycQA&#10;AADeAAAADwAAAGRycy9kb3ducmV2LnhtbERPTWvCQBC9F/wPywje6kYR00Y3ooIgQqG1PfQ4Zsck&#10;mJ2NuxuN/75bKPQ2j/c5y1VvGnEj52vLCibjBARxYXXNpYKvz93zCwgfkDU2lknBgzys8sHTEjNt&#10;7/xBt2MoRQxhn6GCKoQ2k9IXFRn0Y9sSR+5sncEQoSuldniP4aaR0ySZS4M1x4YKW9pWVFyOnVHQ&#10;Xkv3ffV6w6fu/ZBysqf+babUaNivFyAC9eFf/Ofe6zh/nqav8PtOv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hCsnEAAAA3gAAAA8AAAAAAAAAAAAAAAAAmAIAAGRycy9k&#10;b3ducmV2LnhtbFBLBQYAAAAABAAEAPUAAACJAwAAAAA=&#10;" adj="0,,0" path="m,l9144,r,9144l,9144,,e" fillcolor="black" stroked="f" strokeweight="0">
            <v:stroke miterlimit="83231f" joinstyle="miter"/>
            <v:formulas/>
            <v:path arrowok="t" o:connecttype="segments" textboxrect="0,0,9144,9144"/>
          </v:shape>
          <v:shape id="Shape 16780" o:spid="_x0000_s4106" style="position:absolute;left:60;width:71522;height:91;visibility:visible" coordsize="71521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JsYA&#10;AADeAAAADwAAAGRycy9kb3ducmV2LnhtbESPQWvCQBCF7wX/wzKCt7qpFbWpq4hULOjBpu19yE6T&#10;kOxsyK4a/33nIHibYd68977luneNulAXKs8GXsYJKOLc24oLAz/fu+cFqBCRLTaeycCNAqxXg6cl&#10;ptZf+YsuWSyUmHBI0UAZY5tqHfKSHIaxb4nl9uc7h1HWrtC2w6uYu0ZPkmSmHVYsCSW2tC0pr7Oz&#10;M/CWTZE/psf69/YaJ/Wpzw/79mjMaNhv3kFF6uNDfP/+tFJ/Nl8IgODIDHr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UJsYAAADeAAAADwAAAAAAAAAAAAAAAACYAgAAZHJz&#10;L2Rvd25yZXYueG1sUEsFBgAAAAAEAAQA9QAAAIsDAAAAAA==&#10;" adj="0,,0" path="m,l7152132,r,9144l,9144,,e" fillcolor="black" stroked="f" strokeweight="0">
            <v:stroke miterlimit="83231f" joinstyle="miter"/>
            <v:formulas/>
            <v:path arrowok="t" o:connecttype="segments" textboxrect="0,0,7152132,9144"/>
          </v:shape>
          <v:shape id="Shape 16781" o:spid="_x0000_s4105" style="position:absolute;left:7158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26MIA&#10;AADeAAAADwAAAGRycy9kb3ducmV2LnhtbERPS4vCMBC+C/sfwix401QRLV2jrIIgguDrsMfZZrYt&#10;20xqErX+eyMI3ubje8503ppaXMn5yrKCQT8BQZxbXXGh4HRc9VIQPiBrrC2Tgjt5mM8+OlPMtL3x&#10;nq6HUIgYwj5DBWUITSalz0sy6Pu2IY7cn3UGQ4SukNrhLYabWg6TZCwNVhwbSmxoWVL+f7gYBc25&#10;cD9nrxf8e9ltJpysqd2OlOp+tt9fIAK14S1+udc6zh9P0gE834k3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nbowgAAAN4AAAAPAAAAAAAAAAAAAAAAAJgCAABkcnMvZG93&#10;bnJldi54bWxQSwUGAAAAAAQABAD1AAAAhwMAAAAA&#10;" adj="0,,0" path="m,l9144,r,9144l,9144,,e" fillcolor="black" stroked="f" strokeweight="0">
            <v:stroke miterlimit="83231f" joinstyle="miter"/>
            <v:formulas/>
            <v:path arrowok="t" o:connecttype="segments" textboxrect="0,0,9144,9144"/>
          </v:shape>
          <w10:wrap type="square" anchorx="page" anchory="page"/>
        </v:group>
      </w:pict>
    </w:r>
  </w:p>
  <w:p w:rsidR="00E13DB7" w:rsidRDefault="002F6F26">
    <w:r w:rsidRPr="002F6F26">
      <w:rPr>
        <w:rFonts w:ascii="Calibri" w:eastAsia="Calibri" w:hAnsi="Calibri" w:cs="Calibri"/>
        <w:noProof/>
        <w:sz w:val="22"/>
      </w:rPr>
      <w:pict>
        <v:group id="Group 16163" o:spid="_x0000_s4101" style="position:absolute;left:0;text-align:left;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aRuwIAAPwJAAAOAAAAZHJzL2Uyb0RvYy54bWzsVs1u2zAMvg/YOwi+L/5JlqRGkh7WLZdh&#10;K9buAVRZ/gFkSZCUOHn7UbStZOm2bh0wYEBzsGmJpMiP/Bitrg+tIHtubKPkOkonSUS4ZKpoZLWO&#10;vt5/eLOMiHVUFlQoydfRkdvoevP61arTOc9UrUTBDQEn0uadXke1czqPY8tq3lI7UZpL2CyVaamD&#10;T1PFhaEdeG9FnCXJPO6UKbRRjFsLqzf9ZrRB/2XJmftclpY7ItYRxObwafD54J/xZkXzylBdN2wI&#10;gz4jipY2Eg4Nrm6oo2Rnmkeu2oYZZVXpJky1sSrLhnHMAbJJk4tstkbtNOZS5V2lA0wA7QVOz3bL&#10;Pu1vDWkKqN08nU8jImkLZcKTSb8EEHW6ykFza/SdvjXDQtV/+awPpWn9G/IhBwT3GMDlB0cYLC7S&#10;+WyazSLCYO9qNl2m06yHn9VQo0d2rH7/hGU8Hhz7+EI4nYZWsie07N+hdVdTzbEI1mMQ0FossxEt&#10;VAG0/BKCg5oBKptbQO13cbpKZ49BCqnSnO2s23KFeNP9R+v6Fi5GidajxA5yFA0Q4ZcU0NR5Ox+k&#10;F0kHNcJA6lOx/Gar9vxeoZq7KBnEeNoV8lyrdzX2BCiO2+Nbo7OgdtYeP1UGNn/fSE9oIteDDgg+&#10;z81qEDB3kM/RFdLDAOcwCpOpFNQhxdvGwcgSTQucyRZJcnIM3nzz9dVGyR0F92AJ+YWXQDMkh1+w&#10;pnp4JwzZUz+Y8IfOqdA1HVZ9L0FIgyrK6Mfbl40QwWWKpj9y2XsYlL0dx5kYLJPekg3R9IMRxgsk&#10;PY5HiCAY4clKumAvYahjmGfZevFBFUccFAgIsNHPkH9EyzDETrSc/hEtF+nbZZbBH9fYsIDAMIpe&#10;yHkaB31vjQwe3z2TX8gZKPJfkBP/QeGKgUNmuA75O8z5N8jnl7bNNwAAAP//AwBQSwMEFAAGAAgA&#10;AAAhAMV/4H7hAAAACwEAAA8AAABkcnMvZG93bnJldi54bWxMj0FLw0AQhe+C/2EZwZvdpDG1xmxK&#10;KeqpCLaCeJtmp0lodjdkt0n6752e9PRmeMOb7+WrybRioN43ziqIZxEIsqXTja0UfO3fHpYgfECr&#10;sXWWFFzIw6q4vckx0260nzTsQiU4xPoMFdQhdJmUvqzJoJ+5jix7R9cbDLz2ldQ9jhxuWjmPooU0&#10;2Fj+UGNHm5rK0+5sFLyPOK6T+HXYno6by88+/fjexqTU/d20fgERaAp/x3DFZ3QomOngzlZ70Sp4&#10;XHKVwPrMevXjp8UcxIGnNEkTkEUu/3cofgEAAP//AwBQSwECLQAUAAYACAAAACEAtoM4kv4AAADh&#10;AQAAEwAAAAAAAAAAAAAAAAAAAAAAW0NvbnRlbnRfVHlwZXNdLnhtbFBLAQItABQABgAIAAAAIQA4&#10;/SH/1gAAAJQBAAALAAAAAAAAAAAAAAAAAC8BAABfcmVscy8ucmVsc1BLAQItABQABgAIAAAAIQBV&#10;TCaRuwIAAPwJAAAOAAAAAAAAAAAAAAAAAC4CAABkcnMvZTJvRG9jLnhtbFBLAQItABQABgAIAAAA&#10;IQDFf+B+4QAAAAsBAAAPAAAAAAAAAAAAAAAAABUFAABkcnMvZG93bnJldi54bWxQSwUGAAAAAAQA&#10;BADzAAAAIwYAAAAA&#10;">
          <v:shape id="Shape 16782" o:spid="_x0000_s4103" style="position:absolute;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VcMQA&#10;AADeAAAADwAAAGRycy9kb3ducmV2LnhtbERPS2vCQBC+C/0PyxR60405qImuIoWUQEHwAb1Os2MS&#10;3J1Ns1tN/31XELzNx/ec1WawRlyp961jBdNJAoK4crrlWsHpWIwXIHxA1mgck4I/8rBZv4xWmGt3&#10;4z1dD6EWMYR9jgqaELpcSl81ZNFPXEccubPrLYYI+1rqHm8x3BqZJslMWmw5NjTY0XtD1eXwaxWY&#10;bJd9/fjiO+1Krsr60+iPc6HU2+uwXYIINISn+OEudZw/my9SuL8Tb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BFXDEAAAA3gAAAA8AAAAAAAAAAAAAAAAAmAIAAGRycy9k&#10;b3ducmV2LnhtbFBLBQYAAAAABAAEAPUAAACJAwAAAAA=&#10;" adj="0,,0" path="m,l9144,r,9438132l,9438132,,e" fillcolor="black" stroked="f" strokeweight="0">
            <v:stroke miterlimit="83231f" joinstyle="miter"/>
            <v:formulas/>
            <v:path arrowok="t" o:connecttype="segments" textboxrect="0,0,9144,9438132"/>
          </v:shape>
          <v:shape id="Shape 16783" o:spid="_x0000_s4102" style="position:absolute;left:71582;width:91;height:94381;visibility:visible" coordsize="9144,94381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68MA&#10;AADeAAAADwAAAGRycy9kb3ducmV2LnhtbERP24rCMBB9F/Yfwiz4pukqeKlGWRYqBWFBd8HXsRnb&#10;YjLpNlHr328Ewbc5nOss15014kqtrx0r+BgmIIgLp2suFfz+ZIMZCB+QNRrHpOBOHtart94SU+1u&#10;vKPrPpQihrBPUUEVQpNK6YuKLPqha4gjd3KtxRBhW0rd4i2GWyNHSTKRFmuODRU29FVRcd5frAIz&#10;/54f/nx2HDU5F3m5NXpzypTqv3efCxCBuvASP925jvMn09kYHu/EG+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2w68MAAADeAAAADwAAAAAAAAAAAAAAAACYAgAAZHJzL2Rv&#10;d25yZXYueG1sUEsFBgAAAAAEAAQA9QAAAIgDAAAAAA==&#10;" adj="0,,0" path="m,l9144,r,9438132l,9438132,,e" fillcolor="black" stroked="f" strokeweight="0">
            <v:stroke miterlimit="83231f" joinstyle="miter"/>
            <v:formulas/>
            <v:path arrowok="t" o:connecttype="segments" textboxrect="0,0,9144,9438132"/>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D140E"/>
    <w:multiLevelType w:val="hybridMultilevel"/>
    <w:tmpl w:val="097C20E8"/>
    <w:lvl w:ilvl="0" w:tplc="B33C77CC">
      <w:start w:val="1"/>
      <w:numFmt w:val="bullet"/>
      <w:lvlText w:val="•"/>
      <w:lvlJc w:val="left"/>
      <w:pPr>
        <w:ind w:left="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CAC5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1A9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0EA1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B856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F049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C418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BCAE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701C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35DF608C"/>
    <w:multiLevelType w:val="hybridMultilevel"/>
    <w:tmpl w:val="2E84C4DA"/>
    <w:lvl w:ilvl="0" w:tplc="8B4697B6">
      <w:start w:val="1"/>
      <w:numFmt w:val="bullet"/>
      <w:lvlText w:val="•"/>
      <w:lvlJc w:val="left"/>
      <w:pPr>
        <w:ind w:left="9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964B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242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024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3A97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CCC7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1A3A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EA59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C4C5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5B7D1AD4"/>
    <w:multiLevelType w:val="hybridMultilevel"/>
    <w:tmpl w:val="E64C8D76"/>
    <w:lvl w:ilvl="0" w:tplc="7D72E2B8">
      <w:start w:val="1"/>
      <w:numFmt w:val="bullet"/>
      <w:lvlText w:val="•"/>
      <w:lvlJc w:val="left"/>
      <w:pPr>
        <w:ind w:left="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D45686">
      <w:start w:val="1"/>
      <w:numFmt w:val="bullet"/>
      <w:lvlText w:val="o"/>
      <w:lvlJc w:val="left"/>
      <w:pPr>
        <w:ind w:left="17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727DBA">
      <w:start w:val="1"/>
      <w:numFmt w:val="bullet"/>
      <w:lvlText w:val="▪"/>
      <w:lvlJc w:val="left"/>
      <w:pPr>
        <w:ind w:left="2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E0568A">
      <w:start w:val="1"/>
      <w:numFmt w:val="bullet"/>
      <w:lvlText w:val="•"/>
      <w:lvlJc w:val="left"/>
      <w:pPr>
        <w:ind w:left="3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EE9614">
      <w:start w:val="1"/>
      <w:numFmt w:val="bullet"/>
      <w:lvlText w:val="o"/>
      <w:lvlJc w:val="left"/>
      <w:pPr>
        <w:ind w:left="3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700396">
      <w:start w:val="1"/>
      <w:numFmt w:val="bullet"/>
      <w:lvlText w:val="▪"/>
      <w:lvlJc w:val="left"/>
      <w:pPr>
        <w:ind w:left="4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0C035E">
      <w:start w:val="1"/>
      <w:numFmt w:val="bullet"/>
      <w:lvlText w:val="•"/>
      <w:lvlJc w:val="left"/>
      <w:pPr>
        <w:ind w:left="5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F86AB0">
      <w:start w:val="1"/>
      <w:numFmt w:val="bullet"/>
      <w:lvlText w:val="o"/>
      <w:lvlJc w:val="left"/>
      <w:pPr>
        <w:ind w:left="6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E6A1A2">
      <w:start w:val="1"/>
      <w:numFmt w:val="bullet"/>
      <w:lvlText w:val="▪"/>
      <w:lvlJc w:val="left"/>
      <w:pPr>
        <w:ind w:left="67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E13DB7"/>
    <w:rsid w:val="002F6F26"/>
    <w:rsid w:val="00467BA6"/>
    <w:rsid w:val="00881E3C"/>
    <w:rsid w:val="00BC4CAE"/>
    <w:rsid w:val="00E13DB7"/>
    <w:rsid w:val="00E633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26"/>
    <w:pPr>
      <w:spacing w:after="14" w:line="248" w:lineRule="auto"/>
      <w:ind w:left="281" w:right="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F6F26"/>
    <w:pPr>
      <w:keepNext/>
      <w:keepLines/>
      <w:spacing w:after="0"/>
      <w:ind w:left="281" w:right="155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2F6F26"/>
    <w:pPr>
      <w:keepNext/>
      <w:keepLines/>
      <w:spacing w:after="0"/>
      <w:ind w:left="281"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F6F26"/>
    <w:rPr>
      <w:rFonts w:ascii="Times New Roman" w:eastAsia="Times New Roman" w:hAnsi="Times New Roman" w:cs="Times New Roman"/>
      <w:b/>
      <w:color w:val="000000"/>
      <w:sz w:val="24"/>
    </w:rPr>
  </w:style>
  <w:style w:type="character" w:customStyle="1" w:styleId="Heading1Char">
    <w:name w:val="Heading 1 Char"/>
    <w:link w:val="Heading1"/>
    <w:rsid w:val="002F6F26"/>
    <w:rPr>
      <w:rFonts w:ascii="Times New Roman" w:eastAsia="Times New Roman" w:hAnsi="Times New Roman" w:cs="Times New Roman"/>
      <w:b/>
      <w:color w:val="000000"/>
      <w:sz w:val="28"/>
    </w:rPr>
  </w:style>
  <w:style w:type="table" w:customStyle="1" w:styleId="TableGrid">
    <w:name w:val="TableGrid"/>
    <w:rsid w:val="002F6F26"/>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hawlasumit.wordpress.com/2014/06/15/installing-hadoop-on-ubuntu-14-04/" TargetMode="External"/><Relationship Id="rId13" Type="http://schemas.openxmlformats.org/officeDocument/2006/relationships/hyperlink" Target="http://wiki.apache.org/hadoop/HadoopIPv6" TargetMode="External"/><Relationship Id="rId18" Type="http://schemas.openxmlformats.org/officeDocument/2006/relationships/hyperlink" Target="http://hadoop.apache.org/docs/current/hadoop-project-dist/hadoop-common/core-default.x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hadoop.apache.org/docs/current/hadoop-mapreduce-client/hadoop-mapreduce-client-core/mapred-default.xml" TargetMode="External"/><Relationship Id="rId7" Type="http://schemas.openxmlformats.org/officeDocument/2006/relationships/image" Target="media/image1.jpeg"/><Relationship Id="rId12" Type="http://schemas.openxmlformats.org/officeDocument/2006/relationships/hyperlink" Target="http://wiki.apache.org/hadoop/HadoopIPv6" TargetMode="External"/><Relationship Id="rId17" Type="http://schemas.openxmlformats.org/officeDocument/2006/relationships/hyperlink" Target="http://hadoop.apache.org/docs/current/hadoop-project-dist/hadoop-common/core-default.x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adoop.apache.org/docs/current/hadoop-project-dist/hadoop-common/core-default.xml" TargetMode="External"/><Relationship Id="rId20" Type="http://schemas.openxmlformats.org/officeDocument/2006/relationships/hyperlink" Target="http://hadoop.apache.org/docs/current/hadoop-mapreduce-client/hadoop-mapreduce-client-core/mapred-default.x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apache.org/hadoop/HadoopIPv6" TargetMode="External"/><Relationship Id="rId24" Type="http://schemas.openxmlformats.org/officeDocument/2006/relationships/hyperlink" Target="http://hadoop.apache.org/docs/current/hadoop-project-dist/hadoop-hdfs/hdfs-default.x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pache.org/dyn/closer.cgi/hadoop/core/" TargetMode="External"/><Relationship Id="rId23" Type="http://schemas.openxmlformats.org/officeDocument/2006/relationships/hyperlink" Target="http://hadoop.apache.org/docs/current/hadoop-project-dist/hadoop-hdfs/hdfs-default.xml" TargetMode="External"/><Relationship Id="rId28" Type="http://schemas.openxmlformats.org/officeDocument/2006/relationships/footer" Target="footer2.xml"/><Relationship Id="rId10" Type="http://schemas.openxmlformats.org/officeDocument/2006/relationships/hyperlink" Target="https://chawlasumit.wordpress.com/2014/06/15/installing-hadoop-on-ubuntu-14-04/" TargetMode="External"/><Relationship Id="rId19" Type="http://schemas.openxmlformats.org/officeDocument/2006/relationships/hyperlink" Target="http://hadoop.apache.org/docs/current/hadoop-mapreduce-client/hadoop-mapreduce-client-core/mapred-default.x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wlasumit.wordpress.com/2014/06/15/installing-hadoop-on-ubuntu-14-04/" TargetMode="External"/><Relationship Id="rId14" Type="http://schemas.openxmlformats.org/officeDocument/2006/relationships/hyperlink" Target="http://www.apache.org/dyn/closer.cgi/hadoop/core/" TargetMode="External"/><Relationship Id="rId22" Type="http://schemas.openxmlformats.org/officeDocument/2006/relationships/hyperlink" Target="http://hadoop.apache.org/docs/current/hadoop-project-dist/hadoop-hdfs/hdfs-default.x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2625</Words>
  <Characters>14964</Characters>
  <Application>Microsoft Office Word</Application>
  <DocSecurity>0</DocSecurity>
  <Lines>124</Lines>
  <Paragraphs>35</Paragraphs>
  <ScaleCrop>false</ScaleCrop>
  <Company>HP</Company>
  <LinksUpToDate>false</LinksUpToDate>
  <CharactersWithSpaces>17554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Laboratory –VI</dc:title>
  <dc:subject/>
  <dc:creator>Virtue-Infotek</dc:creator>
  <cp:keywords/>
  <cp:lastModifiedBy>Aditya Somani</cp:lastModifiedBy>
  <cp:revision>3</cp:revision>
  <dcterms:created xsi:type="dcterms:W3CDTF">2021-04-26T12:15:00Z</dcterms:created>
  <dcterms:modified xsi:type="dcterms:W3CDTF">2021-05-21T07:51:00Z</dcterms:modified>
</cp:coreProperties>
</file>