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72" w:rsidRDefault="00CF3572" w:rsidP="00CF3572">
      <w:pPr>
        <w:spacing w:after="50" w:line="256" w:lineRule="auto"/>
        <w:ind w:left="0" w:firstLine="0"/>
        <w:jc w:val="left"/>
      </w:pPr>
      <w:r>
        <w:t>NAME:Aditya Somani                                CLASS:TE-A                                ROLL NO:T1851061</w:t>
      </w:r>
    </w:p>
    <w:p w:rsidR="00ED06A0" w:rsidRDefault="00ED06A0">
      <w:pPr>
        <w:spacing w:after="0" w:line="259" w:lineRule="auto"/>
        <w:ind w:left="4682" w:firstLine="0"/>
      </w:pPr>
    </w:p>
    <w:p w:rsidR="00ED06A0" w:rsidRDefault="00D438C3">
      <w:pPr>
        <w:spacing w:after="0" w:line="259" w:lineRule="auto"/>
        <w:ind w:left="0" w:right="605" w:firstLine="0"/>
        <w:jc w:val="center"/>
      </w:pPr>
      <w:r>
        <w:rPr>
          <w:b/>
          <w:sz w:val="32"/>
        </w:rPr>
        <w:t xml:space="preserve">ASSIGNMENT-1 </w:t>
      </w:r>
    </w:p>
    <w:p w:rsidR="00ED06A0" w:rsidRDefault="00D438C3">
      <w:pPr>
        <w:spacing w:after="0" w:line="259" w:lineRule="auto"/>
        <w:ind w:left="0" w:right="1886" w:firstLine="2031"/>
        <w:jc w:val="left"/>
      </w:pPr>
      <w:r>
        <w:rPr>
          <w:b/>
          <w:sz w:val="28"/>
        </w:rPr>
        <w:t xml:space="preserve">Part B: Assignments based on R and Python </w:t>
      </w:r>
      <w:r>
        <w:rPr>
          <w:b/>
          <w:sz w:val="32"/>
        </w:rPr>
        <w:t xml:space="preserve">Aim:  </w:t>
      </w:r>
    </w:p>
    <w:p w:rsidR="00ED06A0" w:rsidRDefault="00D438C3">
      <w:pPr>
        <w:spacing w:after="12"/>
        <w:ind w:left="-5" w:right="595"/>
        <w:jc w:val="left"/>
      </w:pPr>
      <w:r>
        <w:rPr>
          <w:b/>
        </w:rPr>
        <w:t xml:space="preserve">Perform the following operations using R/Python on the Amazon book review and facebook metrics data sets </w:t>
      </w:r>
    </w:p>
    <w:p w:rsidR="00ED06A0" w:rsidRDefault="00D438C3">
      <w:pPr>
        <w:numPr>
          <w:ilvl w:val="0"/>
          <w:numId w:val="1"/>
        </w:numPr>
        <w:spacing w:after="12"/>
        <w:ind w:right="595" w:hanging="264"/>
        <w:jc w:val="left"/>
      </w:pPr>
      <w:r>
        <w:rPr>
          <w:b/>
        </w:rPr>
        <w:t xml:space="preserve">Create data subsets </w:t>
      </w:r>
    </w:p>
    <w:p w:rsidR="00ED06A0" w:rsidRDefault="00D438C3">
      <w:pPr>
        <w:numPr>
          <w:ilvl w:val="0"/>
          <w:numId w:val="1"/>
        </w:numPr>
        <w:spacing w:after="12"/>
        <w:ind w:right="595" w:hanging="264"/>
        <w:jc w:val="left"/>
      </w:pPr>
      <w:r>
        <w:rPr>
          <w:b/>
        </w:rPr>
        <w:t xml:space="preserve">Merge Data </w:t>
      </w:r>
    </w:p>
    <w:p w:rsidR="00ED06A0" w:rsidRDefault="00D438C3">
      <w:pPr>
        <w:numPr>
          <w:ilvl w:val="0"/>
          <w:numId w:val="1"/>
        </w:numPr>
        <w:spacing w:after="12"/>
        <w:ind w:right="595" w:hanging="264"/>
        <w:jc w:val="left"/>
      </w:pPr>
      <w:r>
        <w:rPr>
          <w:b/>
        </w:rPr>
        <w:t xml:space="preserve">Sort Data </w:t>
      </w:r>
    </w:p>
    <w:p w:rsidR="00ED06A0" w:rsidRDefault="00D438C3">
      <w:pPr>
        <w:numPr>
          <w:ilvl w:val="0"/>
          <w:numId w:val="1"/>
        </w:numPr>
        <w:spacing w:after="12"/>
        <w:ind w:right="595" w:hanging="264"/>
        <w:jc w:val="left"/>
      </w:pPr>
      <w:r>
        <w:rPr>
          <w:b/>
        </w:rPr>
        <w:t xml:space="preserve">Transposing Data </w:t>
      </w:r>
    </w:p>
    <w:p w:rsidR="00ED06A0" w:rsidRDefault="00D438C3">
      <w:pPr>
        <w:numPr>
          <w:ilvl w:val="0"/>
          <w:numId w:val="1"/>
        </w:numPr>
        <w:spacing w:after="12"/>
        <w:ind w:right="595" w:hanging="264"/>
        <w:jc w:val="left"/>
      </w:pPr>
      <w:r>
        <w:rPr>
          <w:b/>
        </w:rPr>
        <w:t xml:space="preserve">Melting Data to long format </w:t>
      </w:r>
    </w:p>
    <w:p w:rsidR="00ED06A0" w:rsidRDefault="00D438C3">
      <w:pPr>
        <w:numPr>
          <w:ilvl w:val="0"/>
          <w:numId w:val="1"/>
        </w:numPr>
        <w:spacing w:after="12"/>
        <w:ind w:right="595" w:hanging="264"/>
        <w:jc w:val="left"/>
      </w:pPr>
      <w:r>
        <w:rPr>
          <w:b/>
        </w:rPr>
        <w:t xml:space="preserve">Casting data to wide format </w:t>
      </w:r>
    </w:p>
    <w:p w:rsidR="00ED06A0" w:rsidRDefault="00D438C3">
      <w:pPr>
        <w:spacing w:after="12"/>
        <w:ind w:left="-5" w:right="595"/>
        <w:jc w:val="left"/>
      </w:pPr>
      <w:r>
        <w:rPr>
          <w:b/>
        </w:rPr>
        <w:t xml:space="preserve">------------------------------------------------------------------------------------------------------------------- </w:t>
      </w:r>
    </w:p>
    <w:p w:rsidR="00ED06A0" w:rsidRDefault="00D438C3">
      <w:pPr>
        <w:pStyle w:val="Heading1"/>
        <w:spacing w:after="132"/>
        <w:ind w:right="1886"/>
      </w:pPr>
      <w:r>
        <w:rPr>
          <w:sz w:val="28"/>
        </w:rPr>
        <w:t xml:space="preserve">Introduction </w:t>
      </w:r>
    </w:p>
    <w:p w:rsidR="00ED06A0" w:rsidRDefault="00D438C3">
      <w:pPr>
        <w:spacing w:after="11" w:line="259" w:lineRule="auto"/>
        <w:ind w:left="-5"/>
        <w:jc w:val="left"/>
      </w:pPr>
      <w:r>
        <w:rPr>
          <w:b/>
          <w:sz w:val="32"/>
        </w:rPr>
        <w:t xml:space="preserve">What is R?  </w:t>
      </w:r>
    </w:p>
    <w:p w:rsidR="00ED06A0" w:rsidRDefault="00D438C3">
      <w:pPr>
        <w:numPr>
          <w:ilvl w:val="0"/>
          <w:numId w:val="2"/>
        </w:numPr>
        <w:ind w:right="599"/>
      </w:pPr>
      <w:r>
        <w:t xml:space="preserve">R is a programming language and software environment for statistical analysis, graphics representation and reporting.  </w:t>
      </w:r>
    </w:p>
    <w:p w:rsidR="00ED06A0" w:rsidRDefault="00D438C3">
      <w:pPr>
        <w:numPr>
          <w:ilvl w:val="0"/>
          <w:numId w:val="2"/>
        </w:numPr>
        <w:spacing w:after="148"/>
        <w:ind w:right="599"/>
      </w:pPr>
      <w:r>
        <w:t xml:space="preserve">R was created by Ross Ihaka and Robert Gentleman at the University of Auckland, New Zealand, and is currently developed by the R Development Core Team.  </w:t>
      </w:r>
    </w:p>
    <w:p w:rsidR="00ED06A0" w:rsidRDefault="00D438C3">
      <w:pPr>
        <w:numPr>
          <w:ilvl w:val="0"/>
          <w:numId w:val="2"/>
        </w:numPr>
        <w:spacing w:after="137"/>
        <w:ind w:right="599"/>
      </w:pPr>
      <w:r>
        <w:t xml:space="preserve">R is freely available under the GNU General Public License, and pre-compiled binary versions are provided for various operating systems like Linux, Windows and Mac.  </w:t>
      </w:r>
    </w:p>
    <w:p w:rsidR="00ED06A0" w:rsidRDefault="00D438C3">
      <w:pPr>
        <w:numPr>
          <w:ilvl w:val="0"/>
          <w:numId w:val="2"/>
        </w:numPr>
        <w:ind w:right="599"/>
      </w:pPr>
      <w:r>
        <w:t xml:space="preserve">This programming language was named R, based on the first letter of first name of the two R authors (Robert Gentleman and Ross Ihaka), and partly a play on the name of the Bell Labs Language S. </w:t>
      </w:r>
    </w:p>
    <w:p w:rsidR="00ED06A0" w:rsidRDefault="00D438C3">
      <w:pPr>
        <w:spacing w:after="155"/>
        <w:ind w:left="-5" w:right="599"/>
      </w:pPr>
      <w:r>
        <w:t xml:space="preserve">The core of R is an interpreted computer language which allows branching and looping as well as modular programming using functions. </w:t>
      </w:r>
    </w:p>
    <w:p w:rsidR="00ED06A0" w:rsidRDefault="00D438C3">
      <w:pPr>
        <w:numPr>
          <w:ilvl w:val="0"/>
          <w:numId w:val="2"/>
        </w:numPr>
        <w:ind w:right="599"/>
      </w:pPr>
      <w:r>
        <w:t xml:space="preserve">R allows integration with the procedures written in the C, C++, .Net, Python or FORTRAN languages for efficiency.  </w:t>
      </w:r>
    </w:p>
    <w:p w:rsidR="00ED06A0" w:rsidRDefault="00D438C3">
      <w:pPr>
        <w:numPr>
          <w:ilvl w:val="0"/>
          <w:numId w:val="2"/>
        </w:numPr>
        <w:spacing w:after="156"/>
        <w:ind w:right="599"/>
      </w:pPr>
      <w:r>
        <w:t>R is free software distributed under a GNU-style copy left, and an official part of the GNU project called GNU S.</w:t>
      </w:r>
    </w:p>
    <w:p w:rsidR="00ED06A0" w:rsidRDefault="00D438C3">
      <w:pPr>
        <w:pStyle w:val="Heading1"/>
        <w:ind w:left="-5" w:right="0"/>
      </w:pPr>
      <w:r>
        <w:t xml:space="preserve">Evolution of R  </w:t>
      </w:r>
    </w:p>
    <w:p w:rsidR="00ED06A0" w:rsidRDefault="00D438C3">
      <w:pPr>
        <w:numPr>
          <w:ilvl w:val="0"/>
          <w:numId w:val="3"/>
        </w:numPr>
        <w:ind w:right="599" w:hanging="144"/>
      </w:pPr>
      <w:r>
        <w:t xml:space="preserve">R was initially written by Ross Ihaka and Robert Gentleman at the Department of Statistics of the University of Auckland in Auckland, New Zealand. R made its first appearance in 1993. – A large group of individuals has contributed to R by sending code and bug reports. – Since mid1997 there has been a core group (the "R Core Team") who can modify the R source code archive. </w:t>
      </w:r>
    </w:p>
    <w:p w:rsidR="00ED06A0" w:rsidRDefault="00D438C3">
      <w:pPr>
        <w:ind w:left="-5" w:right="599"/>
      </w:pPr>
      <w:r>
        <w:lastRenderedPageBreak/>
        <w:t xml:space="preserve">Features of R  </w:t>
      </w:r>
    </w:p>
    <w:p w:rsidR="00ED06A0" w:rsidRDefault="00D438C3">
      <w:pPr>
        <w:numPr>
          <w:ilvl w:val="0"/>
          <w:numId w:val="3"/>
        </w:numPr>
        <w:spacing w:after="159"/>
        <w:ind w:right="599" w:hanging="144"/>
      </w:pPr>
      <w:r>
        <w:t xml:space="preserve">R is a well-developed, simple and effective programming language which includes conditionals, loops, user defined recursive functions and input and output facilities. • R has an effective data handling and storage facility, • R provides a suite of operators for calculations on arrays, lists, vectors and matrices.  </w:t>
      </w:r>
    </w:p>
    <w:p w:rsidR="00ED06A0" w:rsidRDefault="00D438C3">
      <w:pPr>
        <w:numPr>
          <w:ilvl w:val="0"/>
          <w:numId w:val="3"/>
        </w:numPr>
        <w:spacing w:after="157"/>
        <w:ind w:right="599" w:hanging="144"/>
      </w:pPr>
      <w:r>
        <w:t xml:space="preserve">R provides a large, coherent and integrated collection of tools for data analysis. </w:t>
      </w:r>
    </w:p>
    <w:p w:rsidR="00ED06A0" w:rsidRDefault="00D438C3">
      <w:pPr>
        <w:numPr>
          <w:ilvl w:val="0"/>
          <w:numId w:val="3"/>
        </w:numPr>
        <w:ind w:right="599" w:hanging="144"/>
      </w:pPr>
      <w:r>
        <w:t xml:space="preserve">R provides graphical facilities for data analysis and display either directly at the computer or printing at the papers. </w:t>
      </w:r>
    </w:p>
    <w:p w:rsidR="00ED06A0" w:rsidRDefault="00ED06A0">
      <w:pPr>
        <w:spacing w:after="175" w:line="259" w:lineRule="auto"/>
        <w:ind w:left="0" w:firstLine="0"/>
        <w:jc w:val="left"/>
      </w:pPr>
    </w:p>
    <w:p w:rsidR="00ED06A0" w:rsidRDefault="00D438C3">
      <w:pPr>
        <w:pStyle w:val="Heading1"/>
        <w:ind w:left="-5" w:right="0"/>
      </w:pPr>
      <w:r>
        <w:t xml:space="preserve">R Studio  </w:t>
      </w:r>
    </w:p>
    <w:p w:rsidR="00ED06A0" w:rsidRDefault="00D438C3">
      <w:pPr>
        <w:numPr>
          <w:ilvl w:val="0"/>
          <w:numId w:val="4"/>
        </w:numPr>
        <w:ind w:right="599" w:hanging="144"/>
      </w:pPr>
      <w:r>
        <w:t xml:space="preserve">RStudio is a free and open-source integrated development environment (IDE) for R, a programming language for statistical computing and graphics.  </w:t>
      </w:r>
    </w:p>
    <w:p w:rsidR="00ED06A0" w:rsidRDefault="00D438C3">
      <w:pPr>
        <w:numPr>
          <w:ilvl w:val="0"/>
          <w:numId w:val="4"/>
        </w:numPr>
        <w:spacing w:after="134"/>
        <w:ind w:right="599" w:hanging="144"/>
      </w:pPr>
      <w:r>
        <w:t xml:space="preserve">RStudio was founded by JJ Allaire, creator of the programming language ColdFusion. Hadley Wickham is the Chief Scientist at RStudio.  </w:t>
      </w:r>
    </w:p>
    <w:p w:rsidR="00ED06A0" w:rsidRDefault="00D438C3">
      <w:pPr>
        <w:numPr>
          <w:ilvl w:val="0"/>
          <w:numId w:val="4"/>
        </w:numPr>
        <w:spacing w:after="136"/>
        <w:ind w:right="599" w:hanging="144"/>
      </w:pPr>
      <w:r>
        <w:t xml:space="preserve">RStudio is available in two editions: RStudio Desktop, where the program is run locally as a regular desktop application; and RStudio Server, which allows accessing RStudio using a web browser while it is running on a remote Linux server.  </w:t>
      </w:r>
    </w:p>
    <w:p w:rsidR="00ED06A0" w:rsidRDefault="00D438C3">
      <w:pPr>
        <w:numPr>
          <w:ilvl w:val="0"/>
          <w:numId w:val="4"/>
        </w:numPr>
        <w:spacing w:after="191"/>
        <w:ind w:right="599" w:hanging="144"/>
      </w:pPr>
      <w:r>
        <w:t xml:space="preserve">Prepackaged distributions of RStudio Desktop are available for Windows, OS X, and Linux. </w:t>
      </w:r>
    </w:p>
    <w:p w:rsidR="00ED06A0" w:rsidRDefault="00D438C3">
      <w:pPr>
        <w:pStyle w:val="Heading1"/>
        <w:ind w:left="-5" w:right="0"/>
      </w:pPr>
      <w:r>
        <w:t xml:space="preserve">Download R Studio </w:t>
      </w:r>
    </w:p>
    <w:p w:rsidR="00ED06A0" w:rsidRDefault="00D438C3">
      <w:pPr>
        <w:numPr>
          <w:ilvl w:val="0"/>
          <w:numId w:val="5"/>
        </w:numPr>
        <w:spacing w:after="103" w:line="259" w:lineRule="auto"/>
        <w:ind w:hanging="144"/>
        <w:jc w:val="left"/>
      </w:pPr>
      <w:r>
        <w:t>Windows: –</w:t>
      </w:r>
      <w:hyperlink r:id="rId7"/>
      <w:hyperlink r:id="rId8">
        <w:r>
          <w:rPr>
            <w:color w:val="0000FF"/>
            <w:u w:val="single" w:color="0000FF"/>
          </w:rPr>
          <w:t>https://download1.rstudio.org/RStudio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0.99.893.exe</w:t>
        </w:r>
      </w:hyperlink>
      <w:hyperlink r:id="rId11"/>
    </w:p>
    <w:p w:rsidR="00ED06A0" w:rsidRDefault="00D438C3">
      <w:pPr>
        <w:numPr>
          <w:ilvl w:val="0"/>
          <w:numId w:val="5"/>
        </w:numPr>
        <w:spacing w:after="103" w:line="259" w:lineRule="auto"/>
        <w:ind w:hanging="144"/>
        <w:jc w:val="left"/>
      </w:pPr>
      <w:r>
        <w:t>Ubuntu: –</w:t>
      </w:r>
      <w:hyperlink r:id="rId12"/>
      <w:hyperlink r:id="rId13">
        <w:r>
          <w:rPr>
            <w:color w:val="0000FF"/>
            <w:u w:val="single" w:color="0000FF"/>
          </w:rPr>
          <w:t>https://download1.rstudio.org/rstudio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0.99.893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i386.deb</w:t>
        </w:r>
      </w:hyperlink>
      <w:hyperlink r:id="rId18"/>
    </w:p>
    <w:p w:rsidR="00ED06A0" w:rsidRDefault="00D438C3">
      <w:pPr>
        <w:numPr>
          <w:ilvl w:val="0"/>
          <w:numId w:val="5"/>
        </w:numPr>
        <w:spacing w:after="140" w:line="259" w:lineRule="auto"/>
        <w:ind w:hanging="144"/>
        <w:jc w:val="left"/>
      </w:pPr>
      <w:r>
        <w:t>Fedora: –</w:t>
      </w:r>
      <w:hyperlink r:id="rId19"/>
      <w:hyperlink r:id="rId20">
        <w:r>
          <w:rPr>
            <w:color w:val="0000FF"/>
            <w:u w:val="single" w:color="0000FF"/>
          </w:rPr>
          <w:t>https://download1.rstudio.org/rstudio</w:t>
        </w:r>
      </w:hyperlink>
      <w:hyperlink r:id="rId21">
        <w:r>
          <w:rPr>
            <w:color w:val="0000FF"/>
            <w:u w:val="single" w:color="0000FF"/>
          </w:rPr>
          <w:t>-</w:t>
        </w:r>
      </w:hyperlink>
      <w:hyperlink r:id="rId22">
        <w:r>
          <w:rPr>
            <w:color w:val="0000FF"/>
            <w:u w:val="single" w:color="0000FF"/>
          </w:rPr>
          <w:t>0.99.893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i686.rpm</w:t>
        </w:r>
      </w:hyperlink>
      <w:hyperlink r:id="rId25"/>
    </w:p>
    <w:p w:rsidR="00ED06A0" w:rsidRDefault="00D438C3">
      <w:pPr>
        <w:numPr>
          <w:ilvl w:val="0"/>
          <w:numId w:val="5"/>
        </w:numPr>
        <w:spacing w:after="14" w:line="299" w:lineRule="auto"/>
        <w:ind w:hanging="144"/>
        <w:jc w:val="left"/>
      </w:pPr>
      <w:r>
        <w:t xml:space="preserve">Linux flavors differentiates 32bit and 64bit as well as .deb and .rpm packages. </w:t>
      </w:r>
    </w:p>
    <w:p w:rsidR="00ED06A0" w:rsidRDefault="00D438C3">
      <w:pPr>
        <w:pStyle w:val="Heading1"/>
        <w:spacing w:after="0"/>
        <w:ind w:left="0" w:right="0" w:firstLine="0"/>
      </w:pPr>
      <w:r>
        <w:rPr>
          <w:sz w:val="36"/>
          <w:u w:val="single" w:color="000000"/>
        </w:rPr>
        <w:t>Python</w:t>
      </w:r>
    </w:p>
    <w:p w:rsidR="00ED06A0" w:rsidRDefault="00D438C3">
      <w:pPr>
        <w:spacing w:after="227"/>
        <w:ind w:left="-5" w:right="599"/>
      </w:pPr>
      <w:r>
        <w:rPr>
          <w:b/>
        </w:rPr>
        <w:t>Python</w:t>
      </w:r>
      <w:r>
        <w:t xml:space="preserve"> is an</w:t>
      </w:r>
      <w:hyperlink r:id="rId26"/>
      <w:hyperlink r:id="rId27">
        <w:r>
          <w:t>interpreted</w:t>
        </w:r>
      </w:hyperlink>
      <w:hyperlink r:id="rId28"/>
      <w:hyperlink r:id="rId29">
        <w:r>
          <w:t>high</w:t>
        </w:r>
      </w:hyperlink>
      <w:hyperlink r:id="rId30">
        <w:r>
          <w:t>-</w:t>
        </w:r>
      </w:hyperlink>
      <w:hyperlink r:id="rId31">
        <w:r>
          <w:t>level programming language</w:t>
        </w:r>
      </w:hyperlink>
      <w:hyperlink r:id="rId32"/>
      <w:r>
        <w:t>for</w:t>
      </w:r>
      <w:hyperlink r:id="rId33"/>
      <w:hyperlink r:id="rId34">
        <w:r>
          <w:t>general</w:t>
        </w:r>
      </w:hyperlink>
      <w:hyperlink r:id="rId35">
        <w:r>
          <w:t>-</w:t>
        </w:r>
      </w:hyperlink>
      <w:hyperlink r:id="rId36">
        <w:r>
          <w:t>purpose programming</w:t>
        </w:r>
      </w:hyperlink>
      <w:hyperlink r:id="rId37">
        <w:r>
          <w:t>.</w:t>
        </w:r>
      </w:hyperlink>
      <w:r>
        <w:t xml:space="preserve"> Created by</w:t>
      </w:r>
      <w:hyperlink r:id="rId38"/>
      <w:hyperlink r:id="rId39">
        <w:r>
          <w:t>Guido van Rossum</w:t>
        </w:r>
      </w:hyperlink>
      <w:hyperlink r:id="rId40"/>
      <w:r>
        <w:t>and first released in 1991, Python has a design philosophy that emphasizes</w:t>
      </w:r>
      <w:hyperlink r:id="rId41"/>
      <w:hyperlink r:id="rId42">
        <w:r>
          <w:t>code readability,</w:t>
        </w:r>
      </w:hyperlink>
      <w:r>
        <w:t xml:space="preserve"> and a</w:t>
      </w:r>
      <w:hyperlink r:id="rId43"/>
      <w:hyperlink r:id="rId44">
        <w:r>
          <w:t>syntax</w:t>
        </w:r>
      </w:hyperlink>
      <w:hyperlink r:id="rId45"/>
      <w:r>
        <w:t>that allows programmers to express concepts in fewer</w:t>
      </w:r>
      <w:hyperlink r:id="rId46"/>
      <w:hyperlink r:id="rId47">
        <w:r>
          <w:t>lines of code</w:t>
        </w:r>
      </w:hyperlink>
      <w:hyperlink r:id="rId48" w:anchor="cite_note-Summerfield-25">
        <w:r>
          <w:t>,</w:t>
        </w:r>
      </w:hyperlink>
      <w:hyperlink r:id="rId49" w:anchor="cite_note-Summerfield-25">
        <w:r>
          <w:rPr>
            <w:vertAlign w:val="superscript"/>
          </w:rPr>
          <w:t>[25</w:t>
        </w:r>
      </w:hyperlink>
      <w:hyperlink r:id="rId50" w:anchor="cite_note-Summerfield-25">
        <w:r>
          <w:rPr>
            <w:vertAlign w:val="superscript"/>
          </w:rPr>
          <w:t>][26]</w:t>
        </w:r>
      </w:hyperlink>
      <w:hyperlink r:id="rId51" w:anchor="cite_note-Summerfield-25"/>
      <w:r>
        <w:t>notably using</w:t>
      </w:r>
      <w:hyperlink r:id="rId52"/>
      <w:hyperlink r:id="rId53">
        <w:r>
          <w:t>significant whitespace.</w:t>
        </w:r>
      </w:hyperlink>
      <w:r>
        <w:t xml:space="preserve"> It provides constructs that enable clear programming on both small and large scales.</w:t>
      </w:r>
    </w:p>
    <w:p w:rsidR="00ED06A0" w:rsidRDefault="00D438C3">
      <w:pPr>
        <w:pStyle w:val="Heading2"/>
      </w:pPr>
      <w:r>
        <w:t xml:space="preserve">Python Features </w:t>
      </w:r>
    </w:p>
    <w:p w:rsidR="00ED06A0" w:rsidRDefault="00D438C3">
      <w:pPr>
        <w:spacing w:after="260"/>
        <w:ind w:left="-5" w:right="599"/>
      </w:pPr>
      <w:r>
        <w:t xml:space="preserve">Python's features include − </w:t>
      </w:r>
    </w:p>
    <w:p w:rsidR="00ED06A0" w:rsidRDefault="00D438C3">
      <w:pPr>
        <w:numPr>
          <w:ilvl w:val="0"/>
          <w:numId w:val="6"/>
        </w:numPr>
        <w:spacing w:after="159" w:line="319" w:lineRule="auto"/>
        <w:ind w:right="599" w:hanging="313"/>
      </w:pPr>
      <w:r>
        <w:rPr>
          <w:b/>
        </w:rPr>
        <w:t>Easy-to-learn</w:t>
      </w:r>
      <w:r>
        <w:t xml:space="preserve"> − Python has few keywords, simple structure, and a clearly defined syntax. This allows the student to pick up the language quickly. </w:t>
      </w:r>
    </w:p>
    <w:p w:rsidR="00ED06A0" w:rsidRDefault="00D438C3">
      <w:pPr>
        <w:numPr>
          <w:ilvl w:val="0"/>
          <w:numId w:val="6"/>
        </w:numPr>
        <w:spacing w:after="246"/>
        <w:ind w:right="599" w:hanging="313"/>
      </w:pPr>
      <w:r>
        <w:rPr>
          <w:b/>
        </w:rPr>
        <w:lastRenderedPageBreak/>
        <w:t>Easy-to-read</w:t>
      </w:r>
      <w:r>
        <w:t xml:space="preserve"> − Python code is more clearly defined and visible to the eyes. </w:t>
      </w:r>
    </w:p>
    <w:p w:rsidR="00ED06A0" w:rsidRDefault="00D438C3">
      <w:pPr>
        <w:numPr>
          <w:ilvl w:val="0"/>
          <w:numId w:val="6"/>
        </w:numPr>
        <w:ind w:right="599" w:hanging="313"/>
      </w:pPr>
      <w:r>
        <w:rPr>
          <w:b/>
        </w:rPr>
        <w:t>Easy-to-maintain</w:t>
      </w:r>
      <w:r>
        <w:t xml:space="preserve"> − Python's source code is fairly easy-to-maintain. </w:t>
      </w:r>
    </w:p>
    <w:p w:rsidR="00ED06A0" w:rsidRDefault="00D438C3">
      <w:pPr>
        <w:numPr>
          <w:ilvl w:val="0"/>
          <w:numId w:val="6"/>
        </w:numPr>
        <w:spacing w:after="177" w:line="319" w:lineRule="auto"/>
        <w:ind w:right="599" w:hanging="313"/>
      </w:pPr>
      <w:r>
        <w:rPr>
          <w:b/>
        </w:rPr>
        <w:t>A broad standard library</w:t>
      </w:r>
      <w:r>
        <w:t xml:space="preserve"> − Python's bulk of the library is very portable and crossplatform compatible on UNIX, Windows, and Macintosh. </w:t>
      </w:r>
    </w:p>
    <w:p w:rsidR="00ED06A0" w:rsidRDefault="00D438C3">
      <w:pPr>
        <w:numPr>
          <w:ilvl w:val="0"/>
          <w:numId w:val="6"/>
        </w:numPr>
        <w:spacing w:after="186" w:line="319" w:lineRule="auto"/>
        <w:ind w:right="599" w:hanging="313"/>
      </w:pPr>
      <w:r>
        <w:rPr>
          <w:b/>
        </w:rPr>
        <w:t>Interactive Mode</w:t>
      </w:r>
      <w:r>
        <w:t xml:space="preserve"> − Python has support for an interactive mode which allows interactive testing and debugging of snippets of code. </w:t>
      </w:r>
    </w:p>
    <w:p w:rsidR="00ED06A0" w:rsidRDefault="00D438C3">
      <w:pPr>
        <w:numPr>
          <w:ilvl w:val="0"/>
          <w:numId w:val="6"/>
        </w:numPr>
        <w:spacing w:after="148" w:line="319" w:lineRule="auto"/>
        <w:ind w:right="599" w:hanging="313"/>
      </w:pPr>
      <w:r>
        <w:rPr>
          <w:b/>
        </w:rPr>
        <w:t>Portable</w:t>
      </w:r>
      <w:r>
        <w:t xml:space="preserve"> − Python can run on a wide variety of hardware platforms and has the same interface on all platforms. </w:t>
      </w:r>
    </w:p>
    <w:p w:rsidR="00ED06A0" w:rsidRDefault="00D438C3">
      <w:pPr>
        <w:numPr>
          <w:ilvl w:val="0"/>
          <w:numId w:val="6"/>
        </w:numPr>
        <w:spacing w:after="184" w:line="319" w:lineRule="auto"/>
        <w:ind w:right="599" w:hanging="313"/>
      </w:pPr>
      <w:r>
        <w:rPr>
          <w:b/>
        </w:rPr>
        <w:t>Extendable</w:t>
      </w:r>
      <w:r>
        <w:t xml:space="preserve"> − You can add low-level modules to the Python interpreter. These modules enable programmers to add to or customize their tools to be more efficient. </w:t>
      </w:r>
    </w:p>
    <w:p w:rsidR="00ED06A0" w:rsidRDefault="00D438C3">
      <w:pPr>
        <w:numPr>
          <w:ilvl w:val="0"/>
          <w:numId w:val="6"/>
        </w:numPr>
        <w:spacing w:after="234"/>
        <w:ind w:right="599" w:hanging="313"/>
      </w:pPr>
      <w:r>
        <w:rPr>
          <w:b/>
        </w:rPr>
        <w:t>Databases</w:t>
      </w:r>
      <w:r>
        <w:t xml:space="preserve">− Python provides interfaces to all major commercial databases. </w:t>
      </w:r>
    </w:p>
    <w:p w:rsidR="00ED06A0" w:rsidRDefault="00D438C3">
      <w:pPr>
        <w:numPr>
          <w:ilvl w:val="0"/>
          <w:numId w:val="6"/>
        </w:numPr>
        <w:spacing w:after="182" w:line="319" w:lineRule="auto"/>
        <w:ind w:right="599" w:hanging="313"/>
      </w:pPr>
      <w:r>
        <w:rPr>
          <w:b/>
        </w:rPr>
        <w:t>GUI Programming</w:t>
      </w:r>
      <w:r>
        <w:t xml:space="preserve"> − Python supports GUI applications that can be created and ported to many system calls, libraries and windows systems, such as Windows MFC, Macintosh, and the X Window system of Unix. </w:t>
      </w:r>
    </w:p>
    <w:p w:rsidR="00ED06A0" w:rsidRDefault="00D438C3">
      <w:pPr>
        <w:numPr>
          <w:ilvl w:val="0"/>
          <w:numId w:val="6"/>
        </w:numPr>
        <w:spacing w:after="143" w:line="319" w:lineRule="auto"/>
        <w:ind w:right="599" w:hanging="313"/>
      </w:pPr>
      <w:r>
        <w:rPr>
          <w:b/>
        </w:rPr>
        <w:t>Scalable</w:t>
      </w:r>
      <w:r>
        <w:t xml:space="preserve"> − Python provides a better structure and support for large programs than shell scripting. </w:t>
      </w:r>
    </w:p>
    <w:p w:rsidR="00ED06A0" w:rsidRDefault="00ED06A0">
      <w:pPr>
        <w:spacing w:after="109" w:line="259" w:lineRule="auto"/>
        <w:ind w:left="0" w:firstLine="0"/>
        <w:jc w:val="left"/>
      </w:pPr>
    </w:p>
    <w:p w:rsidR="00ED06A0" w:rsidRDefault="00D438C3">
      <w:pPr>
        <w:spacing w:after="69" w:line="259" w:lineRule="auto"/>
        <w:ind w:left="0" w:right="519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3600" cy="3025140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132" w:line="259" w:lineRule="auto"/>
        <w:ind w:left="0" w:firstLine="0"/>
        <w:jc w:val="left"/>
      </w:pPr>
    </w:p>
    <w:p w:rsidR="00ED06A0" w:rsidRDefault="00ED06A0">
      <w:pPr>
        <w:spacing w:after="0" w:line="259" w:lineRule="auto"/>
        <w:ind w:left="0" w:firstLine="0"/>
        <w:jc w:val="left"/>
      </w:pPr>
    </w:p>
    <w:p w:rsidR="00ED06A0" w:rsidRDefault="00D438C3">
      <w:pPr>
        <w:spacing w:after="31" w:line="259" w:lineRule="auto"/>
        <w:ind w:left="0" w:right="509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2838" cy="2275840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94" w:line="259" w:lineRule="auto"/>
        <w:ind w:left="0" w:firstLine="0"/>
        <w:jc w:val="left"/>
      </w:pPr>
    </w:p>
    <w:p w:rsidR="00ED06A0" w:rsidRDefault="00ED06A0">
      <w:pPr>
        <w:spacing w:after="93" w:line="259" w:lineRule="auto"/>
        <w:ind w:left="0" w:firstLine="0"/>
        <w:jc w:val="left"/>
      </w:pPr>
    </w:p>
    <w:p w:rsidR="00ED06A0" w:rsidRDefault="00D438C3">
      <w:pPr>
        <w:pStyle w:val="Heading3"/>
        <w:spacing w:after="81"/>
      </w:pPr>
      <w:r>
        <w:t xml:space="preserve">Assignment Details 1.Download Datasets </w:t>
      </w:r>
    </w:p>
    <w:p w:rsidR="00ED06A0" w:rsidRDefault="00D438C3">
      <w:pPr>
        <w:spacing w:after="31" w:line="259" w:lineRule="auto"/>
        <w:ind w:left="0" w:right="509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35981" cy="3696208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36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93" w:line="259" w:lineRule="auto"/>
        <w:ind w:left="0" w:firstLine="0"/>
        <w:jc w:val="left"/>
      </w:pPr>
    </w:p>
    <w:p w:rsidR="00ED06A0" w:rsidRDefault="00D438C3" w:rsidP="007C1987">
      <w:pPr>
        <w:spacing w:after="94" w:line="259" w:lineRule="auto"/>
        <w:ind w:left="0" w:firstLine="0"/>
        <w:jc w:val="left"/>
      </w:pPr>
      <w:r>
        <w:rPr>
          <w:b/>
          <w:sz w:val="28"/>
        </w:rPr>
        <w:t xml:space="preserve">2.The Dataset: </w:t>
      </w:r>
    </w:p>
    <w:p w:rsidR="00ED06A0" w:rsidRDefault="00ED06A0">
      <w:pPr>
        <w:spacing w:after="0" w:line="259" w:lineRule="auto"/>
        <w:ind w:left="721" w:firstLine="0"/>
        <w:jc w:val="left"/>
      </w:pPr>
    </w:p>
    <w:p w:rsidR="00ED06A0" w:rsidRDefault="00D438C3">
      <w:pPr>
        <w:spacing w:after="0" w:line="259" w:lineRule="auto"/>
        <w:ind w:left="0" w:right="326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2927858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0" w:line="259" w:lineRule="auto"/>
        <w:ind w:left="182" w:firstLine="0"/>
        <w:jc w:val="left"/>
      </w:pPr>
    </w:p>
    <w:p w:rsidR="00ED06A0" w:rsidRDefault="00ED06A0">
      <w:pPr>
        <w:spacing w:after="0" w:line="259" w:lineRule="auto"/>
        <w:ind w:left="182" w:firstLine="0"/>
        <w:jc w:val="left"/>
      </w:pPr>
    </w:p>
    <w:p w:rsidR="00ED06A0" w:rsidRDefault="00D438C3">
      <w:pPr>
        <w:pStyle w:val="Heading3"/>
        <w:ind w:left="192"/>
      </w:pPr>
      <w:r>
        <w:t xml:space="preserve">3. Read the Downloaded CSV File </w:t>
      </w:r>
    </w:p>
    <w:p w:rsidR="00ED06A0" w:rsidRDefault="00ED06A0">
      <w:pPr>
        <w:spacing w:after="2" w:line="259" w:lineRule="auto"/>
        <w:ind w:left="182" w:firstLine="0"/>
        <w:jc w:val="left"/>
      </w:pPr>
    </w:p>
    <w:p w:rsidR="00ED06A0" w:rsidRDefault="00ED06A0" w:rsidP="007C1987">
      <w:pPr>
        <w:spacing w:after="4" w:line="216" w:lineRule="auto"/>
        <w:ind w:left="182" w:right="9786" w:firstLine="0"/>
        <w:jc w:val="left"/>
      </w:pPr>
    </w:p>
    <w:p w:rsidR="00ED06A0" w:rsidRDefault="00ED06A0" w:rsidP="007C1987">
      <w:pPr>
        <w:spacing w:after="4" w:line="216" w:lineRule="auto"/>
        <w:ind w:left="0" w:right="9786" w:firstLine="0"/>
        <w:jc w:val="left"/>
      </w:pPr>
    </w:p>
    <w:p w:rsidR="00ED06A0" w:rsidRDefault="00D438C3">
      <w:pPr>
        <w:spacing w:after="31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146546" cy="1663065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46546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93" w:line="259" w:lineRule="auto"/>
        <w:ind w:left="0" w:firstLine="0"/>
        <w:jc w:val="left"/>
      </w:pPr>
    </w:p>
    <w:p w:rsidR="00ED06A0" w:rsidRDefault="00ED06A0">
      <w:pPr>
        <w:spacing w:after="94" w:line="259" w:lineRule="auto"/>
        <w:ind w:left="0" w:firstLine="0"/>
        <w:jc w:val="left"/>
      </w:pPr>
    </w:p>
    <w:p w:rsidR="00ED06A0" w:rsidRDefault="00ED06A0">
      <w:pPr>
        <w:spacing w:after="93" w:line="259" w:lineRule="auto"/>
        <w:ind w:left="0" w:firstLine="0"/>
        <w:jc w:val="left"/>
      </w:pPr>
    </w:p>
    <w:p w:rsidR="00ED06A0" w:rsidRDefault="00ED06A0" w:rsidP="007C1987">
      <w:pPr>
        <w:spacing w:after="93" w:line="259" w:lineRule="auto"/>
        <w:ind w:left="0" w:firstLine="0"/>
        <w:jc w:val="left"/>
      </w:pPr>
    </w:p>
    <w:p w:rsidR="00ED06A0" w:rsidRDefault="00D438C3">
      <w:pPr>
        <w:spacing w:after="31" w:line="259" w:lineRule="auto"/>
        <w:ind w:left="0" w:right="663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44413" cy="3851910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44413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97" w:line="259" w:lineRule="auto"/>
        <w:ind w:left="0" w:firstLine="0"/>
        <w:jc w:val="left"/>
      </w:pPr>
    </w:p>
    <w:p w:rsidR="00ED06A0" w:rsidRDefault="00D438C3">
      <w:pPr>
        <w:pStyle w:val="Heading3"/>
        <w:ind w:left="355"/>
      </w:pPr>
      <w:r>
        <w:t xml:space="preserve">3.Create Subset  </w:t>
      </w:r>
    </w:p>
    <w:p w:rsidR="00ED06A0" w:rsidRDefault="00ED06A0">
      <w:pPr>
        <w:spacing w:after="81" w:line="259" w:lineRule="auto"/>
        <w:ind w:left="721" w:firstLine="0"/>
        <w:jc w:val="left"/>
      </w:pPr>
    </w:p>
    <w:p w:rsidR="00ED06A0" w:rsidRDefault="00D438C3">
      <w:pPr>
        <w:spacing w:after="36" w:line="259" w:lineRule="auto"/>
        <w:ind w:left="0" w:right="509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3600" cy="2863088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0" w:line="259" w:lineRule="auto"/>
        <w:ind w:left="0" w:firstLine="0"/>
        <w:jc w:val="left"/>
      </w:pPr>
    </w:p>
    <w:p w:rsidR="00ED06A0" w:rsidRDefault="00ED06A0">
      <w:pPr>
        <w:spacing w:after="97" w:line="259" w:lineRule="auto"/>
        <w:ind w:left="0" w:firstLine="0"/>
        <w:jc w:val="left"/>
      </w:pPr>
    </w:p>
    <w:p w:rsidR="00ED06A0" w:rsidRDefault="00D438C3">
      <w:pPr>
        <w:pStyle w:val="Heading3"/>
        <w:spacing w:after="84"/>
        <w:ind w:left="355"/>
      </w:pPr>
      <w:r>
        <w:lastRenderedPageBreak/>
        <w:t xml:space="preserve">4.Melt Dataset </w:t>
      </w:r>
    </w:p>
    <w:p w:rsidR="00ED06A0" w:rsidRDefault="00D438C3">
      <w:pPr>
        <w:spacing w:after="40" w:line="259" w:lineRule="auto"/>
        <w:ind w:left="0" w:right="149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2331" cy="2950845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D438C3">
      <w:pPr>
        <w:pStyle w:val="Heading3"/>
        <w:spacing w:after="78"/>
        <w:ind w:left="355"/>
      </w:pPr>
      <w:r>
        <w:t xml:space="preserve">5.Casting Dataset </w:t>
      </w:r>
    </w:p>
    <w:p w:rsidR="00ED06A0" w:rsidRDefault="00D438C3">
      <w:pPr>
        <w:spacing w:after="26" w:line="259" w:lineRule="auto"/>
        <w:ind w:left="0" w:right="509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2711" cy="349504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0" w:rsidRDefault="00ED06A0">
      <w:pPr>
        <w:spacing w:after="0" w:line="259" w:lineRule="auto"/>
        <w:ind w:left="0" w:firstLine="0"/>
        <w:jc w:val="left"/>
      </w:pPr>
    </w:p>
    <w:p w:rsidR="007C1987" w:rsidRDefault="007C1987">
      <w:pPr>
        <w:ind w:left="-5" w:right="599"/>
        <w:rPr>
          <w:b/>
        </w:rPr>
      </w:pPr>
    </w:p>
    <w:p w:rsidR="007C1987" w:rsidRDefault="007C1987">
      <w:pPr>
        <w:ind w:left="-5" w:right="599"/>
        <w:rPr>
          <w:b/>
        </w:rPr>
      </w:pPr>
    </w:p>
    <w:p w:rsidR="00ED06A0" w:rsidRPr="007C1987" w:rsidRDefault="00D438C3">
      <w:pPr>
        <w:ind w:left="-5" w:right="599"/>
        <w:rPr>
          <w:sz w:val="28"/>
          <w:szCs w:val="28"/>
        </w:rPr>
      </w:pPr>
      <w:r w:rsidRPr="007C1987">
        <w:rPr>
          <w:b/>
          <w:sz w:val="28"/>
          <w:szCs w:val="28"/>
        </w:rPr>
        <w:lastRenderedPageBreak/>
        <w:t xml:space="preserve">Conclusion: </w:t>
      </w:r>
      <w:r w:rsidRPr="007C1987">
        <w:rPr>
          <w:sz w:val="28"/>
          <w:szCs w:val="28"/>
        </w:rPr>
        <w:t xml:space="preserve">Thus we have learnt various operations of ( Creating data subsets, Merge Data, Sort Data, Transposing Data, Melting Data to long format, Casting data to wide format)with </w:t>
      </w:r>
      <w:r w:rsidRPr="007C1987">
        <w:rPr>
          <w:b/>
          <w:sz w:val="28"/>
          <w:szCs w:val="28"/>
        </w:rPr>
        <w:t>R  Languag</w:t>
      </w:r>
      <w:bookmarkStart w:id="0" w:name="_GoBack"/>
      <w:bookmarkEnd w:id="0"/>
      <w:r w:rsidRPr="007C1987">
        <w:rPr>
          <w:b/>
          <w:sz w:val="28"/>
          <w:szCs w:val="28"/>
        </w:rPr>
        <w:t>e in RStudio</w:t>
      </w:r>
      <w:r w:rsidRPr="007C1987">
        <w:rPr>
          <w:sz w:val="28"/>
          <w:szCs w:val="28"/>
        </w:rPr>
        <w:t>.</w:t>
      </w:r>
    </w:p>
    <w:sectPr w:rsidR="00ED06A0" w:rsidRPr="007C1987" w:rsidSect="00EA40EA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691" w:right="828" w:bottom="1466" w:left="1440" w:header="480" w:footer="4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DC4" w:rsidRDefault="00891DC4">
      <w:pPr>
        <w:spacing w:after="0" w:line="240" w:lineRule="auto"/>
      </w:pPr>
      <w:r>
        <w:separator/>
      </w:r>
    </w:p>
  </w:endnote>
  <w:endnote w:type="continuationSeparator" w:id="1">
    <w:p w:rsidR="00891DC4" w:rsidRDefault="008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0" w:rsidRDefault="00EA40EA">
    <w:pPr>
      <w:spacing w:after="0" w:line="259" w:lineRule="auto"/>
      <w:ind w:left="0" w:firstLine="0"/>
      <w:jc w:val="left"/>
    </w:pPr>
    <w:r w:rsidRPr="00EA40EA">
      <w:rPr>
        <w:rFonts w:ascii="Calibri" w:eastAsia="Calibri" w:hAnsi="Calibri" w:cs="Calibri"/>
        <w:noProof/>
        <w:sz w:val="22"/>
      </w:rPr>
      <w:pict>
        <v:group id="Group 6101" o:spid="_x0000_s4128" style="position:absolute;margin-left:24pt;margin-top:767.75pt;width:564.2pt;height:.5pt;z-index:251664384;mso-position-horizontal-relative:page;mso-position-vertical-relative:page" coordsize="7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xFDQMAAEkNAAAOAAAAZHJzL2Uyb0RvYy54bWzsV81O3DAQvlfqO1i5lyTLsjQRuxxKy6Vq&#10;UaEPYBznR0psyzab3bfveBybFFpKQUWqxB7WE3tmPPN5vnFycroberLl2nRSrJP8IEsIF0xWnWjW&#10;yferT+/eJ8RYKiraS8HXyZ6b5HTz9s3JqEq+kK3sK64JOBGmHNU6aa1VZZoa1vKBmgOpuIDFWuqB&#10;WnjUTVppOoL3oU8XWbZKR6krpSXjxsDsmV9MNui/rjmzX+vacEv6dQKxWfzX+H/t/tPNCS0bTVXb&#10;sSkM+oQoBtoJ2DS6OqOWkhvd3XM1dExLI2t7wOSQyrruGMccIJs8u5PNuZY3CnNpyrFRESaA9g5O&#10;T3bLvmwvNOmqdbLKszwhgg5wSrgxwRkAaFRNCXrnWl2qCz1NNP7J5byr9eBGyIbsENp9hJbvLGEw&#10;eZyvjo6KZUIYrK2yYuWRZy0czz0j1n58yCwNW6YushjIqKCEzC1K5nkoXbZUcQTfuOwDSocLqGiP&#10;EmqQlZtBUFAvQmRKA2g9Fp8iX07goAT+Ypa0ZDfGnnOJINPtZ2NhGUqtChJtg8R2Iogaav/BqlfU&#10;OjvnyolkXCc+inYS3Mogt/xKoo69c04Q4O1qL+Za3k+oAlAMy2FU6CyqzXIOGmH0mkBd8PZINWR1&#10;3BQElx4CGlOGyTmovXDZwyaMQg+qe2qRzEA/Ufmj6AU4cBXmDxUlu++5Q6YX33gNHMLadxNGN9cf&#10;ek221HUd/KE/2quWTrOuZCCKSRVl9OPs667vo8scTX/l0nuYlJ0dx4YXLTNvyaZofNeD3gF5ht4H&#10;EUQj3FkKG+0FdGwMc5atE69ltcc+gIAA5VyLeBnuFfe4V/wV97DzuFKaOv9tezo6XGYL355mZRZa&#10;27xY/ikDj/MpkOeTMLoK6cJhB1aF0bNrrjlLPiiF8ZWKr1SM1+AhdJGfr0GYgY7kOgFcl3++BqHo&#10;imUBl2koT2hF062PNYhvCrNqfHEq+iiez0PvJ2T5WxJGtVnOgXlhfGXg/8BAfC2F93W81KdvC/dB&#10;MH8Gef4FtPkBAAD//wMAUEsDBBQABgAIAAAAIQCc0wll4gAAAA0BAAAPAAAAZHJzL2Rvd25yZXYu&#10;eG1sTI9BS8NAEIXvgv9hGcGb3cQ2scRsSinqqQi2gnibZqdJaHY2ZLdJ+u/detHjvHm89718NZlW&#10;DNS7xrKCeBaBIC6tbrhS8Ll/fViCcB5ZY2uZFFzIwaq4vckx03bkDxp2vhIhhF2GCmrvu0xKV9Zk&#10;0M1sRxx+R9sb9OHsK6l7HEO4aeVjFKXSYMOhocaONjWVp93ZKHgbcVzP45dhezpuLt/75P1rG5NS&#10;93fT+hmEp8n/meGKH9ChCEwHe2btRKtgsQxTfNCTeZKAuDrip3QB4vCrpQnIIpf/VxQ/AAAA//8D&#10;AFBLAQItABQABgAIAAAAIQC2gziS/gAAAOEBAAATAAAAAAAAAAAAAAAAAAAAAABbQ29udGVudF9U&#10;eXBlc10ueG1sUEsBAi0AFAAGAAgAAAAhADj9If/WAAAAlAEAAAsAAAAAAAAAAAAAAAAALwEAAF9y&#10;ZWxzLy5yZWxzUEsBAi0AFAAGAAgAAAAhADB53EUNAwAASQ0AAA4AAAAAAAAAAAAAAAAALgIAAGRy&#10;cy9lMm9Eb2MueG1sUEsBAi0AFAAGAAgAAAAhAJzTCWXiAAAADQEAAA8AAAAAAAAAAAAAAAAAZwUA&#10;AGRycy9kb3ducmV2LnhtbFBLBQYAAAAABAAEAPMAAAB2BgAAAAA=&#10;">
          <v:shape id="Shape 6328" o:spid="_x0000_s4131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LBcMA&#10;AADdAAAADwAAAGRycy9kb3ducmV2LnhtbERPTWvCQBC9F/wPywje6kYlUqKrqCAk9NTYQ3sbsmMS&#10;zM7G7JrEf+8eCj0+3vd2P5pG9NS52rKCxTwCQVxYXXOp4Ptyfv8A4TyyxsYyKXiSg/1u8rbFRNuB&#10;v6jPfSlCCLsEFVTet4mUrqjIoJvbljhwV9sZ9AF2pdQdDiHcNHIZRWtpsObQUGFLp4qKW/4wCm6L&#10;q4wfn9khHfN72Q7HOPu5/yo1m46HDQhPo/8X/7lTrWC9Woa54U14An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zLBcMAAADdAAAADwAAAAAAAAAAAAAAAACYAgAAZHJzL2Rv&#10;d25yZXYueG1sUEsFBgAAAAAEAAQA9QAAAIgDAAAAAA==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v:shape id="Shape 6329" o:spid="_x0000_s4130" style="position:absolute;left:60;width:71534;height:91;visibility:visible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b2MYA&#10;AADdAAAADwAAAGRycy9kb3ducmV2LnhtbESPQWvCQBCF74L/YRmhF6kbI1gb3QQpFNripdFLb9Ps&#10;mA1mZ0N2o+m/7xYKHh9v3vfm7YrRtuJKvW8cK1guEhDEldMN1wpOx9fHDQgfkDW2jknBD3ko8ulk&#10;h5l2N/6kaxlqESHsM1RgQugyKX1lyKJfuI44emfXWwxR9rXUPd4i3LYyTZK1tNhwbDDY0Yuh6lIO&#10;Nr7xtRrmmp/Ox4/hO3nX5lCGtFLqYTbutyACjeF+/J9+0wrWq/QZ/tZEB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kb2MYAAADdAAAADwAAAAAAAAAAAAAAAACYAgAAZHJz&#10;L2Rvd25yZXYueG1sUEsFBgAAAAAEAAQA9QAAAIsDAAAAAA==&#10;" adj="0,,0" path="m,l7153402,r,9144l,9144,,e" fillcolor="black" stroked="f" strokeweight="0">
            <v:stroke joinstyle="round"/>
            <v:formulas/>
            <v:path arrowok="t" o:connecttype="segments" textboxrect="0,0,7153402,9144"/>
          </v:shape>
          <v:shape id="Shape 6330" o:spid="_x0000_s4129" style="position:absolute;left:7159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R3sMA&#10;AADdAAAADwAAAGRycy9kb3ducmV2LnhtbERPTYvCMBC9L+x/CCN426YqilRTcQVB8bTVw+5taMa2&#10;tJnUJtr6781B2OPjfa83g2nEgzpXWVYwiWIQxLnVFRcKLuf91xKE88gaG8uk4EkONunnxxoTbXv+&#10;oUfmCxFC2CWooPS+TaR0eUkGXWRb4sBdbWfQB9gVUnfYh3DTyGkcL6TBikNDiS3tSsrr7G4U1JOr&#10;nN9Px+1hyG5F23/Pj7+3P6XGo2G7AuFp8P/it/ugFSxms7A/vAlPQK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NR3sMAAADdAAAADwAAAAAAAAAAAAAAAACYAgAAZHJzL2Rv&#10;d25yZXYueG1sUEsFBgAAAAAEAAQA9QAAAIgDAAAAAA==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w10:wrap type="square" anchorx="page" anchory="page"/>
        </v:group>
      </w:pict>
    </w:r>
    <w:r w:rsidR="00D438C3">
      <w:t xml:space="preserve">Department of Information Technology, DYPCOE, Akurdi, Pune - 44 </w:t>
    </w:r>
  </w:p>
  <w:p w:rsidR="00ED06A0" w:rsidRDefault="00D438C3">
    <w:pPr>
      <w:spacing w:after="0" w:line="259" w:lineRule="auto"/>
      <w:ind w:left="0" w:firstLine="0"/>
      <w:jc w:val="left"/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0" w:rsidRDefault="00EA40EA">
    <w:pPr>
      <w:spacing w:after="0" w:line="259" w:lineRule="auto"/>
      <w:ind w:left="0" w:firstLine="0"/>
      <w:jc w:val="left"/>
    </w:pPr>
    <w:r w:rsidRPr="00EA40EA">
      <w:rPr>
        <w:rFonts w:ascii="Calibri" w:eastAsia="Calibri" w:hAnsi="Calibri" w:cs="Calibri"/>
        <w:noProof/>
        <w:sz w:val="22"/>
      </w:rPr>
      <w:pict>
        <v:group id="Group 6051" o:spid="_x0000_s4124" style="position:absolute;margin-left:24pt;margin-top:767.75pt;width:564.2pt;height:.5pt;z-index:251665408;mso-position-horizontal-relative:page;mso-position-vertical-relative:page" coordsize="7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fYCAMAAEkNAAAOAAAAZHJzL2Uyb0RvYy54bWzsV81u2zAMvg/YOwi+r3bS/CxGkx7WrZdh&#10;K9ruAVRZ/gFsSZDUOHn7UZSlGM3WdS1WYEB9sGiJpMhP/Gj77HzXtWTLtWmkWCeTkywhXDBZNKJa&#10;Jz9uv3z4mBBjqShoKwVfJ3tukvPN+3dnvcr5VNayLbgm4ESYvFfrpLZW5WlqWM07ak6k4gIWS6k7&#10;auFRV2mhaQ/euzadZtki7aUulJaMGwOzF34x2aD/suTMfi9Lwy1p1wnEZvGu8X7n7unmjOaVpqpu&#10;2BAGfUYUHW0EbBpdXVBLyb1ujlx1DdPSyNKeMNmlsiwbxjEHyGaSPcjmUst7hblUeV+pCBNA+wCn&#10;Z7tl37ZXmjTFOllk80lCBO3glHBjgjMAUK+qHPQutbpRV3qYqPyTy3lX6s6NkA3ZIbT7CC3fWcJg&#10;cjlZzOerWUIYrC2y1cIjz2o4niMjVn9+zCwNW6YushhIr6CEzAEl8zKUbmqqOIJvXPYBpdPpPKCE&#10;GmThZhAU1IsQmdwAWk/FZzWZDeCgBP5iljRn98Zecokg0+1XY2EZSq0IEq2DxHYiiBpq/9GqV9Q6&#10;O+fKiaRfJz6KehDcSie3/Faijn1wThDgYbUVYy3vJ1QBKIblMCp0FtVGOQeNMHpNoC54e6Iasjpu&#10;CoJLDwGNKcPkGNRWuOxhE0ahB5UttUhmoJ8o/FG0Ahy4CvOHipLdt9wh04prXgKHsPbdhNHV3adW&#10;ky11XQcv9EdbVdNh1pUMRDGooox+nH3ZtG10OUHTX7n0HgZlZ8ex4UXLzFuyIRrf9aB3QJ6h90EE&#10;0Qh3lsJGewEdG8McZevEO1nssQ8gIEA51yJeh3uLI+5hI3HbA0f/zD3sPK6Uhs5/aE/z01k29e1p&#10;VGahtY2L5Z8ycDkZAnk5CaOrkC4cdmBVGD27xpqj5INSGN+o+EbFw2tweUTF5V+9BqHoVrMVfB6G&#10;8oRWNLz1sQbxS2FUja9ORR/Fy3no/YQsf0vCqDbKOTAvjG8M/B8YiJ+l8L2OL/Xh38L9EIyfQR7/&#10;AW1+AgAA//8DAFBLAwQUAAYACAAAACEAnNMJZeIAAAANAQAADwAAAGRycy9kb3ducmV2LnhtbEyP&#10;QUvDQBCF74L/YRnBm93ENrHEbEop6qkItoJ4m2anSWh2NmS3Sfrv3XrR47x5vPe9fDWZVgzUu8ay&#10;gngWgSAurW64UvC5f31YgnAeWWNrmRRcyMGquL3JMdN25A8adr4SIYRdhgpq77tMSlfWZNDNbEcc&#10;fkfbG/Th7CupexxDuGnlYxSl0mDDoaHGjjY1lafd2Sh4G3Fcz+OXYXs6bi7f++T9axuTUvd30/oZ&#10;hKfJ/5nhih/QoQhMB3tm7USrYLEMU3zQk3mSgLg64qd0AeLwq6UJyCKX/1cUPwAAAP//AwBQSwEC&#10;LQAUAAYACAAAACEAtoM4kv4AAADhAQAAEwAAAAAAAAAAAAAAAAAAAAAAW0NvbnRlbnRfVHlwZXNd&#10;LnhtbFBLAQItABQABgAIAAAAIQA4/SH/1gAAAJQBAAALAAAAAAAAAAAAAAAAAC8BAABfcmVscy8u&#10;cmVsc1BLAQItABQABgAIAAAAIQCBNVfYCAMAAEkNAAAOAAAAAAAAAAAAAAAAAC4CAABkcnMvZTJv&#10;RG9jLnhtbFBLAQItABQABgAIAAAAIQCc0wll4gAAAA0BAAAPAAAAAAAAAAAAAAAAAGIFAABkcnMv&#10;ZG93bnJldi54bWxQSwUGAAAAAAQABADzAAAAcQYAAAAA&#10;">
          <v:shape id="Shape 6325" o:spid="_x0000_s412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1km8UA&#10;AADdAAAADwAAAGRycy9kb3ducmV2LnhtbESPQYvCMBSE74L/ITxhbzbVpbJUo7gLC4onq4f19mie&#10;bbF5qU203X9vBMHjMDPfMItVb2pxp9ZVlhVMohgEcW51xYWC4+F3/AXCeWSNtWVS8E8OVsvhYIGp&#10;th3v6Z75QgQIuxQVlN43qZQuL8mgi2xDHLyzbQ36INtC6ha7ADe1nMbxTBqsOCyU2NBPSfkluxkF&#10;l8lZJrfddr3ps2vRdN/J9u96Uupj1K/nIDz1/h1+tTdawexzmsDzTX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PWSb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v:shape id="Shape 6326" o:spid="_x0000_s4126" style="position:absolute;left:60;width:71534;height:91;visibility:visible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PqsUA&#10;AADdAAAADwAAAGRycy9kb3ducmV2LnhtbESPQWvCQBCF7wX/wzKCl6KbRogSXUUKgpZeGr14G7Nj&#10;NpidDdmNpv++Wyj0+HjzvjdvvR1sIx7U+dqxgrdZAoK4dLrmSsH5tJ8uQfiArLFxTAq+ycN2M3pZ&#10;Y67dk7/oUYRKRAj7HBWYENpcSl8asuhnriWO3s11FkOUXSV1h88It41MkySTFmuODQZbejdU3ove&#10;xjcu8/5V8+J2+uivyVGbzyKkpVKT8bBbgQg0hP/jv/RBK8jmaQa/ayIC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o+qxQAAAN0AAAAPAAAAAAAAAAAAAAAAAJgCAABkcnMv&#10;ZG93bnJldi54bWxQSwUGAAAAAAQABAD1AAAAigMAAAAA&#10;" adj="0,,0" path="m,l7153402,r,9144l,9144,,e" fillcolor="black" stroked="f" strokeweight="0">
            <v:stroke joinstyle="round"/>
            <v:formulas/>
            <v:path arrowok="t" o:connecttype="segments" textboxrect="0,0,7153402,9144"/>
          </v:shape>
          <v:shape id="Shape 6327" o:spid="_x0000_s4125" style="position:absolute;left:7159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fd8UA&#10;AADdAAAADwAAAGRycy9kb3ducmV2LnhtbESPQYvCMBSE78L+h/CEvWmqi65Uo7iCoHiyu4f19mie&#10;bbF5qU1s6783guBxmJlvmMWqM6VoqHaFZQWjYQSCOLW64EzB3+92MAPhPLLG0jIpuJOD1fKjt8BY&#10;25aP1CQ+EwHCLkYFufdVLKVLczLohrYiDt7Z1gZ9kHUmdY1tgJtSjqNoKg0WHBZyrGiTU3pJbkbB&#10;ZXSWk9thv951yTWr2p/J/v96Uuqz363nIDx1/h1+tXdawfRr/A3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193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w10:wrap type="square" anchorx="page" anchory="page"/>
        </v:group>
      </w:pict>
    </w:r>
    <w:r w:rsidR="00D438C3">
      <w:t xml:space="preserve">Department of Information Technology, DYPCOE, Akurdi, Pune - 44 </w:t>
    </w:r>
  </w:p>
  <w:p w:rsidR="00ED06A0" w:rsidRDefault="00D438C3">
    <w:pPr>
      <w:spacing w:after="0" w:line="259" w:lineRule="auto"/>
      <w:ind w:left="0" w:firstLine="0"/>
      <w:jc w:val="left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0" w:rsidRDefault="00EA40EA">
    <w:pPr>
      <w:spacing w:after="0" w:line="259" w:lineRule="auto"/>
      <w:ind w:left="0" w:firstLine="0"/>
      <w:jc w:val="left"/>
    </w:pPr>
    <w:r w:rsidRPr="00EA40EA">
      <w:rPr>
        <w:rFonts w:ascii="Calibri" w:eastAsia="Calibri" w:hAnsi="Calibri" w:cs="Calibri"/>
        <w:noProof/>
        <w:sz w:val="22"/>
      </w:rPr>
      <w:pict>
        <v:group id="Group 6001" o:spid="_x0000_s4097" style="position:absolute;margin-left:24pt;margin-top:767.75pt;width:564.2pt;height:.5pt;z-index:251666432;mso-position-horizontal-relative:page;mso-position-vertical-relative:page" coordsize="7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1zBgMAAEkNAAAOAAAAZHJzL2Uyb0RvYy54bWzsV9tu3CAQfa/Uf0B+b+y9ZNO1spuHps1L&#10;1VZN+gEE44uEAQFZb/6+w2BYK2mjXNRWlbIPyxhmhpnDnME+Pdv3guy4sZ2Sm2x2VGSES6aqTjab&#10;7MfVp3fvM2IdlRUVSvJNdsttdrZ9++Z00CWfq1aJihsCTqQtB73JWud0meeWtbyn9khpLmGxVqan&#10;Dh5Nk1eGDuC9F/m8KFb5oEyljWLcWpg9D4vZFv3XNWfua11b7ojYZBCbw3+D/9f+P9+e0rIxVLcd&#10;G8Ogz4iip52ETZOrc+oouTHdPVd9x4yyqnZHTPW5quuOccwBspkVd7K5MOpGYy5NOTQ6wQTQ3sHp&#10;2W7Zl903Q7pqk62KYpYRSXs4JdyY4AwANOimBL0Loy/1NzNONOHJ57yvTe9HyIbsEdrbBC3fO8Jg&#10;8mS2Oj5eLzPCYG1VrFcBedbC8dwzYu3Hh8zyuGXuI0uBDBpKyB5Qsi9D6bKlmiP41mcfUVrM5xEl&#10;1CArP4OgoF6CyJYW0HosPuvZcgQHJfCXsqQlu7HugisEme4+WwfLUGpVlGgbJbaXUTRQ+w9WvabO&#10;23lXXiTDJgtRtKPgV3q141cKddydc4IAD6tCTrWCn1gFoBiX46jRWVKb5Bw14hg0gbrg7ZFqyOq0&#10;KQg+PQQ0pQyTU1CF9NnDJoxCD6oFdUhmoJ+swlEICQ58hYVDRcndCu6REfI7r4FDWPt+wprm+oMw&#10;ZEd918Ef+qNCt3Sc9SUDUYyqKKMfb193QiSXMzT9lcvgYVT2dhwbXrIsgiUbowldD3oH5Bl7H0SQ&#10;jHBnJV2yl9CxMcxJtl68VtUt9gEEBCjnW8Tf4d7iHvcWT+Iedh5fSmPnP7Sn48WyAGb79jQps9ja&#10;psXyRxl4MhsDeTkJk6uYLhx2ZFUcA7ummpPko1IcX6n4SsXDNQjXVXhZSNfg8klUhKJbL9fwehjL&#10;E1rReOtjDf5zKoYoXs7D4Cdm+VsSJjUU4q0TbtVXBo73639xGeJrKbyv46U+flv4D4LpM8jTL6Dt&#10;TwAAAP//AwBQSwMEFAAGAAgAAAAhAJzTCWXiAAAADQEAAA8AAABkcnMvZG93bnJldi54bWxMj0FL&#10;w0AQhe+C/2EZwZvdxDaxxGxKKeqpCLaCeJtmp0lodjZkt0n679160eO8ebz3vXw1mVYM1LvGsoJ4&#10;FoEgLq1uuFLwuX99WIJwHllja5kUXMjBqri9yTHTduQPGna+EiGEXYYKau+7TEpX1mTQzWxHHH5H&#10;2xv04ewrqXscQ7hp5WMUpdJgw6Ghxo42NZWn3dkoeBtxXM/jl2F7Om4u3/vk/Wsbk1L3d9P6GYSn&#10;yf+Z4Yof0KEITAd7Zu1Eq2CxDFN80JN5koC4OuKndAHi8KulCcgil/9XFD8AAAD//wMAUEsBAi0A&#10;FAAGAAgAAAAhALaDOJL+AAAA4QEAABMAAAAAAAAAAAAAAAAAAAAAAFtDb250ZW50X1R5cGVzXS54&#10;bWxQSwECLQAUAAYACAAAACEAOP0h/9YAAACUAQAACwAAAAAAAAAAAAAAAAAvAQAAX3JlbHMvLnJl&#10;bHNQSwECLQAUAAYACAAAACEAeLx9cwYDAABJDQAADgAAAAAAAAAAAAAAAAAuAgAAZHJzL2Uyb0Rv&#10;Yy54bWxQSwECLQAUAAYACAAAACEAnNMJZeIAAAANAQAADwAAAAAAAAAAAAAAAABgBQAAZHJzL2Rv&#10;d25yZXYueG1sUEsFBgAAAAAEAAQA8wAAAG8GAAAAAA==&#10;">
          <v:shape id="Shape 6322" o:spid="_x0000_s4100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878YA&#10;AADdAAAADwAAAGRycy9kb3ducmV2LnhtbESPT2vCQBTE74V+h+UVvNWNEUVSV1FBUHpq2oO9PbLP&#10;bDD7NmY3f/z23UKhx2FmfsOst6OtRU+trxwrmE0TEMSF0xWXCr4+j68rED4ga6wdk4IHedhunp/W&#10;mGk38Af1eShFhLDPUIEJocmk9IUhi37qGuLoXV1rMUTZllK3OES4rWWaJEtpseK4YLChg6HilndW&#10;wW12lYvu/bw7jfm9bIb94ny5fys1eRl3byACjeE//Nc+aQXLeZrC75v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878YAAADdAAAADwAAAAAAAAAAAAAAAACYAgAAZHJz&#10;L2Rvd25yZXYueG1sUEsFBgAAAAAEAAQA9QAAAIsDAAAAAA==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v:shape id="Shape 6323" o:spid="_x0000_s4099" style="position:absolute;left:60;width:71534;height:91;visibility:visible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sMsUA&#10;AADdAAAADwAAAGRycy9kb3ducmV2LnhtbESPQWvCQBCF7wX/wzKCl6KbJqASXUUKgpZeGr14G7Nj&#10;NpidDdmNpv++Wyj0+HjzvjdvvR1sIx7U+dqxgrdZAoK4dLrmSsH5tJ8uQfiArLFxTAq+ycN2M3pZ&#10;Y67dk7/oUYRKRAj7HBWYENpcSl8asuhnriWO3s11FkOUXSV1h88It41Mk2QuLdYcGwy29G6ovBe9&#10;jW9csv5V8+J2+uivyVGbzyKkpVKT8bBbgQg0hP/jv/RBK5hnaQa/ayIC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SwyxQAAAN0AAAAPAAAAAAAAAAAAAAAAAJgCAABkcnMv&#10;ZG93bnJldi54bWxQSwUGAAAAAAQABAD1AAAAigMAAAAA&#10;" adj="0,,0" path="m,l7153402,r,9144l,9144,,e" fillcolor="black" stroked="f" strokeweight="0">
            <v:stroke joinstyle="round"/>
            <v:formulas/>
            <v:path arrowok="t" o:connecttype="segments" textboxrect="0,0,7153402,9144"/>
          </v:shape>
          <v:shape id="Shape 6324" o:spid="_x0000_s4098" style="position:absolute;left:7159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BAMcA&#10;AADdAAAADwAAAGRycy9kb3ducmV2LnhtbESPQWvCQBSE7wX/w/KE3urGtIqkrqJCQemp0YO9PbLP&#10;TTD7NsmuJv333ULB4zAz3zDL9WBrcafOV44VTCcJCOLC6YqNgtPx42UBwgdkjbVjUvBDHtar0dMS&#10;M+16/qJ7HoyIEPYZKihDaDIpfVGSRT9xDXH0Lq6zGKLsjNQd9hFua5kmyVxarDgulNjQrqTimt+s&#10;guv0Ime3z8NmP+Stafrt7HBuv5V6Hg+bdxCBhvAI/7f3WsH8NX2Dvzfx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xwQDHAAAA3QAAAA8AAAAAAAAAAAAAAAAAmAIAAGRy&#10;cy9kb3ducmV2LnhtbFBLBQYAAAAABAAEAPUAAACMAwAAAAA=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w10:wrap type="square" anchorx="page" anchory="page"/>
        </v:group>
      </w:pict>
    </w:r>
    <w:r w:rsidR="00D438C3">
      <w:t xml:space="preserve">Department of Information Technology, DYPCOE, Akurdi, Pune - 44 </w:t>
    </w:r>
  </w:p>
  <w:p w:rsidR="00ED06A0" w:rsidRDefault="00D438C3">
    <w:pPr>
      <w:spacing w:after="0" w:line="259" w:lineRule="auto"/>
      <w:ind w:left="0" w:firstLine="0"/>
      <w:jc w:val="left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DC4" w:rsidRDefault="00891DC4">
      <w:pPr>
        <w:spacing w:after="0" w:line="240" w:lineRule="auto"/>
      </w:pPr>
      <w:r>
        <w:separator/>
      </w:r>
    </w:p>
  </w:footnote>
  <w:footnote w:type="continuationSeparator" w:id="1">
    <w:p w:rsidR="00891DC4" w:rsidRDefault="00891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0" w:rsidRDefault="00EA40EA">
    <w:pPr>
      <w:spacing w:after="0" w:line="259" w:lineRule="auto"/>
      <w:ind w:left="0" w:firstLine="0"/>
      <w:jc w:val="left"/>
    </w:pPr>
    <w:r w:rsidRPr="00EA40EA">
      <w:rPr>
        <w:rFonts w:ascii="Calibri" w:eastAsia="Calibri" w:hAnsi="Calibri" w:cs="Calibri"/>
        <w:noProof/>
        <w:sz w:val="22"/>
      </w:rPr>
      <w:pict>
        <v:group id="Group 6066" o:spid="_x0000_s4158" style="position:absolute;margin-left:24pt;margin-top:24pt;width:564.2pt;height:46.8pt;z-index:251658240;mso-position-horizontal-relative:page;mso-position-vertical-relative:page" coordsize="71655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nvkgYAAG8zAAAOAAAAZHJzL2Uyb0RvYy54bWzsW22PmzgQ/n7S/QfE99sABgPRZqtTe61O&#10;Ol2rvvwAlkASiTcBu8ner7/x2B7IJmnY3YqtSvIhOGZsz9vjGcbk+s0uz4z7pG42ZbEw7SvLNJIi&#10;LpebYrUwv319/0dgGk0bFcsoK4tkYT4kjfnm5vffrrfVPHHKdZktk9qASYpmvq0W5rptq/ls1sTr&#10;JI+aq7JKCriZlnUetfCzXs2WdbSF2fNs5lgWn23LelnVZZw0DfS+kzfNG5w/TZO4/ZimTdIa2cIE&#10;3lr8rvH7VnzPbq6j+aqOqvUmVmxEz+AijzYFLEpTvYvayLirNwdT5Zu4Lpsyba/iMp+VabqJE5QB&#10;pLGtR9J8qMu7CmVZzberitQEqn2kp2dPG/97/6k2NsuFyS3OTaOIcrASLmxgDyhoW63mQPehrr5U&#10;n2rVsZK/hMy7tM7FFaQxdqjaB1JtsmuNGDp9m3te6JpGDPegwW1X6j5eg4EOhsXrv74/cKaXnQnu&#10;iJltBW7UdJpqXqapL+uoStAAjdAAaSqwtaY+g4dFxSpLQFvQi8pBWlJVM29Aa0f0xALmBBycEjTi&#10;WA5zudSIVpnDLOb7TKqMga/zUBCQ5NG8qpv2Q1LmhmgszBp4QSeM7v9pWkmqScT6WSG+i/L9Jsvk&#10;XdEDCtQsila7u90pKW7L5QOIvC7r/z4CxNOs3C7MUrVMgXpYVNw1jezvAlQtAKYbtW7c6kbdZm9L&#10;hKFk48+7tkw3yKdYWK6m+AEbCr8bx5jOUWM6TzKm53E/sHxpTNfxoQlajObamDbzAku5v+PCbTaS&#10;LRHb5JhTMSmgRu5ke/hEnQuvAiyfxydY1HZZeBKf3A8tcB2xoY2KTrQoeedULArYOWJRDCLDLeo7&#10;zPG8kxZlrs8CCIKvY1LyzqmYFAxxxKTe0/bdMAh4oE3K3VCldHrf5TwIIAWVFnUtFoy57ZJ3TsSi&#10;/lGLQq9KKAZtu5BHWbajLep6NuKii6TMd0JPR1KLu85YWRHuuyTLVExKzwT9SOpjqjp43+WMW54L&#10;OTNmuocm5Y4VKpA6o1uURJmKRSFJPdx2fcxXh1vUtbjDT1vUDrgLToL77vgmJVmmYlIAzxGTYqwb&#10;blLP5S48Yp4Cqcu5DXdFJB3foiTKVCwKmj5iUQx1wy3ai6SMwzMKDu8iqRd6FuD+lUxKskzEpAFU&#10;Rw5NCr1PSo48BxIieLoVD5025En4ZN+ZVKS7CqTMGjvdtUmWaZiU2VQ5wkKhwUXPU8zphaHtK3Pa&#10;HpQAHyHU8V2mSgwutyAphsl79b/4Ttb/RKFJ1/ygBL2U1T/oW+tWvCt0U1QJv1sNr6JWjBOTiqYB&#10;RT/Fx3phSjbEvRwqgV9LpGof1W+Bxe5uVvSp1EzgvugsQKnv62uFs3V0fcE1jb5KWllCHUq3vy4w&#10;IIREtZLg0NlXbVYIHcAqcQQnFGkWySprvmnh6CLb5HDuAQU/q5v4oKjatA9ZIlSVFZ+TFB4ksEwu&#10;Opp6dfs2q437SFRG8SNLuFm1jlSvsroiRVZxHjE+hVouTWnj0L0pA4gBco8BoRSxGJfg2QiNtOTI&#10;WHEjD0jgmAGE1sckMJ4G4cpl0dL4Ag53kE0RnJS0oik3AuG14teIVV0Gj41quyVsUoFl0HOo5/gc&#10;IqbYaUUlMEBkdzutyJZs8cCLCRHi9JXASZwAPCVshHk6APZBon20u7sPJZrrLED7lHJVKb6eT1/7&#10;qw+l01zKOS4Q7e8XvxJEqaZLEKWK2TCI9sNnGDBfnSnq4p8KIlj8g8TIelz862/yI8VPJvl4PkKV&#10;TGfx2dGpJc/DczDhBZ/TCKFUziV8Uvnzyfg8FkN7+JTNV4qgio8fED871O1jpEtzH6e3fcF1zNTX&#10;S+y8pLfH30BhNtXlCZtUyB6ETW7ZIbyTczK/9bnHPPXySd9H9cs+o8VOzcgPQKee6mzw7BH2Zde4&#10;1NcLPi/4PIVPOmUhfNKpxCB8yqIGRpHuoTO0XXXyia1XCpeSC8AjNp6fysp5zoKRyLBxPo0dSLYf&#10;oF/wkAkvaRZLzdZPVPpR1STJ2aRKP3QcRtij86NB2IO6D4RX7Zgd/HzbY65+56vnZuPHRM3Iy0FI&#10;MmlxAQk6vumrjHN9yp7wmkhf+0FxINkFinsl4V+pxEPnmARFOvcbBEVwutAVL4do9+zQiM6F5dee&#10;m40ORcnFy3Eo59FSngQhkfVk1sjT1wsCD89Bfr5giH9cgH914HmO+geK+NtI/zdmE93/ZG7+BwAA&#10;//8DAFBLAwQUAAYACAAAACEA5CZH7t8AAAAKAQAADwAAAGRycy9kb3ducmV2LnhtbEyPQUvDQBCF&#10;74L/YRnBm91EYywxm1KKeiqCrVB6m2anSWh2NmS3Sfrv3YKgp5nhPd58L19MphUD9a6xrCCeRSCI&#10;S6sbrhR8b98f5iCcR9bYWiYFF3KwKG5vcsy0HfmLho2vRAhhl6GC2vsuk9KVNRl0M9sRB+1oe4M+&#10;nH0ldY9jCDetfIyiVBpsOHyosaNVTeVpczYKPkYcl0/x27A+HVeX/fb5c7eOSan7u2n5CsLT5P/M&#10;cMUP6FAEpoM9s3aiVZDMQxX/O696/JImIA5hS+IUZJHL/xWKHwAAAP//AwBQSwECLQAUAAYACAAA&#10;ACEAtoM4kv4AAADhAQAAEwAAAAAAAAAAAAAAAAAAAAAAW0NvbnRlbnRfVHlwZXNdLnhtbFBLAQIt&#10;ABQABgAIAAAAIQA4/SH/1gAAAJQBAAALAAAAAAAAAAAAAAAAAC8BAABfcmVscy8ucmVsc1BLAQIt&#10;ABQABgAIAAAAIQCRdAnvkgYAAG8zAAAOAAAAAAAAAAAAAAAAAC4CAABkcnMvZTJvRG9jLnhtbFBL&#10;AQItABQABgAIAAAAIQDkJkfu3wAAAAoBAAAPAAAAAAAAAAAAAAAAAOwIAABkcnMvZG93bnJldi54&#10;bWxQSwUGAAAAAAQABADzAAAA+AkAAAAA&#10;">
          <v:rect id="Rectangle 6081" o:spid="_x0000_s4177" style="position:absolute;left:38328;top:2023;width:23038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N08UA&#10;AADd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UD+D5Jj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w3TxQAAAN0AAAAPAAAAAAAAAAAAAAAAAJgCAABkcnMv&#10;ZG93bnJldi54bWxQSwUGAAAAAAQABAD1AAAAigMAAAAA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 xml:space="preserve">Software Laboratory </w:t>
                  </w:r>
                </w:p>
              </w:txbxContent>
            </v:textbox>
          </v:rect>
          <v:rect id="Rectangle 6082" o:spid="_x0000_s4176" style="position:absolute;left:55678;top:2427;width:135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TpMYA&#10;AADd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cJUv4ex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mTpM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>–</w:t>
                  </w:r>
                </w:p>
              </w:txbxContent>
            </v:textbox>
          </v:rect>
          <v:rect id="Rectangle 6083" o:spid="_x0000_s4175" style="position:absolute;left:56714;top:2023;width:679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2P8UA&#10;AADd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ZRP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TY/xQAAAN0AAAAPAAAAAAAAAAAAAAAAAJgCAABkcnMv&#10;ZG93bnJldi54bWxQSwUGAAAAAAQABAD1AAAAigMAAAAA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6084" o:spid="_x0000_s4174" style="position:absolute;left:57232;top:2023;width:3474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uS8UA&#10;AADd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ZRP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K5LxQAAAN0AAAAPAAAAAAAAAAAAAAAAAJgCAABkcnMv&#10;ZG93bnJldi54bWxQSwUGAAAAAAQABAD1AAAAigMAAAAA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 xml:space="preserve">VI </w:t>
                  </w:r>
                </w:p>
              </w:txbxContent>
            </v:textbox>
          </v:rect>
          <v:rect id="Rectangle 6085" o:spid="_x0000_s4173" style="position:absolute;left:59886;top:2064;width:669;height:30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L0MUA&#10;AADd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ZRP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AvQxQAAAN0AAAAPAAAAAAAAAAAAAAAAAJgCAABkcnMv&#10;ZG93bnJldi54bWxQSwUGAAAAAAQABAD1AAAAigMAAAAA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6075" o:spid="_x0000_s4172" style="position:absolute;left:60801;top:2045;width:3729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V798cA&#10;AADdAAAADwAAAGRycy9kb3ducmV2LnhtbESPQWvCQBSE74L/YXmF3nTTghpTVxGr6LE1BdvbI/ua&#10;hO6+Ddmtif56tyD0OMzMN8xi1VsjztT62rGCp3ECgrhwuuZSwUe+G6UgfEDWaByTggt5WC2HgwVm&#10;2nX8TudjKEWEsM9QQRVCk0npi4os+rFriKP37VqLIcq2lLrFLsKtkc9JMpUWa44LFTa0qaj4Of5a&#10;Bfu0WX8e3LUrzfZrf3o7zV/zeVDq8aFfv4AI1If/8L190AqmyWwC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Ve/fHAAAA3QAAAA8AAAAAAAAAAAAAAAAAmAIAAGRy&#10;cy9kb3ducmV2LnhtbFBLBQYAAAAABAAEAPUAAACMAwAAAAA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2019</w:t>
                  </w:r>
                </w:p>
              </w:txbxContent>
            </v:textbox>
          </v:rect>
          <v:rect id="Rectangle 6076" o:spid="_x0000_s4171" style="position:absolute;left:63605;top:2045;width:621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lgMcA&#10;AADdAAAADwAAAGRycy9kb3ducmV2LnhtbESPS2vDMBCE74H+B7GF3hK5PTiJEyWYPrCPeRTS3hZr&#10;Y5taK2OptptfHwUCPQ4z8w2z3o6mET11rras4HkWgSAurK65VPB5/JguQDiPrLGxTAr+yMF28zBZ&#10;Y6LtwHvqD74UAcIuQQWV920ipSsqMuhmtiUO3tl2Bn2QXSl1h0OAm0a+RFEsDdYcFips6bWi4ufw&#10;axRkizb9yu1lKJv37+y0Oy3fjkuv1NPjmK5AeBr9f/jezrWCOJrHcHsTnoD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H5YDHAAAA3QAAAA8AAAAAAAAAAAAAAAAAmAIAAGRy&#10;cy9kb3ducmV2LnhtbFBLBQYAAAAABAAEAPUAAACMAwAAAAA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-</w:t>
                  </w:r>
                </w:p>
              </w:txbxContent>
            </v:textbox>
          </v:rect>
          <v:rect id="Rectangle 6077" o:spid="_x0000_s4170" style="position:absolute;left:64062;top:2045;width:1865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AG8UA&#10;AADd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TAajeDzJj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0AbxQAAAN0AAAAPAAAAAAAAAAAAAAAAAJgCAABkcnMv&#10;ZG93bnJldi54bWxQSwUGAAAAAAQABAD1AAAAigMAAAAA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20</w:t>
                  </w:r>
                </w:p>
              </w:txbxContent>
            </v:textbox>
          </v:rect>
          <v:rect id="Rectangle 6078" o:spid="_x0000_s4169" style="position:absolute;left:65464;top:2045;width:466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UacMA&#10;AADdAAAADwAAAGRycy9kb3ducmV2LnhtbERPy4rCMBTdC/5DuMLsNHUWPmpTER3R5agD6u7SXNti&#10;c1OaaDt+/WQhzPJw3smyM5V4UuNKywrGowgEcWZ1ybmCn9N2OAPhPLLGyjIp+CUHy7TfSzDWtuUD&#10;PY8+FyGEXYwKCu/rWEqXFWTQjWxNHLibbQz6AJtc6gbbEG4q+RlFE2mw5NBQYE3rgrL78WEU7Gb1&#10;6rK3rzavvq678/d5vjnNvVIfg261AOGp8//it3uvFUyia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TUacMAAADdAAAADwAAAAAAAAAAAAAAAACYAgAAZHJzL2Rv&#10;d25yZXYueG1sUEsFBgAAAAAEAAQA9QAAAIgDAAAAAA==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6079" o:spid="_x0000_s4168" style="position:absolute;left:60801;top:3630;width:5951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x8sUA&#10;AADd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RVw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HHyxQAAAN0AAAAPAAAAAAAAAAAAAAAAAJgCAABkcnMv&#10;ZG93bnJldi54bWxQSwUGAAAAAAQABAD1AAAAigMAAAAA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SEM II</w:t>
                  </w:r>
                </w:p>
              </w:txbxContent>
            </v:textbox>
          </v:rect>
          <v:rect id="Rectangle 6080" o:spid="_x0000_s4167" style="position:absolute;left:65251;top:3101;width:669;height:30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oSMEA&#10;AADd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SH/eFNe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qEjBAAAA3QAAAA8AAAAAAAAAAAAAAAAAmAIAAGRycy9kb3du&#10;cmV2LnhtbFBLBQYAAAAABAAEAPUAAACGAwAAAAA=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shape id="Shape 6312" o:spid="_x0000_s4166" style="position:absolute;left:59917;top:1523;width:274;height:460;visibility:visible" coordsize="27432,46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gMa8UA&#10;AADdAAAADwAAAGRycy9kb3ducmV2LnhtbESPQYvCMBSE78L+h/AWvGlalSLVKLuLgh4Eq3vZ27N5&#10;tmWbl9JErf/eCILHYWa+YebLztTiSq2rLCuIhxEI4tzqigsFv8f1YArCeWSNtWVScCcHy8VHb46p&#10;tjfO6HrwhQgQdikqKL1vUildXpJBN7QNcfDOtjXog2wLqVu8Bbip5SiKEmmw4rBQYkM/JeX/h4tR&#10;sNO7hKvJPs6+T6v8UmfbaXf6U6r/2X3NQHjq/Dv8am+0gmQcj+D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AxrxQAAAN0AAAAPAAAAAAAAAAAAAAAAAJgCAABkcnMv&#10;ZG93bnJldi54bWxQSwUGAAAAAAQABAD1AAAAigMAAAAA&#10;" adj="0,,0" path="m,l27432,r,46025l,46025,,e" fillcolor="gray" stroked="f" strokeweight="0">
            <v:stroke miterlimit="83231f" joinstyle="miter"/>
            <v:formulas/>
            <v:path arrowok="t" o:connecttype="segments" textboxrect="0,0,27432,46025"/>
          </v:shape>
          <v:shape id="Shape 6313" o:spid="_x0000_s4165" style="position:absolute;left:5276;top:5671;width:54641;height:275;visibility:visible" coordsize="5464175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c5MUA&#10;AADdAAAADwAAAGRycy9kb3ducmV2LnhtbESPQUvDQBSE74L/YXmCN7upxaJpNkXUgh4qmOr9NftM&#10;QrNvl+xrGv+9WxA8DjPzDVOsJ9erkYbYeTYwn2WgiGtvO24MfO42N/egoiBb7D2TgR+KsC4vLwrM&#10;rT/xB42VNCpBOOZooBUJudaxbslhnPlAnLxvPziUJIdG2wFPCe56fZtlS+2w47TQYqCnlupDdXQG&#10;vvbvLw/Ht/FOnncjhUDb7rARY66vpscVKKFJ/sN/7VdrYLmYL+D8Jj0B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NzkxQAAAN0AAAAPAAAAAAAAAAAAAAAAAJgCAABkcnMv&#10;ZG93bnJldi54bWxQSwUGAAAAAAQABAD1AAAAigMAAAAA&#10;" adj="0,,0" path="m,l5464175,r,27432l,27432,,e" fillcolor="gray" stroked="f" strokeweight="0">
            <v:stroke miterlimit="83231f" joinstyle="miter"/>
            <v:formulas/>
            <v:path arrowok="t" o:connecttype="segments" textboxrect="0,0,5464175,27432"/>
          </v:shape>
          <v:shape id="Shape 6314" o:spid="_x0000_s4164" style="position:absolute;left:59917;top:1983;width:274;height:3688;visibility:visible" coordsize="27432,3688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4DMgA&#10;AADdAAAADwAAAGRycy9kb3ducmV2LnhtbESPT2vCQBTE70K/w/IKvekmsfgnuooopS09RUXw9sy+&#10;ZkOzb0N2q+m37xaEHoeZ+Q2zXPe2EVfqfO1YQTpKQBCXTtdcKTgeXoYzED4ga2wck4If8rBePQyW&#10;mGt344Ku+1CJCGGfowITQptL6UtDFv3ItcTR+3SdxRBlV0nd4S3CbSOzJJlIizXHBYMtbQ2VX/tv&#10;q2D6Om/Sy/s2m2blrDicip05f+yUenrsNwsQgfrwH76337SCyTh9hr838Qn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sbgMyAAAAN0AAAAPAAAAAAAAAAAAAAAAAJgCAABk&#10;cnMvZG93bnJldi54bWxQSwUGAAAAAAQABAD1AAAAjQMAAAAA&#10;" adj="0,,0" path="m,l27432,r,368808l,368808,,e" fillcolor="gray" stroked="f" strokeweight="0">
            <v:stroke miterlimit="83231f" joinstyle="miter"/>
            <v:formulas/>
            <v:path arrowok="t" o:connecttype="segments" textboxrect="0,0,27432,368808"/>
          </v:shape>
          <v:shape id="Shape 6315" o:spid="_x0000_s4163" style="position:absolute;left:59917;top:5671;width:274;height:275;visibility:visible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T+sUA&#10;AADdAAAADwAAAGRycy9kb3ducmV2LnhtbESP3WrCQBSE7wu+w3IKvaub2CgldZVSCA1e+dMHOGSP&#10;STB7Nu5uY3x7VxC8HGbmG2a5Hk0nBnK+tawgnSYgiCurW64V/B2K908QPiBr7CyTgit5WK8mL0vM&#10;tb3wjoZ9qEWEsM9RQRNCn0vpq4YM+qntiaN3tM5giNLVUju8RLjp5CxJFtJgy3GhwZ5+GqpO+3+j&#10;4Fzqret/r5l1s7Q4FkO5OWWZUm+v4/cXiEBjeIYf7VIrWHykc7i/iU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JP6xQAAAN0AAAAPAAAAAAAAAAAAAAAAAJgCAABkcnMv&#10;ZG93bnJldi54bWxQSwUGAAAAAAQABAD1AAAAigMAAAAA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6316" o:spid="_x0000_s4162" style="position:absolute;left:60191;top:5671;width:7654;height:275;visibility:visible" coordsize="765353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5+8cA&#10;AADdAAAADwAAAGRycy9kb3ducmV2LnhtbESPQWvCQBSE70L/w/IKvZS6USHUmI2UQkQLCtpevD2z&#10;r0lo9m3Ibk3013eFgsdhZr5h0uVgGnGmztWWFUzGEQjiwuqaSwVfn/nLKwjnkTU2lknBhRwss4dR&#10;iom2Pe/pfPClCBB2CSqovG8TKV1RkUE3ti1x8L5tZ9AH2ZVSd9gHuGnkNIpiabDmsFBhS+8VFT+H&#10;X6MgksdTXp761XxnP+j6nG9nG5or9fQ4vC1AeBr8PfzfXmsF8WwSw+1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/ufvHAAAA3QAAAA8AAAAAAAAAAAAAAAAAmAIAAGRy&#10;cy9kb3ducmV2LnhtbFBLBQYAAAAABAAEAPUAAACMAwAAAAA=&#10;" adj="0,,0" path="m,l765353,r,27432l,27432,,e" fillcolor="gray" stroked="f" strokeweight="0">
            <v:stroke miterlimit="83231f" joinstyle="miter"/>
            <v:formulas/>
            <v:path arrowok="t" o:connecttype="segments" textboxrect="0,0,765353,27432"/>
          </v:shape>
          <v:shape id="Shape 6317" o:spid="_x0000_s4161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VysUA&#10;AADdAAAADwAAAGRycy9kb3ducmV2LnhtbESPQYvCMBSE78L+h/AW9qZpd9GVahRXEBRP1j3o7dE8&#10;22LzUpto6783guBxmJlvmOm8M5W4UeNKywriQQSCOLO65FzB/37VH4NwHlljZZkU3MnBfPbRm2Ki&#10;bcs7uqU+FwHCLkEFhfd1IqXLCjLoBrYmDt7JNgZ9kE0udYNtgJtKfkfRSBosOSwUWNOyoOycXo2C&#10;c3ySw+t2s1h36SWv27/h5nA5KvX12S0mIDx1/h1+tddawegn/oX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5XK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v:shape id="Shape 6318" o:spid="_x0000_s4160" style="position:absolute;left:60;width:71534;height:91;visibility:visible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l0/sUA&#10;AADdAAAADwAAAGRycy9kb3ducmV2LnhtbESPwWrCQBCG70LfYRmhF9GNCirRVUqh0JZejL30NmbH&#10;bDA7G7IbTd++cyh4HP75v/lmdxh8o27UxTqwgfksA0VcBltzZeD79DbdgIoJ2WITmAz8UoTD/mm0&#10;w9yGOx/pVqRKCYRjjgZcSm2udSwdeYyz0BJLdgmdxyRjV2nb4V3gvtGLLFtpjzXLBYctvToqr0Xv&#10;ReNn2U8sry+nz/6cfVj3VaRFaczzeHjZgko0pMfyf/vdGlgt56Ir3wgC9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XT+xQAAAN0AAAAPAAAAAAAAAAAAAAAAAJgCAABkcnMv&#10;ZG93bnJldi54bWxQSwUGAAAAAAQABAD1AAAAigMAAAAA&#10;" adj="0,,0" path="m,l7153402,r,9144l,9144,,e" fillcolor="black" stroked="f" strokeweight="0">
            <v:stroke joinstyle="round"/>
            <v:formulas/>
            <v:path arrowok="t" o:connecttype="segments" textboxrect="0,0,7153402,9144"/>
          </v:shape>
          <v:shape id="Shape 6319" o:spid="_x0000_s4159" style="position:absolute;left:7159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kI8UA&#10;AADdAAAADwAAAGRycy9kb3ducmV2LnhtbESPQYvCMBSE78L+h/AW9qZpd1HWahRXEBRP1j3o7dE8&#10;22LzUpto6783guBxmJlvmOm8M5W4UeNKywriQQSCOLO65FzB/37V/wXhPLLGyjIpuJOD+eyjN8VE&#10;25Z3dEt9LgKEXYIKCu/rREqXFWTQDWxNHLyTbQz6IJtc6gbbADeV/I6ikTRYclgosKZlQdk5vRoF&#10;5/gkh9ftZrHu0ktet3/DzeFyVOrrs1tMQHjq/Dv8aq+1gtFPP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KQj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w10:wrap type="square" anchorx="page" anchory="page"/>
        </v:group>
      </w:pict>
    </w:r>
  </w:p>
  <w:p w:rsidR="00ED06A0" w:rsidRDefault="00EA40EA">
    <w:r w:rsidRPr="00EA40EA">
      <w:rPr>
        <w:rFonts w:ascii="Calibri" w:eastAsia="Calibri" w:hAnsi="Calibri" w:cs="Calibri"/>
        <w:noProof/>
        <w:sz w:val="22"/>
      </w:rPr>
      <w:pict>
        <v:group id="Group 6086" o:spid="_x0000_s4155" style="position:absolute;left:0;text-align:left;margin-left:24pt;margin-top:24.5pt;width:564.2pt;height:743.25pt;z-index:-251657216;mso-position-horizontal-relative:page;mso-position-vertical-relative:page" coordsize="71655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XRswIAANwJAAAOAAAAZHJzL2Uyb0RvYy54bWzsVs1u2zAMvg/YOwi+L7bTNG2MJD2sWy7D&#10;VqzdAyiy/APIkiApcfL2o2hb+dvWrQOGHZqDTUskRX7kx2h+t2sE2XJjayUXUTpKIsIlU3kty0X0&#10;7enju9uIWEdlToWSfBHtuY3ulm/fzFud8bGqlMi5IeBE2qzVi6hyTmdxbFnFG2pHSnMJm4UyDXXw&#10;aco4N7QF742Ix0kyjVtlcm0U49bC6n23GS3Rf1Fw5r4UheWOiEUEsTl8Gnyu/TNezmlWGqqrmvVh&#10;0BdE0dBawqHB1T11lGxMfeGqqZlRVhVuxFQTq6KoGcccIJs0OctmZdRGYy5l1pY6wATQnuH0Yrfs&#10;8/bBkDpfRNPkdhoRSRuoEh5McAUAanWZgd7K6Ef9YPqFsvvyOe8K0/g3ZEN2CO0+QMt3jjBYvEmn&#10;19ezSUQY7M0mV7NJMu7AZxVU6MKOVR+esYyHg2MfXwin1dBI9oCV/TusHiuqOZbAegwGrK7G0Ewd&#10;VqhBpn4FoUG9AJTNLGD2uyjN0sklRCFRmrGNdSuuEG26/WRd1775INFqkNhODqIBEvyy/TV13s4H&#10;6UXSQoUwkOpQKr/ZqC1/UqjmzgoGMR52hTzW6lwNHQGKw/bw1ugsqB01x0+VAfzTNnpGE0sTdEDw&#10;eS7nvYC5g3yMrpAeBjiHUZhKhaAO6Q2ElDmAjr7g5butKzBKbi+4x0fIr7wAViEb/II15fq9MGRL&#10;/RzCH/qjQle0X/XtA3571f4M8OPti1qI4DJF0x+57Dz0yt6O4wgMlklnyfpoujkI0wTyHKYhRBCM&#10;8GQlXbCXMMMxzKNsvbhW+R4nAwIC9PND49/wML3gYfpHPLxJYSzN4F9q6FDIv588r2w88H/o+Y7Z&#10;p9R9ZWNg7QnB/yM24n8kXCFwqvTXHX9HOf4G+fhStvwOAAD//wMAUEsDBBQABgAIAAAAIQBPpF1y&#10;4QAAAAsBAAAPAAAAZHJzL2Rvd25yZXYueG1sTI9BT8JAEIXvJv6HzZh4k22FItRuCSHqiZgIJobb&#10;0B3ahu5u013a8u8dTnp6M3mTN9/LVqNpRE+dr51VEE8iEGQLp2tbKvjevz8tQPiAVmPjLCm4kodV&#10;fn+XYardYL+o34VScIj1KSqoQmhTKX1RkUE/cS1Z9k6uMxh47UqpOxw43DTyOYrm0mBt+UOFLW0q&#10;Ks67i1HwMeCwnsZv/fZ82lwP++TzZxuTUo8P4/oVRKAx/B3DDZ/RIWemo7tY7UWjYLbgKoF1yXrz&#10;45f5DMSRp2SaJCDzTP7vkP8CAAD//wMAUEsBAi0AFAAGAAgAAAAhALaDOJL+AAAA4QEAABMAAAAA&#10;AAAAAAAAAAAAAAAAAFtDb250ZW50X1R5cGVzXS54bWxQSwECLQAUAAYACAAAACEAOP0h/9YAAACU&#10;AQAACwAAAAAAAAAAAAAAAAAvAQAAX3JlbHMvLnJlbHNQSwECLQAUAAYACAAAACEAP+HV0bMCAADc&#10;CQAADgAAAAAAAAAAAAAAAAAuAgAAZHJzL2Uyb0RvYy54bWxQSwECLQAUAAYACAAAACEAT6RdcuEA&#10;AAALAQAADwAAAAAAAAAAAAAAAAANBQAAZHJzL2Rvd25yZXYueG1sUEsFBgAAAAAEAAQA8wAAABsG&#10;AAAAAA==&#10;">
          <v:shape id="Shape 6320" o:spid="_x0000_s4157" style="position:absolute;width:91;height:94394;visibility:visible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a5sUA&#10;AADdAAAADwAAAGRycy9kb3ducmV2LnhtbERPz2vCMBS+D/wfwhN2GTPViYyuqaggc6BsczvM26N5&#10;tsXmpSTR1v/eHIQdP77f2bw3jbiQ87VlBeNRAoK4sLrmUsHvz/r5FYQPyBoby6TgSh7m+eAhw1Tb&#10;jr/psg+liCHsU1RQhdCmUvqiIoN+ZFviyB2tMxgidKXUDrsYbho5SZKZNFhzbKiwpVVFxWl/Ngp4&#10;9/TlttPucylXS3kwH9PT+P1Pqcdhv3gDEagP/+K7e6MVzF4mcX98E5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/FrmxQAAAN0AAAAPAAAAAAAAAAAAAAAAAJgCAABkcnMv&#10;ZG93bnJldi54bWxQSwUGAAAAAAQABAD1AAAAigMAAAAA&#10;" adj="0,,0" path="m,l9144,r,9439402l,9439402,,e" fillcolor="black" stroked="f" strokeweight="0">
            <v:stroke joinstyle="round"/>
            <v:formulas/>
            <v:path arrowok="t" o:connecttype="segments" textboxrect="0,0,9144,9439402"/>
          </v:shape>
          <v:shape id="Shape 6321" o:spid="_x0000_s4156" style="position:absolute;left:71594;width:92;height:94394;visibility:visible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/fccA&#10;AADdAAAADwAAAGRycy9kb3ducmV2LnhtbESPQWvCQBSE70L/w/IEL6KbqEiJrlIFqYVKW+2h3h7Z&#10;ZxLMvg27W5P++26h4HGYmW+Y5boztbiR85VlBek4AUGcW11xoeDztBs9gvABWWNtmRT8kIf16qG3&#10;xEzblj/odgyFiBD2GSooQ2gyKX1ekkE/tg1x9C7WGQxRukJqh22Em1pOkmQuDVYcF0psaFtSfj1+&#10;GwV8GL6711n7tpHbjTybl9k1ff5SatDvnhYgAnXhHv5v77WC+XSSwt+b+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w/33HAAAA3QAAAA8AAAAAAAAAAAAAAAAAmAIAAGRy&#10;cy9kb3ducmV2LnhtbFBLBQYAAAAABAAEAPUAAACMAwAAAAA=&#10;" adj="0,,0" path="m,l9144,r,9439402l,9439402,,e" fillcolor="black" stroked="f" strokeweight="0">
            <v:stroke joinstyle="round"/>
            <v:formulas/>
            <v:path arrowok="t" o:connecttype="segments" textboxrect="0,0,9144,9439402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0" w:rsidRDefault="00EA40EA">
    <w:pPr>
      <w:spacing w:after="0" w:line="259" w:lineRule="auto"/>
      <w:ind w:left="0" w:firstLine="0"/>
      <w:jc w:val="left"/>
    </w:pPr>
    <w:r w:rsidRPr="00EA40EA">
      <w:rPr>
        <w:rFonts w:ascii="Calibri" w:eastAsia="Calibri" w:hAnsi="Calibri" w:cs="Calibri"/>
        <w:noProof/>
        <w:sz w:val="22"/>
      </w:rPr>
      <w:pict>
        <v:group id="Group 6016" o:spid="_x0000_s4135" style="position:absolute;margin-left:24pt;margin-top:24pt;width:564.2pt;height:46.8pt;z-index:251660288;mso-position-horizontal-relative:page;mso-position-vertical-relative:page" coordsize="71655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WWVjgYAAIAzAAAOAAAAZHJzL2Uyb0RvYy54bWzsW1uPmzgUfl9p/wPifScGg4FoMtWq3Y5W&#10;Wm2rXn4AQyCJxE3ATDL76/f4+IJza8hMm1RN5iF44GCfiz+fw2e4fbMqcuspbdpFVU5s54bYVlom&#10;1XRRzib21y/v/whtq+3ichrnVZlO7Oe0td/c/f7b7bIep241r/Jp2ljQSdmOl/XEnnddPR6N2mSe&#10;FnF7U9VpCRezqiniDv5tZqNpEy+h9yIfuYSw0bJqpnVTJWnbwtl34qJ9h/1nWZp0H7KsTTsrn9ig&#10;W4e/Df4+8N/R3W08njVxPV8kUo34BVoU8aKEQXVX7+Iuth6bxVZXxSJpqrbKupukKkZVli2SFG0A&#10;axyyYc19Uz3WaMtsvJzV2k3g2g0/vbjb5N+nj421mE5sRhxmW2VcQJRwYAvPgIOW9WwMcvdN/bn+&#10;2MgTM/Eft3mVNQU/gjXWCl37rF2brjorgZOBw3w/8mwrgWvQYI4nfJ/MIUBbtyXzv75940gNO+La&#10;aWWWNUyjtvdU+zpPfZ7HdYoBaLkHtKeoozz1CWZYXM7yFLwFZ9E5KKtd1Y5b8NoOP9GQuiGDSQke&#10;cYlLPSY8olzmUkKDgAqXUZjrLOIC2vJ4XDdtd59WhcUbE7sBXXASxk//tJ0QVSJ8/Lzkv2X1fpHn&#10;4io/Aw5UKvJWt3pY4XxwtDUP1fQZTJ9XzX8fAOpZXi0ndiVbNkc/DM6v2lb+dwku50BTjUY1HlSj&#10;6fK3FcJRqPPnY1dlC9SXKyBGk3pBLPn8O01Q3Z1BdY8Kqu+zICSBCKrnBtAEV8djFVSH+iGRMHA9&#10;uExPGlNtzKXEFOAjlrQ1oKLT+bQCUB8GKoTU8Wi0F6gsiAjMHb6ynQGm2pZLCSmgZ0dIMZ0MD2ng&#10;Utf394aUegENIR2eKabamEuJKURiR0z945beKAxZqGLKvEhWd2rpZSwMoRoVIfUIDU+68mpbLiSk&#10;7s6QwllIh4NhykhIHN4Tlkie7+Bi12dTGriRr7IpYZ572goJCzZuzKXEVD8gmNnU1W4YlE0ZZcT3&#10;oIDeE1PmkkjC1D19SLFcu6SQQqm6vfK62g3DQuoR5rL9IXVC5gUym54hprjQX1JMAT47YqrdMCym&#10;vsc8eOLcB1OPMQeu8mx6hpDiOn9JIQVX7wipdsOwkBrZlDJ4VMHb+2zqRz4JYD04T0xdLNcuKKYU&#10;aJLtmMLZoyok34WqCJ5y+cOnA8USsjZ9THnRK2FKyamLXqHM5YSUchpAhBSZQwtAphmXQRD1o8gJ&#10;ZDgdHzjBDYi6gUcl1eAxIqppgxBMHgUhyBknRQICJz0VdCCcm6tWsipVk9OG36TH67jj9/FOedMC&#10;9k/qMZ/YQg1+rQBK8EuFUt0GoQsq9lfz0pSSPcH0xYkPkuq6OtbYWy9nGq5k1FHICk51qNz6uKAA&#10;NxJ5Vm04nDRdm5fcBzBKEsOWRZbHgnYtFh3sZeSLAjZCgPkjfcdbLGvbPecpd1Vefkoz4FuRN+cn&#10;2mb28DZvrKeYU6T4JzjdvJ7H8qx8cJWiqCr2w+/PgNzVXTp461qXISSBUGkmhfl9KW6W6DuJuDOR&#10;2ogdE9h3AKPVvgk4Rd+EI1dlp+8vYbcH1eTol9b2CwGscEg7n5DeBTJ9C5uaOhuGTTdgkDL5SssZ&#10;wRCR3a+0vF5yAnhWxfSJOOVmqn2K9Rn0Q8GpNQF4Ctjw8PQANEGiZkJ/dR1Kuq+DADUlxajCfNWf&#10;OpqjD5VTWoo+rhA114tfCaKa2tXpUzOhwyBqps8opIHcZFQUoEwiSAFCYUQ2KUBzkf+hEJWKAECp&#10;0OPlCJVdHcRnLyeHPAzPwYJXfF5GCtWcrsbncXyuWd7uyqEGPkXzTBlU6vEd8mePunWM9GXuZnlr&#10;Gq5ypjpec+e1vN39SgolmpvX2DySlydOBC/p7K1vA+ZTX76NYs5R9fbPyXKnUuQ7oFN1dTB5GoKm&#10;7QqX6njF5xWf+/CpN1o0Po/bZBGkBmaR/qEzcjy5/YmtM6VLoQXgERsvL2VFPwfBqMWwcbiMHSi2&#10;nqBf8ZAJb22WU6XWT0T9SDZJaHZR1I/eENPYO3IzjESQXtXE7OEXOD711LtfxjQ7fU5UirwehNom&#10;ZS4gQeU3dRR5zpQ0jFdC6mgmxYFiVyiuUcK/EsWjNzI1FI/bxIRJF3n8BRE1PXs04uRC+tWYZieH&#10;otDi9TgU/Sgr94JQixk2K+Sp4xWB2/sgP18yxC8Z4DMP3DSQn6Tw70jM/7Ga6D+cufsfAAD//wMA&#10;UEsDBBQABgAIAAAAIQDkJkfu3wAAAAoBAAAPAAAAZHJzL2Rvd25yZXYueG1sTI9BS8NAEIXvgv9h&#10;GcGb3URjLDGbUop6KoKtUHqbZqdJaHY2ZLdJ+u/dgqCnmeE93nwvX0ymFQP1rrGsIJ5FIIhLqxuu&#10;FHxv3x/mIJxH1thaJgUXcrAobm9yzLQd+YuGja9ECGGXoYLa+y6T0pU1GXQz2xEH7Wh7gz6cfSV1&#10;j2MIN618jKJUGmw4fKixo1VN5WlzNgo+RhyXT/HbsD4dV5f99vlzt45Jqfu7afkKwtPk/8xwxQ/o&#10;UASmgz2zdqJVkMxDFf87r3r8kiYgDmFL4hRkkcv/FYofAAAA//8DAFBLAQItABQABgAIAAAAIQC2&#10;gziS/gAAAOEBAAATAAAAAAAAAAAAAAAAAAAAAABbQ29udGVudF9UeXBlc10ueG1sUEsBAi0AFAAG&#10;AAgAAAAhADj9If/WAAAAlAEAAAsAAAAAAAAAAAAAAAAALwEAAF9yZWxzLy5yZWxzUEsBAi0AFAAG&#10;AAgAAAAhALX1ZZWOBgAAgDMAAA4AAAAAAAAAAAAAAAAALgIAAGRycy9lMm9Eb2MueG1sUEsBAi0A&#10;FAAGAAgAAAAhAOQmR+7fAAAACgEAAA8AAAAAAAAAAAAAAAAA6AgAAGRycy9kb3ducmV2LnhtbFBL&#10;BQYAAAAABAAEAPMAAAD0CQAAAAA=&#10;">
          <v:rect id="Rectangle 6031" o:spid="_x0000_s4154" style="position:absolute;left:38328;top:2023;width:23038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ENMQA&#10;AADd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UTQcwO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ExDTEAAAA3QAAAA8AAAAAAAAAAAAAAAAAmAIAAGRycy9k&#10;b3ducmV2LnhtbFBLBQYAAAAABAAEAPUAAACJAwAAAAA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 xml:space="preserve">Software Laboratory </w:t>
                  </w:r>
                </w:p>
              </w:txbxContent>
            </v:textbox>
          </v:rect>
          <v:rect id="Rectangle 6032" o:spid="_x0000_s4153" style="position:absolute;left:55678;top:2427;width:135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aQ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SCOnhf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ZaQ8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>–</w:t>
                  </w:r>
                </w:p>
              </w:txbxContent>
            </v:textbox>
          </v:rect>
          <v:rect id="Rectangle 6033" o:spid="_x0000_s4152" style="position:absolute;left:56714;top:2023;width:679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/2MUA&#10;AADd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KLhED5vwhO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v/YxQAAAN0AAAAPAAAAAAAAAAAAAAAAAJgCAABkcnMv&#10;ZG93bnJldi54bWxQSwUGAAAAAAQABAD1AAAAigMAAAAA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6034" o:spid="_x0000_s4151" style="position:absolute;left:57232;top:2023;width:3474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nrM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Vx9PwC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zZ6zHAAAA3QAAAA8AAAAAAAAAAAAAAAAAmAIAAGRy&#10;cy9kb3ducmV2LnhtbFBLBQYAAAAABAAEAPUAAACMAwAAAAA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 xml:space="preserve">VI </w:t>
                  </w:r>
                </w:p>
              </w:txbxContent>
            </v:textbox>
          </v:rect>
          <v:rect id="Rectangle 6035" o:spid="_x0000_s4150" style="position:absolute;left:59886;top:2064;width:669;height:30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/CN8cA&#10;AADdAAAADwAAAGRycy9kb3ducmV2LnhtbESPQWvCQBSE7wX/w/KE3upGS4OmriLakhzbKGhvj+wz&#10;CWbfhuzWRH99t1DocZiZb5jlejCNuFLnassKppMIBHFhdc2lgsP+/WkOwnlkjY1lUnAjB+vV6GGJ&#10;ibY9f9I196UIEHYJKqi8bxMpXVGRQTexLXHwzrYz6IPsSqk77APcNHIWRbE0WHNYqLClbUXFJf82&#10;CtJ5uzll9t6XzdtXevw4Lnb7hVfqcTxsXkF4Gvx/+K+daQVx9PwC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/wjfHAAAA3QAAAA8AAAAAAAAAAAAAAAAAmAIAAGRy&#10;cy9kb3ducmV2LnhtbFBLBQYAAAAABAAEAPUAAACMAwAAAAA=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6025" o:spid="_x0000_s4149" style="position:absolute;left:60801;top:2045;width:3729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U6sYA&#10;AADdAAAADwAAAGRycy9kb3ducmV2LnhtbESPQWvCQBSE74L/YXlCb7pRaNDoKmJbkmMbBfX2yD6T&#10;YPZtyG5N2l/fLRR6HGbmG2azG0wjHtS52rKC+SwCQVxYXXOp4HR8my5BOI+ssbFMCr7IwW47Hm0w&#10;0bbnD3rkvhQBwi5BBZX3bSKlKyoy6Ga2JQ7ezXYGfZBdKXWHfYCbRi6iKJYGaw4LFbZ0qKi4559G&#10;Qbps95fMfvdl83pNz+/n1ctx5ZV6mgz7NQhPg/8P/7UzrSCOFs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ZU6sYAAADdAAAADwAAAAAAAAAAAAAAAACYAgAAZHJz&#10;L2Rvd25yZXYueG1sUEsFBgAAAAAEAAQA9QAAAIsDAAAAAA==&#10;" filled="f" stroked="f">
            <v:textbox inset="0,0,0,0">
              <w:txbxContent>
                <w:p w:rsidR="00ED06A0" w:rsidRDefault="007C1987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2020</w:t>
                  </w:r>
                </w:p>
              </w:txbxContent>
            </v:textbox>
          </v:rect>
          <v:rect id="Rectangle 6026" o:spid="_x0000_s4148" style="position:absolute;left:63605;top:2045;width:621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Knc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Wsb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TKnc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-</w:t>
                  </w:r>
                </w:p>
              </w:txbxContent>
            </v:textbox>
          </v:rect>
          <v:rect id="Rectangle 6027" o:spid="_x0000_s4147" style="position:absolute;left:64062;top:2045;width:1865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vBsYA&#10;AADdAAAADwAAAGRycy9kb3ducmV2LnhtbESPS4vCQBCE74L/YegFbzpZDz6yjiI+0KOaBXdvTaY3&#10;CZvpCZnRRH+9Iwgei6r6ipotWlOKK9WusKzgcxCBIE6tLjhT8J1s+xMQziNrLC2Tghs5WMy7nRnG&#10;2jZ8pOvJZyJA2MWoIPe+iqV0aU4G3cBWxMH7s7VBH2SdSV1jE+CmlMMoGkmDBYeFHCta5ZT+ny5G&#10;wW5SLX/29t5k5eZ3dz6cp+tk6pXqfbTLLxCeWv8Ov9p7rWAUDcf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vBsYAAADdAAAADwAAAAAAAAAAAAAAAACYAgAAZHJz&#10;L2Rvd25yZXYueG1sUEsFBgAAAAAEAAQA9QAAAIsDAAAAAA==&#10;" filled="f" stroked="f">
            <v:textbox inset="0,0,0,0">
              <w:txbxContent>
                <w:p w:rsidR="00ED06A0" w:rsidRDefault="007C1987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21</w:t>
                  </w:r>
                </w:p>
              </w:txbxContent>
            </v:textbox>
          </v:rect>
          <v:rect id="Rectangle 6028" o:spid="_x0000_s4146" style="position:absolute;left:65464;top:2045;width:466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7dMMA&#10;AADdAAAADwAAAGRycy9kb3ducmV2LnhtbERPy4rCMBTdC/5DuII7TXUhWo2l+ECXM3bAcXdprm2x&#10;uSlNtHW+frIYmOXhvDdJb2rxotZVlhXMphEI4tzqigsFX9lxsgThPLLG2jIpeJODZDscbDDWtuNP&#10;el18IUIIuxgVlN43sZQuL8mgm9qGOHB32xr0AbaF1C12IdzUch5FC2mw4tBQYkO7kvLH5WkUnJZN&#10;+n22P11RH26n68d1tc9WXqnxqE/XIDz1/l/85z5rBYtoHuaGN+EJ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f7dMMAAADdAAAADwAAAAAAAAAAAAAAAACYAgAAZHJzL2Rv&#10;d25yZXYueG1sUEsFBgAAAAAEAAQA9QAAAIgDAAAAAA==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6029" o:spid="_x0000_s4145" style="position:absolute;left:60801;top:3630;width:5951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e78UA&#10;AADdAAAADwAAAGRycy9kb3ducmV2LnhtbESPT4vCMBTE78J+h/AWvGmqB7Fdo4i66NE/C929PZpn&#10;W2xeSpO11U9vBMHjMDO/YWaLzlTiSo0rLSsYDSMQxJnVJecKfk7fgykI55E1VpZJwY0cLOYfvRkm&#10;2rZ8oOvR5yJA2CWooPC+TqR0WUEG3dDWxME728agD7LJpW6wDXBTyXEUTaTBksNCgTWtCsoux3+j&#10;YDutl787e2/zavO3TfdpvD7FXqn+Z7f8AuGp8+/wq73TCibROI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17vxQAAAN0AAAAPAAAAAAAAAAAAAAAAAJgCAABkcnMv&#10;ZG93bnJldi54bWxQSwUGAAAAAAQABAD1AAAAigMAAAAA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SEM II</w:t>
                  </w:r>
                </w:p>
              </w:txbxContent>
            </v:textbox>
          </v:rect>
          <v:rect id="Rectangle 6030" o:spid="_x0000_s4144" style="position:absolute;left:65251;top:3101;width:669;height:30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hr8QA&#10;AADdAAAADwAAAGRycy9kb3ducmV2LnhtbERPTWvCQBC9F/wPywi91U1bkBizEdGWeNRYsL0N2TEJ&#10;zc6G7DZJ++vdg9Dj432nm8m0YqDeNZYVPC8iEMSl1Q1XCj7O708xCOeRNbaWScEvOdhks4cUE21H&#10;PtFQ+EqEEHYJKqi97xIpXVmTQbewHXHgrrY36APsK6l7HEO4aeVLFC2lwYZDQ40d7Woqv4sfoyCP&#10;u+3nwf6NVfv2lV+Ol9X+vPJKPc6n7RqEp8n/i+/ug1awjF7D/v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IYa/EAAAA3QAAAA8AAAAAAAAAAAAAAAAAmAIAAGRycy9k&#10;b3ducmV2LnhtbFBLBQYAAAAABAAEAPUAAACJAwAAAAA=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shape id="Shape 6302" o:spid="_x0000_s4143" style="position:absolute;left:59917;top:1523;width:274;height:460;visibility:visible" coordsize="27432,46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atsYA&#10;AADdAAAADwAAAGRycy9kb3ducmV2LnhtbESPT4vCMBTE7wt+h/AEb2vqH0qpRlHZhfUgWNeLt2fz&#10;bIvNS2midr+9EYQ9DjPzG2a+7Ewt7tS6yrKC0TACQZxbXXGh4Pj7/ZmAcB5ZY22ZFPyRg+Wi9zHH&#10;VNsHZ3Q/+EIECLsUFZTeN6mULi/JoBvahjh4F9sa9EG2hdQtPgLc1HIcRbE0WHFYKLGhTUn59XAz&#10;CnZ6F3M13Y+y9fkrv9XZNunOJ6UG/W41A+Gp8//hd/tHK4gn0Rheb8IT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GatsYAAADdAAAADwAAAAAAAAAAAAAAAACYAgAAZHJz&#10;L2Rvd25yZXYueG1sUEsFBgAAAAAEAAQA9QAAAIsDAAAAAA==&#10;" adj="0,,0" path="m,l27432,r,46025l,46025,,e" fillcolor="gray" stroked="f" strokeweight="0">
            <v:stroke miterlimit="83231f" joinstyle="miter"/>
            <v:formulas/>
            <v:path arrowok="t" o:connecttype="segments" textboxrect="0,0,27432,46025"/>
          </v:shape>
          <v:shape id="Shape 6303" o:spid="_x0000_s4142" style="position:absolute;left:5276;top:5671;width:54641;height:275;visibility:visible" coordsize="5464175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1KOcUA&#10;AADdAAAADwAAAGRycy9kb3ducmV2LnhtbESPQWvCQBSE70L/w/IKvemmFaVNXaW0FeqhQrXen9nX&#10;JJh9u2SfMf57tyB4HGbmG2a26F2jOmpj7dnA4ygDRVx4W3Np4He7HD6DioJssfFMBs4UYTG/G8ww&#10;t/7EP9RtpFQJwjFHA5VIyLWORUUO48gH4uT9+dahJNmW2rZ4SnDX6Kcsm2qHNaeFCgO9V1QcNkdn&#10;YLdff74cV91EPrYdhUDf9WEpxjzc92+voIR6uYWv7S9rYDrOxvD/Jj0BP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Uo5xQAAAN0AAAAPAAAAAAAAAAAAAAAAAJgCAABkcnMv&#10;ZG93bnJldi54bWxQSwUGAAAAAAQABAD1AAAAigMAAAAA&#10;" adj="0,,0" path="m,l5464175,r,27432l,27432,,e" fillcolor="gray" stroked="f" strokeweight="0">
            <v:stroke miterlimit="83231f" joinstyle="miter"/>
            <v:formulas/>
            <v:path arrowok="t" o:connecttype="segments" textboxrect="0,0,5464175,27432"/>
          </v:shape>
          <v:shape id="Shape 6304" o:spid="_x0000_s4141" style="position:absolute;left:59917;top:1983;width:274;height:3688;visibility:visible" coordsize="27432,3688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u0ccA&#10;AADdAAAADwAAAGRycy9kb3ducmV2LnhtbESPT2vCQBTE74V+h+UJvdWNqfgndZWilFY8RUXw9pp9&#10;ZkOzb0N2q/HbuwXB4zAzv2Fmi87W4kytrxwrGPQTEMSF0xWXCva7z9cJCB+QNdaOScGVPCzmz08z&#10;zLS7cE7nbShFhLDPUIEJocmk9IUhi77vGuLonVxrMUTZllK3eIlwW8s0SUbSYsVxwWBDS0PF7/bP&#10;Khh/TevBz3qZjtNiku8O+cocNyulXnrdxzuIQF14hO/tb61g9JYM4f9Nf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oLtHHAAAA3QAAAA8AAAAAAAAAAAAAAAAAmAIAAGRy&#10;cy9kb3ducmV2LnhtbFBLBQYAAAAABAAEAPUAAACMAwAAAAA=&#10;" adj="0,,0" path="m,l27432,r,368808l,368808,,e" fillcolor="gray" stroked="f" strokeweight="0">
            <v:stroke miterlimit="83231f" joinstyle="miter"/>
            <v:formulas/>
            <v:path arrowok="t" o:connecttype="segments" textboxrect="0,0,27432,368808"/>
          </v:shape>
          <v:shape id="Shape 6305" o:spid="_x0000_s4140" style="position:absolute;left:59917;top:5671;width:274;height:275;visibility:visible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FJ8QA&#10;AADdAAAADwAAAGRycy9kb3ducmV2LnhtbESP0WrCQBRE34X+w3ILvulGjSKpq4gQGvpUox9wyV6T&#10;YPZuuruN8e+7hUIfh5k5w+wOo+nEQM63lhUs5gkI4srqlmsF10s+24LwAVljZ5kUPMnDYf8y2WGm&#10;7YPPNJShFhHCPkMFTQh9JqWvGjLo57Ynjt7NOoMhSldL7fAR4aaTyyTZSIMtx4UGezo1VN3Lb6Pg&#10;q9Cfrn9/ptYtF/ktH4qPe5oqNX0dj28gAo3hP/zXLrSCzSpZw++b+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BSfEAAAA3QAAAA8AAAAAAAAAAAAAAAAAmAIAAGRycy9k&#10;b3ducmV2LnhtbFBLBQYAAAAABAAEAPUAAACJAwAAAAA=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6306" o:spid="_x0000_s4139" style="position:absolute;left:60191;top:5671;width:7654;height:275;visibility:visible" coordsize="765353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vJscA&#10;AADdAAAADwAAAGRycy9kb3ducmV2LnhtbESPQWvCQBSE74L/YXlCL6XuWiHU1FVESGkLCrVevD2z&#10;r0kw+zZktyb667tCweMwM98w82Vva3Gm1leONUzGCgRx7kzFhYb9d/b0AsIHZIO1Y9JwIQ/LxXAw&#10;x9S4jr/ovAuFiBD2KWooQ2hSKX1ekkU/dg1x9H5cazFE2RbStNhFuK3ls1KJtFhxXCixoXVJ+Wn3&#10;azUoeThmxbF7m23dJ10fs830g2ZaP4z61SuIQH24h//b70ZDMlUJ3N7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mLybHAAAA3QAAAA8AAAAAAAAAAAAAAAAAmAIAAGRy&#10;cy9kb3ducmV2LnhtbFBLBQYAAAAABAAEAPUAAACMAwAAAAA=&#10;" adj="0,,0" path="m,l765353,r,27432l,27432,,e" fillcolor="gray" stroked="f" strokeweight="0">
            <v:stroke miterlimit="83231f" joinstyle="miter"/>
            <v:formulas/>
            <v:path arrowok="t" o:connecttype="segments" textboxrect="0,0,765353,27432"/>
          </v:shape>
          <v:shape id="Shape 6307" o:spid="_x0000_s413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DF8UA&#10;AADdAAAADwAAAGRycy9kb3ducmV2LnhtbESPQYvCMBSE74L/ITxhbzZ1F12pRnEFQfFk3YPeHs2z&#10;LTYvtYm2++83guBxmJlvmPmyM5V4UONKywpGUQyCOLO65FzB73EznIJwHlljZZkU/JGD5aLfm2Oi&#10;bcsHeqQ+FwHCLkEFhfd1IqXLCjLoIlsTB+9iG4M+yCaXusE2wE0lP+N4Ig2WHBYKrGldUHZN70bB&#10;dXSR4/t+t9p26S2v25/x7nQ7K/Ux6FYzEJ46/w6/2lutYPIVf8PzTXg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gMX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v:shape id="Shape 6308" o:spid="_x0000_s4137" style="position:absolute;left:60;width:71534;height:91;visibility:visible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iI8YA&#10;AADdAAAADwAAAGRycy9kb3ducmV2LnhtbESPwWrDMAyG74O9g9Fgl9Haa6Ebad0yBoN17NJ0l93U&#10;WI1DYznETpu+/XQY9Ch+/Z8+rTZjaNWZ+tREtvA8NaCIq+gari387D8mr6BSRnbYRiYLV0qwWd/f&#10;rbBw8cI7Ope5VgLhVKAFn3NXaJ0qTwHTNHbEkh1jHzDL2Nfa9XgReGj1zJiFDtiwXPDY0bun6lQO&#10;QTR+58OT45fj/ms4mK3z32WeVdY+PoxvS1CZxnxb/m9/OguLuRFd+UYQ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DiI8YAAADdAAAADwAAAAAAAAAAAAAAAACYAgAAZHJz&#10;L2Rvd25yZXYueG1sUEsFBgAAAAAEAAQA9QAAAIsDAAAAAA==&#10;" adj="0,,0" path="m,l7153402,r,9144l,9144,,e" fillcolor="black" stroked="f" strokeweight="0">
            <v:stroke joinstyle="round"/>
            <v:formulas/>
            <v:path arrowok="t" o:connecttype="segments" textboxrect="0,0,7153402,9144"/>
          </v:shape>
          <v:shape id="Shape 6309" o:spid="_x0000_s4136" style="position:absolute;left:7159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y/sUA&#10;AADdAAAADwAAAGRycy9kb3ducmV2LnhtbESPQYvCMBSE74L/ITxhbzZ1F2WtRnEFQfFk3YPeHs2z&#10;LTYvtYm2++83guBxmJlvmPmyM5V4UONKywpGUQyCOLO65FzB73Ez/AbhPLLGyjIp+CMHy0W/N8dE&#10;25YP9Eh9LgKEXYIKCu/rREqXFWTQRbYmDt7FNgZ9kE0udYNtgJtKfsbxRBosOSwUWNO6oOya3o2C&#10;6+gix/f9brXt0ltetz/j3el2Vupj0K1mIDx1/h1+tbdaweQrnsLzTXg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TL+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w10:wrap type="square" anchorx="page" anchory="page"/>
        </v:group>
      </w:pict>
    </w:r>
  </w:p>
  <w:p w:rsidR="00ED06A0" w:rsidRDefault="00EA40EA">
    <w:r w:rsidRPr="00EA40EA">
      <w:rPr>
        <w:rFonts w:ascii="Calibri" w:eastAsia="Calibri" w:hAnsi="Calibri" w:cs="Calibri"/>
        <w:noProof/>
        <w:sz w:val="22"/>
      </w:rPr>
      <w:pict>
        <v:group id="Group 6036" o:spid="_x0000_s4132" style="position:absolute;left:0;text-align:left;margin-left:24pt;margin-top:24.5pt;width:564.2pt;height:743.25pt;z-index:-251655168;mso-position-horizontal-relative:page;mso-position-vertical-relative:page" coordsize="71655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PYswIAANwJAAAOAAAAZHJzL2Uyb0RvYy54bWzsVs1u2zAMvg/YOwi+L7aTNF2MJD2sWy/D&#10;VrTdAyiy/APIkiApcfL2o2hb+dvWrQOGHZqDTUskRX7kx2hxs2sE2XJjayWXUTpKIsIlU3kty2X0&#10;7enTu/cRsY7KnAol+TLacxvdrN6+WbQ642NVKZFzQ8CJtFmrl1HlnM7i2LKKN9SOlOYSNgtlGurg&#10;05RxbmgL3hsRj5NkFrfK5Nooxq2F1dtuM1qh/6LgzH0tCssdEcsIYnP4NPhc+2e8WtCsNFRXNevD&#10;oC+IoqG1hEODq1vqKNmY+sJVUzOjrCrciKkmVkVRM445QDZpcpbNnVEbjbmUWVvqABNAe4bTi92y&#10;L9t7Q+p8Gc2SySwikjZQJTyY4AoA1OoyA707ox/1vekXyu7L57wrTOPfkA3ZIbT7AC3fOcJg8Tqd&#10;XV3NpxFhsDefTubTZNyBzyqo0IUdqz4+YxkPB8c+vhBOq6GR7AEr+3dYPVZUcyyB9RgMWE1SaKYO&#10;K9QgM7+C0KBeAMpmFjD7XZTm6fQSopAozdjGujuuEG26/Wxd1775INFqkNhODqIBEvyy/TV13s4H&#10;6UXSQoUwkOpQKr/ZqC1/UqjmzgoGMR52hTzW6lwNHQGKw/bw1ugsqB01x0+VAfzTNnpGE0sTdEDw&#10;ea4WvYC5g3yMrpAeBjiHUZhKhaAO6Q2ElDmAjr7g5butKzBKbi+4x0fIB14Aq5ANfsGacv1BGLKl&#10;fg7hD/1RoSvar/r2Ab+9an8G+PH2RS1EcJmi6Y9cdh56ZW/HcQQGy6SzZH003RyEaQJ5DtMQIghG&#10;eLKSLthLmOEY5lG2XlyrfI+TAQEB+vmh8W94mF7wMP0jHl6nMJbm8C81dCjk30+eVzYe+D/0fMfs&#10;U+q+sjGw9oTg/xEb8T8SrhA4Vfrrjr+jHH+DfHwpW30HAAD//wMAUEsDBBQABgAIAAAAIQBPpF1y&#10;4QAAAAsBAAAPAAAAZHJzL2Rvd25yZXYueG1sTI9BT8JAEIXvJv6HzZh4k22FItRuCSHqiZgIJobb&#10;0B3ahu5u013a8u8dTnp6M3mTN9/LVqNpRE+dr51VEE8iEGQLp2tbKvjevz8tQPiAVmPjLCm4kodV&#10;fn+XYardYL+o34VScIj1KSqoQmhTKX1RkUE/cS1Z9k6uMxh47UqpOxw43DTyOYrm0mBt+UOFLW0q&#10;Ks67i1HwMeCwnsZv/fZ82lwP++TzZxuTUo8P4/oVRKAx/B3DDZ/RIWemo7tY7UWjYLbgKoF1yXrz&#10;45f5DMSRp2SaJCDzTP7vkP8CAAD//wMAUEsBAi0AFAAGAAgAAAAhALaDOJL+AAAA4QEAABMAAAAA&#10;AAAAAAAAAAAAAAAAAFtDb250ZW50X1R5cGVzXS54bWxQSwECLQAUAAYACAAAACEAOP0h/9YAAACU&#10;AQAACwAAAAAAAAAAAAAAAAAvAQAAX3JlbHMvLnJlbHNQSwECLQAUAAYACAAAACEAWzCj2LMCAADc&#10;CQAADgAAAAAAAAAAAAAAAAAuAgAAZHJzL2Uyb0RvYy54bWxQSwECLQAUAAYACAAAACEAT6RdcuEA&#10;AAALAQAADwAAAAAAAAAAAAAAAAANBQAAZHJzL2Rvd25yZXYueG1sUEsFBgAAAAAEAAQA8wAAABsG&#10;AAAAAA==&#10;">
          <v:shape id="Shape 6310" o:spid="_x0000_s4134" style="position:absolute;width:91;height:94394;visibility:visible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QW8UA&#10;AADdAAAADwAAAGRycy9kb3ducmV2LnhtbERPz2vCMBS+C/4P4Qm7yEzrREY1igqyDSbbuh3m7dE8&#10;22LzUpLM1v/eHAYeP77fy3VvGnEh52vLCtJJAoK4sLrmUsHP9/7xGYQPyBoby6TgSh7Wq+FgiZm2&#10;HX/RJQ+liCHsM1RQhdBmUvqiIoN+YlviyJ2sMxgidKXUDrsYbho5TZK5NFhzbKiwpV1FxTn/Mwr4&#10;MP5077PuYyt3W3k0b7Nz+vKr1MOo3yxABOrDXfzvftUK5k9p3B/fxCc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kJBbxQAAAN0AAAAPAAAAAAAAAAAAAAAAAJgCAABkcnMv&#10;ZG93bnJldi54bWxQSwUGAAAAAAQABAD1AAAAigMAAAAA&#10;" adj="0,,0" path="m,l9144,r,9439402l,9439402,,e" fillcolor="black" stroked="f" strokeweight="0">
            <v:stroke joinstyle="round"/>
            <v:formulas/>
            <v:path arrowok="t" o:connecttype="segments" textboxrect="0,0,9144,9439402"/>
          </v:shape>
          <v:shape id="Shape 6311" o:spid="_x0000_s4133" style="position:absolute;left:71594;width:92;height:94394;visibility:visible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1wMcA&#10;AADdAAAADwAAAGRycy9kb3ducmV2LnhtbESPQWvCQBSE7wX/w/IEL0U3sSISXaUKxRYqbdWDvT2y&#10;r0kw+zbsrib9965Q6HGYmW+YxaoztbiS85VlBekoAUGcW11xoeB4eBnOQPiArLG2TAp+ycNq2XtY&#10;YKZty1903YdCRAj7DBWUITSZlD4vyaAf2YY4ej/WGQxRukJqh22Em1qOk2QqDVYcF0psaFNSft5f&#10;jALePX6690n7sZabtfw2b5Nzuj0pNeh3z3MQgbrwH/5rv2oF06c0hfub+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cNcDHAAAA3QAAAA8AAAAAAAAAAAAAAAAAmAIAAGRy&#10;cy9kb3ducmV2LnhtbFBLBQYAAAAABAAEAPUAAACMAwAAAAA=&#10;" adj="0,,0" path="m,l9144,r,9439402l,9439402,,e" fillcolor="black" stroked="f" strokeweight="0">
            <v:stroke joinstyle="round"/>
            <v:formulas/>
            <v:path arrowok="t" o:connecttype="segments" textboxrect="0,0,9144,9439402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0" w:rsidRDefault="00EA40EA">
    <w:pPr>
      <w:spacing w:after="0" w:line="259" w:lineRule="auto"/>
      <w:ind w:left="0" w:firstLine="0"/>
      <w:jc w:val="left"/>
    </w:pPr>
    <w:r w:rsidRPr="00EA40EA">
      <w:rPr>
        <w:rFonts w:ascii="Calibri" w:eastAsia="Calibri" w:hAnsi="Calibri" w:cs="Calibri"/>
        <w:noProof/>
        <w:sz w:val="22"/>
      </w:rPr>
      <w:pict>
        <v:group id="Group 5966" o:spid="_x0000_s4104" style="position:absolute;margin-left:24pt;margin-top:24pt;width:564.2pt;height:46.8pt;z-index:251662336;mso-position-horizontal-relative:page;mso-position-vertical-relative:page" coordsize="71655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LhhQYAAIAzAAAOAAAAZHJzL2Uyb0RvYy54bWzsW9tuo0gQfV9p/wHxvnFza8CKM1rN7EQr&#10;rXZGc/kAgsFGAhoBiZ39+q2uvoBvY5yM8Ch2HkIbqrurq+p0Faft23frIjeekrrJWDkzrRtiGkkZ&#10;s3lWLmbm928f/whMo2mjch7lrExm5nPSmO/ufv/tdlVNE5stWT5PagMGKZvpqpqZy7atppNJEy+T&#10;ImpuWJWU8DBldRG18LFeTOZ1tILRi3xiE0InK1bPq5rFSdPA3Q/ioXmH46dpEref0rRJWiOfmaBb&#10;i/9r/P/A/0/ubqPpoo6qZRZLNaIXaFFEWQmT6qE+RG1kPNbZzlBFFtesYWl7E7NiwtI0ixNcA6zG&#10;Ilurua/ZY4VrWUxXi0qbCUy7ZacXDxv/+/S5NrL5zPRCSk2jjArwEk5s4B0w0KpaTEHuvq6+Vp9r&#10;eWMhPvE1r9O64FdYjbFG0z5r0ybr1ojhpm9Rzwtd04jhGTSo5Qrbx0tw0E63ePnXjztO1LQTrp1W&#10;ZlVBGDWdpZrXWerrMqoSdEDDLaAtFVjKUl8gwqJykSdgLbiLxkFZbapm2oDV9tjJCRw7oBCUYBGb&#10;2I5LhUWUyWyHOL7vCJM5EOs05AJ65dG0qpv2PmGFwRszswZdMAijp3+aVogqET5/XvL/JfuY5bl4&#10;yu+AAZWKvNWuH9YYD7atVvPA5s+w9CWr//sEUE9ztpqZTLZMjn6YnD81jfzvEkzOgaYatWo8qEbd&#10;5u8ZwlGo8+djy9IM9eUKiNmkXuBLHn/jONXe61RtBgiA4071POoHxBdOdW0fmmDqaKqcajleQCQM&#10;bBceO6P6FGfrrPz2fQrwEVvaBlC1GYb5lPqW64QHgUr9kEDs8J3tDDDFffSSXAro2eNSbYZhLvVt&#10;x/a8gy51XN8JIB2eyafepW294Ik9PtVmGObTMAhooHxK3VBWd2rrpTQIoBoVLnWJE4y682JyvyCY&#10;+ntdCnchHXIzDHIpJQGxbOVS17Nw4+6yqePboaeyKaGuPW6FhLn9knyqXxD62dTXoT3Mpw4lngsF&#10;NJa9uz6lNgklTO3xXYqbwiW5FErV3Z3X15E9zKUuoTY97FIroC5ECW69Z/ApbgqX5FOAzx6f6tAe&#10;5lPPpS68cR6CqUupBU95Nh3fpQ6m9ktyKZh6j0t1ZA9zaS+bOhReVbB7l0290COA/HP5VLMnl8I3&#10;AE2y69NAh/Ywn3o2VEXwlstfPi0oltCKnU950Sth6pCxi15HcycX4VJqh5pCQubQwDunFLxeGFq+&#10;dKflASe4BVHbd8GoiFCXEqiMBY+nGNj4URCCnHFSJCBw0nNBB8K9pWrF61I1OW34Q3q8ilrejw/K&#10;mwawf1KP5cwUavBnBVCC3xhKtVuELnCW3dO87EvJkSB8MfBBUj1X1wpH6+T6C1cy6ipkBac6VG5z&#10;XlCALxJ5Vr1wuNk3bV5yG8AscQRHFmkeCdq1yFo4y8izAg5CgPkj3cA7LGvTPucJN1VefklS4FuR&#10;N+c3mnrx8D6vjaeIU6T4JzjdvFpG8q70uhRFVXEc3j8FclcPaWHXjSEDSAJij4FFSWHeL8HDEt2T&#10;iJ6x1EacmMC5AyxanZtAf90JZ2Zlq/uXcNqDavIkLVfb5WsetfzTePQuIFFTgRqbJ9KAtk8hZfKd&#10;FkheK8DNrdtpeb1k8bdeLIkQp2cCp9YE4Clgw93TAbAPEhWj3dNNKOmxjgK0LylmFctX46lrf/ah&#10;ckpLMcYVov394i1BVFO7GqIn0rr99BkGji8PGRUFKJMIUoBQGJFtCrC/yY+UPx2hx8sRKtd0FJ+d&#10;nJzyODwHC17xeRkpVHO6Gp+n8bn98nZfDu3hUzTPlEGlHj8hf3ao28RIV+Zul7f9haucqa7X3Hkt&#10;b/d+JQXKW83Na2yeyMsTK4Qv6Rysb33qOZ78Nko/Rkd/91SK/AR0qqGOJs+eYH/tCpfqesXnFZ+H&#10;8KkPWjQ+TztkEaQGZpHupTO0XHn8ia0zpUuhBeARGy8vZcU4R8GoxbBxvIwdKLaZoF/xkgnf2izn&#10;Sq1fiPqRbJLQ7KKoH30gprF34mEY4elVBWYHP9/yHFd996sXZuPnRKXI60Go16SWC0hQ+U1dRZ7r&#10;S/YWr4TUtZ8UB4pdobhBCb8likcfZGoonnaICUEXuvwLIio8OzRicCH92guz0aEotHg9DsU4apUH&#10;QajFemtWyFPXKwJ3z0F+vWSIv2SAn3ngeY78SQr/HUn/M1YT3Q9n7v4HAAD//wMAUEsDBBQABgAI&#10;AAAAIQDkJkfu3wAAAAoBAAAPAAAAZHJzL2Rvd25yZXYueG1sTI9BS8NAEIXvgv9hGcGb3URjLDGb&#10;Uop6KoKtUHqbZqdJaHY2ZLdJ+u/dgqCnmeE93nwvX0ymFQP1rrGsIJ5FIIhLqxuuFHxv3x/mIJxH&#10;1thaJgUXcrAobm9yzLQd+YuGja9ECGGXoYLa+y6T0pU1GXQz2xEH7Wh7gz6cfSV1j2MIN618jKJU&#10;Gmw4fKixo1VN5WlzNgo+RhyXT/HbsD4dV5f99vlzt45Jqfu7afkKwtPk/8xwxQ/oUASmgz2zdqJV&#10;kMxDFf87r3r8kiYgDmFL4hRkkcv/FYofAAAA//8DAFBLAQItABQABgAIAAAAIQC2gziS/gAAAOEB&#10;AAATAAAAAAAAAAAAAAAAAAAAAABbQ29udGVudF9UeXBlc10ueG1sUEsBAi0AFAAGAAgAAAAhADj9&#10;If/WAAAAlAEAAAsAAAAAAAAAAAAAAAAALwEAAF9yZWxzLy5yZWxzUEsBAi0AFAAGAAgAAAAhAF7E&#10;UuGFBgAAgDMAAA4AAAAAAAAAAAAAAAAALgIAAGRycy9lMm9Eb2MueG1sUEsBAi0AFAAGAAgAAAAh&#10;AOQmR+7fAAAACgEAAA8AAAAAAAAAAAAAAAAA3wgAAGRycy9kb3ducmV2LnhtbFBLBQYAAAAABAAE&#10;APMAAADrCQAAAAA=&#10;">
          <v:rect id="Rectangle 5981" o:spid="_x0000_s4123" style="position:absolute;left:38328;top:2023;width:23038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4mbMUA&#10;AADdAAAADwAAAGRycy9kb3ducmV2LnhtbESPQWvCQBSE70L/w/IK3nRjQUmiq0ir6NFqQb09ss8k&#10;NPs2ZFcT/fVuQehxmJlvmNmiM5W4UeNKywpGwwgEcWZ1ybmCn8N6EINwHlljZZkU3MnBYv7Wm2Gq&#10;bcvfdNv7XAQIuxQVFN7XqZQuK8igG9qaOHgX2xj0QTa51A22AW4q+RFFE2mw5LBQYE2fBWW/+6tR&#10;sInr5WlrH21erc6b4+6YfB0Sr1T/vVtOQXjq/H/41d5qBeMkHsH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iZsxQAAAN0AAAAPAAAAAAAAAAAAAAAAAJgCAABkcnMv&#10;ZG93bnJldi54bWxQSwUGAAAAAAQABAD1AAAAigMAAAAA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 xml:space="preserve">Software Laboratory </w:t>
                  </w:r>
                </w:p>
              </w:txbxContent>
            </v:textbox>
          </v:rect>
          <v:rect id="Rectangle 5982" o:spid="_x0000_s4122" style="position:absolute;left:55678;top:2427;width:1358;height:2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4G8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BN4g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y4G8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>–</w:t>
                  </w:r>
                </w:p>
              </w:txbxContent>
            </v:textbox>
          </v:rect>
          <v:rect id="Rectangle 5983" o:spid="_x0000_s4121" style="position:absolute;left:56714;top:2023;width:679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dgMYA&#10;AADdAAAADwAAAGRycy9kb3ducmV2LnhtbESPT2vCQBTE70K/w/IK3nTTipKkriJV0aN/Cra3R/Y1&#10;Cc2+DdnVRD+9Kwg9DjPzG2Y670wlLtS40rKCt2EEgjizuuRcwddxPYhBOI+ssbJMCq7kYD576U0x&#10;1bblPV0OPhcBwi5FBYX3dSqlywoy6Ia2Jg7er20M+iCbXOoG2wA3lXyPook0WHJYKLCmz4Kyv8PZ&#10;KNjE9eJ7a29tXq1+NqfdKVkeE69U/7VbfIDw1Pn/8LO91QrGSTy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dgMYAAADdAAAADwAAAAAAAAAAAAAAAACYAgAAZHJz&#10;L2Rvd25yZXYueG1sUEsFBgAAAAAEAAQA9QAAAIsDAAAAAA==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5984" o:spid="_x0000_s4120" style="position:absolute;left:57232;top:2023;width:3474;height:3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F9MYA&#10;AADdAAAADwAAAGRycy9kb3ducmV2LnhtbESPT2vCQBTE70K/w/IK3nTTopKkriJV0aN/Cra3R/Y1&#10;Cc2+DdnVRD+9Kwg9DjPzG2Y670wlLtS40rKCt2EEgjizuuRcwddxPYhBOI+ssbJMCq7kYD576U0x&#10;1bblPV0OPhcBwi5FBYX3dSqlywoy6Ia2Jg7er20M+iCbXOoG2wA3lXyPook0WHJYKLCmz4Kyv8PZ&#10;KNjE9eJ7a29tXq1+NqfdKVkeE69U/7VbfIDw1Pn/8LO91QrGSTy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mF9M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 xml:space="preserve">VI </w:t>
                  </w:r>
                </w:p>
              </w:txbxContent>
            </v:textbox>
          </v:rect>
          <v:rect id="Rectangle 5985" o:spid="_x0000_s4119" style="position:absolute;left:59886;top:2064;width:669;height:30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Ugb8UA&#10;AADdAAAADwAAAGRycy9kb3ducmV2LnhtbESPQWvCQBSE70L/w/IK3nRTwZJEV5FW0aNVQb09ss8k&#10;NPs2ZFcT++vdguBxmJlvmOm8M5W4UeNKywo+hhEI4szqknMFh/1qEINwHlljZZkU3MnBfPbWm2Kq&#10;bcs/dNv5XAQIuxQVFN7XqZQuK8igG9qaOHgX2xj0QTa51A22AW4qOYqiT2mw5LBQYE1fBWW/u6tR&#10;sI7rxWlj/9q8Wp7Xx+0x+d4nXqn+e7eYgPDU+Vf42d5oBeMkHsP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lSBvxQAAAN0AAAAPAAAAAAAAAAAAAAAAAJgCAABkcnMv&#10;ZG93bnJldi54bWxQSwUGAAAAAAQABAD1AAAAigMAAAAA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5975" o:spid="_x0000_s4118" style="position:absolute;left:60801;top:2045;width:3729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QSMcA&#10;AADdAAAADwAAAGRycy9kb3ducmV2LnhtbESPT2vCQBTE74V+h+UJvdWNBa2JWUXaih79U0i9PbKv&#10;SWj2bciuJvrpXaHgcZiZ3zDpoje1OFPrKssKRsMIBHFudcWFgu/D6nUKwnlkjbVlUnAhB4v581OK&#10;ibYd7+i894UIEHYJKii9bxIpXV6SQTe0DXHwfm1r0AfZFlK32AW4qeVbFE2kwYrDQokNfZSU/+1P&#10;RsF62ix/NvbaFfXXcZ1ts/jzEHulXgb9cgbCU+8f4f/2RisYx+9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AUEjHAAAA3QAAAA8AAAAAAAAAAAAAAAAAmAIAAGRy&#10;cy9kb3ducmV2LnhtbFBLBQYAAAAABAAEAPUAAACMAwAAAAA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2019</w:t>
                  </w:r>
                </w:p>
              </w:txbxContent>
            </v:textbox>
          </v:rect>
          <v:rect id="Rectangle 5976" o:spid="_x0000_s4117" style="position:absolute;left:63605;top:2045;width:621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OP8cA&#10;AADdAAAADwAAAGRycy9kb3ducmV2LnhtbESPQWvCQBSE74X+h+UVvNVNhcYkuorUih6tFlJvj+xr&#10;Epp9G7Krif31XUHocZiZb5j5cjCNuFDnassKXsYRCOLC6ppLBZ/HzXMCwnlkjY1lUnAlB8vF48Mc&#10;M217/qDLwZciQNhlqKDyvs2kdEVFBt3YtsTB+7adQR9kV0rdYR/gppGTKIqlwZrDQoUtvVVU/BzO&#10;RsE2aVdfO/vbl837aZvv83R9TL1So6dhNQPhafD/4Xt7pxW8ptM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Szj/HAAAA3QAAAA8AAAAAAAAAAAAAAAAAmAIAAGRy&#10;cy9kb3ducmV2LnhtbFBLBQYAAAAABAAEAPUAAACMAwAAAAA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-</w:t>
                  </w:r>
                </w:p>
              </w:txbxContent>
            </v:textbox>
          </v:rect>
          <v:rect id="Rectangle 5977" o:spid="_x0000_s4116" style="position:absolute;left:64062;top:2045;width:1865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5rpMYA&#10;AADdAAAADwAAAGRycy9kb3ducmV2LnhtbESPQWvCQBSE74X+h+UJ3upGodXErCK1RY9WhejtkX1N&#10;QrNvQ3Y10V/fLQg9DjPzDZMue1OLK7WusqxgPIpAEOdWV1woOB4+X2YgnEfWWFsmBTdysFw8P6WY&#10;aNvxF133vhABwi5BBaX3TSKly0sy6Ea2IQ7et20N+iDbQuoWuwA3tZxE0Zs0WHFYKLGh95Lyn/3F&#10;KNjMmtVpa+9dUX+cN9kui9eH2Cs1HPSrOQhPvf8PP9pbreA1nk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5rpM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20</w:t>
                  </w:r>
                </w:p>
              </w:txbxContent>
            </v:textbox>
          </v:rect>
          <v:rect id="Rectangle 5978" o:spid="_x0000_s4115" style="position:absolute;left:65464;top:2045;width:466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/1sIA&#10;AADdAAAADwAAAGRycy9kb3ducmV2LnhtbERPTYvCMBC9C/6HMMLeNFVwtdUooi56dFVQb0MztsVm&#10;Upqs7e6vNwdhj4/3PV+2phRPql1hWcFwEIEgTq0uOFNwPn31pyCcR9ZYWiYFv+Rgueh25pho2/A3&#10;PY8+EyGEXYIKcu+rREqX5mTQDWxFHLi7rQ36AOtM6hqbEG5KOYqiT2mw4NCQY0XrnNLH8cco2E2r&#10;1XVv/5qs3N52l8Ml3pxir9RHr13NQHhq/b/47d5rBeN4EuaG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f/WwgAAAN0AAAAPAAAAAAAAAAAAAAAAAJgCAABkcnMvZG93&#10;bnJldi54bWxQSwUGAAAAAAQABAD1AAAAhwMAAAAA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rect id="Rectangle 5979" o:spid="_x0000_s4114" style="position:absolute;left:60801;top:3630;width:5951;height: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aTcYA&#10;AADdAAAADwAAAGRycy9kb3ducmV2LnhtbESPT2vCQBTE70K/w/IK3nTTgppEV5Gq6NE/BdvbI/tM&#10;QrNvQ3Y1sZ++Kwg9DjPzG2a26EwlbtS40rKCt2EEgjizuuRcwedpM4hBOI+ssbJMCu7kYDF/6c0w&#10;1bblA92OPhcBwi5FBYX3dSqlywoy6Ia2Jg7exTYGfZBNLnWDbYCbSr5H0VgaLDksFFjTR0HZz/Fq&#10;FGzjevm1s79tXq2/t+f9OVmdEq9U/7VbTkF46vx/+NneaQWjZJL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1aTcYAAADdAAAADwAAAAAAAAAAAAAAAACYAgAAZHJz&#10;L2Rvd25yZXYueG1sUEsFBgAAAAAEAAQA9QAAAIsDAAAAAA==&#10;" filled="f" stroked="f">
            <v:textbox inset="0,0,0,0">
              <w:txbxContent>
                <w:p w:rsidR="00ED06A0" w:rsidRDefault="00D438C3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SEM II</w:t>
                  </w:r>
                </w:p>
              </w:txbxContent>
            </v:textbox>
          </v:rect>
          <v:rect id="Rectangle 5980" o:spid="_x0000_s4113" style="position:absolute;left:65251;top:3101;width:669;height:30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KD98IA&#10;AADdAAAADwAAAGRycy9kb3ducmV2LnhtbERPy4rCMBTdC/5DuMLsNHXAoa1GEUfR5fgAdXdprm2x&#10;uSlNtJ35+slCcHk479miM5V4UuNKywrGowgEcWZ1ybmC03EzjEE4j6yxskwKfsnBYt7vzTDVtuU9&#10;PQ8+FyGEXYoKCu/rVEqXFWTQjWxNHLibbQz6AJtc6gbbEG4q+RlFX9JgyaGhwJpWBWX3w8Mo2Mb1&#10;8rKzf21era/b8885+T4mXqmPQbecgvDU+bf45d5pBZMkDvvDm/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oP3wgAAAN0AAAAPAAAAAAAAAAAAAAAAAJgCAABkcnMvZG93&#10;bnJldi54bWxQSwUGAAAAAAQABAD1AAAAhwMAAAAA&#10;" filled="f" stroked="f">
            <v:textbox inset="0,0,0,0">
              <w:txbxContent>
                <w:p w:rsidR="00ED06A0" w:rsidRDefault="00ED06A0">
                  <w:pPr>
                    <w:spacing w:after="160" w:line="259" w:lineRule="auto"/>
                    <w:ind w:left="0" w:firstLine="0"/>
                    <w:jc w:val="left"/>
                  </w:pPr>
                </w:p>
              </w:txbxContent>
            </v:textbox>
          </v:rect>
          <v:shape id="Shape 6292" o:spid="_x0000_s4112" style="position:absolute;left:59917;top:1523;width:274;height:460;visibility:visible" coordsize="27432,46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oArMcA&#10;AADdAAAADwAAAGRycy9kb3ducmV2LnhtbESPQWvCQBSE70L/w/IK3swmoQQbXaUVC3oQmrQXb8/s&#10;axKafRuyG43/vlso9DjMzDfMejuZTlxpcK1lBUkUgyCurG65VvD58bZYgnAeWWNnmRTcycF28zBb&#10;Y67tjQu6lr4WAcIuRwWN930upasaMugi2xMH78sOBn2QQy31gLcAN51M4ziTBlsOCw32tGuo+i5H&#10;o+CkTxm3T+9J8XrZV2NXHJfT5azU/HF6WYHwNPn/8F/7oBVk6XMK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6AKzHAAAA3QAAAA8AAAAAAAAAAAAAAAAAmAIAAGRy&#10;cy9kb3ducmV2LnhtbFBLBQYAAAAABAAEAPUAAACMAwAAAAA=&#10;" adj="0,,0" path="m,l27432,r,46025l,46025,,e" fillcolor="gray" stroked="f" strokeweight="0">
            <v:stroke miterlimit="83231f" joinstyle="miter"/>
            <v:formulas/>
            <v:path arrowok="t" o:connecttype="segments" textboxrect="0,0,27432,46025"/>
          </v:shape>
          <v:shape id="Shape 6293" o:spid="_x0000_s4111" style="position:absolute;left:5276;top:5671;width:54641;height:275;visibility:visible" coordsize="5464175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QI8YA&#10;AADdAAAADwAAAGRycy9kb3ducmV2LnhtbESPQUvDQBSE74L/YXmCt2ZjpcXGbouoBT1UsLX31+wz&#10;Cc2+XbKvafrv3ULB4zAz3zDz5eBa1VMXG88GHrIcFHHpbcOVgZ/tavQEKgqyxdYzGThThOXi9maO&#10;hfUn/qZ+I5VKEI4FGqhFQqF1LGtyGDMfiJP36zuHkmRXadvhKcFdq8d5PtUOG04LNQZ6rak8bI7O&#10;wG7/9T47fvYTedv2FAKtm8NKjLm/G16eQQkN8h++tj+sgel49giXN+kJ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bQI8YAAADdAAAADwAAAAAAAAAAAAAAAACYAgAAZHJz&#10;L2Rvd25yZXYueG1sUEsFBgAAAAAEAAQA9QAAAIsDAAAAAA==&#10;" adj="0,,0" path="m,l5464175,r,27432l,27432,,e" fillcolor="gray" stroked="f" strokeweight="0">
            <v:stroke miterlimit="83231f" joinstyle="miter"/>
            <v:formulas/>
            <v:path arrowok="t" o:connecttype="segments" textboxrect="0,0,5464175,27432"/>
          </v:shape>
          <v:shape id="Shape 6294" o:spid="_x0000_s4110" style="position:absolute;left:59917;top:1983;width:274;height:3688;visibility:visible" coordsize="27432,3688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0y8cA&#10;AADdAAAADwAAAGRycy9kb3ducmV2LnhtbESPT2vCQBTE74V+h+UVvNWNQfyTuoooosVTVAq9vWZf&#10;s6HZtyG7avz2XUHwOMzMb5jZorO1uFDrK8cKBv0EBHHhdMWlgtNx8z4B4QOyxtoxKbiRh8X89WWG&#10;mXZXzulyCKWIEPYZKjAhNJmUvjBk0fddQxy9X9daDFG2pdQtXiPc1jJNkpG0WHFcMNjQylDxdzhb&#10;BePttB78fK7ScVpM8uNXvjbf+7VSvbdu+QEiUBee4Ud7pxWM0ukQ7m/iE5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DtMvHAAAA3QAAAA8AAAAAAAAAAAAAAAAAmAIAAGRy&#10;cy9kb3ducmV2LnhtbFBLBQYAAAAABAAEAPUAAACMAwAAAAA=&#10;" adj="0,,0" path="m,l27432,r,368808l,368808,,e" fillcolor="gray" stroked="f" strokeweight="0">
            <v:stroke miterlimit="83231f" joinstyle="miter"/>
            <v:formulas/>
            <v:path arrowok="t" o:connecttype="segments" textboxrect="0,0,27432,368808"/>
          </v:shape>
          <v:shape id="Shape 6295" o:spid="_x0000_s4109" style="position:absolute;left:59917;top:5671;width:274;height:275;visibility:visible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fPcUA&#10;AADdAAAADwAAAGRycy9kb3ducmV2LnhtbESP3WrCQBSE7wXfYTlC73RjiNKmrlIKoaFX/vQBDtlj&#10;EsyeTXe3Mb59VxC8HGbmG2azG00nBnK+taxguUhAEFdWt1wr+DkV81cQPiBr7CyTght52G2nkw3m&#10;2l75QMMx1CJC2OeooAmhz6X0VUMG/cL2xNE7W2cwROlqqR1eI9x0Mk2StTTYclxosKfPhqrL8c8o&#10;+C313vVft8y6dFmci6H8vmSZUi+z8eMdRKAxPMOPdqkVrNO3FdzfxCc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6p89xQAAAN0AAAAPAAAAAAAAAAAAAAAAAJgCAABkcnMv&#10;ZG93bnJldi54bWxQSwUGAAAAAAQABAD1AAAAigMAAAAA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6296" o:spid="_x0000_s4108" style="position:absolute;left:60191;top:5671;width:7654;height:275;visibility:visible" coordsize="765353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1PMcA&#10;AADdAAAADwAAAGRycy9kb3ducmV2LnhtbESPQWvCQBSE70L/w/IKXkrdqBCa1FWKEFFBoWkvvT2z&#10;r0lo9m3Iribtr3eFgsdhZr5hFqvBNOJCnastK5hOIhDEhdU1lwo+P7LnFxDOI2tsLJOCX3KwWj6M&#10;Fphq2/M7XXJfigBhl6KCyvs2ldIVFRl0E9sSB+/bdgZ9kF0pdYd9gJtGzqIolgZrDgsVtrSuqPjJ&#10;z0ZBJL9OWXnqN8nR7unvKTvMd5QoNX4c3l5BeBr8Pfzf3moF8SyJ4fYmP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NtTzHAAAA3QAAAA8AAAAAAAAAAAAAAAAAmAIAAGRy&#10;cy9kb3ducmV2LnhtbFBLBQYAAAAABAAEAPUAAACMAwAAAAA=&#10;" adj="0,,0" path="m,l765353,r,27432l,27432,,e" fillcolor="gray" stroked="f" strokeweight="0">
            <v:stroke miterlimit="83231f" joinstyle="miter"/>
            <v:formulas/>
            <v:path arrowok="t" o:connecttype="segments" textboxrect="0,0,765353,27432"/>
          </v:shape>
          <v:shape id="Shape 6297" o:spid="_x0000_s410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2ZDcUA&#10;AADdAAAADwAAAGRycy9kb3ducmV2LnhtbESPQYvCMBSE78L+h/CEvdlUQV2rUVxBUPZk14PeHs2z&#10;LTYvtYm2++83guBxmJlvmMWqM5V4UONKywqGUQyCOLO65FzB8Xc7+ALhPLLGyjIp+CMHq+VHb4GJ&#10;ti0f6JH6XAQIuwQVFN7XiZQuK8igi2xNHLyLbQz6IJtc6gbbADeVHMXxRBosOSwUWNOmoOya3o2C&#10;6/Aix/ef/XrXpbe8br/H+9PtrNRnv1vPQXjq/Dv8au+0gsloNoXnm/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/ZkNxQAAAN0AAAAPAAAAAAAAAAAAAAAAAJgCAABkcnMv&#10;ZG93bnJldi54bWxQSwUGAAAAAAQABAD1AAAAigMAAAAA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v:shape id="Shape 6298" o:spid="_x0000_s4106" style="position:absolute;left:60;width:71534;height:91;visibility:visible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4OcYA&#10;AADdAAAADwAAAGRycy9kb3ducmV2LnhtbESPwWrCQBCG7wXfYRnBS9FNI9g2dZVSKFjppbEXb9Ps&#10;mA3NzobsRtO3dw5Cj8M//zffrLejb9WZ+tgENvCwyEARV8E2XBv4PrzPn0DFhGyxDUwG/ijCdjO5&#10;W2Nhw4W/6FymWgmEY4EGXEpdoXWsHHmMi9ARS3YKvcckY19r2+NF4L7VeZattMeG5YLDjt4cVb/l&#10;4EXjuBzuLT+eDvvhJ/uw7rNMeWXMbDq+voBKNKb/5Vt7Zw2s8mfRlW8EAXp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t4OcYAAADdAAAADwAAAAAAAAAAAAAAAACYAgAAZHJz&#10;L2Rvd25yZXYueG1sUEsFBgAAAAAEAAQA9QAAAIsDAAAAAA==&#10;" adj="0,,0" path="m,l7153402,r,9144l,9144,,e" fillcolor="black" stroked="f" strokeweight="0">
            <v:stroke joinstyle="round"/>
            <v:formulas/>
            <v:path arrowok="t" o:connecttype="segments" textboxrect="0,0,7153402,9144"/>
          </v:shape>
          <v:shape id="Shape 6299" o:spid="_x0000_s4105" style="position:absolute;left:7159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o5MYA&#10;AADdAAAADwAAAGRycy9kb3ducmV2LnhtbESPQWvCQBSE74X+h+UVvNVNBKWmrqKCkNBTowd7e2Sf&#10;STD7NsmuJv57t1DocZiZb5jVZjSNuFPvassK4mkEgriwuuZSwel4eP8A4TyyxsYyKXiQg8369WWF&#10;ibYDf9M996UIEHYJKqi8bxMpXVGRQTe1LXHwLrY36IPsS6l7HALcNHIWRQtpsOawUGFL+4qKa34z&#10;Cq7xRc5vX9k2HfOubIfdPDt3P0pN3sbtJwhPo/8P/7VTrWAxWy7h9014AnL9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6o5MYAAADdAAAADwAAAAAAAAAAAAAAAACYAgAAZHJz&#10;L2Rvd25yZXYueG1sUEsFBgAAAAAEAAQA9QAAAIsDAAAAAA==&#10;" adj="0,,0" path="m,l9144,r,9144l,9144,,e" fillcolor="black" stroked="f" strokeweight="0">
            <v:stroke joinstyle="round"/>
            <v:formulas/>
            <v:path arrowok="t" o:connecttype="segments" textboxrect="0,0,9144,9144"/>
          </v:shape>
          <w10:wrap type="square" anchorx="page" anchory="page"/>
        </v:group>
      </w:pict>
    </w:r>
  </w:p>
  <w:p w:rsidR="00ED06A0" w:rsidRDefault="00EA40EA">
    <w:r w:rsidRPr="00EA40EA">
      <w:rPr>
        <w:rFonts w:ascii="Calibri" w:eastAsia="Calibri" w:hAnsi="Calibri" w:cs="Calibri"/>
        <w:noProof/>
        <w:sz w:val="22"/>
      </w:rPr>
      <w:pict>
        <v:group id="Group 5986" o:spid="_x0000_s4101" style="position:absolute;left:0;text-align:left;margin-left:24pt;margin-top:24.5pt;width:564.2pt;height:743.25pt;z-index:-251653120;mso-position-horizontal-relative:page;mso-position-vertical-relative:page" coordsize="71655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EzuAIAANwJAAAOAAAAZHJzL2Uyb0RvYy54bWzsVktu2zAQ3RfoHQjta0mJ48SC7Sya1pui&#10;DZL0ADRFfQCKJEjGsm/f4Uii5bitixQouogX0oic7+O8MRe3u0aQLTe2VnIZpZMkIlwyldeyXEbf&#10;nz5/uImIdVTmVCjJl9Ge2+h29f7dotUZv1CVEjk3BJxIm7V6GVXO6SyOLat4Q+1EaS5hs1CmoQ4+&#10;TRnnhrbgvRHxRZLM4laZXBvFuLWwetdtRiv0XxScuW9FYbkjYhlBbg6fBp8b/4xXC5qVhuqqZn0a&#10;9BVZNLSWEDS4uqOOkmdTn7hqamaUVYWbMNXEqihqxrEGqCZNXlSzNupZYy1l1pY6wATQvsDp1W7Z&#10;1+29IXW+jK7mN7OISNrAKWFggisAUKvLDPTWRj/qe9MvlN2Xr3lXmMa/oRqyQ2j3AVq+c4TB4nU6&#10;u7qaTyPCYG8+vZxPk4sOfFbBCZ3YserTGct4CBz7/EI6rYZGsges7N9h9VhRzfEIrMegx2p2mUAz&#10;dVihBsEVhAb1AlA2s4DZn6I0T6enEIVCacaerVtzhWjT7RfruvbNB4lWg8R2chANkOC37a+p83Y+&#10;SS+SFk4IE6kOR+U3G7XlTwrV3IsDgxwPu0KOtTpXQ0eA4rA9vDU6C2qj5vilMoB/3EZnNJHnQQcE&#10;X+dq0QtYO8hjdIX0MEAcRmEqFYI6pDcQUuYAOvqCl++27oBRcnvBPT5CPvACWIVs8AvWlJuPwpAt&#10;9XMIf+iPCl3RftXTAfz2qn0M8OPti1qI4DJF05+57Dz0yt6O4wgMlklnyfpsujkI0wTqHKYhZBCM&#10;MLKSLthLmOGY5qhaL25UvsfJgIAA/fzQ+Dc8TE94mPoMfXjg63keXqcwlubwLzV0KNTfT543Nh74&#10;P/R8x+xj6r6xMbD2iOD/ERvxPxKuEDhV+uuOv6OMv0EeX8pWPwAAAP//AwBQSwMEFAAGAAgAAAAh&#10;AE+kXXLhAAAACwEAAA8AAABkcnMvZG93bnJldi54bWxMj0FPwkAQhe8m/ofNmHiTbYUi1G4JIeqJ&#10;mAgmhtvQHdqG7m7TXdry7x1OenozeZM338tWo2lET52vnVUQTyIQZAuna1sq+N6/Py1A+IBWY+Ms&#10;KbiSh1V+f5dhqt1gv6jfhVJwiPUpKqhCaFMpfVGRQT9xLVn2Tq4zGHjtSqk7HDjcNPI5iubSYG35&#10;Q4UtbSoqzruLUfAx4LCexm/99nzaXA/75PNnG5NSjw/j+hVEoDH8HcMNn9EhZ6aju1jtRaNgtuAq&#10;gXXJevPjl/kMxJGnZJokIPNM/u+Q/wIAAP//AwBQSwECLQAUAAYACAAAACEAtoM4kv4AAADhAQAA&#10;EwAAAAAAAAAAAAAAAAAAAAAAW0NvbnRlbnRfVHlwZXNdLnhtbFBLAQItABQABgAIAAAAIQA4/SH/&#10;1gAAAJQBAAALAAAAAAAAAAAAAAAAAC8BAABfcmVscy8ucmVsc1BLAQItABQABgAIAAAAIQAhoTEz&#10;uAIAANwJAAAOAAAAAAAAAAAAAAAAAC4CAABkcnMvZTJvRG9jLnhtbFBLAQItABQABgAIAAAAIQBP&#10;pF1y4QAAAAsBAAAPAAAAAAAAAAAAAAAAABIFAABkcnMvZG93bnJldi54bWxQSwUGAAAAAAQABADz&#10;AAAAIAYAAAAA&#10;">
          <v:shape id="Shape 6300" o:spid="_x0000_s4103" style="position:absolute;width:91;height:94394;visibility:visible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GhsQA&#10;AADdAAAADwAAAGRycy9kb3ducmV2LnhtbERPy2oCMRTdF/oP4RbcFM1YRWRqlCoUFZTWx8LuLpPb&#10;mcHJzZBEZ/x7sxBcHs57MmtNJa7kfGlZQb+XgCDOrC45V3A8fHfHIHxA1lhZJgU38jCbvr5MMNW2&#10;4R1d9yEXMYR9igqKEOpUSp8VZND3bE0cuX/rDIYIXS61wyaGm0p+JMlIGiw5NhRY06Kg7Ly/GAW8&#10;ff91m2HzM5eLufwz6+G5vzwp1Xlrvz5BBGrDU/xwr7SC0SCJ++Ob+AT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BobEAAAA3QAAAA8AAAAAAAAAAAAAAAAAmAIAAGRycy9k&#10;b3ducmV2LnhtbFBLBQYAAAAABAAEAPUAAACJAwAAAAA=&#10;" adj="0,,0" path="m,l9144,r,9439402l,9439402,,e" fillcolor="black" stroked="f" strokeweight="0">
            <v:stroke joinstyle="round"/>
            <v:formulas/>
            <v:path arrowok="t" o:connecttype="segments" textboxrect="0,0,9144,9439402"/>
          </v:shape>
          <v:shape id="Shape 6301" o:spid="_x0000_s4102" style="position:absolute;left:71594;width:92;height:94394;visibility:visible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jHccA&#10;AADdAAAADwAAAGRycy9kb3ducmV2LnhtbESPQWvCQBSE7wX/w/IEL0U3sSISXaUKxRYqbdWDvT2y&#10;r0kw+zbsrib9965Q6HGYmW+YxaoztbiS85VlBekoAUGcW11xoeB4eBnOQPiArLG2TAp+ycNq2XtY&#10;YKZty1903YdCRAj7DBWUITSZlD4vyaAf2YY4ej/WGQxRukJqh22Em1qOk2QqDVYcF0psaFNSft5f&#10;jALePX6690n7sZabtfw2b5Nzuj0pNeh3z3MQgbrwH/5rv2oF06ckhfub+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Fox3HAAAA3QAAAA8AAAAAAAAAAAAAAAAAmAIAAGRy&#10;cy9kb3ducmV2LnhtbFBLBQYAAAAABAAEAPUAAACMAwAAAAA=&#10;" adj="0,,0" path="m,l9144,r,9439402l,9439402,,e" fillcolor="black" stroked="f" strokeweight="0">
            <v:stroke joinstyle="round"/>
            <v:formulas/>
            <v:path arrowok="t" o:connecttype="segments" textboxrect="0,0,9144,9439402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DE0"/>
    <w:multiLevelType w:val="hybridMultilevel"/>
    <w:tmpl w:val="90628E58"/>
    <w:lvl w:ilvl="0" w:tplc="5CC447DC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626AA">
      <w:start w:val="1"/>
      <w:numFmt w:val="bullet"/>
      <w:lvlText w:val="o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0AFF4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E00A0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0CA7E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3628F2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88C7E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488148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67EDE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8F51FF"/>
    <w:multiLevelType w:val="hybridMultilevel"/>
    <w:tmpl w:val="EB3023E4"/>
    <w:lvl w:ilvl="0" w:tplc="551EFB26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882A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C94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C77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CFAE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441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801E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84B1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62D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55053B"/>
    <w:multiLevelType w:val="hybridMultilevel"/>
    <w:tmpl w:val="ACA846F0"/>
    <w:lvl w:ilvl="0" w:tplc="C77ED19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82BB4">
      <w:start w:val="1"/>
      <w:numFmt w:val="bullet"/>
      <w:lvlText w:val="o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A4008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003702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8CCC2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C96E6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E96A2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EF7AC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2C3F6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DF382F"/>
    <w:multiLevelType w:val="hybridMultilevel"/>
    <w:tmpl w:val="5C721E44"/>
    <w:lvl w:ilvl="0" w:tplc="72DCE226">
      <w:start w:val="1"/>
      <w:numFmt w:val="decimal"/>
      <w:lvlText w:val="%1)"/>
      <w:lvlJc w:val="left"/>
      <w:pPr>
        <w:ind w:left="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066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8AD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086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88D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8B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C89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204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0DF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115A5D"/>
    <w:multiLevelType w:val="hybridMultilevel"/>
    <w:tmpl w:val="F3769634"/>
    <w:lvl w:ilvl="0" w:tplc="BCE663FE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0CAE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86BE8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E9C64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4C37E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6A8E6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F42E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40F5E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C4396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D2724B4"/>
    <w:multiLevelType w:val="hybridMultilevel"/>
    <w:tmpl w:val="AFCA7E88"/>
    <w:lvl w:ilvl="0" w:tplc="934C3E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7666CC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40E36C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C4776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0D138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837E6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8240D0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CADDC0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017C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D06A0"/>
    <w:rsid w:val="007C1987"/>
    <w:rsid w:val="00891DC4"/>
    <w:rsid w:val="00CF3572"/>
    <w:rsid w:val="00D438C3"/>
    <w:rsid w:val="00EA40EA"/>
    <w:rsid w:val="00ED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EA"/>
    <w:pPr>
      <w:spacing w:after="1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A40EA"/>
    <w:pPr>
      <w:keepNext/>
      <w:keepLines/>
      <w:spacing w:after="11"/>
      <w:ind w:left="10" w:right="60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A40EA"/>
    <w:pPr>
      <w:keepNext/>
      <w:keepLines/>
      <w:spacing w:after="37"/>
      <w:outlineLvl w:val="1"/>
    </w:pPr>
    <w:rPr>
      <w:rFonts w:ascii="Times New Roman" w:eastAsia="Times New Roman" w:hAnsi="Times New Roman" w:cs="Times New Roman"/>
      <w:b/>
      <w:color w:val="121214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EA40EA"/>
    <w:pPr>
      <w:keepNext/>
      <w:keepLines/>
      <w:spacing w:after="0"/>
      <w:ind w:left="10" w:right="188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A40EA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EA40EA"/>
    <w:rPr>
      <w:rFonts w:ascii="Times New Roman" w:eastAsia="Times New Roman" w:hAnsi="Times New Roman" w:cs="Times New Roman"/>
      <w:b/>
      <w:color w:val="121214"/>
      <w:sz w:val="36"/>
    </w:rPr>
  </w:style>
  <w:style w:type="character" w:customStyle="1" w:styleId="Heading3Char">
    <w:name w:val="Heading 3 Char"/>
    <w:link w:val="Heading3"/>
    <w:rsid w:val="00EA40EA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1.rstudio.org/rstudio-0.99.893-i386.deb" TargetMode="External"/><Relationship Id="rId18" Type="http://schemas.openxmlformats.org/officeDocument/2006/relationships/hyperlink" Target="https://download1.rstudio.org/rstudio-0.99.893-i386.deb" TargetMode="External"/><Relationship Id="rId26" Type="http://schemas.openxmlformats.org/officeDocument/2006/relationships/hyperlink" Target="https://en.wikipedia.org/wiki/Interpreted_language" TargetMode="External"/><Relationship Id="rId39" Type="http://schemas.openxmlformats.org/officeDocument/2006/relationships/hyperlink" Target="https://en.wikipedia.org/wiki/Guido_van_Rossum" TargetMode="External"/><Relationship Id="rId21" Type="http://schemas.openxmlformats.org/officeDocument/2006/relationships/hyperlink" Target="https://download1.rstudio.org/rstudio-0.99.893-i686.rpm" TargetMode="External"/><Relationship Id="rId34" Type="http://schemas.openxmlformats.org/officeDocument/2006/relationships/hyperlink" Target="https://en.wikipedia.org/wiki/General-purpose_programming_language" TargetMode="External"/><Relationship Id="rId42" Type="http://schemas.openxmlformats.org/officeDocument/2006/relationships/hyperlink" Target="https://en.wikipedia.org/wiki/Code_readability" TargetMode="External"/><Relationship Id="rId47" Type="http://schemas.openxmlformats.org/officeDocument/2006/relationships/hyperlink" Target="https://en.wikipedia.org/wiki/Source_lines_of_code" TargetMode="External"/><Relationship Id="rId50" Type="http://schemas.openxmlformats.org/officeDocument/2006/relationships/hyperlink" Target="https://en.wikipedia.org/wiki/Python_(programming_language)" TargetMode="External"/><Relationship Id="rId55" Type="http://schemas.openxmlformats.org/officeDocument/2006/relationships/image" Target="media/image2.jpeg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hyperlink" Target="https://download1.rstudio.org/RStudio-0.99.893.ex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1.rstudio.org/rstudio-0.99.893-i386.deb" TargetMode="External"/><Relationship Id="rId29" Type="http://schemas.openxmlformats.org/officeDocument/2006/relationships/hyperlink" Target="https://en.wikipedia.org/wiki/High-level_programming_langu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1.rstudio.org/RStudio-0.99.893.exe" TargetMode="External"/><Relationship Id="rId24" Type="http://schemas.openxmlformats.org/officeDocument/2006/relationships/hyperlink" Target="https://download1.rstudio.org/rstudio-0.99.893-i686.rpm" TargetMode="External"/><Relationship Id="rId32" Type="http://schemas.openxmlformats.org/officeDocument/2006/relationships/hyperlink" Target="https://en.wikipedia.org/wiki/High-level_programming_language" TargetMode="External"/><Relationship Id="rId37" Type="http://schemas.openxmlformats.org/officeDocument/2006/relationships/hyperlink" Target="https://en.wikipedia.org/wiki/General-purpose_programming_language" TargetMode="External"/><Relationship Id="rId40" Type="http://schemas.openxmlformats.org/officeDocument/2006/relationships/hyperlink" Target="https://en.wikipedia.org/wiki/Guido_van_Rossum" TargetMode="External"/><Relationship Id="rId45" Type="http://schemas.openxmlformats.org/officeDocument/2006/relationships/hyperlink" Target="https://en.wikipedia.org/wiki/Syntax_(programming_languages)" TargetMode="External"/><Relationship Id="rId53" Type="http://schemas.openxmlformats.org/officeDocument/2006/relationships/hyperlink" Target="https://en.wikipedia.org/wiki/Significant_whitespace" TargetMode="External"/><Relationship Id="rId58" Type="http://schemas.openxmlformats.org/officeDocument/2006/relationships/image" Target="media/image5.jpeg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wnload1.rstudio.org/rstudio-0.99.893-i386.deb" TargetMode="External"/><Relationship Id="rId23" Type="http://schemas.openxmlformats.org/officeDocument/2006/relationships/hyperlink" Target="https://download1.rstudio.org/rstudio-0.99.893-i686.rpm" TargetMode="External"/><Relationship Id="rId28" Type="http://schemas.openxmlformats.org/officeDocument/2006/relationships/hyperlink" Target="https://en.wikipedia.org/wiki/High-level_programming_language" TargetMode="External"/><Relationship Id="rId36" Type="http://schemas.openxmlformats.org/officeDocument/2006/relationships/hyperlink" Target="https://en.wikipedia.org/wiki/General-purpose_programming_language" TargetMode="External"/><Relationship Id="rId49" Type="http://schemas.openxmlformats.org/officeDocument/2006/relationships/hyperlink" Target="https://en.wikipedia.org/wiki/Python_(programming_language)" TargetMode="External"/><Relationship Id="rId57" Type="http://schemas.openxmlformats.org/officeDocument/2006/relationships/image" Target="media/image4.jpeg"/><Relationship Id="rId61" Type="http://schemas.openxmlformats.org/officeDocument/2006/relationships/image" Target="media/image8.jpeg"/><Relationship Id="rId10" Type="http://schemas.openxmlformats.org/officeDocument/2006/relationships/hyperlink" Target="https://download1.rstudio.org/RStudio-0.99.893.exe" TargetMode="External"/><Relationship Id="rId19" Type="http://schemas.openxmlformats.org/officeDocument/2006/relationships/hyperlink" Target="https://download1.rstudio.org/rstudio-0.99.893-i686.rpm" TargetMode="External"/><Relationship Id="rId31" Type="http://schemas.openxmlformats.org/officeDocument/2006/relationships/hyperlink" Target="https://en.wikipedia.org/wiki/High-level_programming_language" TargetMode="External"/><Relationship Id="rId44" Type="http://schemas.openxmlformats.org/officeDocument/2006/relationships/hyperlink" Target="https://en.wikipedia.org/wiki/Syntax_(programming_languages)" TargetMode="External"/><Relationship Id="rId52" Type="http://schemas.openxmlformats.org/officeDocument/2006/relationships/hyperlink" Target="https://en.wikipedia.org/wiki/Significant_whitespace" TargetMode="External"/><Relationship Id="rId60" Type="http://schemas.openxmlformats.org/officeDocument/2006/relationships/image" Target="media/image7.jpeg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1.rstudio.org/RStudio-0.99.893.exe" TargetMode="External"/><Relationship Id="rId14" Type="http://schemas.openxmlformats.org/officeDocument/2006/relationships/hyperlink" Target="https://download1.rstudio.org/rstudio-0.99.893-i386.deb" TargetMode="External"/><Relationship Id="rId22" Type="http://schemas.openxmlformats.org/officeDocument/2006/relationships/hyperlink" Target="https://download1.rstudio.org/rstudio-0.99.893-i686.rpm" TargetMode="External"/><Relationship Id="rId27" Type="http://schemas.openxmlformats.org/officeDocument/2006/relationships/hyperlink" Target="https://en.wikipedia.org/wiki/Interpreted_language" TargetMode="External"/><Relationship Id="rId30" Type="http://schemas.openxmlformats.org/officeDocument/2006/relationships/hyperlink" Target="https://en.wikipedia.org/wiki/High-level_programming_language" TargetMode="External"/><Relationship Id="rId35" Type="http://schemas.openxmlformats.org/officeDocument/2006/relationships/hyperlink" Target="https://en.wikipedia.org/wiki/General-purpose_programming_language" TargetMode="External"/><Relationship Id="rId43" Type="http://schemas.openxmlformats.org/officeDocument/2006/relationships/hyperlink" Target="https://en.wikipedia.org/wiki/Syntax_(programming_languages)" TargetMode="External"/><Relationship Id="rId48" Type="http://schemas.openxmlformats.org/officeDocument/2006/relationships/hyperlink" Target="https://en.wikipedia.org/wiki/Python_(programming_language)" TargetMode="External"/><Relationship Id="rId56" Type="http://schemas.openxmlformats.org/officeDocument/2006/relationships/image" Target="media/image3.jpeg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hyperlink" Target="https://download1.rstudio.org/RStudio-0.99.893.exe" TargetMode="External"/><Relationship Id="rId51" Type="http://schemas.openxmlformats.org/officeDocument/2006/relationships/hyperlink" Target="https://en.wikipedia.org/wiki/Python_(programming_language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wnload1.rstudio.org/rstudio-0.99.893-i386.deb" TargetMode="External"/><Relationship Id="rId17" Type="http://schemas.openxmlformats.org/officeDocument/2006/relationships/hyperlink" Target="https://download1.rstudio.org/rstudio-0.99.893-i386.deb" TargetMode="External"/><Relationship Id="rId25" Type="http://schemas.openxmlformats.org/officeDocument/2006/relationships/hyperlink" Target="https://download1.rstudio.org/rstudio-0.99.893-i686.rpm" TargetMode="External"/><Relationship Id="rId33" Type="http://schemas.openxmlformats.org/officeDocument/2006/relationships/hyperlink" Target="https://en.wikipedia.org/wiki/General-purpose_programming_language" TargetMode="External"/><Relationship Id="rId38" Type="http://schemas.openxmlformats.org/officeDocument/2006/relationships/hyperlink" Target="https://en.wikipedia.org/wiki/Guido_van_Rossum" TargetMode="External"/><Relationship Id="rId46" Type="http://schemas.openxmlformats.org/officeDocument/2006/relationships/hyperlink" Target="https://en.wikipedia.org/wiki/Source_lines_of_code" TargetMode="External"/><Relationship Id="rId59" Type="http://schemas.openxmlformats.org/officeDocument/2006/relationships/image" Target="media/image6.jpeg"/><Relationship Id="rId67" Type="http://schemas.openxmlformats.org/officeDocument/2006/relationships/header" Target="header3.xml"/><Relationship Id="rId20" Type="http://schemas.openxmlformats.org/officeDocument/2006/relationships/hyperlink" Target="https://download1.rstudio.org/rstudio-0.99.893-i686.rpm" TargetMode="External"/><Relationship Id="rId41" Type="http://schemas.openxmlformats.org/officeDocument/2006/relationships/hyperlink" Target="https://en.wikipedia.org/wiki/Code_readability" TargetMode="External"/><Relationship Id="rId54" Type="http://schemas.openxmlformats.org/officeDocument/2006/relationships/image" Target="media/image1.jpeg"/><Relationship Id="rId62" Type="http://schemas.openxmlformats.org/officeDocument/2006/relationships/image" Target="media/image9.jpe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1346</Words>
  <Characters>7677</Characters>
  <Application>Microsoft Office Word</Application>
  <DocSecurity>0</DocSecurity>
  <Lines>63</Lines>
  <Paragraphs>18</Paragraphs>
  <ScaleCrop>false</ScaleCrop>
  <Company>HP</Company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Laboratory – VI</dc:title>
  <dc:subject/>
  <dc:creator>Virtue-Infotek</dc:creator>
  <cp:keywords/>
  <cp:lastModifiedBy>Aditya Somani</cp:lastModifiedBy>
  <cp:revision>3</cp:revision>
  <dcterms:created xsi:type="dcterms:W3CDTF">2021-04-26T12:34:00Z</dcterms:created>
  <dcterms:modified xsi:type="dcterms:W3CDTF">2021-05-21T07:52:00Z</dcterms:modified>
</cp:coreProperties>
</file>