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490C" w14:textId="77777777" w:rsidR="008B1560" w:rsidRDefault="008B1560" w:rsidP="008B1560">
      <w:pPr>
        <w:pStyle w:val="Title"/>
      </w:pPr>
      <w:r>
        <w:t xml:space="preserve">If a piece is being Attacked, </w:t>
      </w:r>
    </w:p>
    <w:p w14:paraId="0AF31626" w14:textId="77777777" w:rsidR="008B1560" w:rsidRDefault="008B1560" w:rsidP="008B1560">
      <w:pPr>
        <w:pStyle w:val="Title"/>
      </w:pPr>
      <w:r>
        <w:t>what to do?</w:t>
      </w:r>
    </w:p>
    <w:p w14:paraId="2AA5598B" w14:textId="77777777" w:rsidR="008B1560" w:rsidRDefault="008B1560" w:rsidP="008B1560"/>
    <w:p w14:paraId="2468E3A4" w14:textId="77777777" w:rsidR="008B1560" w:rsidRDefault="008B1560" w:rsidP="008B1560">
      <w:r>
        <w:t>•</w:t>
      </w:r>
      <w:r>
        <w:tab/>
        <w:t>Escaping (Runaway to a safe square)</w:t>
      </w:r>
    </w:p>
    <w:p w14:paraId="66F1E29E" w14:textId="77777777" w:rsidR="008B1560" w:rsidRDefault="008B1560" w:rsidP="008B1560">
      <w:r>
        <w:t>•</w:t>
      </w:r>
      <w:r>
        <w:tab/>
        <w:t>Blocking</w:t>
      </w:r>
    </w:p>
    <w:p w14:paraId="688FB1A5" w14:textId="77777777" w:rsidR="008B1560" w:rsidRDefault="008B1560" w:rsidP="008B1560">
      <w:r>
        <w:t>•</w:t>
      </w:r>
      <w:r>
        <w:tab/>
        <w:t>Defending (Guarding)</w:t>
      </w:r>
    </w:p>
    <w:p w14:paraId="6B9EF682" w14:textId="77777777" w:rsidR="008B1560" w:rsidRDefault="008B1560" w:rsidP="008B1560">
      <w:r>
        <w:t>•</w:t>
      </w:r>
      <w:r>
        <w:tab/>
        <w:t>Attacking the attacker</w:t>
      </w:r>
    </w:p>
    <w:p w14:paraId="4C63C4D3" w14:textId="77777777" w:rsidR="00BD4B14" w:rsidRDefault="00BD4B14"/>
    <w:p w14:paraId="2BC718EE" w14:textId="77777777" w:rsidR="0053055B" w:rsidRDefault="0053055B"/>
    <w:sectPr w:rsidR="0053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6BF42" w14:textId="77777777" w:rsidR="00D64338" w:rsidRDefault="00D64338" w:rsidP="00D64338">
      <w:pPr>
        <w:spacing w:after="0" w:line="240" w:lineRule="auto"/>
      </w:pPr>
      <w:r>
        <w:separator/>
      </w:r>
    </w:p>
  </w:endnote>
  <w:endnote w:type="continuationSeparator" w:id="0">
    <w:p w14:paraId="2ABDED49" w14:textId="77777777" w:rsidR="00D64338" w:rsidRDefault="00D64338" w:rsidP="00D64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868A4" w14:textId="77777777" w:rsidR="00D64338" w:rsidRDefault="00D64338" w:rsidP="00D64338">
      <w:pPr>
        <w:spacing w:after="0" w:line="240" w:lineRule="auto"/>
      </w:pPr>
      <w:r>
        <w:separator/>
      </w:r>
    </w:p>
  </w:footnote>
  <w:footnote w:type="continuationSeparator" w:id="0">
    <w:p w14:paraId="5FCC9C38" w14:textId="77777777" w:rsidR="00D64338" w:rsidRDefault="00D64338" w:rsidP="00D643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60"/>
    <w:rsid w:val="0053055B"/>
    <w:rsid w:val="008B1560"/>
    <w:rsid w:val="00BD4B14"/>
    <w:rsid w:val="00D64338"/>
    <w:rsid w:val="00E0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E42FD"/>
  <w15:chartTrackingRefBased/>
  <w15:docId w15:val="{8BF09129-49E3-40FD-8E2B-AF1893CC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1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5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Chavan</dc:creator>
  <cp:keywords/>
  <dc:description/>
  <cp:lastModifiedBy>Atharva Chavan</cp:lastModifiedBy>
  <cp:revision>1</cp:revision>
  <dcterms:created xsi:type="dcterms:W3CDTF">2022-12-18T03:12:00Z</dcterms:created>
  <dcterms:modified xsi:type="dcterms:W3CDTF">2022-12-18T09:52:00Z</dcterms:modified>
</cp:coreProperties>
</file>