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9C" w:rsidRDefault="007B2E9C" w:rsidP="007B2E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</w:t>
      </w:r>
    </w:p>
    <w:p w:rsidR="007B2E9C" w:rsidRDefault="007B2E9C" w:rsidP="007B2E9C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7B2E9C" w:rsidRDefault="007B2E9C" w:rsidP="007B2E9C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To draw a line using DDA Line Algorithm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&gt;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graphics.h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&gt;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namespace std;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point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public :</w:t>
      </w:r>
      <w:proofErr w:type="gramEnd"/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x0, y0;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accept()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&gt;&gt;x0&gt;&gt;y0;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display()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&lt;&lt;"point is : ("&lt;&lt;x0&lt;&lt;","&lt;&lt;y0&lt;&lt;")"&lt;&lt;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DDALine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(float x1, float y1, float x2, float y2)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x,y,dx,dy,xinc,yinc,steps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dx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x2 - x1;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y2 - y1;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x = x1;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y = y1;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((x &lt;= x2) &amp;&amp; (y &lt;= y2))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steps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 else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steps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xinc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/steps;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yinc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/steps;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x = x +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xinc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y = y +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yinc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lastRenderedPageBreak/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&lt;&lt;"point is : ("&lt;&lt;x&lt;&lt;","&lt;&lt;y&lt;&lt;")"&lt;&lt;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/>
        </w:rPr>
        <w:t>x,y,RED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main() {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point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P1, P2, P3;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= DETECT, gm;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initgraph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(&amp;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, &amp;gm, NULL);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&lt;&lt;"Enter the start pt. coordinate : ";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P1.accept(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P1.display(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/>
        </w:rPr>
        <w:t>&lt;&lt;"Enter the end pt. coordinate : ";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P2.accept(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P2.display(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P3.DDALine(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P1.x0, P1.y0, P2.x0, P2.y0);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>50000);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0;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}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^Cd_comp_pl_ii_11@d-comp-pl-ii-11:~$ g++ DDA_Algo.cpp -o d -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lgraph</w:t>
      </w:r>
      <w:proofErr w:type="spellEnd"/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^[[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Ad_comp_pl_ii_11@d-comp-pl-ii-11:~$ ./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d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the start pt.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coordinate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] Unknown sequence number while processing queue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] Most likely this is a multi-threaded client and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XInitThreads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has not been called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]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Aborting, sorry about that.</w:t>
      </w:r>
      <w:proofErr w:type="gramEnd"/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: ../../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/xcb_io.c:260: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poll_for_event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: Assertion `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_xlib_threads_sequence_lost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' failed.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20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(10,20)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the end pt.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coordinate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40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50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(40,50)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(11,21)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(12,22)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(13,23)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(14,24)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(15,25)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(16,26)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lastRenderedPageBreak/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(17,27)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(18,28)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(19,29)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(20,30)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(21,31)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(22,32)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(23,33)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(24,34)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(25,35)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(26,36)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(27,37)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(28,38)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(29,39)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(30,40)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(31,41)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(32,42)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(33,43)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(34,44)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(35,45)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(36,46)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(37,47)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(38,48)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(39,49)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(40,50)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(41,51)</w:t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6115050" cy="4972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7B2E9C" w:rsidRDefault="007B2E9C" w:rsidP="007B2E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85AF5" w:rsidRDefault="00B85AF5" w:rsidP="007B2E9C"/>
    <w:sectPr w:rsidR="00B85AF5" w:rsidSect="00B85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E9C"/>
    <w:rsid w:val="007B2E9C"/>
    <w:rsid w:val="00B8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2024-09-02T12:31:00Z</dcterms:created>
  <dcterms:modified xsi:type="dcterms:W3CDTF">2024-09-02T12:33:00Z</dcterms:modified>
</cp:coreProperties>
</file>