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1B" w:rsidRPr="0099011B" w:rsidRDefault="0099011B" w:rsidP="0099011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9011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Practical No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9011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9011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02 (Group A)</w:t>
      </w:r>
    </w:p>
    <w:p w:rsid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 : 27/08/2024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S211045</w:t>
      </w:r>
    </w:p>
    <w:p w:rsid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Div: A</w:t>
      </w:r>
    </w:p>
    <w:p w:rsid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Batch: A2</w:t>
      </w:r>
    </w:p>
    <w:p w:rsid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Default="0099011B" w:rsidP="0099011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9011B">
        <w:rPr>
          <w:rFonts w:ascii="Times New Roman" w:hAnsi="Times New Roman" w:cs="Times New Roman"/>
          <w:sz w:val="28"/>
          <w:szCs w:val="24"/>
          <w:lang w:val="en-US"/>
        </w:rPr>
        <w:t xml:space="preserve">Problem </w:t>
      </w:r>
      <w:proofErr w:type="gramStart"/>
      <w:r w:rsidRPr="0099011B">
        <w:rPr>
          <w:rFonts w:ascii="Times New Roman" w:hAnsi="Times New Roman" w:cs="Times New Roman"/>
          <w:sz w:val="28"/>
          <w:szCs w:val="24"/>
          <w:lang w:val="en-US"/>
        </w:rPr>
        <w:t>Statement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9011B">
        <w:rPr>
          <w:rFonts w:ascii="Times New Roman" w:hAnsi="Times New Roman" w:cs="Times New Roman"/>
          <w:sz w:val="28"/>
          <w:szCs w:val="24"/>
          <w:lang w:val="en-US"/>
        </w:rPr>
        <w:t>:</w:t>
      </w:r>
      <w:proofErr w:type="gramEnd"/>
      <w:r w:rsidRPr="0099011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 and oriented program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create a data base of student information system containing following information Name, Roll no, class , Div , DOB , Blood Group, contact address , mobile no , driving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, and other construct data base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sutaible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function for initializing and destroying data with constructor , default constructor ,copy constructor ,destructor ,static member function  , friend class , this pointer, inline code and dynamic memory allocation operator new and delete as well as  exception  handling.</w:t>
      </w:r>
    </w:p>
    <w:p w:rsidR="0099011B" w:rsidRDefault="0099011B" w:rsidP="0099011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/>
      </w:r>
      <w:r w:rsidRPr="0099011B">
        <w:rPr>
          <w:rFonts w:ascii="Times New Roman" w:hAnsi="Times New Roman" w:cs="Times New Roman"/>
          <w:sz w:val="28"/>
          <w:szCs w:val="24"/>
          <w:lang w:val="en-US"/>
        </w:rPr>
        <w:t xml:space="preserve">Program </w:t>
      </w:r>
      <w:proofErr w:type="gramStart"/>
      <w:r w:rsidRPr="0099011B">
        <w:rPr>
          <w:rFonts w:ascii="Times New Roman" w:hAnsi="Times New Roman" w:cs="Times New Roman"/>
          <w:sz w:val="28"/>
          <w:szCs w:val="24"/>
          <w:lang w:val="en-US"/>
        </w:rPr>
        <w:t>code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9011B">
        <w:rPr>
          <w:rFonts w:ascii="Times New Roman" w:hAnsi="Times New Roman" w:cs="Times New Roman"/>
          <w:sz w:val="28"/>
          <w:szCs w:val="24"/>
          <w:lang w:val="en-US"/>
        </w:rPr>
        <w:t>:</w:t>
      </w:r>
      <w:proofErr w:type="gramEnd"/>
      <w:r w:rsidRPr="0099011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studentInfo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private :</w:t>
      </w:r>
      <w:proofErr w:type="gramEnd"/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Class;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div;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DOB;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blood_group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contact;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address;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driving_licensce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other;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public :</w:t>
      </w:r>
      <w:proofErr w:type="gramEnd"/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count;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void display()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&lt;&lt;"Count is : "&lt;&lt;count&lt;&lt;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studentInfo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 "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Class = "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 '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DOB = "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blood_group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 "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contact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 "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driving_licensce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 "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other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= "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~</w:t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studentInfo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&lt;&lt;"Destructor is invoked";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class G;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class D;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studentInfo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:: count = 0;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G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public :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studentInfo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&amp;r)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name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cin,r.name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roll no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r.roll_no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Class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r.Class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div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&gt;&gt;r.div;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DOB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&gt;&gt;r.DOB;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blood group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r.blood_group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contact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r.contact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address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r.address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&lt;&lt;"Enter driving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licensce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no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r.driving_licensce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&lt;&lt;"Enter other info : ";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r.other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displaydata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studentInfo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&amp;t)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&lt;&lt;"Name is : "&lt;&lt;t.name&lt;&lt;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&lt;&lt;"Roll no is : "&lt;&lt;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t.roll_no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&lt;&lt;"Class is : "&lt;&lt;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t.Class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&lt;&lt;"Div is : "&lt;&lt;t.div&lt;&lt;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&lt;&lt;"DOB is : "&lt;&lt;t.DOB&lt;&lt;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Bloog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group is : "&lt;&lt;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t.blood_group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&lt;&lt;"Contact is : "&lt;&lt;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t.contact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&lt;&lt;"Address is : "&lt;&lt;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t.address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&lt;&lt;"Driving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Licensce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no. is : "&lt;&lt;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t.driving_licensce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&lt;&lt;"other info : "&lt;&lt;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t.other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1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studentInfo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G all;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all.getdata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all.displaydata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s.display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*age = new 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(25);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>&lt;&lt;"integer age is : "&lt;&lt;*age&lt;&lt;</w:t>
      </w:r>
      <w:proofErr w:type="spellStart"/>
      <w:r w:rsidRPr="0099011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01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age;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011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9011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99011B" w:rsidRPr="0099011B" w:rsidRDefault="0099011B" w:rsidP="00990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1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011B" w:rsidRDefault="0099011B" w:rsidP="0099011B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9011B" w:rsidRDefault="0099011B" w:rsidP="0099011B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Output :</w:t>
      </w:r>
      <w:proofErr w:type="gramEnd"/>
    </w:p>
    <w:p w:rsidR="0099011B" w:rsidRPr="0099011B" w:rsidRDefault="0099011B" w:rsidP="0099011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5943600" cy="4185285"/>
            <wp:effectExtent l="19050" t="0" r="0" b="0"/>
            <wp:docPr id="1" name="Picture 0" descr="practic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6E" w:rsidRDefault="0099011B"/>
    <w:sectPr w:rsidR="00B72D6E" w:rsidSect="00762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9011B"/>
    <w:rsid w:val="003B12AE"/>
    <w:rsid w:val="00762D63"/>
    <w:rsid w:val="0099011B"/>
    <w:rsid w:val="00B0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1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2024-08-27T11:10:00Z</dcterms:created>
  <dcterms:modified xsi:type="dcterms:W3CDTF">2024-08-27T11:16:00Z</dcterms:modified>
</cp:coreProperties>
</file>