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C0B" w:rsidRDefault="00E81C0B" w:rsidP="00E81C0B">
      <w:pPr>
        <w:jc w:val="center"/>
        <w:rPr>
          <w:rFonts w:ascii="Arial" w:hAnsi="Arial" w:cs="Arial"/>
          <w:color w:val="333333"/>
          <w:spacing w:val="8"/>
          <w:sz w:val="32"/>
          <w:szCs w:val="32"/>
          <w:u w:val="single"/>
        </w:rPr>
      </w:pPr>
      <w:r w:rsidRPr="00D843F4">
        <w:rPr>
          <w:rFonts w:ascii="Arial" w:hAnsi="Arial" w:cs="Arial"/>
          <w:color w:val="333333"/>
          <w:spacing w:val="8"/>
          <w:sz w:val="32"/>
          <w:szCs w:val="32"/>
          <w:u w:val="single"/>
        </w:rPr>
        <w:t>Python Practice questions</w:t>
      </w:r>
      <w:r>
        <w:rPr>
          <w:rFonts w:ascii="Arial" w:hAnsi="Arial" w:cs="Arial"/>
          <w:color w:val="333333"/>
          <w:spacing w:val="8"/>
          <w:sz w:val="32"/>
          <w:szCs w:val="32"/>
          <w:u w:val="single"/>
        </w:rPr>
        <w:t>1</w:t>
      </w:r>
    </w:p>
    <w:p w:rsidR="00AA2986" w:rsidRDefault="00AA2986" w:rsidP="00AA2986">
      <w:pPr>
        <w:rPr>
          <w:rFonts w:ascii="Arial" w:hAnsi="Arial" w:cs="Arial"/>
          <w:color w:val="333333"/>
          <w:spacing w:val="8"/>
          <w:sz w:val="32"/>
          <w:szCs w:val="32"/>
          <w:u w:val="single"/>
        </w:rPr>
      </w:pPr>
    </w:p>
    <w:p w:rsidR="00AA2986" w:rsidRDefault="00AA2986" w:rsidP="00AA2986">
      <w:pPr>
        <w:pStyle w:val="Heading1"/>
        <w:shd w:val="clear" w:color="auto" w:fill="FFFFFF"/>
        <w:spacing w:before="225" w:after="600" w:line="645" w:lineRule="atLeast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var(--main-font51)" w:hAnsi="var(--main-font51)"/>
          <w:color w:val="333333"/>
          <w:spacing w:val="8"/>
        </w:rPr>
        <w:t>Practice questions on Have your own function</w:t>
      </w:r>
    </w:p>
    <w:p w:rsidR="00AA2986" w:rsidRPr="006B4771" w:rsidRDefault="00AA2986" w:rsidP="006B4771">
      <w:pPr>
        <w:pStyle w:val="ListParagraph"/>
        <w:numPr>
          <w:ilvl w:val="0"/>
          <w:numId w:val="1"/>
        </w:numPr>
        <w:shd w:val="clear" w:color="auto" w:fill="FFFFFF"/>
        <w:rPr>
          <w:rFonts w:ascii="var(--main-font50)" w:hAnsi="var(--main-font50)" w:cs="Helvetica"/>
          <w:b/>
          <w:bCs/>
          <w:color w:val="333333"/>
        </w:rPr>
      </w:pPr>
      <w:r w:rsidRPr="006B4771">
        <w:rPr>
          <w:rFonts w:ascii="var(--main-font50)" w:hAnsi="var(--main-font50)" w:cs="Helvetica"/>
          <w:color w:val="333333"/>
        </w:rPr>
        <w:t>Write a function to calculate area and perimeter of a rectangle.</w:t>
      </w:r>
    </w:p>
    <w:p w:rsidR="00AA2986" w:rsidRDefault="00AA2986" w:rsidP="00AA2986">
      <w:pPr>
        <w:shd w:val="clear" w:color="auto" w:fill="FFFFFF"/>
        <w:spacing w:before="300" w:after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AA2986" w:rsidRDefault="00AA2986" w:rsidP="00AA2986">
      <w:pPr>
        <w:shd w:val="clear" w:color="auto" w:fill="FFFFFF"/>
        <w:spacing w:before="300" w:after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2.</w:t>
      </w:r>
    </w:p>
    <w:p w:rsidR="00AA2986" w:rsidRDefault="00AA2986" w:rsidP="00AA2986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var(--main-font50)" w:hAnsi="var(--main-font50)" w:cs="Helvetica"/>
          <w:b w:val="0"/>
          <w:bCs w:val="0"/>
          <w:color w:val="333333"/>
        </w:rPr>
      </w:pPr>
      <w:r>
        <w:rPr>
          <w:rFonts w:ascii="var(--main-font50)" w:hAnsi="var(--main-font50)" w:cs="Helvetica"/>
          <w:b w:val="0"/>
          <w:bCs w:val="0"/>
          <w:color w:val="333333"/>
        </w:rPr>
        <w:t>Write a function to calculate area and circumference of a circle.</w:t>
      </w:r>
    </w:p>
    <w:p w:rsidR="00AA2986" w:rsidRDefault="00AA2986" w:rsidP="00AA2986">
      <w:pPr>
        <w:shd w:val="clear" w:color="auto" w:fill="FFFFFF"/>
        <w:spacing w:before="300" w:after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AA2986" w:rsidRDefault="00AA2986" w:rsidP="00AA2986">
      <w:pPr>
        <w:shd w:val="clear" w:color="auto" w:fill="FFFFFF"/>
        <w:spacing w:before="300" w:after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3.</w:t>
      </w:r>
    </w:p>
    <w:p w:rsidR="00AA2986" w:rsidRDefault="00AA2986" w:rsidP="00AA2986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var(--main-font50)" w:hAnsi="var(--main-font50)" w:cs="Helvetica"/>
          <w:b w:val="0"/>
          <w:bCs w:val="0"/>
          <w:color w:val="333333"/>
        </w:rPr>
      </w:pPr>
      <w:r>
        <w:rPr>
          <w:rFonts w:ascii="var(--main-font50)" w:hAnsi="var(--main-font50)" w:cs="Helvetica"/>
          <w:b w:val="0"/>
          <w:bCs w:val="0"/>
          <w:color w:val="333333"/>
        </w:rPr>
        <w:t>Write a function to calculate power of a number raised to other. E.g</w:t>
      </w:r>
      <w:proofErr w:type="gramStart"/>
      <w:r>
        <w:rPr>
          <w:rFonts w:ascii="var(--main-font50)" w:hAnsi="var(--main-font50)" w:cs="Helvetica"/>
          <w:b w:val="0"/>
          <w:bCs w:val="0"/>
          <w:color w:val="333333"/>
        </w:rPr>
        <w:t>.-</w:t>
      </w:r>
      <w:proofErr w:type="gramEnd"/>
      <w:r>
        <w:rPr>
          <w:rFonts w:ascii="var(--main-font50)" w:hAnsi="var(--main-font50)" w:cs="Helvetica"/>
          <w:b w:val="0"/>
          <w:bCs w:val="0"/>
          <w:color w:val="333333"/>
        </w:rPr>
        <w:t xml:space="preserve"> a</w:t>
      </w:r>
      <w:r>
        <w:rPr>
          <w:rFonts w:ascii="var(--main-font50)" w:hAnsi="var(--main-font50)" w:cs="Helvetica"/>
          <w:b w:val="0"/>
          <w:bCs w:val="0"/>
          <w:color w:val="333333"/>
          <w:sz w:val="18"/>
          <w:szCs w:val="18"/>
          <w:vertAlign w:val="superscript"/>
        </w:rPr>
        <w:t>b</w:t>
      </w:r>
      <w:r>
        <w:rPr>
          <w:rFonts w:ascii="var(--main-font50)" w:hAnsi="var(--main-font50)" w:cs="Helvetica"/>
          <w:b w:val="0"/>
          <w:bCs w:val="0"/>
          <w:color w:val="333333"/>
        </w:rPr>
        <w:t>.</w:t>
      </w:r>
    </w:p>
    <w:p w:rsidR="00AA2986" w:rsidRDefault="00AA2986" w:rsidP="00AA2986">
      <w:pPr>
        <w:shd w:val="clear" w:color="auto" w:fill="FFFFFF"/>
        <w:spacing w:before="300" w:after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AA2986" w:rsidRDefault="00AA2986" w:rsidP="00AA2986">
      <w:pPr>
        <w:shd w:val="clear" w:color="auto" w:fill="FFFFFF"/>
        <w:spacing w:before="300" w:after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4.</w:t>
      </w:r>
    </w:p>
    <w:p w:rsidR="00AA2986" w:rsidRDefault="00AA2986" w:rsidP="00AA2986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var(--main-font50)" w:hAnsi="var(--main-font50)" w:cs="Helvetica"/>
          <w:b w:val="0"/>
          <w:bCs w:val="0"/>
          <w:color w:val="333333"/>
        </w:rPr>
      </w:pPr>
      <w:r>
        <w:rPr>
          <w:rFonts w:ascii="var(--main-font50)" w:hAnsi="var(--main-font50)" w:cs="Helvetica"/>
          <w:b w:val="0"/>
          <w:bCs w:val="0"/>
          <w:color w:val="333333"/>
        </w:rPr>
        <w:t>Write a function to tell user if he/she is able to vote or not.</w:t>
      </w:r>
      <w:r>
        <w:rPr>
          <w:rFonts w:ascii="var(--main-font50)" w:hAnsi="var(--main-font50)" w:cs="Helvetica"/>
          <w:b w:val="0"/>
          <w:bCs w:val="0"/>
          <w:color w:val="333333"/>
        </w:rPr>
        <w:br/>
      </w:r>
      <w:proofErr w:type="gramStart"/>
      <w:r>
        <w:rPr>
          <w:rFonts w:ascii="var(--main-font50)" w:hAnsi="var(--main-font50)" w:cs="Helvetica"/>
          <w:b w:val="0"/>
          <w:bCs w:val="0"/>
          <w:color w:val="333333"/>
        </w:rPr>
        <w:t>( Consider</w:t>
      </w:r>
      <w:proofErr w:type="gramEnd"/>
      <w:r>
        <w:rPr>
          <w:rFonts w:ascii="var(--main-font50)" w:hAnsi="var(--main-font50)" w:cs="Helvetica"/>
          <w:b w:val="0"/>
          <w:bCs w:val="0"/>
          <w:color w:val="333333"/>
        </w:rPr>
        <w:t xml:space="preserve"> minimum age of voting to be 18. )</w:t>
      </w:r>
    </w:p>
    <w:p w:rsidR="00AA2986" w:rsidRDefault="00AA2986" w:rsidP="00AA2986">
      <w:pPr>
        <w:shd w:val="clear" w:color="auto" w:fill="FFFFFF"/>
        <w:spacing w:before="300" w:after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rect id="_x0000_i1028" style="width:0;height:0" o:hralign="center" o:hrstd="t" o:hr="t" fillcolor="#a0a0a0" stroked="f"/>
        </w:pict>
      </w:r>
    </w:p>
    <w:p w:rsidR="00AA2986" w:rsidRDefault="00AA2986" w:rsidP="00AA2986">
      <w:pPr>
        <w:shd w:val="clear" w:color="auto" w:fill="FFFFFF"/>
        <w:spacing w:before="300" w:after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5.</w:t>
      </w:r>
    </w:p>
    <w:p w:rsidR="00AA2986" w:rsidRDefault="00AA2986" w:rsidP="00AA2986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var(--main-font50)" w:hAnsi="var(--main-font50)" w:cs="Helvetica"/>
          <w:b w:val="0"/>
          <w:bCs w:val="0"/>
          <w:color w:val="333333"/>
        </w:rPr>
      </w:pPr>
      <w:r>
        <w:rPr>
          <w:rFonts w:ascii="var(--main-font50)" w:hAnsi="var(--main-font50)" w:cs="Helvetica"/>
          <w:b w:val="0"/>
          <w:bCs w:val="0"/>
          <w:color w:val="333333"/>
        </w:rPr>
        <w:t>Print multiplication table of 12 using recursion.</w:t>
      </w:r>
    </w:p>
    <w:p w:rsidR="00AA2986" w:rsidRDefault="00AA2986" w:rsidP="00AA2986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k"/>
          <w:rFonts w:ascii="Consolas" w:hAnsi="Consolas"/>
          <w:b/>
          <w:bCs/>
          <w:color w:val="6AB825"/>
        </w:rPr>
        <w:t>def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nf"/>
          <w:rFonts w:ascii="Consolas" w:hAnsi="Consolas"/>
          <w:color w:val="447FCF"/>
        </w:rPr>
        <w:t>table</w:t>
      </w:r>
      <w:r>
        <w:rPr>
          <w:rStyle w:val="p"/>
          <w:rFonts w:ascii="Consolas" w:hAnsi="Consolas"/>
          <w:color w:val="D0D0D0"/>
        </w:rPr>
        <w:t>(</w:t>
      </w:r>
      <w:proofErr w:type="spellStart"/>
      <w:r>
        <w:rPr>
          <w:rStyle w:val="n"/>
          <w:rFonts w:ascii="Consolas" w:hAnsi="Consolas"/>
          <w:color w:val="D0D0D0"/>
        </w:rPr>
        <w:t>n</w:t>
      </w:r>
      <w:r>
        <w:rPr>
          <w:rStyle w:val="p"/>
          <w:rFonts w:ascii="Consolas" w:hAnsi="Consolas"/>
          <w:color w:val="D0D0D0"/>
        </w:rPr>
        <w:t>,</w:t>
      </w:r>
      <w:r>
        <w:rPr>
          <w:rStyle w:val="n"/>
          <w:rFonts w:ascii="Consolas" w:hAnsi="Consolas"/>
          <w:color w:val="D0D0D0"/>
        </w:rPr>
        <w:t>i</w:t>
      </w:r>
      <w:proofErr w:type="spellEnd"/>
      <w:r>
        <w:rPr>
          <w:rStyle w:val="p"/>
          <w:rFonts w:ascii="Consolas" w:hAnsi="Consolas"/>
          <w:color w:val="D0D0D0"/>
        </w:rPr>
        <w:t>):</w:t>
      </w:r>
    </w:p>
    <w:p w:rsidR="00AA2986" w:rsidRDefault="00AA2986" w:rsidP="00AA2986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Style w:val="k"/>
          <w:rFonts w:ascii="Consolas" w:hAnsi="Consolas"/>
          <w:b/>
          <w:bCs/>
          <w:color w:val="6AB825"/>
        </w:rPr>
        <w:t>print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D0D0D0"/>
        </w:rPr>
        <w:t>n</w:t>
      </w:r>
      <w:r>
        <w:rPr>
          <w:rStyle w:val="o"/>
          <w:rFonts w:ascii="Consolas" w:hAnsi="Consolas"/>
          <w:color w:val="D0D0D0"/>
        </w:rPr>
        <w:t>*</w:t>
      </w:r>
      <w:proofErr w:type="spellStart"/>
      <w:r>
        <w:rPr>
          <w:rStyle w:val="n"/>
          <w:rFonts w:ascii="Consolas" w:hAnsi="Consolas"/>
          <w:color w:val="D0D0D0"/>
        </w:rPr>
        <w:t>i</w:t>
      </w:r>
      <w:proofErr w:type="spellEnd"/>
    </w:p>
    <w:p w:rsidR="00AA2986" w:rsidRDefault="00AA2986" w:rsidP="00AA2986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spellStart"/>
      <w:r>
        <w:rPr>
          <w:rStyle w:val="n"/>
          <w:rFonts w:ascii="Consolas" w:hAnsi="Consolas"/>
          <w:color w:val="D0D0D0"/>
        </w:rPr>
        <w:t>i</w:t>
      </w:r>
      <w:proofErr w:type="spellEnd"/>
      <w:r>
        <w:rPr>
          <w:rStyle w:val="o"/>
          <w:rFonts w:ascii="Consolas" w:hAnsi="Consolas"/>
          <w:color w:val="D0D0D0"/>
        </w:rPr>
        <w:t>=</w:t>
      </w:r>
      <w:r>
        <w:rPr>
          <w:rStyle w:val="n"/>
          <w:rFonts w:ascii="Consolas" w:hAnsi="Consolas"/>
          <w:color w:val="D0D0D0"/>
        </w:rPr>
        <w:t>i</w:t>
      </w:r>
      <w:r>
        <w:rPr>
          <w:rStyle w:val="o"/>
          <w:rFonts w:ascii="Consolas" w:hAnsi="Consolas"/>
          <w:color w:val="D0D0D0"/>
        </w:rPr>
        <w:t>+</w:t>
      </w:r>
      <w:r>
        <w:rPr>
          <w:rStyle w:val="mi"/>
          <w:rFonts w:ascii="Consolas" w:eastAsiaTheme="majorEastAsia" w:hAnsi="Consolas"/>
          <w:color w:val="3677A9"/>
        </w:rPr>
        <w:t>1</w:t>
      </w:r>
    </w:p>
    <w:p w:rsidR="00AA2986" w:rsidRDefault="00AA2986" w:rsidP="00AA2986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Style w:val="k"/>
          <w:rFonts w:ascii="Consolas" w:hAnsi="Consolas"/>
          <w:b/>
          <w:bCs/>
          <w:color w:val="6AB825"/>
        </w:rPr>
        <w:t>if</w:t>
      </w:r>
      <w:proofErr w:type="gram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D0D0D0"/>
        </w:rPr>
        <w:t>i</w:t>
      </w:r>
      <w:proofErr w:type="spellEnd"/>
      <w:r>
        <w:rPr>
          <w:rStyle w:val="o"/>
          <w:rFonts w:ascii="Consolas" w:hAnsi="Consolas"/>
          <w:color w:val="D0D0D0"/>
        </w:rPr>
        <w:t>&lt;=</w:t>
      </w:r>
      <w:r>
        <w:rPr>
          <w:rStyle w:val="mi"/>
          <w:rFonts w:ascii="Consolas" w:eastAsiaTheme="majorEastAsia" w:hAnsi="Consolas"/>
          <w:color w:val="3677A9"/>
        </w:rPr>
        <w:t>10</w:t>
      </w:r>
      <w:r>
        <w:rPr>
          <w:rStyle w:val="p"/>
          <w:rFonts w:ascii="Consolas" w:hAnsi="Consolas"/>
          <w:color w:val="D0D0D0"/>
        </w:rPr>
        <w:t>:</w:t>
      </w:r>
    </w:p>
    <w:p w:rsidR="00AA2986" w:rsidRDefault="00AA2986" w:rsidP="00AA2986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Style w:val="n"/>
          <w:rFonts w:ascii="Consolas" w:hAnsi="Consolas"/>
          <w:color w:val="D0D0D0"/>
        </w:rPr>
        <w:t>table</w:t>
      </w:r>
      <w:r>
        <w:rPr>
          <w:rStyle w:val="p"/>
          <w:rFonts w:ascii="Consolas" w:hAnsi="Consolas"/>
          <w:color w:val="D0D0D0"/>
        </w:rPr>
        <w:t>(</w:t>
      </w:r>
      <w:proofErr w:type="spellStart"/>
      <w:proofErr w:type="gramEnd"/>
      <w:r>
        <w:rPr>
          <w:rStyle w:val="n"/>
          <w:rFonts w:ascii="Consolas" w:hAnsi="Consolas"/>
          <w:color w:val="D0D0D0"/>
        </w:rPr>
        <w:t>n</w:t>
      </w:r>
      <w:r>
        <w:rPr>
          <w:rStyle w:val="p"/>
          <w:rFonts w:ascii="Consolas" w:hAnsi="Consolas"/>
          <w:color w:val="D0D0D0"/>
        </w:rPr>
        <w:t>,</w:t>
      </w:r>
      <w:r>
        <w:rPr>
          <w:rStyle w:val="n"/>
          <w:rFonts w:ascii="Consolas" w:hAnsi="Consolas"/>
          <w:color w:val="D0D0D0"/>
        </w:rPr>
        <w:t>i</w:t>
      </w:r>
      <w:proofErr w:type="spellEnd"/>
      <w:r>
        <w:rPr>
          <w:rStyle w:val="p"/>
          <w:rFonts w:ascii="Consolas" w:hAnsi="Consolas"/>
          <w:color w:val="D0D0D0"/>
        </w:rPr>
        <w:t>)</w:t>
      </w:r>
    </w:p>
    <w:p w:rsidR="00AA2986" w:rsidRDefault="00AA2986" w:rsidP="00AA2986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Consolas" w:hAnsi="Consolas"/>
          <w:color w:val="333333"/>
        </w:rPr>
      </w:pPr>
      <w:proofErr w:type="gramStart"/>
      <w:r>
        <w:rPr>
          <w:rStyle w:val="n"/>
          <w:rFonts w:ascii="Consolas" w:hAnsi="Consolas"/>
          <w:color w:val="D0D0D0"/>
        </w:rPr>
        <w:t>table</w:t>
      </w:r>
      <w:r>
        <w:rPr>
          <w:rStyle w:val="p"/>
          <w:rFonts w:ascii="Consolas" w:hAnsi="Consolas"/>
          <w:color w:val="D0D0D0"/>
        </w:rPr>
        <w:t>(</w:t>
      </w:r>
      <w:proofErr w:type="gramEnd"/>
      <w:r>
        <w:rPr>
          <w:rStyle w:val="mi"/>
          <w:rFonts w:ascii="Consolas" w:eastAsiaTheme="majorEastAsia" w:hAnsi="Consolas"/>
          <w:color w:val="3677A9"/>
        </w:rPr>
        <w:t>12</w:t>
      </w:r>
      <w:r>
        <w:rPr>
          <w:rStyle w:val="p"/>
          <w:rFonts w:ascii="Consolas" w:hAnsi="Consolas"/>
          <w:color w:val="D0D0D0"/>
        </w:rPr>
        <w:t>,</w:t>
      </w:r>
      <w:r>
        <w:rPr>
          <w:rStyle w:val="mi"/>
          <w:rFonts w:ascii="Consolas" w:eastAsiaTheme="majorEastAsia" w:hAnsi="Consolas"/>
          <w:color w:val="3677A9"/>
        </w:rPr>
        <w:t>1</w:t>
      </w:r>
      <w:r>
        <w:rPr>
          <w:rStyle w:val="p"/>
          <w:rFonts w:ascii="Consolas" w:hAnsi="Consolas"/>
          <w:color w:val="D0D0D0"/>
        </w:rPr>
        <w:t>)</w:t>
      </w:r>
    </w:p>
    <w:p w:rsidR="00AA2986" w:rsidRDefault="00AA2986" w:rsidP="00AA2986">
      <w:pPr>
        <w:shd w:val="clear" w:color="auto" w:fill="FFFFFF"/>
        <w:spacing w:before="300" w:after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rect id="_x0000_i1029" style="width:0;height:0" o:hralign="center" o:hrstd="t" o:hr="t" fillcolor="#a0a0a0" stroked="f"/>
        </w:pict>
      </w:r>
    </w:p>
    <w:p w:rsidR="00AA2986" w:rsidRDefault="00AA2986" w:rsidP="00AA2986">
      <w:pPr>
        <w:shd w:val="clear" w:color="auto" w:fill="FFFFFF"/>
        <w:spacing w:before="300" w:after="300"/>
        <w:rPr>
          <w:rFonts w:ascii="var(--main-font50)" w:hAnsi="var(--main-font50)" w:cs="Helvetica"/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t>6.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var(--main-font50)" w:hAnsi="var(--main-font50)" w:cs="Helvetica"/>
          <w:color w:val="333333"/>
        </w:rPr>
        <w:t xml:space="preserve">Write a function to calculate power of a number raised to other </w:t>
      </w:r>
      <w:proofErr w:type="gramStart"/>
      <w:r>
        <w:rPr>
          <w:rFonts w:ascii="var(--main-font50)" w:hAnsi="var(--main-font50)" w:cs="Helvetica"/>
          <w:color w:val="333333"/>
        </w:rPr>
        <w:t>( a</w:t>
      </w:r>
      <w:r>
        <w:rPr>
          <w:rFonts w:ascii="var(--main-font50)" w:hAnsi="var(--main-font50)" w:cs="Helvetica"/>
          <w:color w:val="333333"/>
          <w:sz w:val="18"/>
          <w:szCs w:val="18"/>
          <w:vertAlign w:val="superscript"/>
        </w:rPr>
        <w:t>b</w:t>
      </w:r>
      <w:proofErr w:type="gramEnd"/>
      <w:r>
        <w:rPr>
          <w:rFonts w:ascii="var(--main-font50)" w:hAnsi="var(--main-font50)" w:cs="Helvetica"/>
          <w:color w:val="333333"/>
        </w:rPr>
        <w:t> ) using recursion.</w:t>
      </w:r>
    </w:p>
    <w:p w:rsidR="005553FA" w:rsidRDefault="005553FA" w:rsidP="00AA2986">
      <w:pPr>
        <w:shd w:val="clear" w:color="auto" w:fill="FFFFFF"/>
        <w:spacing w:before="300" w:after="300"/>
        <w:rPr>
          <w:rFonts w:ascii="var(--main-font50)" w:hAnsi="var(--main-font50)" w:cs="Helvetica"/>
          <w:b/>
          <w:bCs/>
          <w:color w:val="333333"/>
        </w:rPr>
      </w:pPr>
    </w:p>
    <w:p w:rsidR="00AA2986" w:rsidRDefault="00AA2986" w:rsidP="00AA2986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k"/>
          <w:rFonts w:ascii="Consolas" w:hAnsi="Consolas"/>
          <w:b/>
          <w:bCs/>
          <w:color w:val="6AB825"/>
        </w:rPr>
        <w:lastRenderedPageBreak/>
        <w:t>def</w:t>
      </w:r>
      <w:proofErr w:type="spellEnd"/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nf"/>
          <w:rFonts w:ascii="Consolas" w:hAnsi="Consolas"/>
          <w:color w:val="447FCF"/>
        </w:rPr>
        <w:t>power</w:t>
      </w:r>
      <w:r>
        <w:rPr>
          <w:rStyle w:val="p"/>
          <w:rFonts w:ascii="Consolas" w:hAnsi="Consolas"/>
          <w:color w:val="D0D0D0"/>
        </w:rPr>
        <w:t>(</w:t>
      </w:r>
      <w:proofErr w:type="spellStart"/>
      <w:r>
        <w:rPr>
          <w:rStyle w:val="n"/>
          <w:rFonts w:ascii="Consolas" w:hAnsi="Consolas"/>
          <w:color w:val="D0D0D0"/>
        </w:rPr>
        <w:t>a</w:t>
      </w:r>
      <w:r>
        <w:rPr>
          <w:rStyle w:val="p"/>
          <w:rFonts w:ascii="Consolas" w:hAnsi="Consolas"/>
          <w:color w:val="D0D0D0"/>
        </w:rPr>
        <w:t>,</w:t>
      </w:r>
      <w:r>
        <w:rPr>
          <w:rStyle w:val="n"/>
          <w:rFonts w:ascii="Consolas" w:hAnsi="Consolas"/>
          <w:color w:val="D0D0D0"/>
        </w:rPr>
        <w:t>b</w:t>
      </w:r>
      <w:proofErr w:type="spellEnd"/>
      <w:r>
        <w:rPr>
          <w:rStyle w:val="p"/>
          <w:rFonts w:ascii="Consolas" w:hAnsi="Consolas"/>
          <w:color w:val="D0D0D0"/>
        </w:rPr>
        <w:t>):</w:t>
      </w:r>
    </w:p>
    <w:p w:rsidR="00AA2986" w:rsidRDefault="00AA2986" w:rsidP="00AA2986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Style w:val="k"/>
          <w:rFonts w:ascii="Consolas" w:hAnsi="Consolas"/>
          <w:b/>
          <w:bCs/>
          <w:color w:val="6AB825"/>
        </w:rPr>
        <w:t>if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D0D0D0"/>
        </w:rPr>
        <w:t>b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D0D0D0"/>
        </w:rPr>
        <w:t>==</w:t>
      </w:r>
      <w:r>
        <w:rPr>
          <w:rFonts w:ascii="Consolas" w:hAnsi="Consolas"/>
          <w:color w:val="333333"/>
        </w:rPr>
        <w:t xml:space="preserve"> </w:t>
      </w:r>
      <w:r>
        <w:rPr>
          <w:rStyle w:val="mi"/>
          <w:rFonts w:ascii="Consolas" w:eastAsiaTheme="majorEastAsia" w:hAnsi="Consolas"/>
          <w:color w:val="3677A9"/>
        </w:rPr>
        <w:t>1</w:t>
      </w:r>
      <w:r>
        <w:rPr>
          <w:rStyle w:val="p"/>
          <w:rFonts w:ascii="Consolas" w:hAnsi="Consolas"/>
          <w:color w:val="D0D0D0"/>
        </w:rPr>
        <w:t>:</w:t>
      </w:r>
    </w:p>
    <w:p w:rsidR="00AA2986" w:rsidRDefault="00AA2986" w:rsidP="00AA2986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6AB825"/>
        </w:rPr>
        <w:t>return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D0D0D0"/>
        </w:rPr>
        <w:t>a</w:t>
      </w:r>
    </w:p>
    <w:p w:rsidR="00AA2986" w:rsidRDefault="00AA2986" w:rsidP="00AA2986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</w:t>
      </w:r>
      <w:proofErr w:type="gramStart"/>
      <w:r>
        <w:rPr>
          <w:rStyle w:val="k"/>
          <w:rFonts w:ascii="Consolas" w:hAnsi="Consolas"/>
          <w:b/>
          <w:bCs/>
          <w:color w:val="6AB825"/>
        </w:rPr>
        <w:t>else</w:t>
      </w:r>
      <w:proofErr w:type="gramEnd"/>
      <w:r>
        <w:rPr>
          <w:rStyle w:val="p"/>
          <w:rFonts w:ascii="Consolas" w:hAnsi="Consolas"/>
          <w:color w:val="D0D0D0"/>
        </w:rPr>
        <w:t>:</w:t>
      </w:r>
    </w:p>
    <w:p w:rsidR="00AA2986" w:rsidRDefault="00AA2986" w:rsidP="00AA2986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gramStart"/>
      <w:r>
        <w:rPr>
          <w:rStyle w:val="k"/>
          <w:rFonts w:ascii="Consolas" w:hAnsi="Consolas"/>
          <w:b/>
          <w:bCs/>
          <w:color w:val="6AB825"/>
        </w:rPr>
        <w:t>return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D0D0D0"/>
        </w:rPr>
        <w:t>a</w:t>
      </w:r>
      <w:r>
        <w:rPr>
          <w:rStyle w:val="o"/>
          <w:rFonts w:ascii="Consolas" w:hAnsi="Consolas"/>
          <w:color w:val="D0D0D0"/>
        </w:rPr>
        <w:t>*</w:t>
      </w:r>
      <w:r>
        <w:rPr>
          <w:rStyle w:val="n"/>
          <w:rFonts w:ascii="Consolas" w:hAnsi="Consolas"/>
          <w:color w:val="D0D0D0"/>
        </w:rPr>
        <w:t>power</w:t>
      </w:r>
      <w:r>
        <w:rPr>
          <w:rStyle w:val="p"/>
          <w:rFonts w:ascii="Consolas" w:hAnsi="Consolas"/>
          <w:color w:val="D0D0D0"/>
        </w:rPr>
        <w:t>(</w:t>
      </w:r>
      <w:r>
        <w:rPr>
          <w:rStyle w:val="n"/>
          <w:rFonts w:ascii="Consolas" w:hAnsi="Consolas"/>
          <w:color w:val="D0D0D0"/>
        </w:rPr>
        <w:t>a</w:t>
      </w:r>
      <w:r>
        <w:rPr>
          <w:rStyle w:val="p"/>
          <w:rFonts w:ascii="Consolas" w:hAnsi="Consolas"/>
          <w:color w:val="D0D0D0"/>
        </w:rPr>
        <w:t>,</w:t>
      </w:r>
      <w:r>
        <w:rPr>
          <w:rStyle w:val="n"/>
          <w:rFonts w:ascii="Consolas" w:hAnsi="Consolas"/>
          <w:color w:val="D0D0D0"/>
        </w:rPr>
        <w:t>b</w:t>
      </w:r>
      <w:r>
        <w:rPr>
          <w:rStyle w:val="o"/>
          <w:rFonts w:ascii="Consolas" w:hAnsi="Consolas"/>
          <w:color w:val="D0D0D0"/>
        </w:rPr>
        <w:t>-</w:t>
      </w:r>
      <w:r>
        <w:rPr>
          <w:rStyle w:val="mi"/>
          <w:rFonts w:ascii="Consolas" w:eastAsiaTheme="majorEastAsia" w:hAnsi="Consolas"/>
          <w:color w:val="3677A9"/>
        </w:rPr>
        <w:t>1</w:t>
      </w:r>
      <w:r>
        <w:rPr>
          <w:rStyle w:val="p"/>
          <w:rFonts w:ascii="Consolas" w:hAnsi="Consolas"/>
          <w:color w:val="D0D0D0"/>
        </w:rPr>
        <w:t>)</w:t>
      </w:r>
    </w:p>
    <w:p w:rsidR="00AA2986" w:rsidRDefault="00AA2986" w:rsidP="00AA2986">
      <w:pPr>
        <w:pStyle w:val="HTMLPreformatted"/>
        <w:pBdr>
          <w:top w:val="single" w:sz="6" w:space="7" w:color="222222"/>
          <w:left w:val="single" w:sz="6" w:space="7" w:color="222222"/>
          <w:bottom w:val="single" w:sz="6" w:space="7" w:color="222222"/>
          <w:right w:val="single" w:sz="6" w:space="7" w:color="222222"/>
        </w:pBdr>
        <w:shd w:val="clear" w:color="auto" w:fill="222222"/>
        <w:wordWrap w:val="0"/>
        <w:ind w:left="-143" w:right="-143"/>
        <w:rPr>
          <w:rFonts w:ascii="Consolas" w:hAnsi="Consolas"/>
          <w:color w:val="333333"/>
        </w:rPr>
      </w:pPr>
      <w:proofErr w:type="gramStart"/>
      <w:r>
        <w:rPr>
          <w:rStyle w:val="k"/>
          <w:rFonts w:ascii="Consolas" w:hAnsi="Consolas"/>
          <w:b/>
          <w:bCs/>
          <w:color w:val="6AB825"/>
        </w:rPr>
        <w:t>print</w:t>
      </w:r>
      <w:proofErr w:type="gramEnd"/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D0D0D0"/>
        </w:rPr>
        <w:t>power</w:t>
      </w:r>
      <w:r>
        <w:rPr>
          <w:rStyle w:val="p"/>
          <w:rFonts w:ascii="Consolas" w:hAnsi="Consolas"/>
          <w:color w:val="D0D0D0"/>
        </w:rPr>
        <w:t>(</w:t>
      </w:r>
      <w:r>
        <w:rPr>
          <w:rStyle w:val="mi"/>
          <w:rFonts w:ascii="Consolas" w:eastAsiaTheme="majorEastAsia" w:hAnsi="Consolas"/>
          <w:color w:val="3677A9"/>
        </w:rPr>
        <w:t>6</w:t>
      </w:r>
      <w:r>
        <w:rPr>
          <w:rStyle w:val="p"/>
          <w:rFonts w:ascii="Consolas" w:hAnsi="Consolas"/>
          <w:color w:val="D0D0D0"/>
        </w:rPr>
        <w:t>,</w:t>
      </w:r>
      <w:r>
        <w:rPr>
          <w:rStyle w:val="mi"/>
          <w:rFonts w:ascii="Consolas" w:eastAsiaTheme="majorEastAsia" w:hAnsi="Consolas"/>
          <w:color w:val="3677A9"/>
        </w:rPr>
        <w:t>2</w:t>
      </w:r>
      <w:r>
        <w:rPr>
          <w:rStyle w:val="p"/>
          <w:rFonts w:ascii="Consolas" w:hAnsi="Consolas"/>
          <w:color w:val="D0D0D0"/>
        </w:rPr>
        <w:t>)</w:t>
      </w:r>
    </w:p>
    <w:p w:rsidR="00AA2986" w:rsidRDefault="00AA2986" w:rsidP="00AA2986">
      <w:pPr>
        <w:shd w:val="clear" w:color="auto" w:fill="FFFFFF"/>
        <w:spacing w:before="300" w:after="300"/>
        <w:rPr>
          <w:rFonts w:ascii="Helvetica" w:hAnsi="Helvetica" w:cs="Helvetica"/>
          <w:color w:val="333333"/>
          <w:sz w:val="21"/>
          <w:szCs w:val="21"/>
        </w:rPr>
      </w:pPr>
    </w:p>
    <w:p w:rsidR="001F4739" w:rsidRDefault="001F4739" w:rsidP="001F4739">
      <w:pPr>
        <w:shd w:val="clear" w:color="auto" w:fill="FFFFFF"/>
        <w:spacing w:before="300" w:after="300"/>
        <w:rPr>
          <w:rFonts w:ascii="var(--main-font50)" w:hAnsi="var(--main-font50)" w:cs="Helvetica"/>
          <w:b/>
          <w:bCs/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7. </w:t>
      </w:r>
      <w:r>
        <w:rPr>
          <w:rFonts w:ascii="var(--main-font50)" w:hAnsi="var(--main-font50)" w:cs="Helvetica"/>
          <w:color w:val="333333"/>
        </w:rPr>
        <w:t>Write a function to check if a number is even or not.</w:t>
      </w:r>
    </w:p>
    <w:p w:rsidR="001F4739" w:rsidRDefault="001F4739" w:rsidP="001F4739">
      <w:pPr>
        <w:shd w:val="clear" w:color="auto" w:fill="FFFFFF"/>
        <w:spacing w:before="300" w:after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rect id="_x0000_i1038" style="width:0;height:0" o:hralign="center" o:hrstd="t" o:hr="t" fillcolor="#a0a0a0" stroked="f"/>
        </w:pict>
      </w:r>
    </w:p>
    <w:p w:rsidR="001F4739" w:rsidRDefault="001F4739" w:rsidP="00EB5F76">
      <w:pPr>
        <w:shd w:val="clear" w:color="auto" w:fill="FFFFFF"/>
        <w:spacing w:before="300" w:after="300"/>
        <w:rPr>
          <w:rFonts w:ascii="var(--main-font50)" w:hAnsi="var(--main-font50)" w:cs="Helvetica"/>
          <w:b/>
          <w:bCs/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t>8.</w:t>
      </w:r>
      <w:r w:rsidR="00EB5F76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var(--main-font50)" w:hAnsi="var(--main-font50)" w:cs="Helvetica"/>
          <w:color w:val="333333"/>
        </w:rPr>
        <w:t>Write a function to check if a number is prime or not.</w:t>
      </w:r>
    </w:p>
    <w:p w:rsidR="00AA2986" w:rsidRDefault="001F4739" w:rsidP="001F4739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rect id="_x0000_i1044" style="width:0;height:0" o:hralign="center" o:bullet="t" o:hrstd="t" o:hr="t" fillcolor="#a0a0a0" stroked="f"/>
        </w:pict>
      </w:r>
    </w:p>
    <w:p w:rsidR="00FC4F85" w:rsidRDefault="00FC4F85" w:rsidP="001F4739">
      <w:pPr>
        <w:rPr>
          <w:rFonts w:ascii="Arial" w:hAnsi="Arial" w:cs="Arial"/>
          <w:color w:val="333333"/>
          <w:spacing w:val="8"/>
          <w:sz w:val="32"/>
          <w:szCs w:val="32"/>
          <w:u w:val="single"/>
        </w:rPr>
      </w:pPr>
    </w:p>
    <w:p w:rsidR="00FC4F85" w:rsidRDefault="00FC4F85" w:rsidP="00FC4F8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t xml:space="preserve">1)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calculate the length of a string</w:t>
      </w:r>
    </w:p>
    <w:p w:rsidR="00FC4F85" w:rsidRPr="001A2C59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1A2C59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proofErr w:type="spellEnd"/>
      <w:proofErr w:type="gramEnd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1A2C59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string_length</w:t>
      </w:r>
      <w:proofErr w:type="spellEnd"/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str1</w:t>
      </w:r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FC4F85" w:rsidRPr="001A2C59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count</w:t>
      </w:r>
      <w:proofErr w:type="gramEnd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A2C59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A2C59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</w:p>
    <w:p w:rsidR="00FC4F85" w:rsidRPr="001A2C59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1A2C59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proofErr w:type="gramEnd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char </w:t>
      </w:r>
      <w:r w:rsidRPr="001A2C59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str1</w:t>
      </w:r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:rsidR="00FC4F85" w:rsidRPr="001A2C59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count</w:t>
      </w:r>
      <w:proofErr w:type="gramEnd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A2C59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+=</w:t>
      </w: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A2C59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</w:p>
    <w:p w:rsidR="00FC4F85" w:rsidRPr="001A2C59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1A2C59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proofErr w:type="gramEnd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count</w:t>
      </w:r>
    </w:p>
    <w:p w:rsidR="00FC4F85" w:rsidRDefault="00FC4F85" w:rsidP="00FC4F8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 w:rsidRPr="001A2C59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string_length</w:t>
      </w:r>
      <w:proofErr w:type="spellEnd"/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1A2C59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'w3resource.com'</w:t>
      </w:r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:rsidR="00FC4F85" w:rsidRDefault="00FC4F85" w:rsidP="00FC4F8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2)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count the number of characters (character frequency) in a string.</w:t>
      </w:r>
    </w:p>
    <w:p w:rsidR="00FC4F85" w:rsidRDefault="00FC4F85" w:rsidP="00FC4F8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String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google.com'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 : {'o': 3, 'g': 2, '.': 1, 'e': 1, 'l': 1, 'm': 1, 'c': 1}</w:t>
      </w:r>
    </w:p>
    <w:p w:rsidR="00FC4F85" w:rsidRPr="001A2C59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1A2C59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proofErr w:type="spellEnd"/>
      <w:proofErr w:type="gramEnd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1A2C59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char_frequency</w:t>
      </w:r>
      <w:proofErr w:type="spellEnd"/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str1</w:t>
      </w:r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FC4F85" w:rsidRPr="001A2C59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proofErr w:type="gramStart"/>
      <w:r w:rsidRPr="001A2C59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dict</w:t>
      </w:r>
      <w:proofErr w:type="spellEnd"/>
      <w:proofErr w:type="gramEnd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A2C59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{}</w:t>
      </w:r>
    </w:p>
    <w:p w:rsidR="00FC4F85" w:rsidRPr="001A2C59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1A2C59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proofErr w:type="gramEnd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 </w:t>
      </w:r>
      <w:r w:rsidRPr="001A2C59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str1</w:t>
      </w:r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:rsidR="00FC4F85" w:rsidRPr="001A2C59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keys</w:t>
      </w:r>
      <w:proofErr w:type="gramEnd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A2C59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1A2C59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dict</w:t>
      </w:r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keys</w:t>
      </w:r>
      <w:proofErr w:type="spellEnd"/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FC4F85" w:rsidRPr="001A2C59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1A2C59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proofErr w:type="gramEnd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 </w:t>
      </w:r>
      <w:r w:rsidRPr="001A2C59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keys</w:t>
      </w:r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:rsidR="00FC4F85" w:rsidRPr="001A2C59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proofErr w:type="spellStart"/>
      <w:proofErr w:type="gramStart"/>
      <w:r w:rsidRPr="001A2C59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dict</w:t>
      </w:r>
      <w:proofErr w:type="spellEnd"/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gramEnd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A2C59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+=</w:t>
      </w: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A2C59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</w:p>
    <w:p w:rsidR="00FC4F85" w:rsidRPr="001A2C59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1A2C59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  <w:proofErr w:type="gramEnd"/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:rsidR="00FC4F85" w:rsidRPr="001A2C59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proofErr w:type="spellStart"/>
      <w:proofErr w:type="gramStart"/>
      <w:r w:rsidRPr="001A2C59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dict</w:t>
      </w:r>
      <w:proofErr w:type="spellEnd"/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gramEnd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A2C59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1A2C59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</w:p>
    <w:p w:rsidR="00FC4F85" w:rsidRPr="001A2C59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1A2C59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proofErr w:type="gramEnd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1A2C59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dict</w:t>
      </w:r>
      <w:proofErr w:type="spellEnd"/>
    </w:p>
    <w:p w:rsidR="00FC4F85" w:rsidRDefault="00FC4F85" w:rsidP="00FC4F8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 w:rsidRPr="001A2C59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1A2C59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char_frequency</w:t>
      </w:r>
      <w:proofErr w:type="spellEnd"/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1A2C59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'google.com'</w:t>
      </w:r>
      <w:r w:rsidRPr="001A2C59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:rsidR="00FC4F85" w:rsidRDefault="00FC4F85" w:rsidP="00FC4F8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6E1022" w:rsidRDefault="006E1022" w:rsidP="00FC4F8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6E1022" w:rsidRDefault="006E1022" w:rsidP="00FC4F8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FC4F85" w:rsidRDefault="00FC4F85" w:rsidP="00FC4F8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t xml:space="preserve">3)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string from a given string where all occurrences of its first char have been changed to '$', except the first char itself.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String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'restart'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 :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resta$t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</w:t>
      </w:r>
    </w:p>
    <w:p w:rsidR="00FC4F85" w:rsidRPr="00CB086C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CB086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proofErr w:type="spellEnd"/>
      <w:proofErr w:type="gramEnd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CB086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change_char</w:t>
      </w:r>
      <w:proofErr w:type="spellEnd"/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str1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FC4F85" w:rsidRPr="00CB086C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gramStart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char</w:t>
      </w:r>
      <w:proofErr w:type="gramEnd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B086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str1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CB086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0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:rsidR="00FC4F85" w:rsidRPr="00CB086C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str1 </w:t>
      </w:r>
      <w:r w:rsidRPr="00CB086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str1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replace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char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B086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'$'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FC4F85" w:rsidRPr="00CB086C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str1 </w:t>
      </w:r>
      <w:r w:rsidRPr="00CB086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char </w:t>
      </w:r>
      <w:r w:rsidRPr="00CB086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str1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gramEnd"/>
      <w:r w:rsidRPr="00CB086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:]</w:t>
      </w:r>
    </w:p>
    <w:p w:rsidR="00FC4F85" w:rsidRPr="00CB086C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FC4F85" w:rsidRPr="00CB086C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gramStart"/>
      <w:r w:rsidRPr="00CB086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proofErr w:type="gramEnd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str1</w:t>
      </w:r>
    </w:p>
    <w:p w:rsidR="00FC4F85" w:rsidRPr="00CB086C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FC4F85" w:rsidRDefault="00FC4F85" w:rsidP="00FC4F8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 w:rsidRPr="00CB086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change_char</w:t>
      </w:r>
      <w:proofErr w:type="spellEnd"/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B086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'restart'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:rsidR="00FC4F85" w:rsidRDefault="00FC4F85" w:rsidP="00FC4F8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FC4F85" w:rsidRDefault="00FC4F85" w:rsidP="00FC4F8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4)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get a single string from two given strings, separated by a space and swap the first two characters of each string. 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String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abc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', 'xyz'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 :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xyc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abz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</w:t>
      </w:r>
    </w:p>
    <w:p w:rsidR="00FC4F85" w:rsidRPr="00CB086C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CB086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proofErr w:type="spellEnd"/>
      <w:proofErr w:type="gramEnd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CB086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chars_mix_up</w:t>
      </w:r>
      <w:proofErr w:type="spellEnd"/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b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FC4F85" w:rsidRPr="00CB086C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new_a</w:t>
      </w:r>
      <w:proofErr w:type="spellEnd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B086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gramEnd"/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CB086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B086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CB086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:]</w:t>
      </w:r>
    </w:p>
    <w:p w:rsidR="00FC4F85" w:rsidRPr="00CB086C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new_b</w:t>
      </w:r>
      <w:proofErr w:type="spellEnd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B086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gramEnd"/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CB086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B086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b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CB086C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:]</w:t>
      </w:r>
    </w:p>
    <w:p w:rsidR="00FC4F85" w:rsidRPr="00CB086C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FC4F85" w:rsidRPr="00CB086C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gramStart"/>
      <w:r w:rsidRPr="00CB086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proofErr w:type="gramEnd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new_a</w:t>
      </w:r>
      <w:proofErr w:type="spellEnd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B086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B086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 '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B086C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new_b</w:t>
      </w:r>
      <w:proofErr w:type="spellEnd"/>
    </w:p>
    <w:p w:rsidR="00FC4F85" w:rsidRDefault="00FC4F85" w:rsidP="00FC4F8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 w:rsidRPr="00CB086C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chars_mix_up</w:t>
      </w:r>
      <w:proofErr w:type="spellEnd"/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B086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CB086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abc</w:t>
      </w:r>
      <w:proofErr w:type="spellEnd"/>
      <w:r w:rsidRPr="00CB086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B086C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B086C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'xyz'</w:t>
      </w:r>
      <w:r w:rsidRPr="00CB086C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:rsidR="00FC4F85" w:rsidRDefault="00FC4F85" w:rsidP="00FC4F8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FC4F85" w:rsidRDefault="00FC4F85" w:rsidP="00FC4F8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5)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add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ing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at the end of a given string (length should be at least 3). If the given string already ends with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ing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then add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instead. If the string length of the given string is less than 3, leave it unchanged.</w:t>
      </w:r>
    </w:p>
    <w:p w:rsidR="00FC4F85" w:rsidRDefault="00FC4F85" w:rsidP="00FC4F8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String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abc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 :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abcing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String : 'string'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Expected Result :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stringly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</w:t>
      </w:r>
    </w:p>
    <w:p w:rsidR="00FC4F85" w:rsidRPr="00A55713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A557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proofErr w:type="spellEnd"/>
      <w:proofErr w:type="gramEnd"/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557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add_string</w:t>
      </w:r>
      <w:proofErr w:type="spellEnd"/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str1</w:t>
      </w:r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FC4F85" w:rsidRPr="00A55713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gramStart"/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length</w:t>
      </w:r>
      <w:proofErr w:type="gramEnd"/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557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557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len</w:t>
      </w:r>
      <w:proofErr w:type="spellEnd"/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str1</w:t>
      </w:r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:rsidR="00FC4F85" w:rsidRPr="00A55713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FC4F85" w:rsidRPr="00A55713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gramStart"/>
      <w:r w:rsidRPr="00A557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proofErr w:type="gramEnd"/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length </w:t>
      </w:r>
      <w:r w:rsidRPr="00A557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&gt;</w:t>
      </w:r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557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</w:t>
      </w:r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:rsidR="00FC4F85" w:rsidRPr="00A55713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A557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proofErr w:type="gramEnd"/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str1</w:t>
      </w:r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557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A55713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3</w:t>
      </w:r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:]</w:t>
      </w:r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557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==</w:t>
      </w:r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557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557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ing</w:t>
      </w:r>
      <w:proofErr w:type="spellEnd"/>
      <w:r w:rsidRPr="00A557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:rsidR="00FC4F85" w:rsidRPr="00A55713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str1 </w:t>
      </w:r>
      <w:r w:rsidRPr="00A557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+=</w:t>
      </w:r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557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557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ly</w:t>
      </w:r>
      <w:proofErr w:type="spellEnd"/>
      <w:r w:rsidRPr="00A557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</w:p>
    <w:p w:rsidR="00FC4F85" w:rsidRPr="00A55713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A557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  <w:proofErr w:type="gramEnd"/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:rsidR="00FC4F85" w:rsidRPr="00A55713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str1 </w:t>
      </w:r>
      <w:r w:rsidRPr="00A55713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+=</w:t>
      </w:r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557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557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ing</w:t>
      </w:r>
      <w:proofErr w:type="spellEnd"/>
      <w:r w:rsidRPr="00A557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</w:p>
    <w:p w:rsidR="00FC4F85" w:rsidRPr="00A55713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FC4F85" w:rsidRPr="00A55713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</w:t>
      </w:r>
      <w:proofErr w:type="gramStart"/>
      <w:r w:rsidRPr="00A557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proofErr w:type="gramEnd"/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str1</w:t>
      </w:r>
    </w:p>
    <w:p w:rsidR="00FC4F85" w:rsidRPr="00A55713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A557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add_string</w:t>
      </w:r>
      <w:proofErr w:type="spellEnd"/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557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'ab'</w:t>
      </w:r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:rsidR="00FC4F85" w:rsidRPr="00A55713" w:rsidRDefault="00FC4F85" w:rsidP="00FC4F8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A557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add_string</w:t>
      </w:r>
      <w:proofErr w:type="spellEnd"/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557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557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abc</w:t>
      </w:r>
      <w:proofErr w:type="spellEnd"/>
      <w:r w:rsidRPr="00A557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:rsidR="00FC4F85" w:rsidRDefault="00FC4F85" w:rsidP="00FC4F85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 w:rsidRPr="00A55713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A5571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add_string</w:t>
      </w:r>
      <w:proofErr w:type="spellEnd"/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55713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'string'</w:t>
      </w:r>
      <w:r w:rsidRPr="00A55713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:rsidR="00D6084C" w:rsidRDefault="00D6084C"/>
    <w:p w:rsidR="006E1022" w:rsidRDefault="006E1022" w:rsidP="006E102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6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CE06C4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function that takes a list of words and returns the length of the longest one</w:t>
      </w:r>
    </w:p>
    <w:p w:rsidR="006E1022" w:rsidRPr="00CE06C4" w:rsidRDefault="006E1022" w:rsidP="006E10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CE06C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proofErr w:type="spellEnd"/>
      <w:proofErr w:type="gramEnd"/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CE06C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find_longest_word</w:t>
      </w:r>
      <w:proofErr w:type="spellEnd"/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words_list</w:t>
      </w:r>
      <w:proofErr w:type="spellEnd"/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6E1022" w:rsidRPr="00CE06C4" w:rsidRDefault="006E1022" w:rsidP="006E10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word_len</w:t>
      </w:r>
      <w:proofErr w:type="spellEnd"/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E06C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</w:p>
    <w:p w:rsidR="006E1022" w:rsidRPr="00CE06C4" w:rsidRDefault="006E1022" w:rsidP="006E10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CE06C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proofErr w:type="gramEnd"/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 </w:t>
      </w:r>
      <w:r w:rsidRPr="00CE06C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words_list</w:t>
      </w:r>
      <w:proofErr w:type="spellEnd"/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:rsidR="006E1022" w:rsidRPr="00CE06C4" w:rsidRDefault="006E1022" w:rsidP="006E10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spellStart"/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word_</w:t>
      </w:r>
      <w:proofErr w:type="gramStart"/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len</w:t>
      </w:r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append</w:t>
      </w:r>
      <w:proofErr w:type="spellEnd"/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CE06C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len</w:t>
      </w:r>
      <w:proofErr w:type="spellEnd"/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n</w:t>
      </w:r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),</w:t>
      </w:r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</w:t>
      </w:r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:rsidR="006E1022" w:rsidRPr="00CE06C4" w:rsidRDefault="006E1022" w:rsidP="006E10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word_</w:t>
      </w:r>
      <w:proofErr w:type="gramStart"/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len</w:t>
      </w:r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sort</w:t>
      </w:r>
      <w:proofErr w:type="spellEnd"/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  <w:proofErr w:type="gramEnd"/>
    </w:p>
    <w:p w:rsidR="006E1022" w:rsidRPr="00CE06C4" w:rsidRDefault="006E1022" w:rsidP="006E10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CE06C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proofErr w:type="gramEnd"/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word_len</w:t>
      </w:r>
      <w:proofErr w:type="spellEnd"/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CE06C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CE06C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][</w:t>
      </w:r>
      <w:r w:rsidRPr="00CE06C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:rsidR="006E1022" w:rsidRPr="00CE06C4" w:rsidRDefault="006E1022" w:rsidP="006E10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6E1022" w:rsidRDefault="006E1022" w:rsidP="006E102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 w:rsidRPr="00CE06C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find_longest_word</w:t>
      </w:r>
      <w:proofErr w:type="spellEnd"/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([</w:t>
      </w:r>
      <w:r w:rsidRPr="00CE06C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"PHP"</w:t>
      </w:r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E06C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"Exercises"</w:t>
      </w:r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CE06C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CE06C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"Backend"</w:t>
      </w:r>
      <w:r w:rsidRPr="00CE06C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]))</w:t>
      </w:r>
    </w:p>
    <w:p w:rsidR="006E1022" w:rsidRDefault="006E1022"/>
    <w:p w:rsidR="006E1022" w:rsidRDefault="006E1022" w:rsidP="006E102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7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)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change a given string to a new string where the first and last chars have been exchanged. </w:t>
      </w:r>
    </w:p>
    <w:p w:rsidR="006E1022" w:rsidRDefault="006E1022" w:rsidP="006E102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Ex: input: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abcd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 xml:space="preserve">o/p: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dbca</w:t>
      </w:r>
      <w:proofErr w:type="spellEnd"/>
    </w:p>
    <w:p w:rsidR="006E1022" w:rsidRDefault="006E1022" w:rsidP="006E1022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Input: 12345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  <w:r>
        <w:rPr>
          <w:rFonts w:ascii="Helvetica" w:hAnsi="Helvetica" w:cs="Helvetica"/>
          <w:sz w:val="26"/>
          <w:szCs w:val="26"/>
          <w:shd w:val="clear" w:color="auto" w:fill="FFFFFF"/>
        </w:rPr>
        <w:tab/>
        <w:t>o/p: 52341</w:t>
      </w:r>
    </w:p>
    <w:p w:rsidR="006E1022" w:rsidRPr="00324FBF" w:rsidRDefault="006E1022" w:rsidP="006E10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324FB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proofErr w:type="spellEnd"/>
      <w:proofErr w:type="gramEnd"/>
      <w:r w:rsidRPr="00324FB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324FB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change_sring</w:t>
      </w:r>
      <w:proofErr w:type="spellEnd"/>
      <w:r w:rsidRPr="00324FB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24FB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str1</w:t>
      </w:r>
      <w:r w:rsidRPr="00324FB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6E1022" w:rsidRPr="00324FBF" w:rsidRDefault="006E1022" w:rsidP="006E10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24FB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</w:t>
      </w:r>
      <w:proofErr w:type="gramStart"/>
      <w:r w:rsidRPr="00324FB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proofErr w:type="gramEnd"/>
      <w:r w:rsidRPr="00324FB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str1</w:t>
      </w:r>
      <w:r w:rsidRPr="00324FB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324FB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324FB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324FB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:]</w:t>
      </w:r>
      <w:r w:rsidRPr="00324FB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24FB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324FB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str1</w:t>
      </w:r>
      <w:r w:rsidRPr="00324FB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324FB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324FB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324FB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-</w:t>
      </w:r>
      <w:r w:rsidRPr="00324FB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324FB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324FB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324FB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324FB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str1</w:t>
      </w:r>
      <w:r w:rsidRPr="00324FB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[:</w:t>
      </w:r>
      <w:r w:rsidRPr="00324FB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  <w:r w:rsidRPr="00324FB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:rsidR="006E1022" w:rsidRPr="00324FBF" w:rsidRDefault="006E1022" w:rsidP="006E10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324FB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ab/>
        <w:t xml:space="preserve">  </w:t>
      </w:r>
    </w:p>
    <w:p w:rsidR="006E1022" w:rsidRPr="00324FBF" w:rsidRDefault="006E1022" w:rsidP="006E1022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324FB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324FB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324FB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change_sring</w:t>
      </w:r>
      <w:proofErr w:type="spellEnd"/>
      <w:r w:rsidRPr="00324FB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24FB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324FB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abcd</w:t>
      </w:r>
      <w:proofErr w:type="spellEnd"/>
      <w:r w:rsidRPr="00324FB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324FB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:rsidR="006E1022" w:rsidRDefault="006E1022" w:rsidP="006E1022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 w:rsidRPr="00324FB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324FB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324FB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change_sring</w:t>
      </w:r>
      <w:proofErr w:type="spellEnd"/>
      <w:r w:rsidRPr="00324FB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324FB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'12345'</w:t>
      </w:r>
      <w:r w:rsidRPr="00324FB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:rsidR="006E1022" w:rsidRDefault="006E1022"/>
    <w:p w:rsidR="00505E61" w:rsidRDefault="00505E61" w:rsidP="00505E61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11)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count the occurrences of each word in a given sentence.</w:t>
      </w:r>
    </w:p>
    <w:p w:rsidR="00505E61" w:rsidRPr="001251A7" w:rsidRDefault="00505E61" w:rsidP="00505E61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o/p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: </w:t>
      </w:r>
      <w:r w:rsidRPr="001251A7">
        <w:rPr>
          <w:color w:val="009999"/>
          <w:sz w:val="24"/>
          <w:szCs w:val="24"/>
        </w:rPr>
        <w:t>{'the': 2, 'jumps': 1, 'brown': 1, 'lazy': 1, 'fox': 1, 'over': 1, 'quick': 1, 'dog.': 1}</w:t>
      </w:r>
    </w:p>
    <w:p w:rsidR="00505E61" w:rsidRDefault="00505E61" w:rsidP="00505E61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505E61" w:rsidRPr="004B1FEE" w:rsidRDefault="00505E61" w:rsidP="00505E6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4B1F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proofErr w:type="spellEnd"/>
      <w:proofErr w:type="gramEnd"/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B1FE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word_count</w:t>
      </w:r>
      <w:proofErr w:type="spellEnd"/>
      <w:r w:rsidRPr="004B1F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4B1FE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str</w:t>
      </w:r>
      <w:proofErr w:type="spellEnd"/>
      <w:r w:rsidRPr="004B1F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505E61" w:rsidRPr="004B1FEE" w:rsidRDefault="00505E61" w:rsidP="00505E6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counts</w:t>
      </w:r>
      <w:proofErr w:type="gramEnd"/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B1F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B1FE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dict</w:t>
      </w:r>
      <w:proofErr w:type="spellEnd"/>
      <w:r w:rsidRPr="004B1F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505E61" w:rsidRPr="004B1FEE" w:rsidRDefault="00505E61" w:rsidP="00505E6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words</w:t>
      </w:r>
      <w:proofErr w:type="gramEnd"/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B1F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B1FE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str</w:t>
      </w:r>
      <w:r w:rsidRPr="004B1F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split</w:t>
      </w:r>
      <w:proofErr w:type="spellEnd"/>
      <w:r w:rsidRPr="004B1F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</w:p>
    <w:p w:rsidR="00505E61" w:rsidRPr="004B1FEE" w:rsidRDefault="00505E61" w:rsidP="00505E6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505E61" w:rsidRPr="004B1FEE" w:rsidRDefault="00505E61" w:rsidP="00505E6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4B1F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for</w:t>
      </w:r>
      <w:proofErr w:type="gramEnd"/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word </w:t>
      </w:r>
      <w:r w:rsidRPr="004B1F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words</w:t>
      </w:r>
      <w:r w:rsidRPr="004B1F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:rsidR="00505E61" w:rsidRPr="004B1FEE" w:rsidRDefault="00505E61" w:rsidP="00505E6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4B1F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if</w:t>
      </w:r>
      <w:proofErr w:type="gramEnd"/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word </w:t>
      </w:r>
      <w:r w:rsidRPr="004B1F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</w:t>
      </w:r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counts</w:t>
      </w:r>
      <w:r w:rsidRPr="004B1F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:rsidR="00505E61" w:rsidRPr="004B1FEE" w:rsidRDefault="00505E61" w:rsidP="00505E6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proofErr w:type="gramStart"/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counts</w:t>
      </w:r>
      <w:r w:rsidRPr="004B1F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gramEnd"/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word</w:t>
      </w:r>
      <w:r w:rsidRPr="004B1F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B1F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+=</w:t>
      </w:r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B1FE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</w:p>
    <w:p w:rsidR="00505E61" w:rsidRPr="004B1FEE" w:rsidRDefault="00505E61" w:rsidP="00505E6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</w:t>
      </w:r>
      <w:proofErr w:type="gramStart"/>
      <w:r w:rsidRPr="004B1F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else</w:t>
      </w:r>
      <w:proofErr w:type="gramEnd"/>
      <w:r w:rsidRPr="004B1F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</w:p>
    <w:p w:rsidR="00505E61" w:rsidRPr="004B1FEE" w:rsidRDefault="00505E61" w:rsidP="00505E6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</w:t>
      </w:r>
      <w:proofErr w:type="gramStart"/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counts</w:t>
      </w:r>
      <w:r w:rsidRPr="004B1F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proofErr w:type="gramEnd"/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word</w:t>
      </w:r>
      <w:r w:rsidRPr="004B1F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B1FEE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4B1FEE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</w:t>
      </w:r>
    </w:p>
    <w:p w:rsidR="00505E61" w:rsidRPr="004B1FEE" w:rsidRDefault="00505E61" w:rsidP="00505E6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505E61" w:rsidRPr="004B1FEE" w:rsidRDefault="00505E61" w:rsidP="00505E6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</w:t>
      </w:r>
      <w:proofErr w:type="gramStart"/>
      <w:r w:rsidRPr="004B1F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proofErr w:type="gramEnd"/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counts</w:t>
      </w:r>
    </w:p>
    <w:p w:rsidR="00505E61" w:rsidRPr="004B1FEE" w:rsidRDefault="00505E61" w:rsidP="00505E61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:rsidR="00505E61" w:rsidRDefault="00505E61" w:rsidP="00505E61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 w:rsidRPr="004B1FEE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4B1F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4B1FEE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word_count</w:t>
      </w:r>
      <w:proofErr w:type="spellEnd"/>
      <w:r w:rsidRPr="004B1F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4B1FEE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'the quick brown fox jumps over the lazy dog.'</w:t>
      </w:r>
      <w:r w:rsidRPr="004B1FEE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:rsidR="00505E61" w:rsidRDefault="00505E61"/>
    <w:p w:rsidR="00A576F4" w:rsidRDefault="00A576F4" w:rsidP="00A576F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12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)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count occurrences of a substring in a string</w:t>
      </w:r>
    </w:p>
    <w:p w:rsidR="00A576F4" w:rsidRPr="00725F31" w:rsidRDefault="00A576F4" w:rsidP="00A576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725F3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str1 </w:t>
      </w:r>
      <w:r w:rsidRPr="00725F31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725F3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725F3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'The quick brown fox jumps over the lazy dog.'</w:t>
      </w:r>
    </w:p>
    <w:p w:rsidR="00A576F4" w:rsidRPr="00725F31" w:rsidRDefault="00A576F4" w:rsidP="00A576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725F3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725F3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  <w:proofErr w:type="gramEnd"/>
    </w:p>
    <w:p w:rsidR="00A576F4" w:rsidRPr="00725F31" w:rsidRDefault="00A576F4" w:rsidP="00A576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725F3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725F3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725F3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str1</w:t>
      </w:r>
      <w:r w:rsidRPr="00725F3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725F31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count</w:t>
      </w:r>
      <w:r w:rsidRPr="00725F3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725F31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"fox"</w:t>
      </w:r>
      <w:r w:rsidRPr="00725F3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:rsidR="00A576F4" w:rsidRDefault="00A576F4" w:rsidP="00A576F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 w:rsidRPr="00725F31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725F31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  <w:proofErr w:type="gramEnd"/>
    </w:p>
    <w:p w:rsidR="00A576F4" w:rsidRDefault="00A576F4" w:rsidP="00A576F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o/p</w:t>
      </w:r>
      <w:proofErr w:type="gramEnd"/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 1</w:t>
      </w:r>
    </w:p>
    <w:p w:rsidR="00A576F4" w:rsidRDefault="00A576F4" w:rsidP="00A576F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:rsidR="00A576F4" w:rsidRDefault="00A576F4" w:rsidP="00A576F4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13</w:t>
      </w: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 xml:space="preserve">)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Python program to reverse a string. </w:t>
      </w:r>
    </w:p>
    <w:p w:rsidR="00A576F4" w:rsidRPr="00DF7D7A" w:rsidRDefault="00A576F4" w:rsidP="00A576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proofErr w:type="gramStart"/>
      <w:r w:rsidRPr="00DF7D7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proofErr w:type="spellEnd"/>
      <w:proofErr w:type="gramEnd"/>
      <w:r w:rsidRPr="00DF7D7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F7D7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reverse_string</w:t>
      </w:r>
      <w:proofErr w:type="spellEnd"/>
      <w:r w:rsidRPr="00DF7D7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F7D7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str1</w:t>
      </w:r>
      <w:r w:rsidRPr="00DF7D7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:rsidR="00A576F4" w:rsidRPr="00DF7D7A" w:rsidRDefault="00A576F4" w:rsidP="00A576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F7D7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gramStart"/>
      <w:r w:rsidRPr="00DF7D7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proofErr w:type="gramEnd"/>
      <w:r w:rsidRPr="00DF7D7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F7D7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''</w:t>
      </w:r>
      <w:r w:rsidRPr="00DF7D7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F7D7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join</w:t>
      </w:r>
      <w:r w:rsidRPr="00DF7D7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F7D7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reversed</w:t>
      </w:r>
      <w:r w:rsidRPr="00DF7D7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F7D7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str1</w:t>
      </w:r>
      <w:r w:rsidRPr="00DF7D7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:rsidR="00A576F4" w:rsidRPr="00DF7D7A" w:rsidRDefault="00A576F4" w:rsidP="00A576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DF7D7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F7D7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  <w:proofErr w:type="gramEnd"/>
    </w:p>
    <w:p w:rsidR="00A576F4" w:rsidRPr="00DF7D7A" w:rsidRDefault="00A576F4" w:rsidP="00A576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DF7D7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F7D7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DF7D7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reverse_string</w:t>
      </w:r>
      <w:proofErr w:type="spellEnd"/>
      <w:r w:rsidRPr="00DF7D7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F7D7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proofErr w:type="spellStart"/>
      <w:r w:rsidRPr="00DF7D7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abcdef</w:t>
      </w:r>
      <w:proofErr w:type="spellEnd"/>
      <w:r w:rsidRPr="00DF7D7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</w:t>
      </w:r>
      <w:r w:rsidRPr="00DF7D7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:rsidR="00A576F4" w:rsidRPr="00DF7D7A" w:rsidRDefault="00A576F4" w:rsidP="00A576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gramStart"/>
      <w:r w:rsidRPr="00DF7D7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F7D7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DF7D7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reverse_string</w:t>
      </w:r>
      <w:proofErr w:type="spellEnd"/>
      <w:r w:rsidRPr="00DF7D7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F7D7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"Python Exercises."</w:t>
      </w:r>
      <w:r w:rsidRPr="00DF7D7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:rsidR="00A576F4" w:rsidRDefault="00A576F4" w:rsidP="00A576F4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proofErr w:type="gramStart"/>
      <w:r w:rsidRPr="00DF7D7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DF7D7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</w:t>
      </w:r>
      <w:proofErr w:type="gramEnd"/>
    </w:p>
    <w:p w:rsidR="00A576F4" w:rsidRDefault="00A576F4" w:rsidP="00A576F4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A576F4" w:rsidRDefault="00A576F4" w:rsidP="00A576F4">
      <w:pPr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bookmarkEnd w:id="0"/>
    </w:p>
    <w:p w:rsidR="00A576F4" w:rsidRDefault="00A576F4"/>
    <w:sectPr w:rsidR="00A57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ain-font51)">
    <w:altName w:val="Cambria"/>
    <w:panose1 w:val="00000000000000000000"/>
    <w:charset w:val="00"/>
    <w:family w:val="roman"/>
    <w:notTrueType/>
    <w:pitch w:val="default"/>
  </w:font>
  <w:font w:name="var(--main-font50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1" style="width:0;height:0" o:hralign="center" o:bullet="t" o:hrstd="t" o:hr="t" fillcolor="#a0a0a0" stroked="f"/>
    </w:pict>
  </w:numPicBullet>
  <w:abstractNum w:abstractNumId="0" w15:restartNumberingAfterBreak="0">
    <w:nsid w:val="0E27335A"/>
    <w:multiLevelType w:val="hybridMultilevel"/>
    <w:tmpl w:val="3C8C3A26"/>
    <w:lvl w:ilvl="0" w:tplc="B68A6438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0B"/>
    <w:rsid w:val="001F4739"/>
    <w:rsid w:val="00505E61"/>
    <w:rsid w:val="005553FA"/>
    <w:rsid w:val="006B4771"/>
    <w:rsid w:val="006E1022"/>
    <w:rsid w:val="00A576F4"/>
    <w:rsid w:val="00AA2986"/>
    <w:rsid w:val="00D6084C"/>
    <w:rsid w:val="00E81C0B"/>
    <w:rsid w:val="00EB5F76"/>
    <w:rsid w:val="00FC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12A7"/>
  <w15:chartTrackingRefBased/>
  <w15:docId w15:val="{9187A963-E346-4ED3-9BDA-F7BEBB55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C0B"/>
  </w:style>
  <w:style w:type="paragraph" w:styleId="Heading1">
    <w:name w:val="heading 1"/>
    <w:basedOn w:val="Normal"/>
    <w:next w:val="Normal"/>
    <w:link w:val="Heading1Char"/>
    <w:uiPriority w:val="9"/>
    <w:qFormat/>
    <w:rsid w:val="00AA2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2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2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29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298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98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AA2986"/>
  </w:style>
  <w:style w:type="character" w:customStyle="1" w:styleId="o">
    <w:name w:val="o"/>
    <w:basedOn w:val="DefaultParagraphFont"/>
    <w:rsid w:val="00AA2986"/>
  </w:style>
  <w:style w:type="character" w:customStyle="1" w:styleId="p">
    <w:name w:val="p"/>
    <w:basedOn w:val="DefaultParagraphFont"/>
    <w:rsid w:val="00AA2986"/>
  </w:style>
  <w:style w:type="character" w:customStyle="1" w:styleId="k">
    <w:name w:val="k"/>
    <w:basedOn w:val="DefaultParagraphFont"/>
    <w:rsid w:val="00AA2986"/>
  </w:style>
  <w:style w:type="character" w:customStyle="1" w:styleId="mi">
    <w:name w:val="mi"/>
    <w:basedOn w:val="DefaultParagraphFont"/>
    <w:rsid w:val="00AA2986"/>
  </w:style>
  <w:style w:type="character" w:customStyle="1" w:styleId="nf">
    <w:name w:val="nf"/>
    <w:basedOn w:val="DefaultParagraphFont"/>
    <w:rsid w:val="00AA2986"/>
  </w:style>
  <w:style w:type="paragraph" w:styleId="ListParagraph">
    <w:name w:val="List Paragraph"/>
    <w:basedOn w:val="Normal"/>
    <w:uiPriority w:val="34"/>
    <w:qFormat/>
    <w:rsid w:val="006B4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2023-02-07T14:39:00Z</dcterms:created>
  <dcterms:modified xsi:type="dcterms:W3CDTF">2023-02-07T14:56:00Z</dcterms:modified>
</cp:coreProperties>
</file>