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3247" w14:textId="77777777" w:rsidR="00812D26" w:rsidRPr="00825637" w:rsidRDefault="00E876FB" w:rsidP="00825637">
      <w:pPr>
        <w:jc w:val="both"/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825637">
        <w:rPr>
          <w:b/>
          <w:bCs/>
          <w:color w:val="833C0B" w:themeColor="accent2" w:themeShade="80"/>
          <w:sz w:val="28"/>
          <w:szCs w:val="28"/>
          <w:lang w:val="en-US"/>
        </w:rPr>
        <w:t>OS</w:t>
      </w:r>
      <w:r w:rsidR="00EA4902" w:rsidRPr="00825637">
        <w:rPr>
          <w:b/>
          <w:bCs/>
          <w:color w:val="833C0B" w:themeColor="accent2" w:themeShade="80"/>
          <w:sz w:val="28"/>
          <w:szCs w:val="28"/>
          <w:lang w:val="en-US"/>
        </w:rPr>
        <w:t>/ Linux</w:t>
      </w:r>
      <w:r w:rsidRPr="00825637">
        <w:rPr>
          <w:b/>
          <w:bCs/>
          <w:color w:val="833C0B" w:themeColor="accent2" w:themeShade="80"/>
          <w:sz w:val="28"/>
          <w:szCs w:val="28"/>
          <w:lang w:val="en-US"/>
        </w:rPr>
        <w:t xml:space="preserve"> Assignment 1</w:t>
      </w:r>
    </w:p>
    <w:p w14:paraId="72C2878F" w14:textId="2659FF10" w:rsidR="00E876FB" w:rsidRDefault="0055249C" w:rsidP="00825637">
      <w:pPr>
        <w:jc w:val="both"/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 xml:space="preserve"> Name : </w:t>
      </w:r>
      <w:r w:rsidR="00E876FB" w:rsidRPr="00825637">
        <w:rPr>
          <w:b/>
          <w:bCs/>
          <w:color w:val="833C0B" w:themeColor="accent2" w:themeShade="80"/>
          <w:sz w:val="28"/>
          <w:szCs w:val="28"/>
          <w:lang w:val="en-US"/>
        </w:rPr>
        <w:t>Atharva Karkar</w:t>
      </w:r>
    </w:p>
    <w:p w14:paraId="69DE26B2" w14:textId="4EB3AF64" w:rsidR="00825637" w:rsidRPr="00825637" w:rsidRDefault="0055249C" w:rsidP="00825637">
      <w:pPr>
        <w:jc w:val="both"/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Roll number: 8</w:t>
      </w:r>
    </w:p>
    <w:p w14:paraId="2BD77AE0" w14:textId="0564E8FB" w:rsidR="00E876FB" w:rsidRPr="00825637" w:rsidRDefault="0055249C" w:rsidP="00825637">
      <w:pPr>
        <w:jc w:val="both"/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 xml:space="preserve"> Course: </w:t>
      </w:r>
      <w:r>
        <w:t xml:space="preserve"> </w:t>
      </w:r>
      <w:r w:rsidR="00E876FB" w:rsidRPr="00825637">
        <w:rPr>
          <w:b/>
          <w:bCs/>
          <w:color w:val="833C0B" w:themeColor="accent2" w:themeShade="80"/>
          <w:sz w:val="28"/>
          <w:szCs w:val="28"/>
          <w:lang w:val="en-US"/>
        </w:rPr>
        <w:t>MCA DATA SCIENCE (2023-25)</w:t>
      </w:r>
    </w:p>
    <w:p w14:paraId="0491BC05" w14:textId="77777777" w:rsidR="00E876FB" w:rsidRDefault="00E876FB">
      <w:pPr>
        <w:rPr>
          <w:lang w:val="en-US"/>
        </w:rPr>
      </w:pPr>
    </w:p>
    <w:p w14:paraId="65E6BAB8" w14:textId="7255ADAE" w:rsidR="00E876FB" w:rsidRDefault="00E876FB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Ls: Lists the information about all the files </w:t>
      </w:r>
      <w:r w:rsidR="00457E2A">
        <w:rPr>
          <w:lang w:val="en-US"/>
        </w:rPr>
        <w:t>(current</w:t>
      </w:r>
      <w:r>
        <w:rPr>
          <w:lang w:val="en-US"/>
        </w:rPr>
        <w:t xml:space="preserve"> directory by default)</w:t>
      </w:r>
      <w:r w:rsidR="00BF483A">
        <w:rPr>
          <w:lang w:val="en-US"/>
        </w:rPr>
        <w:t>.</w:t>
      </w:r>
    </w:p>
    <w:p w14:paraId="5F9619CE" w14:textId="77777777" w:rsidR="00E876FB" w:rsidRDefault="00E876FB" w:rsidP="00E876FB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</w:p>
    <w:p w14:paraId="1C68E26F" w14:textId="77777777" w:rsidR="00E876FB" w:rsidRDefault="00E876FB" w:rsidP="00E876FB">
      <w:pPr>
        <w:pStyle w:val="ListParagraph"/>
        <w:rPr>
          <w:lang w:val="en-US"/>
        </w:rPr>
      </w:pPr>
      <w:r w:rsidRPr="00E876FB">
        <w:rPr>
          <w:noProof/>
          <w:lang w:val="en-US"/>
        </w:rPr>
        <w:drawing>
          <wp:inline distT="0" distB="0" distL="0" distR="0" wp14:anchorId="67AB07E6" wp14:editId="275AFA84">
            <wp:extent cx="5731510" cy="729615"/>
            <wp:effectExtent l="0" t="0" r="2540" b="0"/>
            <wp:docPr id="146467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70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73B1" w14:textId="77777777" w:rsidR="00E876FB" w:rsidRDefault="00E876FB" w:rsidP="00E876FB">
      <w:pPr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2B3A566C" w14:textId="5836BDBF" w:rsidR="00E876FB" w:rsidRDefault="00E876FB" w:rsidP="00E876FB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Pwd: Lists the present directory</w:t>
      </w:r>
      <w:r w:rsidR="00BF483A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.</w:t>
      </w:r>
    </w:p>
    <w:p w14:paraId="7812304B" w14:textId="77777777" w:rsidR="00E876FB" w:rsidRDefault="00E876FB" w:rsidP="00E876FB">
      <w:pPr>
        <w:pStyle w:val="ListParagraph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14:paraId="6CD39CE3" w14:textId="77777777" w:rsidR="00E876FB" w:rsidRDefault="00E876FB" w:rsidP="00E876FB">
      <w:pPr>
        <w:pStyle w:val="ListParagraph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Output:</w:t>
      </w:r>
      <w:r w:rsidRPr="00E876FB">
        <w:rPr>
          <w:noProof/>
        </w:rPr>
        <w:t xml:space="preserve"> </w:t>
      </w:r>
      <w:r w:rsidRPr="00E876FB">
        <w:rPr>
          <w:rFonts w:ascii="Lucida Console" w:hAnsi="Lucida Console" w:cs="Lucida Console"/>
          <w:noProof/>
          <w:color w:val="000000" w:themeColor="text1"/>
          <w:kern w:val="0"/>
          <w:sz w:val="18"/>
          <w:szCs w:val="18"/>
        </w:rPr>
        <w:drawing>
          <wp:inline distT="0" distB="0" distL="0" distR="0" wp14:anchorId="68496C5F" wp14:editId="63CF7138">
            <wp:extent cx="5731510" cy="801370"/>
            <wp:effectExtent l="0" t="0" r="2540" b="0"/>
            <wp:docPr id="28818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4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</w:t>
      </w:r>
    </w:p>
    <w:p w14:paraId="0D36A32F" w14:textId="77777777" w:rsidR="00E876FB" w:rsidRPr="00E876FB" w:rsidRDefault="00E876FB" w:rsidP="00E876FB">
      <w:pPr>
        <w:pStyle w:val="ListParagraph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14:paraId="041EF927" w14:textId="77777777" w:rsidR="00E876FB" w:rsidRDefault="00E876FB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– l : lists all the directories in long format</w:t>
      </w:r>
    </w:p>
    <w:p w14:paraId="3348EDB0" w14:textId="77777777" w:rsidR="00E876FB" w:rsidRDefault="00E876FB" w:rsidP="00E876FB">
      <w:pPr>
        <w:pStyle w:val="ListParagraph"/>
        <w:rPr>
          <w:lang w:val="en-US"/>
        </w:rPr>
      </w:pPr>
    </w:p>
    <w:p w14:paraId="0FD34C56" w14:textId="77777777" w:rsidR="00E876FB" w:rsidRDefault="00E876FB" w:rsidP="00E876FB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="00EF31C5" w:rsidRPr="00EF31C5">
        <w:rPr>
          <w:noProof/>
          <w:lang w:val="en-US"/>
        </w:rPr>
        <w:drawing>
          <wp:inline distT="0" distB="0" distL="0" distR="0" wp14:anchorId="28376316" wp14:editId="6FE1127D">
            <wp:extent cx="5731510" cy="999490"/>
            <wp:effectExtent l="0" t="0" r="2540" b="0"/>
            <wp:docPr id="161246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6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3916" w14:textId="77777777" w:rsidR="00E876FB" w:rsidRDefault="00E876FB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-la</w:t>
      </w:r>
      <w:r w:rsidR="00EF31C5">
        <w:rPr>
          <w:lang w:val="en-US"/>
        </w:rPr>
        <w:t>:</w:t>
      </w:r>
    </w:p>
    <w:p w14:paraId="60AEE385" w14:textId="77777777" w:rsidR="00EF31C5" w:rsidRDefault="00EF31C5" w:rsidP="00EF31C5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Pr="00EF31C5">
        <w:rPr>
          <w:noProof/>
          <w:lang w:val="en-US"/>
        </w:rPr>
        <w:drawing>
          <wp:inline distT="0" distB="0" distL="0" distR="0" wp14:anchorId="288F3AE6" wp14:editId="19D35C34">
            <wp:extent cx="5731510" cy="1443990"/>
            <wp:effectExtent l="0" t="0" r="2540" b="3810"/>
            <wp:docPr id="172949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90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00D" w14:textId="77777777" w:rsidR="00E876FB" w:rsidRDefault="00E876FB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..  : </w:t>
      </w:r>
      <w:r w:rsidR="00EF31C5">
        <w:rPr>
          <w:lang w:val="en-US"/>
        </w:rPr>
        <w:t>Lists the parent directory</w:t>
      </w:r>
    </w:p>
    <w:p w14:paraId="3C809A6E" w14:textId="77777777" w:rsidR="00EF31C5" w:rsidRDefault="00EF31C5" w:rsidP="00EF31C5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Output: </w:t>
      </w:r>
      <w:r w:rsidRPr="00EF31C5">
        <w:rPr>
          <w:noProof/>
          <w:lang w:val="en-US"/>
        </w:rPr>
        <w:drawing>
          <wp:inline distT="0" distB="0" distL="0" distR="0" wp14:anchorId="5C84F7C7" wp14:editId="742272AB">
            <wp:extent cx="5731510" cy="1224915"/>
            <wp:effectExtent l="0" t="0" r="2540" b="0"/>
            <wp:docPr id="20328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88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4148" w14:textId="77777777" w:rsidR="00EA4902" w:rsidRPr="00EA4902" w:rsidRDefault="00E876FB" w:rsidP="00EA49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.</w:t>
      </w:r>
      <w:r w:rsidR="00EF31C5">
        <w:rPr>
          <w:lang w:val="en-US"/>
        </w:rPr>
        <w:t xml:space="preserve"> : </w:t>
      </w:r>
      <w:r w:rsidR="00EA4902">
        <w:rPr>
          <w:lang w:val="en-US"/>
        </w:rPr>
        <w:t>used to change the current directory</w:t>
      </w:r>
    </w:p>
    <w:p w14:paraId="27224066" w14:textId="77777777" w:rsidR="00EA4902" w:rsidRDefault="00EA4902" w:rsidP="00EA4902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Pr="00EA4902">
        <w:rPr>
          <w:noProof/>
          <w:lang w:val="en-US"/>
        </w:rPr>
        <w:drawing>
          <wp:inline distT="0" distB="0" distL="0" distR="0" wp14:anchorId="6896011B" wp14:editId="5DB553BB">
            <wp:extent cx="5731510" cy="605790"/>
            <wp:effectExtent l="0" t="0" r="2540" b="3810"/>
            <wp:docPr id="200891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10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957" w14:textId="5A2C5B73" w:rsidR="00E876FB" w:rsidRDefault="00E876FB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directory_name</w:t>
      </w:r>
      <w:r w:rsidR="007400AD">
        <w:rPr>
          <w:lang w:val="en-US"/>
        </w:rPr>
        <w:t xml:space="preserve"> </w:t>
      </w:r>
      <w:r>
        <w:rPr>
          <w:lang w:val="en-US"/>
        </w:rPr>
        <w:t xml:space="preserve">: jumps to a specific mentioned </w:t>
      </w:r>
      <w:r w:rsidR="007400AD">
        <w:rPr>
          <w:lang w:val="en-US"/>
        </w:rPr>
        <w:t>directory.</w:t>
      </w:r>
    </w:p>
    <w:p w14:paraId="60C388F6" w14:textId="77777777" w:rsidR="00EA4902" w:rsidRDefault="00EA4902" w:rsidP="00EA4902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Pr="00EA4902">
        <w:rPr>
          <w:noProof/>
          <w:lang w:val="en-US"/>
        </w:rPr>
        <w:drawing>
          <wp:inline distT="0" distB="0" distL="0" distR="0" wp14:anchorId="105A0E7E" wp14:editId="69EABE47">
            <wp:extent cx="5486875" cy="1158340"/>
            <wp:effectExtent l="0" t="0" r="0" b="3810"/>
            <wp:docPr id="190145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53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36F5" w14:textId="77777777" w:rsidR="00E876FB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Touch : used to create empty file </w:t>
      </w:r>
    </w:p>
    <w:p w14:paraId="3F47D63B" w14:textId="2B5EC7E4" w:rsidR="00960C0E" w:rsidRDefault="00960C0E" w:rsidP="00960C0E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14:paraId="755062FB" w14:textId="7F50B1FB" w:rsidR="00960C0E" w:rsidRDefault="00960C0E" w:rsidP="00960C0E">
      <w:pPr>
        <w:pStyle w:val="ListParagraph"/>
        <w:rPr>
          <w:lang w:val="en-US"/>
        </w:rPr>
      </w:pPr>
      <w:r w:rsidRPr="00960C0E">
        <w:rPr>
          <w:noProof/>
          <w:lang w:val="en-US"/>
        </w:rPr>
        <w:drawing>
          <wp:inline distT="0" distB="0" distL="0" distR="0" wp14:anchorId="55C8D3FB" wp14:editId="1479304F">
            <wp:extent cx="4945809" cy="579170"/>
            <wp:effectExtent l="0" t="0" r="7620" b="0"/>
            <wp:docPr id="1949729633" name="Picture 1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29633" name="Picture 1" descr="A green text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3CEE" w14:textId="6C7752DA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&gt; file name: create and insert</w:t>
      </w:r>
    </w:p>
    <w:p w14:paraId="68ED4DD3" w14:textId="77777777" w:rsidR="00EA4902" w:rsidRDefault="00EA4902" w:rsidP="00EA4902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Pr="00EA4902">
        <w:rPr>
          <w:noProof/>
          <w:lang w:val="en-US"/>
        </w:rPr>
        <w:drawing>
          <wp:inline distT="0" distB="0" distL="0" distR="0" wp14:anchorId="6D92A712" wp14:editId="2E20525B">
            <wp:extent cx="5731510" cy="1146175"/>
            <wp:effectExtent l="0" t="0" r="2540" b="0"/>
            <wp:docPr id="57685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50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8FE9" w14:textId="36D0EB2D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&gt;&gt; file name: append to file </w:t>
      </w:r>
    </w:p>
    <w:p w14:paraId="11438AEB" w14:textId="29D73F65" w:rsidR="003E280E" w:rsidRDefault="003E280E" w:rsidP="003E280E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Pr="003E280E">
        <w:rPr>
          <w:noProof/>
          <w:lang w:val="en-US"/>
        </w:rPr>
        <w:drawing>
          <wp:inline distT="0" distB="0" distL="0" distR="0" wp14:anchorId="41A7C801" wp14:editId="5CB09EAF">
            <wp:extent cx="5410669" cy="1257409"/>
            <wp:effectExtent l="0" t="0" r="0" b="0"/>
            <wp:docPr id="1572956461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56461" name="Picture 1" descr="A black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CBF1" w14:textId="07DAF29F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file name: open file</w:t>
      </w:r>
    </w:p>
    <w:p w14:paraId="282C9E6A" w14:textId="77777777" w:rsidR="00EA4902" w:rsidRDefault="00EA4902" w:rsidP="00EA4902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Output : </w:t>
      </w:r>
      <w:r w:rsidRPr="00EA4902">
        <w:rPr>
          <w:noProof/>
          <w:lang w:val="en-US"/>
        </w:rPr>
        <w:drawing>
          <wp:inline distT="0" distB="0" distL="0" distR="0" wp14:anchorId="2904276E" wp14:editId="1F696D8C">
            <wp:extent cx="5731510" cy="863600"/>
            <wp:effectExtent l="0" t="0" r="2540" b="0"/>
            <wp:docPr id="19181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3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1562" w14:textId="2F4EA087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Clear: </w:t>
      </w:r>
      <w:r w:rsidR="003130F8">
        <w:rPr>
          <w:lang w:val="en-US"/>
        </w:rPr>
        <w:t>Clears</w:t>
      </w:r>
      <w:r>
        <w:rPr>
          <w:lang w:val="en-US"/>
        </w:rPr>
        <w:t xml:space="preserve"> the </w:t>
      </w:r>
      <w:r w:rsidR="00EA1C53">
        <w:rPr>
          <w:lang w:val="en-US"/>
        </w:rPr>
        <w:t>screen/terminal</w:t>
      </w:r>
    </w:p>
    <w:p w14:paraId="6C3A0A83" w14:textId="61A02366" w:rsidR="00DC48A4" w:rsidRDefault="00DC48A4" w:rsidP="00DC48A4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2EEC5BD" w14:textId="39F7A3A7" w:rsidR="00DC48A4" w:rsidRDefault="00DC48A4" w:rsidP="00DC48A4">
      <w:pPr>
        <w:pStyle w:val="ListParagraph"/>
        <w:rPr>
          <w:lang w:val="en-US"/>
        </w:rPr>
      </w:pPr>
      <w:r w:rsidRPr="00DC48A4">
        <w:rPr>
          <w:noProof/>
          <w:lang w:val="en-US"/>
        </w:rPr>
        <w:drawing>
          <wp:inline distT="0" distB="0" distL="0" distR="0" wp14:anchorId="6C4E18B4" wp14:editId="0B16A5D5">
            <wp:extent cx="4168501" cy="548688"/>
            <wp:effectExtent l="0" t="0" r="3810" b="3810"/>
            <wp:docPr id="1723150579" name="Picture 1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50579" name="Picture 1" descr="A green text on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3861" w14:textId="0451A229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Mkdir: create </w:t>
      </w:r>
      <w:r w:rsidR="00EA1C53">
        <w:rPr>
          <w:lang w:val="en-US"/>
        </w:rPr>
        <w:t xml:space="preserve">a </w:t>
      </w:r>
      <w:r>
        <w:rPr>
          <w:lang w:val="en-US"/>
        </w:rPr>
        <w:t>directory</w:t>
      </w:r>
    </w:p>
    <w:p w14:paraId="7292AAAA" w14:textId="77777777" w:rsidR="00EA4902" w:rsidRDefault="00EA4902" w:rsidP="00EA4902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Pr="00EA4902">
        <w:rPr>
          <w:noProof/>
          <w:lang w:val="en-US"/>
        </w:rPr>
        <w:drawing>
          <wp:inline distT="0" distB="0" distL="0" distR="0" wp14:anchorId="2A9C4B62" wp14:editId="4904B8EE">
            <wp:extent cx="5731510" cy="1661795"/>
            <wp:effectExtent l="0" t="0" r="2540" b="0"/>
            <wp:docPr id="58340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6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3C42" w14:textId="77777777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 : open manual</w:t>
      </w:r>
    </w:p>
    <w:p w14:paraId="40D69D99" w14:textId="77777777" w:rsidR="00EA4902" w:rsidRDefault="00EA4902" w:rsidP="00EA4902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Pr="00EA4902">
        <w:rPr>
          <w:noProof/>
          <w:lang w:val="en-US"/>
        </w:rPr>
        <w:drawing>
          <wp:inline distT="0" distB="0" distL="0" distR="0" wp14:anchorId="5537637E" wp14:editId="48F0BB3B">
            <wp:extent cx="5731510" cy="624205"/>
            <wp:effectExtent l="0" t="0" r="2540" b="4445"/>
            <wp:docPr id="137637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94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C689" w14:textId="77777777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Cp : copy the content of a file </w:t>
      </w:r>
    </w:p>
    <w:p w14:paraId="0FABC9B8" w14:textId="72722623" w:rsidR="001709B3" w:rsidRDefault="001709B3" w:rsidP="001709B3">
      <w:pPr>
        <w:pStyle w:val="ListParagraph"/>
        <w:rPr>
          <w:lang w:val="en-US"/>
        </w:rPr>
      </w:pPr>
      <w:r>
        <w:rPr>
          <w:lang w:val="en-US"/>
        </w:rPr>
        <w:t>Output :</w:t>
      </w:r>
    </w:p>
    <w:p w14:paraId="22255FF2" w14:textId="5C9CBB43" w:rsidR="001709B3" w:rsidRDefault="001709B3" w:rsidP="001709B3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1709B3">
        <w:rPr>
          <w:lang w:val="en-US"/>
        </w:rPr>
        <w:drawing>
          <wp:inline distT="0" distB="0" distL="0" distR="0" wp14:anchorId="03C8EF5B" wp14:editId="4E932CC1">
            <wp:extent cx="5151566" cy="731583"/>
            <wp:effectExtent l="0" t="0" r="0" b="0"/>
            <wp:docPr id="178315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514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21FA" w14:textId="77777777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 – r : copy a file into directory</w:t>
      </w:r>
    </w:p>
    <w:p w14:paraId="300F8A15" w14:textId="2291ABFE" w:rsidR="000C378D" w:rsidRDefault="000C378D" w:rsidP="000C378D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</w:p>
    <w:p w14:paraId="4DC847C7" w14:textId="28E93D82" w:rsidR="000C378D" w:rsidRDefault="000C378D" w:rsidP="000C378D">
      <w:pPr>
        <w:pStyle w:val="ListParagraph"/>
        <w:rPr>
          <w:lang w:val="en-US"/>
        </w:rPr>
      </w:pPr>
      <w:r w:rsidRPr="000C378D">
        <w:rPr>
          <w:lang w:val="en-US"/>
        </w:rPr>
        <w:drawing>
          <wp:inline distT="0" distB="0" distL="0" distR="0" wp14:anchorId="16E97F91" wp14:editId="16CFA144">
            <wp:extent cx="5326842" cy="777307"/>
            <wp:effectExtent l="0" t="0" r="7620" b="3810"/>
            <wp:docPr id="403730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075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41A" w14:textId="77777777" w:rsidR="00EF31C5" w:rsidRPr="00EF31C5" w:rsidRDefault="00EF31C5" w:rsidP="00EF31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: opens a file </w:t>
      </w:r>
    </w:p>
    <w:p w14:paraId="74B852F1" w14:textId="77777777" w:rsidR="00EF31C5" w:rsidRDefault="00EF31C5" w:rsidP="00EF31C5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Pr="00EF31C5">
        <w:rPr>
          <w:noProof/>
          <w:lang w:val="en-US"/>
        </w:rPr>
        <w:drawing>
          <wp:inline distT="0" distB="0" distL="0" distR="0" wp14:anchorId="564B93D5" wp14:editId="2C734492">
            <wp:extent cx="5731510" cy="485775"/>
            <wp:effectExtent l="0" t="0" r="2540" b="9525"/>
            <wp:docPr id="87861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151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DE29" w14:textId="77777777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: to find a specific files </w:t>
      </w:r>
    </w:p>
    <w:p w14:paraId="2C21B96A" w14:textId="77777777" w:rsidR="00EF31C5" w:rsidRDefault="00EF31C5" w:rsidP="00EF31C5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Output : </w:t>
      </w:r>
      <w:r w:rsidRPr="00EF31C5">
        <w:rPr>
          <w:noProof/>
          <w:lang w:val="en-US"/>
        </w:rPr>
        <w:drawing>
          <wp:inline distT="0" distB="0" distL="0" distR="0" wp14:anchorId="5D1A67FC" wp14:editId="59140B4F">
            <wp:extent cx="5731510" cy="715645"/>
            <wp:effectExtent l="0" t="0" r="2540" b="8255"/>
            <wp:docPr id="21894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412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EE47" w14:textId="2844EF96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Gzip</w:t>
      </w:r>
      <w:r w:rsidR="001444F0">
        <w:rPr>
          <w:lang w:val="en-US"/>
        </w:rPr>
        <w:t xml:space="preserve">: </w:t>
      </w:r>
      <w:r w:rsidR="006E42E8">
        <w:rPr>
          <w:lang w:val="en-US"/>
        </w:rPr>
        <w:t xml:space="preserve"> used to compress a file</w:t>
      </w:r>
    </w:p>
    <w:p w14:paraId="080561EE" w14:textId="092F76C0" w:rsidR="001709B3" w:rsidRDefault="001709B3" w:rsidP="001709B3">
      <w:pPr>
        <w:rPr>
          <w:lang w:val="en-US"/>
        </w:rPr>
      </w:pPr>
      <w:r>
        <w:rPr>
          <w:lang w:val="en-US"/>
        </w:rPr>
        <w:t xml:space="preserve">           Output :</w:t>
      </w:r>
    </w:p>
    <w:p w14:paraId="495E3439" w14:textId="12BAD73B" w:rsidR="001709B3" w:rsidRPr="001709B3" w:rsidRDefault="001709B3" w:rsidP="001709B3">
      <w:pPr>
        <w:rPr>
          <w:lang w:val="en-US"/>
        </w:rPr>
      </w:pPr>
      <w:r w:rsidRPr="001709B3">
        <w:rPr>
          <w:lang w:val="en-US"/>
        </w:rPr>
        <w:drawing>
          <wp:inline distT="0" distB="0" distL="0" distR="0" wp14:anchorId="24DFA829" wp14:editId="4283FC37">
            <wp:extent cx="5380186" cy="579170"/>
            <wp:effectExtent l="0" t="0" r="0" b="0"/>
            <wp:docPr id="29569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95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AB3C" w14:textId="77777777" w:rsidR="001709B3" w:rsidRDefault="001709B3" w:rsidP="001709B3">
      <w:pPr>
        <w:ind w:left="360"/>
        <w:rPr>
          <w:lang w:val="en-US"/>
        </w:rPr>
      </w:pPr>
    </w:p>
    <w:p w14:paraId="20C2CB3D" w14:textId="5E69BE23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</w:t>
      </w:r>
      <w:r w:rsidR="001444F0">
        <w:rPr>
          <w:lang w:val="en-US"/>
        </w:rPr>
        <w:t xml:space="preserve"> : </w:t>
      </w:r>
      <w:r w:rsidR="002C177A">
        <w:rPr>
          <w:lang w:val="en-US"/>
        </w:rPr>
        <w:t>shows less content of that file.</w:t>
      </w:r>
    </w:p>
    <w:p w14:paraId="4EC2B6B5" w14:textId="6E0E31CD" w:rsidR="001444F0" w:rsidRDefault="001444F0" w:rsidP="001444F0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14:paraId="783514A3" w14:textId="2319E7B9" w:rsidR="001444F0" w:rsidRDefault="001444F0" w:rsidP="001444F0">
      <w:pPr>
        <w:pStyle w:val="ListParagraph"/>
        <w:rPr>
          <w:lang w:val="en-US"/>
        </w:rPr>
      </w:pPr>
      <w:r w:rsidRPr="001444F0">
        <w:rPr>
          <w:noProof/>
          <w:lang w:val="en-US"/>
        </w:rPr>
        <w:drawing>
          <wp:inline distT="0" distB="0" distL="0" distR="0" wp14:anchorId="33DB7C06" wp14:editId="0631C787">
            <wp:extent cx="4587638" cy="556308"/>
            <wp:effectExtent l="0" t="0" r="3810" b="0"/>
            <wp:docPr id="1148881021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1021" name="Picture 1" descr="A black screen with green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A206" w14:textId="7D877242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</w:t>
      </w:r>
      <w:r w:rsidR="00BF483A">
        <w:rPr>
          <w:lang w:val="en-US"/>
        </w:rPr>
        <w:t>:</w:t>
      </w:r>
      <w:r w:rsidR="00825637">
        <w:rPr>
          <w:lang w:val="en-US"/>
        </w:rPr>
        <w:t xml:space="preserve"> used for so</w:t>
      </w:r>
    </w:p>
    <w:p w14:paraId="2F83A93B" w14:textId="77777777" w:rsidR="00BF483A" w:rsidRDefault="00BF483A" w:rsidP="00BF483A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Pr="00BF483A">
        <w:rPr>
          <w:noProof/>
          <w:lang w:val="en-US"/>
        </w:rPr>
        <w:drawing>
          <wp:inline distT="0" distB="0" distL="0" distR="0" wp14:anchorId="7102AA97" wp14:editId="0E575B58">
            <wp:extent cx="5731510" cy="615950"/>
            <wp:effectExtent l="0" t="0" r="2540" b="0"/>
            <wp:docPr id="118541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44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0962" w14:textId="6453D238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Gunzip</w:t>
      </w:r>
      <w:r w:rsidR="00DC48A4">
        <w:rPr>
          <w:lang w:val="en-US"/>
        </w:rPr>
        <w:t>:</w:t>
      </w:r>
      <w:r w:rsidR="001709B3">
        <w:rPr>
          <w:lang w:val="en-US"/>
        </w:rPr>
        <w:t xml:space="preserve"> Used for file decompression.</w:t>
      </w:r>
    </w:p>
    <w:p w14:paraId="6EF32394" w14:textId="30375373" w:rsidR="001709B3" w:rsidRDefault="001709B3" w:rsidP="001709B3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</w:p>
    <w:p w14:paraId="76CC29FB" w14:textId="2C7F4412" w:rsidR="001709B3" w:rsidRDefault="001709B3" w:rsidP="001709B3">
      <w:pPr>
        <w:pStyle w:val="ListParagraph"/>
        <w:rPr>
          <w:lang w:val="en-US"/>
        </w:rPr>
      </w:pPr>
      <w:r w:rsidRPr="001709B3">
        <w:rPr>
          <w:lang w:val="en-US"/>
        </w:rPr>
        <w:drawing>
          <wp:inline distT="0" distB="0" distL="0" distR="0" wp14:anchorId="29632C4D" wp14:editId="5CA73D91">
            <wp:extent cx="5486875" cy="525826"/>
            <wp:effectExtent l="0" t="0" r="0" b="7620"/>
            <wp:docPr id="12678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992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3E8C" w14:textId="77777777" w:rsidR="001709B3" w:rsidRDefault="001709B3" w:rsidP="001709B3">
      <w:pPr>
        <w:pStyle w:val="ListParagraph"/>
        <w:rPr>
          <w:lang w:val="en-US"/>
        </w:rPr>
      </w:pPr>
    </w:p>
    <w:p w14:paraId="4174E359" w14:textId="4EF50AC2" w:rsidR="00EA4902" w:rsidRDefault="00EF31C5" w:rsidP="00EA49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Rmdir</w:t>
      </w:r>
      <w:r w:rsidR="00247D3D">
        <w:rPr>
          <w:lang w:val="en-US"/>
        </w:rPr>
        <w:t xml:space="preserve"> </w:t>
      </w:r>
      <w:r w:rsidR="00EA4902">
        <w:rPr>
          <w:lang w:val="en-US"/>
        </w:rPr>
        <w:t>: removes / deletes a specific mentioned directory</w:t>
      </w:r>
    </w:p>
    <w:p w14:paraId="3C4292A4" w14:textId="77777777" w:rsidR="00EA4902" w:rsidRPr="00EA4902" w:rsidRDefault="00EA4902" w:rsidP="00EA4902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Pr="00EA4902">
        <w:rPr>
          <w:noProof/>
          <w:lang w:val="en-US"/>
        </w:rPr>
        <w:drawing>
          <wp:inline distT="0" distB="0" distL="0" distR="0" wp14:anchorId="4857F571" wp14:editId="716FCBE9">
            <wp:extent cx="5731510" cy="1410970"/>
            <wp:effectExtent l="0" t="0" r="2540" b="0"/>
            <wp:docPr id="10472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970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7817" w14:textId="77777777" w:rsidR="00EF31C5" w:rsidRDefault="00EF31C5" w:rsidP="00E87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Tail : display the last content of a file </w:t>
      </w:r>
    </w:p>
    <w:p w14:paraId="622CBCDE" w14:textId="59E830BB" w:rsidR="001444F0" w:rsidRPr="00E876FB" w:rsidRDefault="001444F0" w:rsidP="001444F0">
      <w:pPr>
        <w:pStyle w:val="ListParagraph"/>
        <w:rPr>
          <w:lang w:val="en-US"/>
        </w:rPr>
      </w:pPr>
      <w:r>
        <w:rPr>
          <w:lang w:val="en-US"/>
        </w:rPr>
        <w:t>Output:</w:t>
      </w:r>
      <w:r w:rsidRPr="001444F0">
        <w:rPr>
          <w:noProof/>
        </w:rPr>
        <w:t xml:space="preserve"> </w:t>
      </w:r>
      <w:r w:rsidRPr="001444F0">
        <w:rPr>
          <w:noProof/>
          <w:lang w:val="en-US"/>
        </w:rPr>
        <w:drawing>
          <wp:inline distT="0" distB="0" distL="0" distR="0" wp14:anchorId="487FC017" wp14:editId="57C05DB7">
            <wp:extent cx="5998210" cy="975360"/>
            <wp:effectExtent l="0" t="0" r="2540" b="0"/>
            <wp:docPr id="43710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056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7FE7" w14:textId="77777777" w:rsidR="005D3F92" w:rsidRDefault="005D3F92" w:rsidP="005D3F92">
      <w:pPr>
        <w:ind w:left="360"/>
        <w:rPr>
          <w:lang w:val="en-US"/>
        </w:rPr>
      </w:pPr>
    </w:p>
    <w:p w14:paraId="6A0BF460" w14:textId="50357F40" w:rsidR="00E876FB" w:rsidRPr="005D3F92" w:rsidRDefault="00537818" w:rsidP="005D3F92">
      <w:pPr>
        <w:pStyle w:val="ListParagraph"/>
        <w:numPr>
          <w:ilvl w:val="0"/>
          <w:numId w:val="1"/>
        </w:numPr>
        <w:rPr>
          <w:lang w:val="en-US"/>
        </w:rPr>
      </w:pPr>
      <w:r w:rsidRPr="005D3F92">
        <w:rPr>
          <w:lang w:val="en-US"/>
        </w:rPr>
        <w:t>rm : used to remove files or directories.</w:t>
      </w:r>
    </w:p>
    <w:p w14:paraId="795E82F7" w14:textId="06AFAFC1" w:rsidR="00537818" w:rsidRPr="00537818" w:rsidRDefault="00537818" w:rsidP="00537818">
      <w:pPr>
        <w:pStyle w:val="ListParagraph"/>
        <w:rPr>
          <w:lang w:val="en-US"/>
        </w:rPr>
      </w:pPr>
      <w:r>
        <w:rPr>
          <w:lang w:val="en-US"/>
        </w:rPr>
        <w:t xml:space="preserve">Output : </w:t>
      </w:r>
      <w:r w:rsidR="00F81C68" w:rsidRPr="00F81C68">
        <w:rPr>
          <w:lang w:val="en-US"/>
        </w:rPr>
        <w:drawing>
          <wp:inline distT="0" distB="0" distL="0" distR="0" wp14:anchorId="1CF63D3B" wp14:editId="2D97CA2A">
            <wp:extent cx="5265876" cy="525826"/>
            <wp:effectExtent l="0" t="0" r="0" b="7620"/>
            <wp:docPr id="1957344610" name="Picture 1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44610" name="Picture 1" descr="A green text on a black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818" w:rsidRPr="0053781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2570" w14:textId="77777777" w:rsidR="00B12E63" w:rsidRDefault="00B12E63" w:rsidP="00825637">
      <w:pPr>
        <w:spacing w:after="0" w:line="240" w:lineRule="auto"/>
      </w:pPr>
      <w:r>
        <w:separator/>
      </w:r>
    </w:p>
  </w:endnote>
  <w:endnote w:type="continuationSeparator" w:id="0">
    <w:p w14:paraId="3D77A6EE" w14:textId="77777777" w:rsidR="00B12E63" w:rsidRDefault="00B12E63" w:rsidP="0082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DD2B" w14:textId="77777777" w:rsidR="00825637" w:rsidRDefault="00825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92B98" w14:textId="77777777" w:rsidR="00825637" w:rsidRDefault="00825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2081" w14:textId="77777777" w:rsidR="00825637" w:rsidRDefault="00825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0937" w14:textId="77777777" w:rsidR="00B12E63" w:rsidRDefault="00B12E63" w:rsidP="00825637">
      <w:pPr>
        <w:spacing w:after="0" w:line="240" w:lineRule="auto"/>
      </w:pPr>
      <w:r>
        <w:separator/>
      </w:r>
    </w:p>
  </w:footnote>
  <w:footnote w:type="continuationSeparator" w:id="0">
    <w:p w14:paraId="5DC2AFC0" w14:textId="77777777" w:rsidR="00B12E63" w:rsidRDefault="00B12E63" w:rsidP="00825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B396" w14:textId="2453A820" w:rsidR="00825637" w:rsidRDefault="00825637">
    <w:pPr>
      <w:pStyle w:val="Header"/>
    </w:pPr>
    <w:r>
      <w:rPr>
        <w:noProof/>
      </w:rPr>
      <w:pict w14:anchorId="7A4782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45360" o:spid="_x0000_s1026" type="#_x0000_t136" style="position:absolute;margin-left:0;margin-top:0;width:565.5pt;height:70.65pt;rotation:315;z-index:-251655168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sto MT&quot;;font-size:1pt" string="Atharva Kark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5E28" w14:textId="3A0A7264" w:rsidR="00825637" w:rsidRDefault="00825637">
    <w:pPr>
      <w:pStyle w:val="Header"/>
    </w:pPr>
    <w:r>
      <w:rPr>
        <w:noProof/>
      </w:rPr>
      <w:pict w14:anchorId="0AB76E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45361" o:spid="_x0000_s1027" type="#_x0000_t136" style="position:absolute;margin-left:0;margin-top:0;width:565.5pt;height:70.65pt;rotation:315;z-index:-251653120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sto MT&quot;;font-size:1pt" string="Atharva Kark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B4AC" w14:textId="0C994B41" w:rsidR="00825637" w:rsidRDefault="00825637">
    <w:pPr>
      <w:pStyle w:val="Header"/>
    </w:pPr>
    <w:r>
      <w:rPr>
        <w:noProof/>
      </w:rPr>
      <w:pict w14:anchorId="398DB6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45359" o:spid="_x0000_s1025" type="#_x0000_t136" style="position:absolute;margin-left:0;margin-top:0;width:565.5pt;height:70.65pt;rotation:315;z-index:-251657216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sto MT&quot;;font-size:1pt" string="Atharva Kark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9ED"/>
    <w:multiLevelType w:val="hybridMultilevel"/>
    <w:tmpl w:val="781067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82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FB"/>
    <w:rsid w:val="000C378D"/>
    <w:rsid w:val="001444F0"/>
    <w:rsid w:val="001709B3"/>
    <w:rsid w:val="001C7AE7"/>
    <w:rsid w:val="001D4617"/>
    <w:rsid w:val="00247D3D"/>
    <w:rsid w:val="002C177A"/>
    <w:rsid w:val="003130F8"/>
    <w:rsid w:val="003E280E"/>
    <w:rsid w:val="00457E2A"/>
    <w:rsid w:val="0052338D"/>
    <w:rsid w:val="00537818"/>
    <w:rsid w:val="0055249C"/>
    <w:rsid w:val="005D3F92"/>
    <w:rsid w:val="006E42E8"/>
    <w:rsid w:val="007400AD"/>
    <w:rsid w:val="007A5684"/>
    <w:rsid w:val="007B799F"/>
    <w:rsid w:val="007E0509"/>
    <w:rsid w:val="00812D26"/>
    <w:rsid w:val="00825637"/>
    <w:rsid w:val="00960C0E"/>
    <w:rsid w:val="00B12E63"/>
    <w:rsid w:val="00BF483A"/>
    <w:rsid w:val="00D17FE0"/>
    <w:rsid w:val="00D90FAA"/>
    <w:rsid w:val="00DC48A4"/>
    <w:rsid w:val="00E340ED"/>
    <w:rsid w:val="00E876FB"/>
    <w:rsid w:val="00E928E0"/>
    <w:rsid w:val="00EA1C53"/>
    <w:rsid w:val="00EA4902"/>
    <w:rsid w:val="00EF31C5"/>
    <w:rsid w:val="00F8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09004"/>
  <w15:chartTrackingRefBased/>
  <w15:docId w15:val="{1E1D296C-2CEA-4F7D-A19C-AA6CE82F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637"/>
  </w:style>
  <w:style w:type="paragraph" w:styleId="Footer">
    <w:name w:val="footer"/>
    <w:basedOn w:val="Normal"/>
    <w:link w:val="FooterChar"/>
    <w:uiPriority w:val="99"/>
    <w:unhideWhenUsed/>
    <w:rsid w:val="00825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Karkar</dc:creator>
  <cp:keywords/>
  <dc:description/>
  <cp:lastModifiedBy>Atharva Karkar</cp:lastModifiedBy>
  <cp:revision>29</cp:revision>
  <dcterms:created xsi:type="dcterms:W3CDTF">2023-09-12T05:22:00Z</dcterms:created>
  <dcterms:modified xsi:type="dcterms:W3CDTF">2023-09-15T17:13:00Z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0969b474-6474-4a3a-8dfc-2fe7df7faffa</vt:lpwstr>
  </property>
</Properties>
</file>