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40095" w14:textId="45AA123A" w:rsidR="00D97670" w:rsidRDefault="0073473E" w:rsidP="00D97670">
      <w:pPr>
        <w:rPr>
          <w:rFonts w:ascii="Segoe UI" w:hAnsi="Segoe UI" w:cs="Segoe UI"/>
          <w:color w:val="343541"/>
        </w:rPr>
      </w:pPr>
      <w:r>
        <w:rPr>
          <w:rFonts w:ascii="Segoe UI" w:hAnsi="Segoe UI" w:cs="Segoe UI"/>
          <w:color w:val="343541"/>
        </w:rPr>
        <w:t>2&gt;</w:t>
      </w:r>
      <w:r w:rsidR="00D97670">
        <w:rPr>
          <w:rFonts w:ascii="Segoe UI" w:hAnsi="Segoe UI" w:cs="Segoe UI"/>
          <w:color w:val="343541"/>
        </w:rPr>
        <w:t xml:space="preserve"> copy history of linux machine in file at every hour and then that file copy to specific s3 bucket</w:t>
      </w:r>
    </w:p>
    <w:p w14:paraId="45D8A458" w14:textId="4ED77E03" w:rsidR="00D97670" w:rsidRDefault="00D97670">
      <w:r>
        <w:sym w:font="Wingdings" w:char="F0E0"/>
      </w:r>
      <w:r w:rsidR="0073473E">
        <w:t>Step1:- launch instance</w:t>
      </w:r>
    </w:p>
    <w:p w14:paraId="74CDA3BF" w14:textId="77777777" w:rsidR="00D97670" w:rsidRDefault="00D97670"/>
    <w:p w14:paraId="6E6AE671" w14:textId="23259B90" w:rsidR="00357CFB" w:rsidRDefault="00D97670">
      <w:r w:rsidRPr="00D97670">
        <w:rPr>
          <w:noProof/>
        </w:rPr>
        <w:drawing>
          <wp:inline distT="0" distB="0" distL="0" distR="0" wp14:anchorId="77C9C3CE" wp14:editId="67266686">
            <wp:extent cx="5731510" cy="1072515"/>
            <wp:effectExtent l="0" t="0" r="2540" b="0"/>
            <wp:docPr id="212916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67418" name=""/>
                    <pic:cNvPicPr/>
                  </pic:nvPicPr>
                  <pic:blipFill>
                    <a:blip r:embed="rId6"/>
                    <a:stretch>
                      <a:fillRect/>
                    </a:stretch>
                  </pic:blipFill>
                  <pic:spPr>
                    <a:xfrm>
                      <a:off x="0" y="0"/>
                      <a:ext cx="5731510" cy="1072515"/>
                    </a:xfrm>
                    <a:prstGeom prst="rect">
                      <a:avLst/>
                    </a:prstGeom>
                  </pic:spPr>
                </pic:pic>
              </a:graphicData>
            </a:graphic>
          </wp:inline>
        </w:drawing>
      </w:r>
    </w:p>
    <w:p w14:paraId="4EE59F93" w14:textId="365CBB9B" w:rsidR="00D97670" w:rsidRDefault="0073473E">
      <w:r>
        <w:t xml:space="preserve"> Step2:- take access of it via ssh and thn crate script.</w:t>
      </w:r>
    </w:p>
    <w:p w14:paraId="3D89F38F" w14:textId="72563123" w:rsidR="00D97670" w:rsidRDefault="00D97670">
      <w:r w:rsidRPr="00D97670">
        <w:rPr>
          <w:noProof/>
        </w:rPr>
        <w:drawing>
          <wp:inline distT="0" distB="0" distL="0" distR="0" wp14:anchorId="6FA7FD9A" wp14:editId="1AB900BF">
            <wp:extent cx="5456393" cy="2408129"/>
            <wp:effectExtent l="0" t="0" r="0" b="0"/>
            <wp:docPr id="194752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523452" name=""/>
                    <pic:cNvPicPr/>
                  </pic:nvPicPr>
                  <pic:blipFill>
                    <a:blip r:embed="rId7"/>
                    <a:stretch>
                      <a:fillRect/>
                    </a:stretch>
                  </pic:blipFill>
                  <pic:spPr>
                    <a:xfrm>
                      <a:off x="0" y="0"/>
                      <a:ext cx="5456393" cy="2408129"/>
                    </a:xfrm>
                    <a:prstGeom prst="rect">
                      <a:avLst/>
                    </a:prstGeom>
                  </pic:spPr>
                </pic:pic>
              </a:graphicData>
            </a:graphic>
          </wp:inline>
        </w:drawing>
      </w:r>
    </w:p>
    <w:p w14:paraId="2E891855" w14:textId="77777777" w:rsidR="00D97670" w:rsidRDefault="00D97670"/>
    <w:p w14:paraId="7D486BDC" w14:textId="77777777" w:rsidR="0073473E" w:rsidRDefault="0073473E"/>
    <w:p w14:paraId="76926267" w14:textId="73FB430C" w:rsidR="0073473E" w:rsidRDefault="0073473E">
      <w:r>
        <w:t>Step 3:- in that crated .sh file please copy and paste below script. And make changes according to you. Like s3 bucket name. and after that give 555 permission to this .sh file chmod 555 copyhistory.sh.</w:t>
      </w:r>
    </w:p>
    <w:p w14:paraId="6869F6A2" w14:textId="2EEE5843" w:rsidR="00D97670" w:rsidRDefault="00245615">
      <w:r w:rsidRPr="00245615">
        <w:rPr>
          <w:noProof/>
        </w:rPr>
        <w:lastRenderedPageBreak/>
        <w:drawing>
          <wp:inline distT="0" distB="0" distL="0" distR="0" wp14:anchorId="08BCD00B" wp14:editId="4E85F755">
            <wp:extent cx="5608806" cy="4092295"/>
            <wp:effectExtent l="0" t="0" r="0" b="3810"/>
            <wp:docPr id="604294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94512" name=""/>
                    <pic:cNvPicPr/>
                  </pic:nvPicPr>
                  <pic:blipFill>
                    <a:blip r:embed="rId8"/>
                    <a:stretch>
                      <a:fillRect/>
                    </a:stretch>
                  </pic:blipFill>
                  <pic:spPr>
                    <a:xfrm>
                      <a:off x="0" y="0"/>
                      <a:ext cx="5608806" cy="4092295"/>
                    </a:xfrm>
                    <a:prstGeom prst="rect">
                      <a:avLst/>
                    </a:prstGeom>
                  </pic:spPr>
                </pic:pic>
              </a:graphicData>
            </a:graphic>
          </wp:inline>
        </w:drawing>
      </w:r>
    </w:p>
    <w:p w14:paraId="1980B7A7" w14:textId="77777777" w:rsidR="00245615" w:rsidRDefault="00245615"/>
    <w:p w14:paraId="555BF11C" w14:textId="77777777" w:rsidR="00245615" w:rsidRPr="0073473E" w:rsidRDefault="00245615" w:rsidP="00245615">
      <w:pPr>
        <w:rPr>
          <w:highlight w:val="yellow"/>
        </w:rPr>
      </w:pPr>
      <w:r w:rsidRPr="0073473E">
        <w:rPr>
          <w:highlight w:val="yellow"/>
        </w:rPr>
        <w:t>history_dir="/root/history_dir"</w:t>
      </w:r>
    </w:p>
    <w:p w14:paraId="433DA0CE" w14:textId="77777777" w:rsidR="00245615" w:rsidRPr="0073473E" w:rsidRDefault="00245615" w:rsidP="00245615">
      <w:pPr>
        <w:rPr>
          <w:highlight w:val="yellow"/>
        </w:rPr>
      </w:pPr>
    </w:p>
    <w:p w14:paraId="2E4ECC50" w14:textId="77777777" w:rsidR="00245615" w:rsidRPr="0073473E" w:rsidRDefault="00245615" w:rsidP="00245615">
      <w:pPr>
        <w:rPr>
          <w:highlight w:val="yellow"/>
        </w:rPr>
      </w:pPr>
      <w:r w:rsidRPr="0073473E">
        <w:rPr>
          <w:highlight w:val="yellow"/>
        </w:rPr>
        <w:t>s3_bucket="history-of-linux"</w:t>
      </w:r>
    </w:p>
    <w:p w14:paraId="2000EBDC" w14:textId="77777777" w:rsidR="00245615" w:rsidRPr="0073473E" w:rsidRDefault="00245615" w:rsidP="00245615">
      <w:pPr>
        <w:rPr>
          <w:highlight w:val="yellow"/>
        </w:rPr>
      </w:pPr>
    </w:p>
    <w:p w14:paraId="5E6525BF" w14:textId="77777777" w:rsidR="00245615" w:rsidRPr="0073473E" w:rsidRDefault="00245615" w:rsidP="00245615">
      <w:pPr>
        <w:rPr>
          <w:highlight w:val="yellow"/>
        </w:rPr>
      </w:pPr>
      <w:r w:rsidRPr="0073473E">
        <w:rPr>
          <w:highlight w:val="yellow"/>
        </w:rPr>
        <w:t>history_file="command_history_$(date +%Y%m%d%H%M%S).txt"</w:t>
      </w:r>
    </w:p>
    <w:p w14:paraId="6965ED85" w14:textId="77777777" w:rsidR="00245615" w:rsidRPr="0073473E" w:rsidRDefault="00245615" w:rsidP="00245615">
      <w:pPr>
        <w:rPr>
          <w:highlight w:val="yellow"/>
        </w:rPr>
      </w:pPr>
    </w:p>
    <w:p w14:paraId="0655FF0E" w14:textId="77777777" w:rsidR="00245615" w:rsidRPr="0073473E" w:rsidRDefault="00245615" w:rsidP="00245615">
      <w:pPr>
        <w:rPr>
          <w:highlight w:val="yellow"/>
        </w:rPr>
      </w:pPr>
      <w:r w:rsidRPr="0073473E">
        <w:rPr>
          <w:highlight w:val="yellow"/>
        </w:rPr>
        <w:t>mkdir -p "$history_dir"</w:t>
      </w:r>
    </w:p>
    <w:p w14:paraId="2C26799B" w14:textId="77777777" w:rsidR="00245615" w:rsidRPr="0073473E" w:rsidRDefault="00245615" w:rsidP="0073473E">
      <w:pPr>
        <w:jc w:val="right"/>
        <w:rPr>
          <w:highlight w:val="yellow"/>
        </w:rPr>
      </w:pPr>
    </w:p>
    <w:p w14:paraId="5B13E7A7" w14:textId="77777777" w:rsidR="00245615" w:rsidRPr="0073473E" w:rsidRDefault="00245615" w:rsidP="00245615">
      <w:pPr>
        <w:rPr>
          <w:highlight w:val="yellow"/>
        </w:rPr>
      </w:pPr>
      <w:r w:rsidRPr="0073473E">
        <w:rPr>
          <w:highlight w:val="yellow"/>
        </w:rPr>
        <w:t>copy_command_history() {</w:t>
      </w:r>
    </w:p>
    <w:p w14:paraId="25AAE24A" w14:textId="77777777" w:rsidR="00245615" w:rsidRPr="0073473E" w:rsidRDefault="00245615" w:rsidP="00245615">
      <w:pPr>
        <w:rPr>
          <w:highlight w:val="yellow"/>
        </w:rPr>
      </w:pPr>
      <w:r w:rsidRPr="0073473E">
        <w:rPr>
          <w:highlight w:val="yellow"/>
        </w:rPr>
        <w:t xml:space="preserve">  history &gt; "$history_dir/$history_file"</w:t>
      </w:r>
    </w:p>
    <w:p w14:paraId="27B7E496" w14:textId="77777777" w:rsidR="00245615" w:rsidRPr="0073473E" w:rsidRDefault="00245615" w:rsidP="00245615">
      <w:pPr>
        <w:rPr>
          <w:highlight w:val="yellow"/>
        </w:rPr>
      </w:pPr>
      <w:r w:rsidRPr="0073473E">
        <w:rPr>
          <w:highlight w:val="yellow"/>
        </w:rPr>
        <w:t xml:space="preserve">    }</w:t>
      </w:r>
    </w:p>
    <w:p w14:paraId="54C90EB4" w14:textId="77777777" w:rsidR="00245615" w:rsidRPr="0073473E" w:rsidRDefault="00245615" w:rsidP="00245615">
      <w:pPr>
        <w:rPr>
          <w:highlight w:val="yellow"/>
        </w:rPr>
      </w:pPr>
    </w:p>
    <w:p w14:paraId="404602C8" w14:textId="77777777" w:rsidR="00245615" w:rsidRPr="0073473E" w:rsidRDefault="00245615" w:rsidP="00245615">
      <w:pPr>
        <w:rPr>
          <w:highlight w:val="yellow"/>
        </w:rPr>
      </w:pPr>
      <w:r w:rsidRPr="0073473E">
        <w:rPr>
          <w:highlight w:val="yellow"/>
        </w:rPr>
        <w:t xml:space="preserve">    upload_to_s3() {</w:t>
      </w:r>
    </w:p>
    <w:p w14:paraId="58E58201" w14:textId="77777777" w:rsidR="00245615" w:rsidRPr="0073473E" w:rsidRDefault="00245615" w:rsidP="00245615">
      <w:pPr>
        <w:rPr>
          <w:highlight w:val="yellow"/>
        </w:rPr>
      </w:pPr>
      <w:r w:rsidRPr="0073473E">
        <w:rPr>
          <w:highlight w:val="yellow"/>
        </w:rPr>
        <w:t xml:space="preserve">        aws s3 cp "$history_dir/$history_file" "s3://$s3_bucket/"</w:t>
      </w:r>
    </w:p>
    <w:p w14:paraId="77B947E9" w14:textId="77777777" w:rsidR="00245615" w:rsidRPr="0073473E" w:rsidRDefault="00245615" w:rsidP="00245615">
      <w:pPr>
        <w:rPr>
          <w:highlight w:val="yellow"/>
        </w:rPr>
      </w:pPr>
      <w:r w:rsidRPr="0073473E">
        <w:rPr>
          <w:highlight w:val="yellow"/>
        </w:rPr>
        <w:t xml:space="preserve">        }</w:t>
      </w:r>
    </w:p>
    <w:p w14:paraId="1A08B6E6" w14:textId="77777777" w:rsidR="00245615" w:rsidRPr="0073473E" w:rsidRDefault="00245615" w:rsidP="00245615">
      <w:pPr>
        <w:rPr>
          <w:highlight w:val="yellow"/>
        </w:rPr>
      </w:pPr>
    </w:p>
    <w:p w14:paraId="5B5D55C4" w14:textId="77777777" w:rsidR="00245615" w:rsidRPr="0073473E" w:rsidRDefault="00245615" w:rsidP="00245615">
      <w:pPr>
        <w:rPr>
          <w:highlight w:val="yellow"/>
        </w:rPr>
      </w:pPr>
      <w:r w:rsidRPr="0073473E">
        <w:rPr>
          <w:highlight w:val="yellow"/>
        </w:rPr>
        <w:t xml:space="preserve">        copy_command_history</w:t>
      </w:r>
    </w:p>
    <w:p w14:paraId="26B03398" w14:textId="77777777" w:rsidR="00245615" w:rsidRPr="0073473E" w:rsidRDefault="00245615" w:rsidP="00245615">
      <w:pPr>
        <w:rPr>
          <w:highlight w:val="yellow"/>
        </w:rPr>
      </w:pPr>
    </w:p>
    <w:p w14:paraId="4E7501A3" w14:textId="50B81D91" w:rsidR="00245615" w:rsidRDefault="00245615" w:rsidP="00245615">
      <w:r w:rsidRPr="0073473E">
        <w:rPr>
          <w:highlight w:val="yellow"/>
        </w:rPr>
        <w:t xml:space="preserve">        upload_to_s3</w:t>
      </w:r>
    </w:p>
    <w:p w14:paraId="22E7A67E" w14:textId="77777777" w:rsidR="00D97670" w:rsidRDefault="00D97670"/>
    <w:p w14:paraId="249A883F" w14:textId="4B1D9EA2" w:rsidR="0073473E" w:rsidRDefault="0073473E">
      <w:r>
        <w:t>Step 4:- now we have to apply s3 bucket role to it. Just shown like below pictures.</w:t>
      </w:r>
    </w:p>
    <w:p w14:paraId="6D30FF04" w14:textId="77777777" w:rsidR="00D97670" w:rsidRDefault="00D97670"/>
    <w:p w14:paraId="1823DD46" w14:textId="7B76B257" w:rsidR="00D97670" w:rsidRDefault="00D97670">
      <w:r w:rsidRPr="00D97670">
        <w:rPr>
          <w:noProof/>
        </w:rPr>
        <w:drawing>
          <wp:inline distT="0" distB="0" distL="0" distR="0" wp14:anchorId="13A49C95" wp14:editId="340AE782">
            <wp:extent cx="5731510" cy="1343660"/>
            <wp:effectExtent l="0" t="0" r="2540" b="8890"/>
            <wp:docPr id="1615632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632210" name=""/>
                    <pic:cNvPicPr/>
                  </pic:nvPicPr>
                  <pic:blipFill>
                    <a:blip r:embed="rId9"/>
                    <a:stretch>
                      <a:fillRect/>
                    </a:stretch>
                  </pic:blipFill>
                  <pic:spPr>
                    <a:xfrm>
                      <a:off x="0" y="0"/>
                      <a:ext cx="5731510" cy="1343660"/>
                    </a:xfrm>
                    <a:prstGeom prst="rect">
                      <a:avLst/>
                    </a:prstGeom>
                  </pic:spPr>
                </pic:pic>
              </a:graphicData>
            </a:graphic>
          </wp:inline>
        </w:drawing>
      </w:r>
    </w:p>
    <w:p w14:paraId="04D15A7D" w14:textId="77777777" w:rsidR="00D97670" w:rsidRDefault="00D97670"/>
    <w:p w14:paraId="1EDEE935" w14:textId="063984CF" w:rsidR="00D97670" w:rsidRDefault="00D97670">
      <w:r w:rsidRPr="00D97670">
        <w:rPr>
          <w:noProof/>
        </w:rPr>
        <w:drawing>
          <wp:inline distT="0" distB="0" distL="0" distR="0" wp14:anchorId="67A8A422" wp14:editId="4F02FADF">
            <wp:extent cx="5731510" cy="3542030"/>
            <wp:effectExtent l="0" t="0" r="2540" b="1270"/>
            <wp:docPr id="237732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32158" name=""/>
                    <pic:cNvPicPr/>
                  </pic:nvPicPr>
                  <pic:blipFill>
                    <a:blip r:embed="rId10"/>
                    <a:stretch>
                      <a:fillRect/>
                    </a:stretch>
                  </pic:blipFill>
                  <pic:spPr>
                    <a:xfrm>
                      <a:off x="0" y="0"/>
                      <a:ext cx="5731510" cy="3542030"/>
                    </a:xfrm>
                    <a:prstGeom prst="rect">
                      <a:avLst/>
                    </a:prstGeom>
                  </pic:spPr>
                </pic:pic>
              </a:graphicData>
            </a:graphic>
          </wp:inline>
        </w:drawing>
      </w:r>
    </w:p>
    <w:p w14:paraId="362550A3" w14:textId="77777777" w:rsidR="0073473E" w:rsidRDefault="0073473E"/>
    <w:p w14:paraId="3B43D684" w14:textId="0B25D068" w:rsidR="0073473E" w:rsidRDefault="0073473E">
      <w:r>
        <w:t>Step 5:- now we have to run this script every hour as per our question need so we have to setup crontab like shown in below picture.</w:t>
      </w:r>
    </w:p>
    <w:p w14:paraId="2F601F0D" w14:textId="77777777" w:rsidR="00245615" w:rsidRDefault="00245615"/>
    <w:p w14:paraId="6973F805" w14:textId="69C7BBE3" w:rsidR="00245615" w:rsidRDefault="00245615">
      <w:r w:rsidRPr="00245615">
        <w:rPr>
          <w:noProof/>
        </w:rPr>
        <w:lastRenderedPageBreak/>
        <w:drawing>
          <wp:inline distT="0" distB="0" distL="0" distR="0" wp14:anchorId="2E7FEB94" wp14:editId="7C7D46C2">
            <wp:extent cx="3292125" cy="1135478"/>
            <wp:effectExtent l="0" t="0" r="3810" b="7620"/>
            <wp:docPr id="202271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712829" name=""/>
                    <pic:cNvPicPr/>
                  </pic:nvPicPr>
                  <pic:blipFill>
                    <a:blip r:embed="rId11"/>
                    <a:stretch>
                      <a:fillRect/>
                    </a:stretch>
                  </pic:blipFill>
                  <pic:spPr>
                    <a:xfrm>
                      <a:off x="0" y="0"/>
                      <a:ext cx="3292125" cy="1135478"/>
                    </a:xfrm>
                    <a:prstGeom prst="rect">
                      <a:avLst/>
                    </a:prstGeom>
                  </pic:spPr>
                </pic:pic>
              </a:graphicData>
            </a:graphic>
          </wp:inline>
        </w:drawing>
      </w:r>
    </w:p>
    <w:p w14:paraId="001DA58D" w14:textId="77777777" w:rsidR="0073473E" w:rsidRDefault="0073473E"/>
    <w:p w14:paraId="12E9DFB8" w14:textId="66097A1F" w:rsidR="0073473E" w:rsidRDefault="0073473E">
      <w:r>
        <w:t xml:space="preserve">Step 6:- final output </w:t>
      </w:r>
    </w:p>
    <w:p w14:paraId="0BAE2AF6" w14:textId="77777777" w:rsidR="00245615" w:rsidRDefault="00245615"/>
    <w:p w14:paraId="70354448" w14:textId="4CAA535B" w:rsidR="00245615" w:rsidRDefault="00245615">
      <w:r w:rsidRPr="00245615">
        <w:rPr>
          <w:noProof/>
        </w:rPr>
        <w:drawing>
          <wp:inline distT="0" distB="0" distL="0" distR="0" wp14:anchorId="3D4C9EBA" wp14:editId="383D9B03">
            <wp:extent cx="5731510" cy="2128520"/>
            <wp:effectExtent l="0" t="0" r="2540" b="5080"/>
            <wp:docPr id="136531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1449" name=""/>
                    <pic:cNvPicPr/>
                  </pic:nvPicPr>
                  <pic:blipFill>
                    <a:blip r:embed="rId12"/>
                    <a:stretch>
                      <a:fillRect/>
                    </a:stretch>
                  </pic:blipFill>
                  <pic:spPr>
                    <a:xfrm>
                      <a:off x="0" y="0"/>
                      <a:ext cx="5731510" cy="2128520"/>
                    </a:xfrm>
                    <a:prstGeom prst="rect">
                      <a:avLst/>
                    </a:prstGeom>
                  </pic:spPr>
                </pic:pic>
              </a:graphicData>
            </a:graphic>
          </wp:inline>
        </w:drawing>
      </w:r>
    </w:p>
    <w:p w14:paraId="2F9FB7E4" w14:textId="77777777" w:rsidR="0073473E" w:rsidRDefault="0073473E"/>
    <w:p w14:paraId="4904C674" w14:textId="77777777" w:rsidR="0073473E" w:rsidRDefault="0073473E"/>
    <w:sectPr w:rsidR="007347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91C36E" w14:textId="77777777" w:rsidR="00977E91" w:rsidRDefault="00977E91" w:rsidP="00D97670">
      <w:pPr>
        <w:spacing w:after="0" w:line="240" w:lineRule="auto"/>
      </w:pPr>
      <w:r>
        <w:separator/>
      </w:r>
    </w:p>
  </w:endnote>
  <w:endnote w:type="continuationSeparator" w:id="0">
    <w:p w14:paraId="56766D33" w14:textId="77777777" w:rsidR="00977E91" w:rsidRDefault="00977E91" w:rsidP="00D976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125D0" w14:textId="77777777" w:rsidR="00977E91" w:rsidRDefault="00977E91" w:rsidP="00D97670">
      <w:pPr>
        <w:spacing w:after="0" w:line="240" w:lineRule="auto"/>
      </w:pPr>
      <w:r>
        <w:separator/>
      </w:r>
    </w:p>
  </w:footnote>
  <w:footnote w:type="continuationSeparator" w:id="0">
    <w:p w14:paraId="2AFB7639" w14:textId="77777777" w:rsidR="00977E91" w:rsidRDefault="00977E91" w:rsidP="00D976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70"/>
    <w:rsid w:val="00245615"/>
    <w:rsid w:val="00357CFB"/>
    <w:rsid w:val="004D6C74"/>
    <w:rsid w:val="00585BF7"/>
    <w:rsid w:val="0073473E"/>
    <w:rsid w:val="00977E91"/>
    <w:rsid w:val="00D97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E7E0E"/>
  <w15:chartTrackingRefBased/>
  <w15:docId w15:val="{5D02A412-5475-4F4D-B826-A63CBA888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670"/>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670"/>
    <w:pPr>
      <w:tabs>
        <w:tab w:val="center" w:pos="4513"/>
        <w:tab w:val="right" w:pos="9026"/>
      </w:tabs>
      <w:spacing w:after="0" w:line="240" w:lineRule="auto"/>
    </w:pPr>
    <w:rPr>
      <w:kern w:val="2"/>
      <w:lang w:val="en-IN"/>
      <w14:ligatures w14:val="standardContextual"/>
    </w:rPr>
  </w:style>
  <w:style w:type="character" w:customStyle="1" w:styleId="HeaderChar">
    <w:name w:val="Header Char"/>
    <w:basedOn w:val="DefaultParagraphFont"/>
    <w:link w:val="Header"/>
    <w:uiPriority w:val="99"/>
    <w:rsid w:val="00D97670"/>
  </w:style>
  <w:style w:type="paragraph" w:styleId="Footer">
    <w:name w:val="footer"/>
    <w:basedOn w:val="Normal"/>
    <w:link w:val="FooterChar"/>
    <w:uiPriority w:val="99"/>
    <w:unhideWhenUsed/>
    <w:rsid w:val="00D97670"/>
    <w:pPr>
      <w:tabs>
        <w:tab w:val="center" w:pos="4513"/>
        <w:tab w:val="right" w:pos="9026"/>
      </w:tabs>
      <w:spacing w:after="0" w:line="240" w:lineRule="auto"/>
    </w:pPr>
    <w:rPr>
      <w:kern w:val="2"/>
      <w:lang w:val="en-IN"/>
      <w14:ligatures w14:val="standardContextual"/>
    </w:rPr>
  </w:style>
  <w:style w:type="character" w:customStyle="1" w:styleId="FooterChar">
    <w:name w:val="Footer Char"/>
    <w:basedOn w:val="DefaultParagraphFont"/>
    <w:link w:val="Footer"/>
    <w:uiPriority w:val="99"/>
    <w:rsid w:val="00D976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88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152</Words>
  <Characters>869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keskar</dc:creator>
  <cp:keywords/>
  <dc:description/>
  <cp:lastModifiedBy>Atharva keskar</cp:lastModifiedBy>
  <cp:revision>2</cp:revision>
  <dcterms:created xsi:type="dcterms:W3CDTF">2023-09-24T08:45:00Z</dcterms:created>
  <dcterms:modified xsi:type="dcterms:W3CDTF">2023-09-24T08:45:00Z</dcterms:modified>
</cp:coreProperties>
</file>