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DE50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import pandas as pd</w:t>
      </w:r>
    </w:p>
    <w:p w14:paraId="420984C5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import matplotlib.pyplot as plt</w:t>
      </w:r>
    </w:p>
    <w:p w14:paraId="02374E04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from sklearn.cluster import KMeans</w:t>
      </w:r>
    </w:p>
    <w:p w14:paraId="1EB897C4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from sklearn.preprocessing import StandardScaler</w:t>
      </w:r>
    </w:p>
    <w:p w14:paraId="2AA30968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</w:p>
    <w:p w14:paraId="4BACA509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df = pd.read_csv('/content/sample_data/Iris.csv')</w:t>
      </w:r>
    </w:p>
    <w:p w14:paraId="39442456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print(df.head())</w:t>
      </w:r>
    </w:p>
    <w:p w14:paraId="0632B776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</w:p>
    <w:p w14:paraId="62B4D087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features = df.drop(['Id', 'Species'], axis=1, errors='ignore')</w:t>
      </w:r>
    </w:p>
    <w:p w14:paraId="4DB0C0C1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</w:p>
    <w:p w14:paraId="10DF93AB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scaler = StandardScaler()</w:t>
      </w:r>
    </w:p>
    <w:p w14:paraId="6C30BBA5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X = scaler.fit_transform(features)</w:t>
      </w:r>
    </w:p>
    <w:p w14:paraId="249B8F72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</w:p>
    <w:p w14:paraId="7EDACE78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inertia = []</w:t>
      </w:r>
    </w:p>
    <w:p w14:paraId="2B2FCB6E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K_range = range(1, 11)</w:t>
      </w:r>
    </w:p>
    <w:p w14:paraId="639BFBEC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for k in K_range:</w:t>
      </w:r>
    </w:p>
    <w:p w14:paraId="721C7914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 xml:space="preserve">    kmeans = KMeans(n_clusters=k, random_state=42, n_init=10)</w:t>
      </w:r>
    </w:p>
    <w:p w14:paraId="495DE721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 xml:space="preserve">    kmeans.fit(X)</w:t>
      </w:r>
    </w:p>
    <w:p w14:paraId="3278C85D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 xml:space="preserve">    inertia.append(kmeans.inertia_)</w:t>
      </w:r>
    </w:p>
    <w:p w14:paraId="5EAB566C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</w:p>
    <w:p w14:paraId="6E1F67BD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plt.figure(figsize=(8, 5))</w:t>
      </w:r>
    </w:p>
    <w:p w14:paraId="45DBBD30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plt.plot(K_range, inertia, 'bo-', markersize=8)</w:t>
      </w:r>
    </w:p>
    <w:p w14:paraId="19F5BA46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plt.xlabel('Number of Clusters (k)')</w:t>
      </w:r>
    </w:p>
    <w:p w14:paraId="02F7CF1F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plt.ylabel('Inertia')</w:t>
      </w:r>
    </w:p>
    <w:p w14:paraId="77D19ADF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plt.title('Elbow Method for Optimal k')</w:t>
      </w:r>
    </w:p>
    <w:p w14:paraId="3F2F4936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lastRenderedPageBreak/>
        <w:t>plt.show()</w:t>
      </w:r>
    </w:p>
    <w:p w14:paraId="14187243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</w:p>
    <w:p w14:paraId="08E43F6C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optimal_k = 3</w:t>
      </w:r>
    </w:p>
    <w:p w14:paraId="3761C5DC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kmeans = KMeans(n_clusters=optimal_k, random_state=42, n_init=10)</w:t>
      </w:r>
    </w:p>
    <w:p w14:paraId="3CF06888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df['Cluster'] = kmeans.fit_predict(X)</w:t>
      </w:r>
    </w:p>
    <w:p w14:paraId="6DE6FA8D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</w:p>
    <w:p w14:paraId="5126E88F" w14:textId="77777777" w:rsidR="00B43308" w:rsidRPr="00B4330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print(f"\nCluster centers:\n{kmeans.cluster_centers_}")</w:t>
      </w:r>
    </w:p>
    <w:p w14:paraId="66F60556" w14:textId="5CB4A12C" w:rsidR="006751E8" w:rsidRDefault="00B43308" w:rsidP="00B43308">
      <w:pPr>
        <w:spacing w:before="221"/>
        <w:rPr>
          <w:rFonts w:ascii="Times New Roman"/>
          <w:sz w:val="20"/>
        </w:rPr>
      </w:pPr>
      <w:r w:rsidRPr="00B43308">
        <w:rPr>
          <w:rFonts w:ascii="Times New Roman"/>
          <w:sz w:val="20"/>
        </w:rPr>
        <w:t>print("\nClustered dataset:\n", df.head())</w:t>
      </w:r>
    </w:p>
    <w:sectPr w:rsidR="006751E8">
      <w:pgSz w:w="15840" w:h="12240" w:orient="landscape"/>
      <w:pgMar w:top="560" w:right="21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E8"/>
    <w:rsid w:val="001514D3"/>
    <w:rsid w:val="006317F9"/>
    <w:rsid w:val="006751E8"/>
    <w:rsid w:val="00950B24"/>
    <w:rsid w:val="00B43308"/>
    <w:rsid w:val="00E13C7E"/>
    <w:rsid w:val="00E3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E786"/>
  <w15:docId w15:val="{A581268D-1B45-480E-A5C9-8C6D5C9C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4th practical.ipynb - Colab</dc:title>
  <dc:creator>Chatura Karankal</dc:creator>
  <cp:lastModifiedBy>Chatura Karankal</cp:lastModifiedBy>
  <cp:revision>2</cp:revision>
  <dcterms:created xsi:type="dcterms:W3CDTF">2025-11-06T10:27:00Z</dcterms:created>
  <dcterms:modified xsi:type="dcterms:W3CDTF">2025-11-06T10:27:00Z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Microsoft: Print To PDF</vt:lpwstr>
  </property>
</Properties>
</file>